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8BDE7" w14:textId="214A1185" w:rsidR="001C4D9A" w:rsidRPr="001C4D9A" w:rsidRDefault="001C4D9A" w:rsidP="001C4D9A">
      <w:r w:rsidRPr="001C4D9A">
        <w:t xml:space="preserve">Business Process: </w:t>
      </w:r>
      <w:r w:rsidR="007978CC">
        <w:t>Birth Registration</w:t>
      </w:r>
    </w:p>
    <w:p w14:paraId="41A27F58" w14:textId="2991C2B3" w:rsidR="00CE438F" w:rsidRDefault="001C4D9A" w:rsidP="001C4D9A">
      <w:r w:rsidRPr="001C4D9A">
        <w:t xml:space="preserve">Functional Requirement: </w:t>
      </w:r>
      <w:r w:rsidR="007978CC">
        <w:t>Do a birth registration and generate a birth registration certificate with payment receipt.</w:t>
      </w:r>
    </w:p>
    <w:p w14:paraId="1D4B5C29" w14:textId="20DC0EC1" w:rsidR="00A261DA" w:rsidRPr="001C4D9A" w:rsidRDefault="001C4D9A" w:rsidP="001C4D9A">
      <w:r w:rsidRPr="001C4D9A">
        <w:t xml:space="preserve">Module: </w:t>
      </w:r>
      <w:r w:rsidR="007978CC">
        <w:t>Birth Registration</w:t>
      </w:r>
    </w:p>
    <w:sectPr w:rsidR="00A261DA" w:rsidRPr="001C4D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3D"/>
    <w:rsid w:val="00034E22"/>
    <w:rsid w:val="000B1B45"/>
    <w:rsid w:val="000F038A"/>
    <w:rsid w:val="001A043D"/>
    <w:rsid w:val="001C4D9A"/>
    <w:rsid w:val="00310BB4"/>
    <w:rsid w:val="004A64A4"/>
    <w:rsid w:val="005B23A0"/>
    <w:rsid w:val="006A42BF"/>
    <w:rsid w:val="007978CC"/>
    <w:rsid w:val="00846ABD"/>
    <w:rsid w:val="009F0399"/>
    <w:rsid w:val="009F5D4E"/>
    <w:rsid w:val="00A261DA"/>
    <w:rsid w:val="00A70B0E"/>
    <w:rsid w:val="00AE7456"/>
    <w:rsid w:val="00CE2059"/>
    <w:rsid w:val="00CE438F"/>
    <w:rsid w:val="00E5359F"/>
    <w:rsid w:val="00EC4045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08B1"/>
  <w15:chartTrackingRefBased/>
  <w15:docId w15:val="{B3F62B02-1970-404C-B494-41B8DB8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4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4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Mandark Rajpathak</dc:creator>
  <cp:keywords/>
  <dc:description/>
  <cp:lastModifiedBy>Mandark Rajpathak</cp:lastModifiedBy>
  <cp:revision>16</cp:revision>
  <dcterms:created xsi:type="dcterms:W3CDTF">2025-10-06T08:14:00Z</dcterms:created>
  <dcterms:modified xsi:type="dcterms:W3CDTF">2025-10-15T05:48:00Z</dcterms:modified>
</cp:coreProperties>
</file>