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D27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helper(a):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bnr</w:t>
      </w:r>
      <w:proofErr w:type="spellEnd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bin(a).replace(</w:t>
      </w:r>
      <w:r w:rsidRPr="00CD27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"0b"</w:t>
      </w: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D27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x = </w:t>
      </w:r>
      <w:proofErr w:type="spellStart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bnr</w:t>
      </w:r>
      <w:proofErr w:type="spellEnd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[::-</w:t>
      </w:r>
      <w:r w:rsidRPr="00CD27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27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(x) &lt; </w:t>
      </w:r>
      <w:r w:rsidRPr="00CD27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x += </w:t>
      </w:r>
      <w:r w:rsidRPr="00CD27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bnr</w:t>
      </w:r>
      <w:proofErr w:type="spellEnd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x[::-</w:t>
      </w:r>
      <w:r w:rsidRPr="00CD27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proofErr w:type="spellStart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bnr</w:t>
      </w:r>
      <w:proofErr w:type="spellEnd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27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bnr</w:t>
      </w:r>
      <w:proofErr w:type="spellEnd"/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D27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dec_to_bin</w:t>
      </w:r>
      <w:proofErr w:type="spellEnd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(dotted):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bin = </w:t>
      </w:r>
      <w:r w:rsidRPr="00CD27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 = </w:t>
      </w:r>
      <w:proofErr w:type="spellStart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dotted.split</w:t>
      </w:r>
      <w:proofErr w:type="spellEnd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27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'.'</w:t>
      </w: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print(s)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27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CD27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s: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bin += helper(</w:t>
      </w:r>
      <w:proofErr w:type="spellStart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print(bin)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27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bin</w:t>
      </w: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dotted = </w:t>
      </w:r>
      <w:r w:rsidRPr="00CD27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"10.8.8.1"</w:t>
      </w:r>
    </w:p>
    <w:p w:rsid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r w:rsidRPr="00CD27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D27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dec_to_bin</w:t>
      </w:r>
      <w:proofErr w:type="spellEnd"/>
      <w:r w:rsidRPr="00CD27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(dotted): "</w:t>
      </w:r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dec_to_bin</w:t>
      </w:r>
      <w:proofErr w:type="spellEnd"/>
      <w:r w:rsidRPr="00CD27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(dotted))</w:t>
      </w:r>
    </w:p>
    <w:p w:rsid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O/P:</w:t>
      </w:r>
    </w:p>
    <w:p w:rsid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2763" w:rsidRPr="00CD2763" w:rsidRDefault="00CD2763" w:rsidP="00CD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6AD8" w:rsidRDefault="00CD2763">
      <w:r>
        <w:rPr>
          <w:noProof/>
          <w:lang w:eastAsia="en-IN"/>
        </w:rPr>
        <w:drawing>
          <wp:inline distT="0" distB="0" distL="0" distR="0">
            <wp:extent cx="5731510" cy="3186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763"/>
    <w:rsid w:val="006A4253"/>
    <w:rsid w:val="00A64D53"/>
    <w:rsid w:val="00CD2763"/>
    <w:rsid w:val="00D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12B04-AB7A-734A-BF95-706CC2C8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ATISH RATHOD</dc:creator>
  <cp:lastModifiedBy>9767472004satish@gmail.com</cp:lastModifiedBy>
  <cp:revision>2</cp:revision>
  <dcterms:created xsi:type="dcterms:W3CDTF">2022-08-22T04:42:00Z</dcterms:created>
  <dcterms:modified xsi:type="dcterms:W3CDTF">2022-08-22T04:42:00Z</dcterms:modified>
</cp:coreProperties>
</file>