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7F0D" w14:textId="63606DA4" w:rsidR="004458C7" w:rsidRPr="004458C7" w:rsidRDefault="004458C7" w:rsidP="004458C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4458C7">
        <w:rPr>
          <w:rFonts w:ascii="Arial Narrow" w:hAnsi="Arial Narrow"/>
          <w:b/>
          <w:bCs/>
          <w:sz w:val="36"/>
          <w:szCs w:val="36"/>
        </w:rPr>
        <w:t>OCS Website – Project Report</w:t>
      </w:r>
    </w:p>
    <w:p w14:paraId="141FB9DC" w14:textId="6E6AC353" w:rsidR="004458C7" w:rsidRPr="004458C7" w:rsidRDefault="004458C7" w:rsidP="004458C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4458C7">
        <w:rPr>
          <w:rFonts w:ascii="Arial Narrow" w:hAnsi="Arial Narrow"/>
          <w:b/>
          <w:bCs/>
          <w:sz w:val="36"/>
          <w:szCs w:val="36"/>
        </w:rPr>
        <w:t>By Mandar Rajmane</w:t>
      </w:r>
    </w:p>
    <w:p w14:paraId="35F9B6E6" w14:textId="222DE802" w:rsidR="004458C7" w:rsidRPr="004458C7" w:rsidRDefault="004458C7" w:rsidP="004458C7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4458C7">
        <w:rPr>
          <w:rFonts w:ascii="Arial Narrow" w:hAnsi="Arial Narrow"/>
          <w:b/>
          <w:bCs/>
          <w:sz w:val="36"/>
          <w:szCs w:val="36"/>
        </w:rPr>
        <w:t>CS25BTECH11033</w:t>
      </w:r>
    </w:p>
    <w:p w14:paraId="30ECAFDF" w14:textId="77777777" w:rsidR="004458C7" w:rsidRPr="004458C7" w:rsidRDefault="004458C7" w:rsidP="004458C7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29F00CC9" w14:textId="77777777" w:rsidR="004458C7" w:rsidRPr="004458C7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4458C7">
        <w:rPr>
          <w:rFonts w:ascii="Arial Narrow" w:hAnsi="Arial Narrow"/>
          <w:b/>
          <w:bCs/>
          <w:sz w:val="32"/>
          <w:szCs w:val="32"/>
        </w:rPr>
        <w:t>Project Overview</w:t>
      </w:r>
    </w:p>
    <w:p w14:paraId="72CA464B" w14:textId="1AEBF7FF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 xml:space="preserve">The current implementation </w:t>
      </w:r>
      <w:r>
        <w:rPr>
          <w:rFonts w:ascii="Arial Narrow" w:hAnsi="Arial Narrow"/>
          <w:sz w:val="28"/>
          <w:szCs w:val="28"/>
        </w:rPr>
        <w:t>of website is</w:t>
      </w:r>
      <w:r w:rsidRPr="004458C7">
        <w:rPr>
          <w:rFonts w:ascii="Arial Narrow" w:hAnsi="Arial Narrow"/>
          <w:sz w:val="28"/>
          <w:szCs w:val="28"/>
        </w:rPr>
        <w:t xml:space="preserve"> frontend-based and was developed using HTML, CSS, and JavaScript based on the concepts I currently understand well. Instead of directly using advanced backend frameworks without proper understanding, I focused on building the project step-by-step while learning</w:t>
      </w:r>
      <w:r>
        <w:rPr>
          <w:rFonts w:ascii="Arial Narrow" w:hAnsi="Arial Narrow"/>
          <w:sz w:val="28"/>
          <w:szCs w:val="28"/>
        </w:rPr>
        <w:t xml:space="preserve"> few more</w:t>
      </w:r>
      <w:r w:rsidRPr="004458C7">
        <w:rPr>
          <w:rFonts w:ascii="Arial Narrow" w:hAnsi="Arial Narrow"/>
          <w:sz w:val="28"/>
          <w:szCs w:val="28"/>
        </w:rPr>
        <w:t xml:space="preserve"> concepts during development.</w:t>
      </w:r>
    </w:p>
    <w:p w14:paraId="54F79891" w14:textId="6995B8D1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During the project, I also learnt and implemented concepts such as JSON handling and browser localStorage to solve problems related to data persistence.</w:t>
      </w:r>
    </w:p>
    <w:p w14:paraId="39A4CD1D" w14:textId="77777777" w:rsid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project currently acts as a frontend prototype that simulates realistic workflows and can later be expanded into a full-stack application after learning backend technologies such as Node.js.</w:t>
      </w:r>
    </w:p>
    <w:p w14:paraId="06B1318D" w14:textId="69F12A9A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I would love to explore concepts of backend and implement a full-stack application if given a chance.</w:t>
      </w:r>
    </w:p>
    <w:p w14:paraId="025DB498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GitHub Repository:</w:t>
      </w:r>
      <w:r w:rsidRPr="004458C7">
        <w:rPr>
          <w:rFonts w:ascii="Arial Narrow" w:hAnsi="Arial Narrow"/>
          <w:sz w:val="28"/>
          <w:szCs w:val="28"/>
        </w:rPr>
        <w:br/>
      </w:r>
      <w:hyperlink r:id="rId5" w:history="1">
        <w:r w:rsidRPr="004458C7">
          <w:rPr>
            <w:rStyle w:val="Hyperlink"/>
            <w:rFonts w:ascii="Arial Narrow" w:hAnsi="Arial Narrow"/>
            <w:sz w:val="28"/>
            <w:szCs w:val="28"/>
          </w:rPr>
          <w:t>OCS-Website Repository</w:t>
        </w:r>
      </w:hyperlink>
    </w:p>
    <w:p w14:paraId="5FE5E3A3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35522E23">
          <v:rect id="_x0000_i1025" style="width:0;height:1.5pt" o:hralign="center" o:hrstd="t" o:hr="t" fillcolor="#a0a0a0" stroked="f"/>
        </w:pict>
      </w:r>
    </w:p>
    <w:p w14:paraId="115ADBCE" w14:textId="77777777" w:rsidR="004458C7" w:rsidRPr="004458C7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4458C7">
        <w:rPr>
          <w:rFonts w:ascii="Arial Narrow" w:hAnsi="Arial Narrow"/>
          <w:b/>
          <w:bCs/>
          <w:sz w:val="32"/>
          <w:szCs w:val="32"/>
        </w:rPr>
        <w:t>Demo Login Credentials</w:t>
      </w:r>
    </w:p>
    <w:p w14:paraId="65AF346B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To access the system:</w:t>
      </w:r>
    </w:p>
    <w:tbl>
      <w:tblPr>
        <w:tblW w:w="37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439"/>
      </w:tblGrid>
      <w:tr w:rsidR="004458C7" w:rsidRPr="004458C7" w14:paraId="229345DF" w14:textId="77777777" w:rsidTr="004458C7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CAC2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C13ECE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Value</w:t>
            </w:r>
          </w:p>
        </w:tc>
      </w:tr>
      <w:tr w:rsidR="004458C7" w:rsidRPr="004458C7" w14:paraId="0D39B073" w14:textId="77777777" w:rsidTr="004458C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06EC381C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F313136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admin</w:t>
            </w:r>
          </w:p>
        </w:tc>
      </w:tr>
      <w:tr w:rsidR="004458C7" w:rsidRPr="004458C7" w14:paraId="42C9C61E" w14:textId="77777777" w:rsidTr="004458C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932D85B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EA31E2F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1234</w:t>
            </w:r>
          </w:p>
        </w:tc>
      </w:tr>
    </w:tbl>
    <w:p w14:paraId="51C24CF5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Note:</w:t>
      </w:r>
      <w:r w:rsidRPr="004458C7">
        <w:rPr>
          <w:rFonts w:ascii="Arial Narrow" w:hAnsi="Arial Narrow"/>
          <w:sz w:val="28"/>
          <w:szCs w:val="28"/>
        </w:rPr>
        <w:br/>
        <w:t>The login system currently works as a frontend-level simulation and does not include backend authentication or database validation.</w:t>
      </w:r>
    </w:p>
    <w:p w14:paraId="260F279A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2CC0CBDC">
          <v:rect id="_x0000_i1026" style="width:0;height:1.5pt" o:hralign="center" o:hrstd="t" o:hr="t" fillcolor="#a0a0a0" stroked="f"/>
        </w:pict>
      </w:r>
    </w:p>
    <w:p w14:paraId="2E6EF532" w14:textId="77777777" w:rsidR="004458C7" w:rsidRPr="004458C7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4458C7">
        <w:rPr>
          <w:rFonts w:ascii="Arial Narrow" w:hAnsi="Arial Narrow"/>
          <w:b/>
          <w:bCs/>
          <w:sz w:val="32"/>
          <w:szCs w:val="32"/>
        </w:rPr>
        <w:lastRenderedPageBreak/>
        <w:t>Approach</w:t>
      </w:r>
    </w:p>
    <w:p w14:paraId="71C1461E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project was developed with a focus on:</w:t>
      </w:r>
    </w:p>
    <w:p w14:paraId="1EABEDA1" w14:textId="77777777" w:rsidR="004458C7" w:rsidRPr="004458C7" w:rsidRDefault="004458C7" w:rsidP="004458C7">
      <w:pPr>
        <w:numPr>
          <w:ilvl w:val="0"/>
          <w:numId w:val="2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Simplicity and usability</w:t>
      </w:r>
    </w:p>
    <w:p w14:paraId="44C7EF5D" w14:textId="77777777" w:rsidR="004458C7" w:rsidRPr="004458C7" w:rsidRDefault="004458C7" w:rsidP="004458C7">
      <w:pPr>
        <w:numPr>
          <w:ilvl w:val="0"/>
          <w:numId w:val="2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Clean UI design</w:t>
      </w:r>
    </w:p>
    <w:p w14:paraId="45368D44" w14:textId="77777777" w:rsidR="004458C7" w:rsidRPr="004458C7" w:rsidRDefault="004458C7" w:rsidP="004458C7">
      <w:pPr>
        <w:numPr>
          <w:ilvl w:val="0"/>
          <w:numId w:val="2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Incremental learning and implementation</w:t>
      </w:r>
    </w:p>
    <w:p w14:paraId="58D6324F" w14:textId="77777777" w:rsidR="004458C7" w:rsidRPr="004458C7" w:rsidRDefault="004458C7" w:rsidP="004458C7">
      <w:pPr>
        <w:numPr>
          <w:ilvl w:val="0"/>
          <w:numId w:val="2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Modular structure</w:t>
      </w:r>
    </w:p>
    <w:p w14:paraId="2C54DAEA" w14:textId="77777777" w:rsidR="004458C7" w:rsidRPr="004458C7" w:rsidRDefault="004458C7" w:rsidP="004458C7">
      <w:pPr>
        <w:numPr>
          <w:ilvl w:val="0"/>
          <w:numId w:val="2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Future scalability</w:t>
      </w:r>
    </w:p>
    <w:p w14:paraId="4E5F1128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development process was iterative, where features were gradually added and improved over time.</w:t>
      </w:r>
    </w:p>
    <w:p w14:paraId="302216AE" w14:textId="77777777" w:rsidR="004458C7" w:rsidRPr="004458C7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4458C7">
        <w:rPr>
          <w:rFonts w:ascii="Arial Narrow" w:hAnsi="Arial Narrow"/>
          <w:b/>
          <w:bCs/>
          <w:sz w:val="32"/>
          <w:szCs w:val="32"/>
        </w:rPr>
        <w:t>Initial Development</w:t>
      </w:r>
    </w:p>
    <w:p w14:paraId="26CCE150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Initially, the website contained:</w:t>
      </w:r>
    </w:p>
    <w:p w14:paraId="1CEC7436" w14:textId="77777777" w:rsidR="004458C7" w:rsidRPr="004458C7" w:rsidRDefault="004458C7" w:rsidP="004458C7">
      <w:pPr>
        <w:numPr>
          <w:ilvl w:val="0"/>
          <w:numId w:val="2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 basic booking form</w:t>
      </w:r>
    </w:p>
    <w:p w14:paraId="3632ED4C" w14:textId="77777777" w:rsidR="004458C7" w:rsidRPr="004458C7" w:rsidRDefault="004458C7" w:rsidP="004458C7">
      <w:pPr>
        <w:numPr>
          <w:ilvl w:val="0"/>
          <w:numId w:val="2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 section to display bookings</w:t>
      </w:r>
    </w:p>
    <w:p w14:paraId="5AC6407E" w14:textId="77777777" w:rsidR="004458C7" w:rsidRPr="004458C7" w:rsidRDefault="004458C7" w:rsidP="004458C7">
      <w:pPr>
        <w:numPr>
          <w:ilvl w:val="0"/>
          <w:numId w:val="2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Simple HTML, CSS, and JavaScript functionality</w:t>
      </w:r>
    </w:p>
    <w:p w14:paraId="11972235" w14:textId="61373059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first version mainly focused on understanding how dynamic booking management works on the frontend.</w:t>
      </w:r>
    </w:p>
    <w:p w14:paraId="6E07F86F" w14:textId="77777777" w:rsidR="004458C7" w:rsidRPr="004458C7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4458C7">
        <w:rPr>
          <w:rFonts w:ascii="Arial Narrow" w:hAnsi="Arial Narrow"/>
          <w:b/>
          <w:bCs/>
          <w:sz w:val="32"/>
          <w:szCs w:val="32"/>
        </w:rPr>
        <w:t>Learning and Problem Solving</w:t>
      </w:r>
    </w:p>
    <w:p w14:paraId="42D2BF79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During development, I noticed that booking data disappeared whenever the page was refreshed. Since I had not previously worked with client-side data persistence, I studied basic JSON handling and browser localStorage concepts to solve the issue.</w:t>
      </w:r>
    </w:p>
    <w:p w14:paraId="2A085642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Using:</w:t>
      </w:r>
    </w:p>
    <w:p w14:paraId="1CE1D887" w14:textId="77777777" w:rsidR="004458C7" w:rsidRPr="004458C7" w:rsidRDefault="004458C7" w:rsidP="004458C7">
      <w:pPr>
        <w:numPr>
          <w:ilvl w:val="0"/>
          <w:numId w:val="3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JSON.stringify()</w:t>
      </w:r>
    </w:p>
    <w:p w14:paraId="1F3C6F83" w14:textId="77777777" w:rsidR="004458C7" w:rsidRPr="004458C7" w:rsidRDefault="004458C7" w:rsidP="004458C7">
      <w:pPr>
        <w:numPr>
          <w:ilvl w:val="0"/>
          <w:numId w:val="3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JSON.parse()</w:t>
      </w:r>
    </w:p>
    <w:p w14:paraId="6C8EBE77" w14:textId="77777777" w:rsidR="004458C7" w:rsidRPr="004458C7" w:rsidRDefault="004458C7" w:rsidP="004458C7">
      <w:pPr>
        <w:numPr>
          <w:ilvl w:val="0"/>
          <w:numId w:val="3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localStorage</w:t>
      </w:r>
    </w:p>
    <w:p w14:paraId="3B2DDF2E" w14:textId="4DF27810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I implemented client-side storage so booking data could persist even after refreshing the browser</w:t>
      </w:r>
      <w:r>
        <w:rPr>
          <w:rFonts w:ascii="Arial Narrow" w:hAnsi="Arial Narrow"/>
          <w:sz w:val="28"/>
          <w:szCs w:val="28"/>
        </w:rPr>
        <w:t xml:space="preserve"> in the machine</w:t>
      </w:r>
      <w:r w:rsidRPr="004458C7">
        <w:rPr>
          <w:rFonts w:ascii="Arial Narrow" w:hAnsi="Arial Narrow"/>
          <w:sz w:val="28"/>
          <w:szCs w:val="28"/>
        </w:rPr>
        <w:t>.</w:t>
      </w:r>
    </w:p>
    <w:p w14:paraId="69D7BC9A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This project therefore also became a learning experience where new concepts were studied and applied directly to solve practical problems.</w:t>
      </w:r>
    </w:p>
    <w:p w14:paraId="146B586F" w14:textId="7AF75606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</w:p>
    <w:p w14:paraId="752C50CB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lastRenderedPageBreak/>
        <w:t>Interface Improvements</w:t>
      </w:r>
    </w:p>
    <w:p w14:paraId="40247DF9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After stabilizing the basic functionality, the interface was improved by dividing the application into multiple sections and tabs, including:</w:t>
      </w:r>
    </w:p>
    <w:p w14:paraId="5301879B" w14:textId="77777777" w:rsidR="004458C7" w:rsidRPr="004458C7" w:rsidRDefault="004458C7" w:rsidP="004458C7">
      <w:pPr>
        <w:numPr>
          <w:ilvl w:val="0"/>
          <w:numId w:val="3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Login interface</w:t>
      </w:r>
    </w:p>
    <w:p w14:paraId="7CBC3074" w14:textId="77777777" w:rsidR="004458C7" w:rsidRPr="004458C7" w:rsidRDefault="004458C7" w:rsidP="004458C7">
      <w:pPr>
        <w:numPr>
          <w:ilvl w:val="0"/>
          <w:numId w:val="3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Booking section</w:t>
      </w:r>
    </w:p>
    <w:p w14:paraId="5A9BC89A" w14:textId="77777777" w:rsidR="004458C7" w:rsidRPr="004458C7" w:rsidRDefault="004458C7" w:rsidP="004458C7">
      <w:pPr>
        <w:numPr>
          <w:ilvl w:val="0"/>
          <w:numId w:val="3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View bookings section</w:t>
      </w:r>
    </w:p>
    <w:p w14:paraId="256B9C88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Additional features were gradually implemented to improve usability and simulate a more realistic workflow.</w:t>
      </w:r>
    </w:p>
    <w:p w14:paraId="2C60C60E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479EED26">
          <v:rect id="_x0000_i1027" style="width:0;height:1.5pt" o:hralign="center" o:hrstd="t" o:hr="t" fillcolor="#a0a0a0" stroked="f"/>
        </w:pict>
      </w:r>
    </w:p>
    <w:p w14:paraId="179AC6DA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t>Tech Stack</w:t>
      </w:r>
    </w:p>
    <w:tbl>
      <w:tblPr>
        <w:tblW w:w="7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4345"/>
      </w:tblGrid>
      <w:tr w:rsidR="004458C7" w:rsidRPr="004458C7" w14:paraId="4F86C1AA" w14:textId="77777777" w:rsidTr="00C814AE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B62C7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0992E01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Purpose</w:t>
            </w:r>
          </w:p>
        </w:tc>
      </w:tr>
      <w:tr w:rsidR="004458C7" w:rsidRPr="004458C7" w14:paraId="379F59CA" w14:textId="77777777" w:rsidTr="00C814A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FC086C6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17FF48FA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Structure and content</w:t>
            </w:r>
          </w:p>
        </w:tc>
      </w:tr>
      <w:tr w:rsidR="004458C7" w:rsidRPr="004458C7" w14:paraId="13088B70" w14:textId="77777777" w:rsidTr="00C814A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7447258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17E3A39D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Styling and layout</w:t>
            </w:r>
          </w:p>
        </w:tc>
      </w:tr>
      <w:tr w:rsidR="004458C7" w:rsidRPr="004458C7" w14:paraId="76233150" w14:textId="77777777" w:rsidTr="00C814A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49DA1384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E2B81E6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Dynamic functionality</w:t>
            </w:r>
          </w:p>
        </w:tc>
      </w:tr>
      <w:tr w:rsidR="004458C7" w:rsidRPr="004458C7" w14:paraId="1AFE235B" w14:textId="77777777" w:rsidTr="00C814A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F27C552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3C9ACFC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Data formatting and storage handling</w:t>
            </w:r>
          </w:p>
        </w:tc>
      </w:tr>
      <w:tr w:rsidR="004458C7" w:rsidRPr="004458C7" w14:paraId="2837BD81" w14:textId="77777777" w:rsidTr="00C814AE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229F0B70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Browser localStorage</w:t>
            </w:r>
          </w:p>
        </w:tc>
        <w:tc>
          <w:tcPr>
            <w:tcW w:w="0" w:type="auto"/>
            <w:vAlign w:val="center"/>
            <w:hideMark/>
          </w:tcPr>
          <w:p w14:paraId="4A869610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Client-side data persistence</w:t>
            </w:r>
          </w:p>
        </w:tc>
      </w:tr>
      <w:tr w:rsidR="004458C7" w:rsidRPr="004458C7" w14:paraId="497AC788" w14:textId="77777777" w:rsidTr="00C814A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7D6DC198" w14:textId="77777777" w:rsidR="004458C7" w:rsidRPr="00C814AE" w:rsidRDefault="004458C7" w:rsidP="004458C7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C814AE">
              <w:rPr>
                <w:rFonts w:ascii="Arial Narrow" w:hAnsi="Arial Narrow"/>
                <w:b/>
                <w:bCs/>
                <w:sz w:val="28"/>
                <w:szCs w:val="28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76A8EC36" w14:textId="77777777" w:rsidR="004458C7" w:rsidRPr="004458C7" w:rsidRDefault="004458C7" w:rsidP="004458C7">
            <w:pPr>
              <w:rPr>
                <w:rFonts w:ascii="Arial Narrow" w:hAnsi="Arial Narrow"/>
                <w:sz w:val="28"/>
                <w:szCs w:val="28"/>
              </w:rPr>
            </w:pPr>
            <w:r w:rsidRPr="004458C7">
              <w:rPr>
                <w:rFonts w:ascii="Arial Narrow" w:hAnsi="Arial Narrow"/>
                <w:sz w:val="28"/>
                <w:szCs w:val="28"/>
              </w:rPr>
              <w:t>Version control and project hosting</w:t>
            </w:r>
          </w:p>
        </w:tc>
      </w:tr>
    </w:tbl>
    <w:p w14:paraId="06458640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36FCA937">
          <v:rect id="_x0000_i1028" style="width:0;height:1.5pt" o:hralign="center" o:hrstd="t" o:hr="t" fillcolor="#a0a0a0" stroked="f"/>
        </w:pict>
      </w:r>
    </w:p>
    <w:p w14:paraId="343BF08F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t>Features Implemented</w:t>
      </w:r>
    </w:p>
    <w:p w14:paraId="7A887756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1. User-Friendly Interface</w:t>
      </w:r>
    </w:p>
    <w:p w14:paraId="605712D4" w14:textId="77777777" w:rsidR="004458C7" w:rsidRPr="004458C7" w:rsidRDefault="004458C7" w:rsidP="004458C7">
      <w:pPr>
        <w:numPr>
          <w:ilvl w:val="0"/>
          <w:numId w:val="32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Clean and minimal UI</w:t>
      </w:r>
    </w:p>
    <w:p w14:paraId="077A4123" w14:textId="77777777" w:rsidR="004458C7" w:rsidRPr="004458C7" w:rsidRDefault="004458C7" w:rsidP="004458C7">
      <w:pPr>
        <w:numPr>
          <w:ilvl w:val="0"/>
          <w:numId w:val="32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Tab-based navigation</w:t>
      </w:r>
    </w:p>
    <w:p w14:paraId="78218153" w14:textId="77777777" w:rsidR="004458C7" w:rsidRPr="004458C7" w:rsidRDefault="004458C7" w:rsidP="004458C7">
      <w:pPr>
        <w:numPr>
          <w:ilvl w:val="0"/>
          <w:numId w:val="32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Structured layout for readability</w:t>
      </w:r>
    </w:p>
    <w:p w14:paraId="386B5466" w14:textId="77777777" w:rsidR="004458C7" w:rsidRPr="004458C7" w:rsidRDefault="004458C7" w:rsidP="004458C7">
      <w:pPr>
        <w:numPr>
          <w:ilvl w:val="0"/>
          <w:numId w:val="32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Simple workflow-oriented design</w:t>
      </w:r>
    </w:p>
    <w:p w14:paraId="0891A1A7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2. Booking Management System</w:t>
      </w:r>
    </w:p>
    <w:p w14:paraId="55F339EA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Create bookings</w:t>
      </w:r>
    </w:p>
    <w:p w14:paraId="6F01B353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View bookings dynamically</w:t>
      </w:r>
    </w:p>
    <w:p w14:paraId="2F4977E1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lastRenderedPageBreak/>
        <w:t>Remove bookings</w:t>
      </w:r>
    </w:p>
    <w:p w14:paraId="3088CEFA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Filter bookings</w:t>
      </w:r>
    </w:p>
    <w:p w14:paraId="0B79174D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Participant management handling</w:t>
      </w:r>
    </w:p>
    <w:p w14:paraId="3F7FAD94" w14:textId="77777777" w:rsidR="004458C7" w:rsidRPr="004458C7" w:rsidRDefault="004458C7" w:rsidP="004458C7">
      <w:pPr>
        <w:numPr>
          <w:ilvl w:val="0"/>
          <w:numId w:val="33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Purpose/category-based booking options</w:t>
      </w:r>
    </w:p>
    <w:p w14:paraId="2032E0FB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3. Dynamic Client-Side Functionality</w:t>
      </w:r>
    </w:p>
    <w:p w14:paraId="5AEDCB55" w14:textId="77777777" w:rsidR="004458C7" w:rsidRPr="004458C7" w:rsidRDefault="004458C7" w:rsidP="004458C7">
      <w:pPr>
        <w:numPr>
          <w:ilvl w:val="0"/>
          <w:numId w:val="34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JavaScript-based interaction</w:t>
      </w:r>
    </w:p>
    <w:p w14:paraId="6F9E6706" w14:textId="77777777" w:rsidR="004458C7" w:rsidRPr="004458C7" w:rsidRDefault="004458C7" w:rsidP="004458C7">
      <w:pPr>
        <w:numPr>
          <w:ilvl w:val="0"/>
          <w:numId w:val="34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Dynamic DOM updates</w:t>
      </w:r>
    </w:p>
    <w:p w14:paraId="2AE347A5" w14:textId="77777777" w:rsidR="004458C7" w:rsidRPr="004458C7" w:rsidRDefault="004458C7" w:rsidP="004458C7">
      <w:pPr>
        <w:numPr>
          <w:ilvl w:val="0"/>
          <w:numId w:val="34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Form validation and handling</w:t>
      </w:r>
    </w:p>
    <w:p w14:paraId="6C403F29" w14:textId="77777777" w:rsidR="004458C7" w:rsidRPr="004458C7" w:rsidRDefault="004458C7" w:rsidP="004458C7">
      <w:pPr>
        <w:numPr>
          <w:ilvl w:val="0"/>
          <w:numId w:val="34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UI updates without page refresh</w:t>
      </w:r>
    </w:p>
    <w:p w14:paraId="77C3E6E7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4. Local Storage Integration</w:t>
      </w:r>
    </w:p>
    <w:p w14:paraId="317E120C" w14:textId="77777777" w:rsidR="004458C7" w:rsidRPr="004458C7" w:rsidRDefault="004458C7" w:rsidP="004458C7">
      <w:pPr>
        <w:numPr>
          <w:ilvl w:val="0"/>
          <w:numId w:val="35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Booking data persistence using browser localStorage</w:t>
      </w:r>
    </w:p>
    <w:p w14:paraId="4C872003" w14:textId="77777777" w:rsidR="004458C7" w:rsidRPr="004458C7" w:rsidRDefault="004458C7" w:rsidP="004458C7">
      <w:pPr>
        <w:numPr>
          <w:ilvl w:val="0"/>
          <w:numId w:val="35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JSON-based storage and retrieval</w:t>
      </w:r>
    </w:p>
    <w:p w14:paraId="76E40221" w14:textId="77777777" w:rsidR="004458C7" w:rsidRPr="004458C7" w:rsidRDefault="004458C7" w:rsidP="004458C7">
      <w:pPr>
        <w:numPr>
          <w:ilvl w:val="0"/>
          <w:numId w:val="35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Prevents loss of booking data after refresh</w:t>
      </w:r>
    </w:p>
    <w:p w14:paraId="2432B389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5. Login Workflow Simulation</w:t>
      </w:r>
    </w:p>
    <w:p w14:paraId="481E58E0" w14:textId="77777777" w:rsidR="004458C7" w:rsidRPr="004458C7" w:rsidRDefault="004458C7" w:rsidP="004458C7">
      <w:pPr>
        <w:numPr>
          <w:ilvl w:val="0"/>
          <w:numId w:val="36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Frontend login interface</w:t>
      </w:r>
    </w:p>
    <w:p w14:paraId="4F445580" w14:textId="77777777" w:rsidR="004458C7" w:rsidRPr="004458C7" w:rsidRDefault="004458C7" w:rsidP="004458C7">
      <w:pPr>
        <w:numPr>
          <w:ilvl w:val="0"/>
          <w:numId w:val="36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Logout functionality</w:t>
      </w:r>
    </w:p>
    <w:p w14:paraId="0B90FE53" w14:textId="77777777" w:rsidR="004458C7" w:rsidRPr="004458C7" w:rsidRDefault="004458C7" w:rsidP="004458C7">
      <w:pPr>
        <w:numPr>
          <w:ilvl w:val="0"/>
          <w:numId w:val="36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Basic workflow simulation for users</w:t>
      </w:r>
    </w:p>
    <w:p w14:paraId="54795C11" w14:textId="6E3A85FD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login system currently works only as a frontend-level simulation and does not include server-side authentication or authorization</w:t>
      </w:r>
      <w:r w:rsidR="00C814AE">
        <w:rPr>
          <w:rFonts w:ascii="Arial Narrow" w:hAnsi="Arial Narrow"/>
          <w:sz w:val="28"/>
          <w:szCs w:val="28"/>
        </w:rPr>
        <w:t xml:space="preserve"> so new user registration is not implemented. The login id and password are told initially in the report</w:t>
      </w:r>
    </w:p>
    <w:p w14:paraId="4ECDCE91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6. Modular File Organization</w:t>
      </w:r>
    </w:p>
    <w:p w14:paraId="487A7B13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project is divided into separate:</w:t>
      </w:r>
    </w:p>
    <w:p w14:paraId="1DD05F0C" w14:textId="77777777" w:rsidR="004458C7" w:rsidRPr="004458C7" w:rsidRDefault="004458C7" w:rsidP="004458C7">
      <w:pPr>
        <w:numPr>
          <w:ilvl w:val="0"/>
          <w:numId w:val="37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HTML files</w:t>
      </w:r>
    </w:p>
    <w:p w14:paraId="5DDB0C59" w14:textId="77777777" w:rsidR="004458C7" w:rsidRPr="004458C7" w:rsidRDefault="004458C7" w:rsidP="004458C7">
      <w:pPr>
        <w:numPr>
          <w:ilvl w:val="0"/>
          <w:numId w:val="37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CSS files</w:t>
      </w:r>
    </w:p>
    <w:p w14:paraId="3775ACFE" w14:textId="77777777" w:rsidR="004458C7" w:rsidRPr="004458C7" w:rsidRDefault="004458C7" w:rsidP="004458C7">
      <w:pPr>
        <w:numPr>
          <w:ilvl w:val="0"/>
          <w:numId w:val="37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JavaScript files</w:t>
      </w:r>
    </w:p>
    <w:p w14:paraId="387A4D03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This improves:</w:t>
      </w:r>
    </w:p>
    <w:p w14:paraId="46E94388" w14:textId="77777777" w:rsidR="004458C7" w:rsidRPr="004458C7" w:rsidRDefault="004458C7" w:rsidP="004458C7">
      <w:pPr>
        <w:numPr>
          <w:ilvl w:val="0"/>
          <w:numId w:val="3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Maintainability</w:t>
      </w:r>
    </w:p>
    <w:p w14:paraId="7DD09145" w14:textId="77777777" w:rsidR="004458C7" w:rsidRPr="004458C7" w:rsidRDefault="004458C7" w:rsidP="004458C7">
      <w:pPr>
        <w:numPr>
          <w:ilvl w:val="0"/>
          <w:numId w:val="3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Readability</w:t>
      </w:r>
    </w:p>
    <w:p w14:paraId="4561EE3D" w14:textId="77777777" w:rsidR="004458C7" w:rsidRPr="004458C7" w:rsidRDefault="004458C7" w:rsidP="004458C7">
      <w:pPr>
        <w:numPr>
          <w:ilvl w:val="0"/>
          <w:numId w:val="3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lastRenderedPageBreak/>
        <w:t>Scalability</w:t>
      </w:r>
    </w:p>
    <w:p w14:paraId="58FD82D5" w14:textId="77777777" w:rsidR="004458C7" w:rsidRPr="004458C7" w:rsidRDefault="004458C7" w:rsidP="004458C7">
      <w:pPr>
        <w:numPr>
          <w:ilvl w:val="0"/>
          <w:numId w:val="38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Ease of modification</w:t>
      </w:r>
    </w:p>
    <w:p w14:paraId="10911C12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15F477BA">
          <v:rect id="_x0000_i1029" style="width:0;height:1.5pt" o:hralign="center" o:hrstd="t" o:hr="t" fillcolor="#a0a0a0" stroked="f"/>
        </w:pict>
      </w:r>
    </w:p>
    <w:p w14:paraId="29EE873A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t>Assumptions Made</w:t>
      </w:r>
    </w:p>
    <w:p w14:paraId="3EC687C0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During development, the following assumptions were considered:</w:t>
      </w:r>
    </w:p>
    <w:p w14:paraId="615295C2" w14:textId="77777777" w:rsidR="004458C7" w:rsidRPr="004458C7" w:rsidRDefault="004458C7" w:rsidP="004458C7">
      <w:pPr>
        <w:numPr>
          <w:ilvl w:val="0"/>
          <w:numId w:val="3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Users are familiar with basic web interfaces</w:t>
      </w:r>
    </w:p>
    <w:p w14:paraId="3848187B" w14:textId="77777777" w:rsidR="004458C7" w:rsidRPr="004458C7" w:rsidRDefault="004458C7" w:rsidP="004458C7">
      <w:pPr>
        <w:numPr>
          <w:ilvl w:val="0"/>
          <w:numId w:val="3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The current implementation functions as a frontend prototype/demo system</w:t>
      </w:r>
    </w:p>
    <w:p w14:paraId="40DFFAD4" w14:textId="77777777" w:rsidR="004458C7" w:rsidRPr="004458C7" w:rsidRDefault="004458C7" w:rsidP="004458C7">
      <w:pPr>
        <w:numPr>
          <w:ilvl w:val="0"/>
          <w:numId w:val="3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Data is managed entirely on the client side</w:t>
      </w:r>
    </w:p>
    <w:p w14:paraId="6BA6702E" w14:textId="77777777" w:rsidR="004458C7" w:rsidRPr="004458C7" w:rsidRDefault="004458C7" w:rsidP="004458C7">
      <w:pPr>
        <w:numPr>
          <w:ilvl w:val="0"/>
          <w:numId w:val="3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Authentication and database systems may be integrated later</w:t>
      </w:r>
    </w:p>
    <w:p w14:paraId="6B2A7464" w14:textId="418844C9" w:rsidR="004458C7" w:rsidRPr="004458C7" w:rsidRDefault="004458C7" w:rsidP="004458C7">
      <w:pPr>
        <w:numPr>
          <w:ilvl w:val="0"/>
          <w:numId w:val="39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 xml:space="preserve">The platform is intended mainly for </w:t>
      </w:r>
      <w:r w:rsidR="00C814AE">
        <w:rPr>
          <w:rFonts w:ascii="Arial Narrow" w:hAnsi="Arial Narrow"/>
          <w:sz w:val="28"/>
          <w:szCs w:val="28"/>
        </w:rPr>
        <w:t>one machine usage since it uses the localStorage of a machine</w:t>
      </w:r>
    </w:p>
    <w:p w14:paraId="56C01EE2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5EA1DEC1">
          <v:rect id="_x0000_i1030" style="width:0;height:1.5pt" o:hralign="center" o:hrstd="t" o:hr="t" fillcolor="#a0a0a0" stroked="f"/>
        </w:pict>
      </w:r>
    </w:p>
    <w:p w14:paraId="236D9600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t>Challenges Faced</w:t>
      </w:r>
    </w:p>
    <w:p w14:paraId="3E2045EE" w14:textId="77777777" w:rsidR="004458C7" w:rsidRPr="004458C7" w:rsidRDefault="004458C7" w:rsidP="004458C7">
      <w:pPr>
        <w:numPr>
          <w:ilvl w:val="0"/>
          <w:numId w:val="4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Understanding how to preserve data after page refreshes</w:t>
      </w:r>
    </w:p>
    <w:p w14:paraId="7727A3AF" w14:textId="77777777" w:rsidR="004458C7" w:rsidRPr="004458C7" w:rsidRDefault="004458C7" w:rsidP="004458C7">
      <w:pPr>
        <w:numPr>
          <w:ilvl w:val="0"/>
          <w:numId w:val="4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Learning and implementing JSON handling during development</w:t>
      </w:r>
    </w:p>
    <w:p w14:paraId="46BF63D0" w14:textId="77777777" w:rsidR="004458C7" w:rsidRPr="004458C7" w:rsidRDefault="004458C7" w:rsidP="004458C7">
      <w:pPr>
        <w:numPr>
          <w:ilvl w:val="0"/>
          <w:numId w:val="4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Managing dynamic updates without backend support</w:t>
      </w:r>
    </w:p>
    <w:p w14:paraId="37650A7D" w14:textId="77777777" w:rsidR="004458C7" w:rsidRPr="004458C7" w:rsidRDefault="004458C7" w:rsidP="004458C7">
      <w:pPr>
        <w:numPr>
          <w:ilvl w:val="0"/>
          <w:numId w:val="4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Designing a scalable structure while keeping the interface simple</w:t>
      </w:r>
    </w:p>
    <w:p w14:paraId="3A5034C7" w14:textId="77777777" w:rsidR="004458C7" w:rsidRPr="004458C7" w:rsidRDefault="004458C7" w:rsidP="004458C7">
      <w:pPr>
        <w:numPr>
          <w:ilvl w:val="0"/>
          <w:numId w:val="40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Implementing realistic workflows using only frontend technologies</w:t>
      </w:r>
    </w:p>
    <w:p w14:paraId="32058831" w14:textId="77777777" w:rsidR="004458C7" w:rsidRPr="004458C7" w:rsidRDefault="003F7E5E" w:rsidP="004458C7">
      <w:pPr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pict w14:anchorId="02EB7732">
          <v:rect id="_x0000_i1031" style="width:0;height:1.5pt" o:hralign="center" o:hrstd="t" o:hr="t" fillcolor="#a0a0a0" stroked="f"/>
        </w:pict>
      </w:r>
    </w:p>
    <w:p w14:paraId="194687BC" w14:textId="77777777" w:rsidR="004458C7" w:rsidRPr="00C814AE" w:rsidRDefault="004458C7" w:rsidP="004458C7">
      <w:pPr>
        <w:rPr>
          <w:rFonts w:ascii="Arial Narrow" w:hAnsi="Arial Narrow"/>
          <w:b/>
          <w:bCs/>
          <w:sz w:val="32"/>
          <w:szCs w:val="32"/>
        </w:rPr>
      </w:pPr>
      <w:r w:rsidRPr="00C814AE">
        <w:rPr>
          <w:rFonts w:ascii="Arial Narrow" w:hAnsi="Arial Narrow"/>
          <w:b/>
          <w:bCs/>
          <w:sz w:val="32"/>
          <w:szCs w:val="32"/>
        </w:rPr>
        <w:t>Future Improvements</w:t>
      </w:r>
    </w:p>
    <w:p w14:paraId="41D1F929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As backend development skills improve, the project can be expanded further using technologies such as Node.js, Firebase, or Django.</w:t>
      </w:r>
    </w:p>
    <w:p w14:paraId="2F5066C6" w14:textId="77777777" w:rsidR="004458C7" w:rsidRPr="004458C7" w:rsidRDefault="004458C7" w:rsidP="004458C7">
      <w:p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Possible future improvements include:</w:t>
      </w:r>
    </w:p>
    <w:p w14:paraId="3A837B58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Backend integration</w:t>
      </w:r>
    </w:p>
    <w:p w14:paraId="611FA866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Database connectivity</w:t>
      </w:r>
    </w:p>
    <w:p w14:paraId="168C2B32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Real authentication and authorization</w:t>
      </w:r>
    </w:p>
    <w:p w14:paraId="1A61E459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Admin dashboard</w:t>
      </w:r>
    </w:p>
    <w:p w14:paraId="3881F33D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Real-time updates</w:t>
      </w:r>
    </w:p>
    <w:p w14:paraId="6C5D3AE2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lastRenderedPageBreak/>
        <w:t>Notification system</w:t>
      </w:r>
    </w:p>
    <w:p w14:paraId="4FA8D421" w14:textId="77777777" w:rsidR="004458C7" w:rsidRPr="004458C7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Better mobile responsiveness</w:t>
      </w:r>
    </w:p>
    <w:p w14:paraId="54BE954B" w14:textId="6DD873E4" w:rsidR="009E75AA" w:rsidRDefault="004458C7" w:rsidP="004458C7">
      <w:pPr>
        <w:numPr>
          <w:ilvl w:val="0"/>
          <w:numId w:val="41"/>
        </w:numPr>
        <w:rPr>
          <w:rFonts w:ascii="Arial Narrow" w:hAnsi="Arial Narrow"/>
          <w:sz w:val="28"/>
          <w:szCs w:val="28"/>
        </w:rPr>
      </w:pPr>
      <w:r w:rsidRPr="004458C7">
        <w:rPr>
          <w:rFonts w:ascii="Arial Narrow" w:hAnsi="Arial Narrow"/>
          <w:sz w:val="28"/>
          <w:szCs w:val="28"/>
        </w:rPr>
        <w:t>Role-based access management</w:t>
      </w:r>
    </w:p>
    <w:p w14:paraId="1C4CA211" w14:textId="77777777" w:rsidR="00894414" w:rsidRDefault="00894414" w:rsidP="00894414">
      <w:pPr>
        <w:rPr>
          <w:rFonts w:ascii="Arial Narrow" w:hAnsi="Arial Narrow"/>
          <w:sz w:val="28"/>
          <w:szCs w:val="28"/>
        </w:rPr>
      </w:pPr>
    </w:p>
    <w:p w14:paraId="5D86E510" w14:textId="740E6B59" w:rsidR="00894414" w:rsidRDefault="00894414" w:rsidP="00894414">
      <w:pPr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Screenshots of the Web Page</w:t>
      </w:r>
    </w:p>
    <w:p w14:paraId="39D7C6CB" w14:textId="34E4F5AE" w:rsidR="00894414" w:rsidRDefault="00894414" w:rsidP="00894414">
      <w:pPr>
        <w:rPr>
          <w:rFonts w:ascii="Arial Narrow" w:hAnsi="Arial Narrow"/>
          <w:b/>
          <w:bCs/>
          <w:sz w:val="32"/>
          <w:szCs w:val="32"/>
        </w:rPr>
      </w:pPr>
      <w:r w:rsidRPr="00894414">
        <w:rPr>
          <w:rFonts w:ascii="Arial Narrow" w:hAnsi="Arial Narrow"/>
          <w:b/>
          <w:bCs/>
          <w:sz w:val="32"/>
          <w:szCs w:val="32"/>
        </w:rPr>
        <w:drawing>
          <wp:inline distT="0" distB="0" distL="0" distR="0" wp14:anchorId="3E4B79E3" wp14:editId="3819126F">
            <wp:extent cx="5731510" cy="1979930"/>
            <wp:effectExtent l="0" t="0" r="2540" b="1270"/>
            <wp:docPr id="167044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E57" w14:textId="1579D290" w:rsidR="00894414" w:rsidRDefault="00894414" w:rsidP="00894414">
      <w:pPr>
        <w:rPr>
          <w:rFonts w:ascii="Arial Narrow" w:hAnsi="Arial Narrow"/>
          <w:b/>
          <w:bCs/>
          <w:sz w:val="32"/>
          <w:szCs w:val="32"/>
        </w:rPr>
      </w:pPr>
      <w:r w:rsidRPr="00894414">
        <w:rPr>
          <w:rFonts w:ascii="Arial Narrow" w:hAnsi="Arial Narrow"/>
          <w:b/>
          <w:bCs/>
          <w:sz w:val="32"/>
          <w:szCs w:val="32"/>
        </w:rPr>
        <w:drawing>
          <wp:inline distT="0" distB="0" distL="0" distR="0" wp14:anchorId="7D8F9289" wp14:editId="07F582C4">
            <wp:extent cx="5624047" cy="5075360"/>
            <wp:effectExtent l="0" t="0" r="0" b="0"/>
            <wp:docPr id="15917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2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0693" w14:textId="16FB4850" w:rsidR="00894414" w:rsidRPr="00894414" w:rsidRDefault="00894414" w:rsidP="00894414">
      <w:pPr>
        <w:rPr>
          <w:rFonts w:ascii="Arial Narrow" w:hAnsi="Arial Narrow"/>
          <w:b/>
          <w:bCs/>
          <w:sz w:val="32"/>
          <w:szCs w:val="32"/>
        </w:rPr>
      </w:pPr>
      <w:r w:rsidRPr="00894414">
        <w:rPr>
          <w:rFonts w:ascii="Arial Narrow" w:hAnsi="Arial Narrow"/>
          <w:b/>
          <w:bCs/>
          <w:sz w:val="32"/>
          <w:szCs w:val="32"/>
        </w:rPr>
        <w:lastRenderedPageBreak/>
        <w:drawing>
          <wp:inline distT="0" distB="0" distL="0" distR="0" wp14:anchorId="652B4A90" wp14:editId="48D86787">
            <wp:extent cx="5639289" cy="5524979"/>
            <wp:effectExtent l="0" t="0" r="0" b="0"/>
            <wp:docPr id="14310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0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414" w:rsidRPr="00894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CC0"/>
    <w:multiLevelType w:val="multilevel"/>
    <w:tmpl w:val="3C8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1439"/>
    <w:multiLevelType w:val="multilevel"/>
    <w:tmpl w:val="1DA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7302"/>
    <w:multiLevelType w:val="multilevel"/>
    <w:tmpl w:val="BD8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5A94"/>
    <w:multiLevelType w:val="multilevel"/>
    <w:tmpl w:val="671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1119"/>
    <w:multiLevelType w:val="multilevel"/>
    <w:tmpl w:val="2D4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43D86"/>
    <w:multiLevelType w:val="multilevel"/>
    <w:tmpl w:val="0E3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435BC"/>
    <w:multiLevelType w:val="multilevel"/>
    <w:tmpl w:val="5E2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45CDD"/>
    <w:multiLevelType w:val="multilevel"/>
    <w:tmpl w:val="ACA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B317A"/>
    <w:multiLevelType w:val="multilevel"/>
    <w:tmpl w:val="952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13C5D"/>
    <w:multiLevelType w:val="multilevel"/>
    <w:tmpl w:val="01D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F1726"/>
    <w:multiLevelType w:val="multilevel"/>
    <w:tmpl w:val="8F0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97B62"/>
    <w:multiLevelType w:val="multilevel"/>
    <w:tmpl w:val="535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53A52"/>
    <w:multiLevelType w:val="multilevel"/>
    <w:tmpl w:val="492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10E2D"/>
    <w:multiLevelType w:val="multilevel"/>
    <w:tmpl w:val="EB5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77864"/>
    <w:multiLevelType w:val="multilevel"/>
    <w:tmpl w:val="D7D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6787A"/>
    <w:multiLevelType w:val="multilevel"/>
    <w:tmpl w:val="8770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47D90"/>
    <w:multiLevelType w:val="multilevel"/>
    <w:tmpl w:val="BA3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93CC5"/>
    <w:multiLevelType w:val="multilevel"/>
    <w:tmpl w:val="3DA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75B83"/>
    <w:multiLevelType w:val="multilevel"/>
    <w:tmpl w:val="E74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906D1"/>
    <w:multiLevelType w:val="multilevel"/>
    <w:tmpl w:val="3A4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80FEC"/>
    <w:multiLevelType w:val="multilevel"/>
    <w:tmpl w:val="120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4041B"/>
    <w:multiLevelType w:val="multilevel"/>
    <w:tmpl w:val="641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C0B55"/>
    <w:multiLevelType w:val="multilevel"/>
    <w:tmpl w:val="C49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B5C53"/>
    <w:multiLevelType w:val="multilevel"/>
    <w:tmpl w:val="5A0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F6AFC"/>
    <w:multiLevelType w:val="multilevel"/>
    <w:tmpl w:val="39F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C1CA9"/>
    <w:multiLevelType w:val="multilevel"/>
    <w:tmpl w:val="5BC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F0886"/>
    <w:multiLevelType w:val="multilevel"/>
    <w:tmpl w:val="652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783C"/>
    <w:multiLevelType w:val="multilevel"/>
    <w:tmpl w:val="C41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925329"/>
    <w:multiLevelType w:val="multilevel"/>
    <w:tmpl w:val="42A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56AAF"/>
    <w:multiLevelType w:val="multilevel"/>
    <w:tmpl w:val="FD3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1452F"/>
    <w:multiLevelType w:val="multilevel"/>
    <w:tmpl w:val="CD86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F0EFF"/>
    <w:multiLevelType w:val="multilevel"/>
    <w:tmpl w:val="156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508DC"/>
    <w:multiLevelType w:val="multilevel"/>
    <w:tmpl w:val="348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A1FBC"/>
    <w:multiLevelType w:val="hybridMultilevel"/>
    <w:tmpl w:val="4CA84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B5E2D"/>
    <w:multiLevelType w:val="multilevel"/>
    <w:tmpl w:val="623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7323D"/>
    <w:multiLevelType w:val="multilevel"/>
    <w:tmpl w:val="3AC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1295E"/>
    <w:multiLevelType w:val="multilevel"/>
    <w:tmpl w:val="52C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07396"/>
    <w:multiLevelType w:val="multilevel"/>
    <w:tmpl w:val="3D7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21AF5"/>
    <w:multiLevelType w:val="multilevel"/>
    <w:tmpl w:val="CFC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00578"/>
    <w:multiLevelType w:val="multilevel"/>
    <w:tmpl w:val="EA12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6A7818"/>
    <w:multiLevelType w:val="multilevel"/>
    <w:tmpl w:val="0762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669132">
    <w:abstractNumId w:val="10"/>
  </w:num>
  <w:num w:numId="2" w16cid:durableId="645672230">
    <w:abstractNumId w:val="39"/>
  </w:num>
  <w:num w:numId="3" w16cid:durableId="5711691">
    <w:abstractNumId w:val="23"/>
  </w:num>
  <w:num w:numId="4" w16cid:durableId="1925412408">
    <w:abstractNumId w:val="11"/>
  </w:num>
  <w:num w:numId="5" w16cid:durableId="961881163">
    <w:abstractNumId w:val="8"/>
  </w:num>
  <w:num w:numId="6" w16cid:durableId="781849531">
    <w:abstractNumId w:val="40"/>
  </w:num>
  <w:num w:numId="7" w16cid:durableId="588589063">
    <w:abstractNumId w:val="13"/>
  </w:num>
  <w:num w:numId="8" w16cid:durableId="2040660867">
    <w:abstractNumId w:val="28"/>
  </w:num>
  <w:num w:numId="9" w16cid:durableId="568418587">
    <w:abstractNumId w:val="31"/>
  </w:num>
  <w:num w:numId="10" w16cid:durableId="1911427873">
    <w:abstractNumId w:val="7"/>
  </w:num>
  <w:num w:numId="11" w16cid:durableId="1300499253">
    <w:abstractNumId w:val="2"/>
  </w:num>
  <w:num w:numId="12" w16cid:durableId="606693335">
    <w:abstractNumId w:val="33"/>
  </w:num>
  <w:num w:numId="13" w16cid:durableId="2007202868">
    <w:abstractNumId w:val="37"/>
  </w:num>
  <w:num w:numId="14" w16cid:durableId="1295334887">
    <w:abstractNumId w:val="6"/>
  </w:num>
  <w:num w:numId="15" w16cid:durableId="992831512">
    <w:abstractNumId w:val="1"/>
  </w:num>
  <w:num w:numId="16" w16cid:durableId="876236295">
    <w:abstractNumId w:val="15"/>
  </w:num>
  <w:num w:numId="17" w16cid:durableId="1235385614">
    <w:abstractNumId w:val="24"/>
  </w:num>
  <w:num w:numId="18" w16cid:durableId="2031445863">
    <w:abstractNumId w:val="32"/>
  </w:num>
  <w:num w:numId="19" w16cid:durableId="1244876639">
    <w:abstractNumId w:val="16"/>
  </w:num>
  <w:num w:numId="20" w16cid:durableId="33576953">
    <w:abstractNumId w:val="17"/>
  </w:num>
  <w:num w:numId="21" w16cid:durableId="592009708">
    <w:abstractNumId w:val="14"/>
  </w:num>
  <w:num w:numId="22" w16cid:durableId="596714514">
    <w:abstractNumId w:val="35"/>
  </w:num>
  <w:num w:numId="23" w16cid:durableId="508061967">
    <w:abstractNumId w:val="4"/>
  </w:num>
  <w:num w:numId="24" w16cid:durableId="2012491381">
    <w:abstractNumId w:val="20"/>
  </w:num>
  <w:num w:numId="25" w16cid:durableId="1565874493">
    <w:abstractNumId w:val="3"/>
  </w:num>
  <w:num w:numId="26" w16cid:durableId="665322757">
    <w:abstractNumId w:val="22"/>
  </w:num>
  <w:num w:numId="27" w16cid:durableId="1089042421">
    <w:abstractNumId w:val="21"/>
  </w:num>
  <w:num w:numId="28" w16cid:durableId="942610001">
    <w:abstractNumId w:val="9"/>
  </w:num>
  <w:num w:numId="29" w16cid:durableId="78718918">
    <w:abstractNumId w:val="30"/>
  </w:num>
  <w:num w:numId="30" w16cid:durableId="1836802720">
    <w:abstractNumId w:val="5"/>
  </w:num>
  <w:num w:numId="31" w16cid:durableId="386685473">
    <w:abstractNumId w:val="36"/>
  </w:num>
  <w:num w:numId="32" w16cid:durableId="1331520057">
    <w:abstractNumId w:val="29"/>
  </w:num>
  <w:num w:numId="33" w16cid:durableId="1375813983">
    <w:abstractNumId w:val="38"/>
  </w:num>
  <w:num w:numId="34" w16cid:durableId="18818427">
    <w:abstractNumId w:val="18"/>
  </w:num>
  <w:num w:numId="35" w16cid:durableId="259528730">
    <w:abstractNumId w:val="12"/>
  </w:num>
  <w:num w:numId="36" w16cid:durableId="1857189523">
    <w:abstractNumId w:val="27"/>
  </w:num>
  <w:num w:numId="37" w16cid:durableId="2027167303">
    <w:abstractNumId w:val="19"/>
  </w:num>
  <w:num w:numId="38" w16cid:durableId="1251234297">
    <w:abstractNumId w:val="26"/>
  </w:num>
  <w:num w:numId="39" w16cid:durableId="1143889668">
    <w:abstractNumId w:val="0"/>
  </w:num>
  <w:num w:numId="40" w16cid:durableId="411783558">
    <w:abstractNumId w:val="34"/>
  </w:num>
  <w:num w:numId="41" w16cid:durableId="10652970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36"/>
    <w:rsid w:val="004458C7"/>
    <w:rsid w:val="005A6D5C"/>
    <w:rsid w:val="00716F36"/>
    <w:rsid w:val="007D1086"/>
    <w:rsid w:val="007F2447"/>
    <w:rsid w:val="00894414"/>
    <w:rsid w:val="009E75AA"/>
    <w:rsid w:val="00AF5218"/>
    <w:rsid w:val="00C508C1"/>
    <w:rsid w:val="00C814AE"/>
    <w:rsid w:val="00CE49A5"/>
    <w:rsid w:val="00D0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6C69"/>
  <w15:chartTrackingRefBased/>
  <w15:docId w15:val="{E7FC262E-2C48-4041-AE40-09675A8B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0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andarraj207-sys/OCS-Website/tree/main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mandarraj207@gmail.com</dc:creator>
  <cp:keywords/>
  <dc:description/>
  <cp:lastModifiedBy>mandarraj207@gmail.com</cp:lastModifiedBy>
  <cp:revision>4</cp:revision>
  <dcterms:created xsi:type="dcterms:W3CDTF">2026-05-08T13:29:00Z</dcterms:created>
  <dcterms:modified xsi:type="dcterms:W3CDTF">2026-05-09T12:21:00Z</dcterms:modified>
</cp:coreProperties>
</file>