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234D" w14:textId="3E7BCFF5" w:rsidR="004E42B3" w:rsidRPr="004E42B3" w:rsidRDefault="000E25FB" w:rsidP="004E42B3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</w:t>
      </w:r>
      <w:r w:rsidR="004E42B3">
        <w:rPr>
          <w:rFonts w:eastAsia="Times New Roman"/>
        </w:rPr>
        <w:t xml:space="preserve"> </w:t>
      </w:r>
      <w:r w:rsidR="004E42B3" w:rsidRPr="004E42B3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ಹಕ್ಕಿಯ</w:t>
      </w:r>
      <w:r w:rsidR="004E42B3" w:rsidRPr="004E42B3">
        <w:rPr>
          <w:rFonts w:eastAsia="Times New Roman"/>
          <w:b/>
          <w:bCs/>
          <w:i/>
          <w:iCs/>
          <w:u w:val="single"/>
        </w:rPr>
        <w:t xml:space="preserve"> </w:t>
      </w:r>
      <w:r w:rsidR="004E42B3" w:rsidRPr="004E42B3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ಗೂಡು</w:t>
      </w:r>
    </w:p>
    <w:p w14:paraId="69587679" w14:textId="77777777" w:rsidR="004E42B3" w:rsidRDefault="004E42B3" w:rsidP="004E42B3">
      <w:pPr>
        <w:rPr>
          <w:rFonts w:ascii="Nirmala UI" w:eastAsia="Times New Roman" w:hAnsi="Nirmala UI" w:cs="Nirmala UI"/>
        </w:rPr>
      </w:pPr>
    </w:p>
    <w:p w14:paraId="240C760D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4E42B3">
        <w:rPr>
          <w:rFonts w:ascii="Nirmala UI" w:eastAsia="Times New Roman" w:hAnsi="Nirmala UI" w:cs="Nirmala UI" w:hint="cs"/>
          <w:i/>
          <w:iCs/>
          <w:cs/>
        </w:rPr>
        <w:t>ಹಕ್ಕಿ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ಗೂಡು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ಕಟ್ಟಿದೆ</w:t>
      </w:r>
    </w:p>
    <w:p w14:paraId="2A279C37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ಅಲ್ಲೇ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ಬೀಡು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ಬಿಟ್ಟಿದೆ</w:t>
      </w:r>
    </w:p>
    <w:p w14:paraId="4EB03F05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5DDBD1BE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ಎರಡು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ಮೊಟ್ಟೆ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ಇಟ್ಟಿದೆ</w:t>
      </w:r>
    </w:p>
    <w:p w14:paraId="06B96205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ಅದಕೆ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ಕಾವು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ಕೊಟ್ಟಿದೆ</w:t>
      </w:r>
    </w:p>
    <w:p w14:paraId="30792D7B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30499D59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ಮೊಟ್ಟೆ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ಎರಡು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ಒಡೆದಿದೆ</w:t>
      </w:r>
    </w:p>
    <w:p w14:paraId="3A021A76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ಮರಿಗಳು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ಹೊರಗೆ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ಬಂದಿವೆ</w:t>
      </w:r>
    </w:p>
    <w:p w14:paraId="7CC35DDD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63C3E1CC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ತಾಯಿ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ಗುಟುಕು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ತಂದಿದೆದಿ</w:t>
      </w:r>
    </w:p>
    <w:p w14:paraId="4122D183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ನವು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ಕೆಲವು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ಕಳೆದಿವೆ</w:t>
      </w:r>
    </w:p>
    <w:p w14:paraId="10590F6E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0FBFFF3A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ಮರಿಗಳೀಗ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ಬೆಳೆದಿವೆ</w:t>
      </w:r>
    </w:p>
    <w:p w14:paraId="7CD296C0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ರೆಕ್ಕೆಕೂಡ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ಬಲಿತಿದೆ</w:t>
      </w:r>
    </w:p>
    <w:p w14:paraId="12ABA2A1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2DC4BCF2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ಮರಿಗಳು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ಹೊರಗೆ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ನೆಗೆದಿವೆ</w:t>
      </w:r>
    </w:p>
    <w:p w14:paraId="359EE4CC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ಅತ್ತ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ಇತ್ತ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ಜಿಗಿದಿವೆ</w:t>
      </w:r>
    </w:p>
    <w:p w14:paraId="71528EE9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75102C90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ಹಕ್ಕಿ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ಮುದದಿ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ಹಾಡಿದೆ</w:t>
      </w:r>
    </w:p>
    <w:p w14:paraId="43926F42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ಮರಿಗಳಂದ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ನೋಡಿ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ನಲಿದಿದೆ</w:t>
      </w:r>
    </w:p>
    <w:p w14:paraId="4ED6032C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793EA16E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ಕಾಲ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ಚಕ್ರ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ಉರುಳಿದೆ</w:t>
      </w:r>
    </w:p>
    <w:p w14:paraId="63154AB0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ತಾಯಿ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ಹಕ್ಕಿ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ದಣಿದಿದೆ</w:t>
      </w:r>
    </w:p>
    <w:p w14:paraId="06221CFC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5BEE80F5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ಮರಿಗಳು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ಗೂಡು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ಬಿಟ್ಟು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ಹಾರಿವೆ</w:t>
      </w:r>
    </w:p>
    <w:p w14:paraId="1A793E55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ತಾಯಿ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ಹಕ್ಕಿ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ಗೂಡನರಸಿ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ಬಂದಿದೆ</w:t>
      </w:r>
    </w:p>
    <w:p w14:paraId="4AB8B2A8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734FD5A9" w14:textId="77777777" w:rsidR="004E42B3" w:rsidRPr="004E42B3" w:rsidRDefault="004E42B3" w:rsidP="004E42B3">
      <w:pPr>
        <w:rPr>
          <w:rFonts w:eastAsia="Times New Roman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ತನ್ನ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ಮರಿಗಳ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ಅರಸಿದೆ</w:t>
      </w:r>
      <w:r w:rsidRPr="004E42B3">
        <w:rPr>
          <w:rFonts w:eastAsia="Times New Roman"/>
          <w:i/>
          <w:iCs/>
        </w:rPr>
        <w:t xml:space="preserve"> </w:t>
      </w:r>
    </w:p>
    <w:p w14:paraId="0C8DAC20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ಕರುಳ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ಬಳ್ಳಿ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ಕಾಣದಾಗಿದೆ</w:t>
      </w:r>
    </w:p>
    <w:p w14:paraId="533866B1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648C9461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ಅದರ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ಮನವು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ನೊಂದಿದೆ</w:t>
      </w:r>
    </w:p>
    <w:p w14:paraId="2E390657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ಗೂಡಲ್ಲಿ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ಒಂಟಿಯಾಗಿ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ಕುಳಿತಿದೆ</w:t>
      </w:r>
    </w:p>
    <w:p w14:paraId="29B2FF3E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</w:p>
    <w:p w14:paraId="605D99EC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ಕಣ್ಣ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ನೀರು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ಸುರಿಸಿದೆ</w:t>
      </w:r>
      <w:r w:rsidRPr="004E42B3">
        <w:rPr>
          <w:rFonts w:ascii="Nirmala UI" w:eastAsia="Times New Roman" w:hAnsi="Nirmala UI" w:cs="Nirmala UI"/>
          <w:i/>
          <w:iCs/>
        </w:rPr>
        <w:t xml:space="preserve"> </w:t>
      </w:r>
    </w:p>
    <w:p w14:paraId="11A14E48" w14:textId="77777777" w:rsidR="004E42B3" w:rsidRPr="004E42B3" w:rsidRDefault="004E42B3" w:rsidP="004E42B3">
      <w:pPr>
        <w:rPr>
          <w:rFonts w:ascii="Nirmala UI" w:eastAsia="Times New Roman" w:hAnsi="Nirmala UI" w:cs="Nirmala UI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ಯಾರಿಗೂ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ಯಾರಿಲ್ಲ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ನನಗೇ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ನಾನೆಲ್ಲ</w:t>
      </w:r>
    </w:p>
    <w:p w14:paraId="0E19264F" w14:textId="77777777" w:rsidR="004E42B3" w:rsidRPr="004E42B3" w:rsidRDefault="004E42B3" w:rsidP="004E42B3">
      <w:pPr>
        <w:rPr>
          <w:rFonts w:eastAsia="Times New Roman"/>
          <w:i/>
          <w:iCs/>
        </w:rPr>
      </w:pPr>
      <w:r w:rsidRPr="004E42B3">
        <w:rPr>
          <w:rFonts w:ascii="Nirmala UI" w:eastAsia="Times New Roman" w:hAnsi="Nirmala UI" w:cs="Nirmala UI" w:hint="cs"/>
          <w:i/>
          <w:iCs/>
          <w:cs/>
        </w:rPr>
        <w:t>ಎಂದು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ನೊಂದು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ಅದರ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ಮನವು</w:t>
      </w:r>
      <w:r w:rsidRPr="004E42B3">
        <w:rPr>
          <w:rFonts w:eastAsia="Times New Roman"/>
          <w:i/>
          <w:iCs/>
        </w:rPr>
        <w:t xml:space="preserve"> </w:t>
      </w:r>
      <w:r w:rsidRPr="004E42B3">
        <w:rPr>
          <w:rFonts w:ascii="Nirmala UI" w:eastAsia="Times New Roman" w:hAnsi="Nirmala UI" w:cs="Nirmala UI" w:hint="cs"/>
          <w:i/>
          <w:iCs/>
          <w:cs/>
        </w:rPr>
        <w:t>ಮರುಗಿದೆ</w:t>
      </w:r>
      <w:r w:rsidRPr="004E42B3">
        <w:rPr>
          <w:rFonts w:eastAsia="Times New Roman"/>
          <w:i/>
          <w:iCs/>
        </w:rPr>
        <w:t xml:space="preserve"> </w:t>
      </w:r>
    </w:p>
    <w:bookmarkEnd w:id="0"/>
    <w:p w14:paraId="13779156" w14:textId="77777777" w:rsidR="004E42B3" w:rsidRDefault="004E42B3" w:rsidP="004E42B3">
      <w:pPr>
        <w:rPr>
          <w:rFonts w:eastAsia="Times New Roman"/>
        </w:rPr>
      </w:pPr>
    </w:p>
    <w:p w14:paraId="4BB4C87B" w14:textId="7D85DCDF" w:rsidR="004E42B3" w:rsidRDefault="004E42B3" w:rsidP="004E42B3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         </w:t>
      </w:r>
      <w:r>
        <w:rPr>
          <w:rFonts w:eastAsia="Times New Roman"/>
        </w:rPr>
        <w:t xml:space="preserve">- </w:t>
      </w:r>
      <w:r>
        <w:rPr>
          <w:rFonts w:ascii="Nirmala UI" w:eastAsia="Times New Roman" w:hAnsi="Nirmala UI" w:cs="Nirmala UI" w:hint="cs"/>
          <w:cs/>
        </w:rPr>
        <w:t>ಮಂದಸ್ಮಿತ</w:t>
      </w:r>
    </w:p>
    <w:p w14:paraId="581AC9F2" w14:textId="4D7C6F9C" w:rsidR="004E42B3" w:rsidRPr="000E25FB" w:rsidRDefault="004E42B3" w:rsidP="004E42B3">
      <w:pPr>
        <w:rPr>
          <w:rFonts w:asciiTheme="minorHAnsi" w:eastAsia="Times New Roman" w:hAnsiTheme="minorHAnsi" w:cstheme="minorBidi"/>
          <w:i/>
          <w:iCs/>
        </w:rPr>
      </w:pPr>
    </w:p>
    <w:p w14:paraId="5760A077" w14:textId="4821F357" w:rsidR="000E25FB" w:rsidRPr="000E25FB" w:rsidRDefault="000E25FB" w:rsidP="000E25FB">
      <w:pPr>
        <w:rPr>
          <w:rFonts w:asciiTheme="minorHAnsi" w:eastAsia="Times New Roman" w:hAnsiTheme="minorHAnsi" w:cstheme="minorBidi"/>
          <w:i/>
          <w:iCs/>
        </w:rPr>
      </w:pPr>
    </w:p>
    <w:p w14:paraId="4F0BC718" w14:textId="69F83D02" w:rsidR="00587AF8" w:rsidRPr="00587AF8" w:rsidRDefault="00587AF8" w:rsidP="001253C5">
      <w:pPr>
        <w:rPr>
          <w:rFonts w:asciiTheme="minorHAnsi" w:eastAsia="Times New Roman" w:hAnsiTheme="minorHAnsi" w:cstheme="minorBidi"/>
          <w:i/>
          <w:iCs/>
        </w:rPr>
      </w:pPr>
    </w:p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lastRenderedPageBreak/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0E25FB"/>
    <w:rsid w:val="0011687E"/>
    <w:rsid w:val="001253C5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4E42B3"/>
    <w:rsid w:val="00521105"/>
    <w:rsid w:val="00587AF8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5025D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2020-05-09T17:53:00Z</dcterms:created>
  <dcterms:modified xsi:type="dcterms:W3CDTF">2020-05-09T17:53:00Z</dcterms:modified>
</cp:coreProperties>
</file>