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512F" w14:textId="77777777" w:rsidR="00131E6E" w:rsidRPr="00131E6E" w:rsidRDefault="00CC7F8B" w:rsidP="00131E6E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</w:t>
      </w:r>
      <w:r w:rsidR="00131E6E" w:rsidRPr="00131E6E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ರಾತ್ರಿ</w:t>
      </w:r>
      <w:r w:rsidR="00131E6E" w:rsidRPr="00131E6E">
        <w:rPr>
          <w:rFonts w:eastAsia="Times New Roman"/>
          <w:b/>
          <w:bCs/>
          <w:i/>
          <w:iCs/>
          <w:u w:val="single"/>
        </w:rPr>
        <w:t xml:space="preserve"> </w:t>
      </w:r>
      <w:r w:rsidR="00131E6E" w:rsidRPr="00131E6E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ರಾಣಿ</w:t>
      </w:r>
    </w:p>
    <w:p w14:paraId="5C6AF57F" w14:textId="77777777" w:rsidR="00131E6E" w:rsidRDefault="00131E6E" w:rsidP="00131E6E">
      <w:pPr>
        <w:rPr>
          <w:rFonts w:ascii="Nirmala UI" w:eastAsia="Times New Roman" w:hAnsi="Nirmala UI" w:cs="Nirmala UI"/>
        </w:rPr>
      </w:pPr>
    </w:p>
    <w:p w14:paraId="07C28C0D" w14:textId="77777777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131E6E">
        <w:rPr>
          <w:rFonts w:ascii="Nirmala UI" w:eastAsia="Times New Roman" w:hAnsi="Nirmala UI" w:cs="Nirmala UI" w:hint="cs"/>
          <w:i/>
          <w:iCs/>
          <w:cs/>
        </w:rPr>
        <w:t>ದಿನವೂ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ಇರುಳಲಿ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ನಿನ್ನನ್ನಾಲಂಗಿಸಿ</w:t>
      </w:r>
    </w:p>
    <w:p w14:paraId="4CFA6125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ಮಲಗುತಿರುವೆ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ನಾನು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ಪ್ರಿಯೆ</w:t>
      </w:r>
      <w:r w:rsidRPr="00131E6E">
        <w:rPr>
          <w:rFonts w:eastAsia="Times New Roman"/>
          <w:i/>
          <w:iCs/>
        </w:rPr>
        <w:t>|</w:t>
      </w:r>
    </w:p>
    <w:p w14:paraId="57EE53AF" w14:textId="6D0D528A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ಒಮ್ಮೊಮ್ಮೆ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ನಾ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ಕರೆದರೂ</w:t>
      </w:r>
    </w:p>
    <w:p w14:paraId="106D10F7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ನೀ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ಬಾರದಿರುವುದು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ಸರಿಯೇ</w:t>
      </w:r>
      <w:r w:rsidRPr="00131E6E">
        <w:rPr>
          <w:rFonts w:eastAsia="Times New Roman"/>
          <w:i/>
          <w:iCs/>
        </w:rPr>
        <w:t>||</w:t>
      </w:r>
    </w:p>
    <w:p w14:paraId="57C74A6A" w14:textId="77777777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</w:p>
    <w:p w14:paraId="382D0903" w14:textId="7605CE46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ನಿನ್ನಾಳದೊಳು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ನಾ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ಹಿತವಾಗಿ</w:t>
      </w:r>
    </w:p>
    <w:p w14:paraId="7658FBFC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ಸೇರಿಕಂಡಂತ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ಸಿಹಿ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ಕನಸುಗಳೆನಿತೋ</w:t>
      </w:r>
      <w:r w:rsidRPr="00131E6E">
        <w:rPr>
          <w:rFonts w:eastAsia="Times New Roman"/>
          <w:i/>
          <w:iCs/>
        </w:rPr>
        <w:t>|</w:t>
      </w:r>
    </w:p>
    <w:p w14:paraId="690BB23C" w14:textId="77777777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ನೀ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ಬಳಿ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ಬರದ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ಆ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ದಿನಗಳಲಿ</w:t>
      </w:r>
    </w:p>
    <w:p w14:paraId="1D6E5B2B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ಅತ್ತಿತ್ತ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ಹೊರಳಾಡಿದ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ಕ್ಷಣಗಳೆನಿತೋ</w:t>
      </w:r>
      <w:r w:rsidRPr="00131E6E">
        <w:rPr>
          <w:rFonts w:eastAsia="Times New Roman"/>
          <w:i/>
          <w:iCs/>
        </w:rPr>
        <w:t>||</w:t>
      </w:r>
    </w:p>
    <w:p w14:paraId="47006A96" w14:textId="77777777" w:rsidR="00131E6E" w:rsidRPr="00131E6E" w:rsidRDefault="00131E6E" w:rsidP="00131E6E">
      <w:pPr>
        <w:rPr>
          <w:rFonts w:eastAsia="Times New Roman"/>
          <w:i/>
          <w:iCs/>
        </w:rPr>
      </w:pPr>
    </w:p>
    <w:p w14:paraId="08B5E9F6" w14:textId="77777777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ಎಂತಹಾ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ಸೊಗಸು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ದಣಿದ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131E6E">
        <w:rPr>
          <w:rFonts w:ascii="Nirmala UI" w:eastAsia="Times New Roman" w:hAnsi="Nirmala UI" w:cs="Nirmala UI"/>
          <w:i/>
          <w:iCs/>
        </w:rPr>
        <w:t xml:space="preserve"> </w:t>
      </w:r>
    </w:p>
    <w:p w14:paraId="54477B8B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ನನ್ನಲ್ಲಿ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ನೀ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ಸೇರುವ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ಆ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ಅಮೋಘ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ಘಳಿಗೆ</w:t>
      </w:r>
      <w:r w:rsidRPr="00131E6E">
        <w:rPr>
          <w:rFonts w:eastAsia="Times New Roman"/>
          <w:i/>
          <w:iCs/>
        </w:rPr>
        <w:t>|</w:t>
      </w:r>
    </w:p>
    <w:p w14:paraId="2D605AAF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ದಿನದಲೆಲ್ಲ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ಉತ್ಸಾಹ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ಚೇತನ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ನವೋಲ್ಲಾಸ</w:t>
      </w:r>
      <w:r w:rsidRPr="00131E6E">
        <w:rPr>
          <w:rFonts w:eastAsia="Times New Roman"/>
          <w:i/>
          <w:iCs/>
        </w:rPr>
        <w:t xml:space="preserve"> </w:t>
      </w:r>
    </w:p>
    <w:p w14:paraId="2A37135A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ರಾತ್ರಿಯಲಿ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ನಾ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ಸಿಕ್ಕಾಗ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ಆಳದ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ಸುಳಿಗೆ</w:t>
      </w:r>
      <w:r w:rsidRPr="00131E6E">
        <w:rPr>
          <w:rFonts w:eastAsia="Times New Roman"/>
          <w:i/>
          <w:iCs/>
        </w:rPr>
        <w:t>||</w:t>
      </w:r>
    </w:p>
    <w:p w14:paraId="53ED0E48" w14:textId="77777777" w:rsidR="00131E6E" w:rsidRPr="00131E6E" w:rsidRDefault="00131E6E" w:rsidP="00131E6E">
      <w:pPr>
        <w:rPr>
          <w:rFonts w:eastAsia="Times New Roman"/>
          <w:i/>
          <w:iCs/>
        </w:rPr>
      </w:pPr>
    </w:p>
    <w:p w14:paraId="44CEEF8E" w14:textId="51C8E656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ದಿನವು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ರಾತ್ರಿಯಲಿ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ಬರುವ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ಸುಂದರಿಯೇ</w:t>
      </w:r>
    </w:p>
    <w:p w14:paraId="6BAE2C02" w14:textId="77777777" w:rsidR="00131E6E" w:rsidRPr="00131E6E" w:rsidRDefault="00131E6E" w:rsidP="00131E6E">
      <w:pPr>
        <w:rPr>
          <w:rFonts w:eastAsia="Times New Roman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ನೀ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ಕ್ಷಣಿಕ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ಸಾವು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ಓ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ನನ್ನ</w:t>
      </w:r>
      <w:r w:rsidRPr="00131E6E">
        <w:rPr>
          <w:rFonts w:eastAsia="Times New Roman"/>
          <w:i/>
          <w:iCs/>
        </w:rPr>
        <w:t xml:space="preserve"> “”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ನಿದ್ರೆ</w:t>
      </w:r>
      <w:r w:rsidRPr="00131E6E">
        <w:rPr>
          <w:rFonts w:eastAsia="Times New Roman"/>
          <w:i/>
          <w:iCs/>
        </w:rPr>
        <w:t>””|</w:t>
      </w:r>
    </w:p>
    <w:p w14:paraId="5DBD8D50" w14:textId="77777777" w:rsidR="00131E6E" w:rsidRPr="00131E6E" w:rsidRDefault="00131E6E" w:rsidP="00131E6E">
      <w:pPr>
        <w:rPr>
          <w:rFonts w:ascii="Nirmala UI" w:eastAsia="Times New Roman" w:hAnsi="Nirmala UI" w:cs="Nirmala U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ಅಪ್ಪಿಕೋ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ಬರಸೆಳೆದು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ನನ್ನನು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ದಿನವೂ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ರಾತ್ರಿ</w:t>
      </w:r>
    </w:p>
    <w:p w14:paraId="7D5F8446" w14:textId="5A487775" w:rsidR="00131E6E" w:rsidRPr="00131E6E" w:rsidRDefault="00131E6E" w:rsidP="00131E6E">
      <w:pPr>
        <w:rPr>
          <w:rFonts w:asciiTheme="minorHAnsi" w:eastAsia="Times New Roman" w:hAnsiTheme="minorHAnsi" w:cstheme="minorBidi"/>
          <w:i/>
          <w:iCs/>
        </w:rPr>
      </w:pPr>
      <w:r w:rsidRPr="00131E6E">
        <w:rPr>
          <w:rFonts w:ascii="Nirmala UI" w:eastAsia="Times New Roman" w:hAnsi="Nirmala UI" w:cs="Nirmala UI" w:hint="cs"/>
          <w:i/>
          <w:iCs/>
          <w:cs/>
        </w:rPr>
        <w:t>ಕೊನೆಗೆ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ಜಾರುವವರೆಗು</w:t>
      </w:r>
      <w:r w:rsidRPr="00131E6E">
        <w:rPr>
          <w:rFonts w:eastAsia="Times New Roman"/>
          <w:i/>
          <w:iCs/>
        </w:rPr>
        <w:t xml:space="preserve"> </w:t>
      </w:r>
      <w:r w:rsidRPr="00131E6E">
        <w:rPr>
          <w:rFonts w:ascii="Nirmala UI" w:eastAsia="Times New Roman" w:hAnsi="Nirmala UI" w:cs="Nirmala UI" w:hint="cs"/>
          <w:i/>
          <w:iCs/>
          <w:cs/>
        </w:rPr>
        <w:t>ಚಿರನಿದ್ರೆ</w:t>
      </w:r>
      <w:r w:rsidRPr="00131E6E">
        <w:rPr>
          <w:rFonts w:eastAsia="Times New Roman"/>
          <w:i/>
          <w:iCs/>
        </w:rPr>
        <w:t xml:space="preserve"> ||  </w:t>
      </w:r>
    </w:p>
    <w:bookmarkEnd w:id="0"/>
    <w:p w14:paraId="22B605FF" w14:textId="51F69FDB" w:rsidR="00CC7F8B" w:rsidRDefault="00CC7F8B" w:rsidP="00131E6E">
      <w:pPr>
        <w:rPr>
          <w:rFonts w:eastAsia="Times New Roman"/>
        </w:rPr>
      </w:pPr>
    </w:p>
    <w:p w14:paraId="16C459EE" w14:textId="331551E6" w:rsidR="00272A86" w:rsidRPr="00E62BB0" w:rsidRDefault="00CC7F8B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ascii="Nirmala UI" w:eastAsia="Times New Roman" w:hAnsi="Nirmala UI" w:cs="Nirmala UI"/>
          <w:i/>
          <w:iCs/>
        </w:rPr>
        <w:t xml:space="preserve">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E0285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2020-05-09T13:49:00Z</dcterms:created>
  <dcterms:modified xsi:type="dcterms:W3CDTF">2020-05-09T13:49:00Z</dcterms:modified>
</cp:coreProperties>
</file>