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8C4FB" w14:textId="77777777" w:rsidR="00146C5A" w:rsidRDefault="00CC7F8B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</w:t>
      </w:r>
      <w:r w:rsidR="008E1C12">
        <w:rPr>
          <w:rFonts w:ascii="Nirmala UI" w:eastAsia="Times New Roman" w:hAnsi="Nirmala UI" w:cs="Nirmala UI"/>
        </w:rPr>
        <w:t xml:space="preserve">                </w:t>
      </w:r>
      <w:r w:rsidR="00146C5A">
        <w:rPr>
          <w:rFonts w:ascii="Nirmala UI" w:eastAsia="Times New Roman" w:hAnsi="Nirmala UI" w:cs="Nirmala UI" w:hint="cs"/>
          <w:cs/>
        </w:rPr>
        <w:t>ಶಿಕ್ಷಣವೇ</w:t>
      </w:r>
      <w:r w:rsidR="00146C5A">
        <w:rPr>
          <w:rFonts w:eastAsia="Times New Roman"/>
        </w:rPr>
        <w:t xml:space="preserve"> </w:t>
      </w:r>
      <w:r w:rsidR="00146C5A">
        <w:rPr>
          <w:rFonts w:ascii="Nirmala UI" w:eastAsia="Times New Roman" w:hAnsi="Nirmala UI" w:cs="Nirmala UI" w:hint="cs"/>
          <w:cs/>
        </w:rPr>
        <w:t>ಲಕ್ಷಣ</w:t>
      </w:r>
    </w:p>
    <w:p w14:paraId="316DB499" w14:textId="77777777" w:rsidR="00146C5A" w:rsidRDefault="00146C5A" w:rsidP="00146C5A">
      <w:pPr>
        <w:rPr>
          <w:rFonts w:ascii="Nirmala UI" w:eastAsia="Times New Roman" w:hAnsi="Nirmala UI" w:cs="Nirmala UI"/>
        </w:rPr>
      </w:pPr>
    </w:p>
    <w:p w14:paraId="5DEC3414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ನಡೆಯಿರಿ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ನಡೆಯಿರಿ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ಮಕ್ಕಳೇ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ಶಾಲೆಯತ್ತ</w:t>
      </w:r>
    </w:p>
    <w:p w14:paraId="3B2B9514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ಓದು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ಬರಹದಿ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ಇರಲಿ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ಸದಾ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ನಿಮ್ಮ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ಚಿತ್ತ</w:t>
      </w:r>
    </w:p>
    <w:p w14:paraId="16FCB296" w14:textId="77777777" w:rsidR="00146C5A" w:rsidRDefault="00146C5A" w:rsidP="00146C5A">
      <w:pPr>
        <w:rPr>
          <w:rFonts w:ascii="Nirmala UI" w:eastAsia="Times New Roman" w:hAnsi="Nirmala UI" w:cs="Nirmala UI"/>
        </w:rPr>
      </w:pPr>
    </w:p>
    <w:p w14:paraId="412F2AE3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ಬನ್ನಿರಿ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ಬನ್ನಿರಿ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ಎಲ್ಲರೂ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ಒಂದಾಗಿ</w:t>
      </w:r>
      <w:r>
        <w:rPr>
          <w:rFonts w:ascii="Nirmala UI" w:eastAsia="Times New Roman" w:hAnsi="Nirmala UI" w:cs="Nirmala UI"/>
        </w:rPr>
        <w:t xml:space="preserve"> </w:t>
      </w:r>
    </w:p>
    <w:p w14:paraId="1664D078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ಶಾಲೆಗೆ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ನಾವು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ಹೋಗೋಣ</w:t>
      </w:r>
      <w:r>
        <w:rPr>
          <w:rFonts w:ascii="Nirmala UI" w:eastAsia="Times New Roman" w:hAnsi="Nirmala UI" w:cs="Nirmala UI"/>
        </w:rPr>
        <w:t xml:space="preserve"> </w:t>
      </w:r>
    </w:p>
    <w:p w14:paraId="37E05073" w14:textId="77777777" w:rsidR="00146C5A" w:rsidRDefault="00146C5A" w:rsidP="00146C5A">
      <w:pPr>
        <w:rPr>
          <w:rFonts w:ascii="Nirmala UI" w:eastAsia="Times New Roman" w:hAnsi="Nirmala UI" w:cs="Nirmala UI"/>
        </w:rPr>
      </w:pPr>
    </w:p>
    <w:p w14:paraId="16D7AAA4" w14:textId="77777777" w:rsidR="00146C5A" w:rsidRDefault="00146C5A" w:rsidP="00146C5A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ಓದಲು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ಬರೆಯಲು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ಕಲಿತು</w:t>
      </w:r>
      <w:r>
        <w:rPr>
          <w:rFonts w:eastAsia="Times New Roman"/>
        </w:rPr>
        <w:t xml:space="preserve"> </w:t>
      </w:r>
    </w:p>
    <w:p w14:paraId="00B79035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ಸುಭದ್ರ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ದೇಶವ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ನಾವು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ಕಟ್ಟೊಣ</w:t>
      </w:r>
    </w:p>
    <w:p w14:paraId="0628CA5B" w14:textId="77777777" w:rsidR="00146C5A" w:rsidRDefault="00146C5A" w:rsidP="00146C5A">
      <w:pPr>
        <w:rPr>
          <w:rFonts w:ascii="Nirmala UI" w:eastAsia="Times New Roman" w:hAnsi="Nirmala UI" w:cs="Nirmala UI"/>
        </w:rPr>
      </w:pPr>
    </w:p>
    <w:p w14:paraId="02F1A04A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ನಿಮ್ಮ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ಚಿತ್ತ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ಭಿತ್ತಿಯಲಿ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ಓದಿನ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ಸಂಕಲ್ಪವ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ಕೆತ್ತಿ</w:t>
      </w:r>
    </w:p>
    <w:p w14:paraId="0E2FB5FD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ಯಶಸ್ಸಿನ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ಮೇರು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ಶಿಖರವನು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ನೀವು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ಹತ್ತಿ</w:t>
      </w:r>
    </w:p>
    <w:p w14:paraId="650B06DF" w14:textId="77777777" w:rsidR="00146C5A" w:rsidRDefault="00146C5A" w:rsidP="00146C5A">
      <w:pPr>
        <w:rPr>
          <w:rFonts w:ascii="Nirmala UI" w:eastAsia="Times New Roman" w:hAnsi="Nirmala UI" w:cs="Nirmala UI"/>
        </w:rPr>
      </w:pPr>
    </w:p>
    <w:p w14:paraId="4CFBBD6D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ಶುದ್ಧ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ಭಾವದಿ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ಕಲಿತರೆ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ವಿದ್ಯೆ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ಬಲಿವುದು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ಬುದ್ಧಿ</w:t>
      </w:r>
    </w:p>
    <w:p w14:paraId="19BC8889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ಆಗದೆಂದೂ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ನಿಮ್ಮ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ಜೀವನ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ಮಾರಾಟದ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ರದ್ದಿ</w:t>
      </w:r>
    </w:p>
    <w:p w14:paraId="415C84F1" w14:textId="77777777" w:rsidR="00146C5A" w:rsidRDefault="00146C5A" w:rsidP="00146C5A">
      <w:pPr>
        <w:rPr>
          <w:rFonts w:ascii="Nirmala UI" w:eastAsia="Times New Roman" w:hAnsi="Nirmala UI" w:cs="Nirmala UI"/>
        </w:rPr>
      </w:pPr>
    </w:p>
    <w:p w14:paraId="5876D1BA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ವಿದ್ಯೆಯೇ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ಬದುಕಿನ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ಬಂಡಿ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ನಡೆಯುವ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ಹೆದ್ದಾರಿ</w:t>
      </w:r>
    </w:p>
    <w:p w14:paraId="23CEFAF8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ಶಾಲೇಯೇ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ನೀಡುವುದು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ಜೀವನಕೆ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ರಹದಾರಿ</w:t>
      </w:r>
    </w:p>
    <w:p w14:paraId="592D1727" w14:textId="77777777" w:rsidR="00146C5A" w:rsidRDefault="00146C5A" w:rsidP="00146C5A">
      <w:pPr>
        <w:rPr>
          <w:rFonts w:ascii="Nirmala UI" w:eastAsia="Times New Roman" w:hAnsi="Nirmala UI" w:cs="Nirmala UI"/>
        </w:rPr>
      </w:pPr>
    </w:p>
    <w:p w14:paraId="30778273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ವಿದ್ಯೆಯೇ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ನಿಮ್ಮ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ಅಸ್ತಿ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ಅದಾಗದೆಂದೂ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ಪರರ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ಸ್ವತ್ತು</w:t>
      </w:r>
    </w:p>
    <w:p w14:paraId="309DCD7D" w14:textId="77777777" w:rsidR="00146C5A" w:rsidRDefault="00146C5A" w:rsidP="00146C5A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ಸದಾ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ನೀವಾಗಿ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ಬೆಳಗುವಿರಿ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ಈ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ದೇಶದ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ಸಂಪತ್ತು</w:t>
      </w:r>
      <w:r>
        <w:rPr>
          <w:rFonts w:eastAsia="Times New Roman"/>
        </w:rPr>
        <w:t xml:space="preserve"> </w:t>
      </w:r>
    </w:p>
    <w:p w14:paraId="43938E71" w14:textId="77777777" w:rsidR="00146C5A" w:rsidRDefault="00146C5A" w:rsidP="00146C5A">
      <w:pPr>
        <w:rPr>
          <w:rFonts w:eastAsia="Times New Roman"/>
        </w:rPr>
      </w:pPr>
    </w:p>
    <w:p w14:paraId="51060015" w14:textId="77777777" w:rsidR="00146C5A" w:rsidRDefault="00146C5A" w:rsidP="00146C5A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ಶಿಕ್ಷಣ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ಇದ್ದರೆ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ದೇಶಕ್ಕಿಲ್ಲ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ಆಪತ್ತು</w:t>
      </w:r>
      <w:r>
        <w:rPr>
          <w:rFonts w:ascii="Nirmala UI" w:eastAsia="Times New Roman" w:hAnsi="Nirmala UI" w:cs="Nirmala UI"/>
        </w:rPr>
        <w:t xml:space="preserve">, </w:t>
      </w:r>
      <w:r>
        <w:rPr>
          <w:rFonts w:ascii="Nirmala UI" w:eastAsia="Times New Roman" w:hAnsi="Nirmala UI" w:cs="Nirmala UI" w:hint="cs"/>
          <w:cs/>
        </w:rPr>
        <w:t>ಇಲ್ಲ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ವಿದ್ಯೆಗಿಂತ</w:t>
      </w:r>
      <w:r>
        <w:rPr>
          <w:rFonts w:eastAsia="Times New Roman"/>
        </w:rPr>
        <w:t xml:space="preserve"> </w:t>
      </w:r>
    </w:p>
    <w:p w14:paraId="4AD3A465" w14:textId="77777777" w:rsidR="00146C5A" w:rsidRDefault="00146C5A" w:rsidP="00146C5A">
      <w:pPr>
        <w:rPr>
          <w:rFonts w:eastAsia="Times New Roman"/>
        </w:rPr>
      </w:pPr>
      <w:r>
        <w:rPr>
          <w:rFonts w:ascii="Nirmala UI" w:eastAsia="Times New Roman" w:hAnsi="Nirmala UI" w:cs="Nirmala UI" w:hint="cs"/>
          <w:cs/>
        </w:rPr>
        <w:t>ಮಿಗಿಲಾದ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ಮುತ್ತು</w:t>
      </w:r>
      <w:r>
        <w:rPr>
          <w:rFonts w:ascii="Nirmala UI" w:eastAsia="Times New Roman" w:hAnsi="Nirmala UI" w:cs="Nirmala UI"/>
        </w:rPr>
        <w:t xml:space="preserve">, </w:t>
      </w:r>
      <w:r>
        <w:rPr>
          <w:rFonts w:ascii="Nirmala UI" w:eastAsia="Times New Roman" w:hAnsi="Nirmala UI" w:cs="Nirmala UI" w:hint="cs"/>
          <w:cs/>
        </w:rPr>
        <w:t>ಬರದು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ಎಂದಿಗೂ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ನಿಮಗೆ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ಕುತ್ತು</w:t>
      </w:r>
      <w:r>
        <w:rPr>
          <w:rFonts w:eastAsia="Times New Roman"/>
        </w:rPr>
        <w:t xml:space="preserve"> </w:t>
      </w:r>
    </w:p>
    <w:p w14:paraId="7832C03B" w14:textId="77777777" w:rsidR="00146C5A" w:rsidRDefault="00146C5A" w:rsidP="00146C5A">
      <w:pPr>
        <w:rPr>
          <w:rFonts w:eastAsia="Times New Roman"/>
        </w:rPr>
      </w:pPr>
    </w:p>
    <w:p w14:paraId="619DB43D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ಶಿಕ್ಷಣವೇ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ಶಕ್ತಿ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ಶಿಕ್ಷಣವೇ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ಯುಕ್ತಿ</w:t>
      </w:r>
      <w:r>
        <w:rPr>
          <w:rFonts w:ascii="Nirmala UI" w:eastAsia="Times New Roman" w:hAnsi="Nirmala UI" w:cs="Nirmala UI"/>
        </w:rPr>
        <w:t xml:space="preserve"> </w:t>
      </w:r>
    </w:p>
    <w:p w14:paraId="318EFDC1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ಶಕ್ತಿ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ಯುಕ್ತಿ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ಸೇರಿ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 w:hint="cs"/>
          <w:cs/>
        </w:rPr>
        <w:t>ಜೀವನಕೆ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ದಾರಿ</w:t>
      </w:r>
      <w:r>
        <w:rPr>
          <w:rFonts w:ascii="Nirmala UI" w:eastAsia="Times New Roman" w:hAnsi="Nirmala UI" w:cs="Nirmala UI"/>
        </w:rPr>
        <w:t xml:space="preserve"> </w:t>
      </w:r>
      <w:bookmarkStart w:id="0" w:name="_GoBack"/>
      <w:bookmarkEnd w:id="0"/>
    </w:p>
    <w:p w14:paraId="6545AAE0" w14:textId="77777777" w:rsidR="00146C5A" w:rsidRDefault="00146C5A" w:rsidP="00146C5A">
      <w:pPr>
        <w:rPr>
          <w:rFonts w:ascii="Nirmala UI" w:eastAsia="Times New Roman" w:hAnsi="Nirmala UI" w:cs="Nirmala UI"/>
        </w:rPr>
      </w:pPr>
    </w:p>
    <w:p w14:paraId="2CB9C716" w14:textId="77777777" w:rsidR="00146C5A" w:rsidRDefault="00146C5A" w:rsidP="00146C5A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 w:hint="cs"/>
          <w:cs/>
        </w:rPr>
        <w:t>ವಿದ್ಯೆ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ಇಲ್ಲದವನು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ಹದ್ದಿಗೆ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ಸಮಾನ</w:t>
      </w:r>
    </w:p>
    <w:p w14:paraId="3D9C99BA" w14:textId="0FECA423" w:rsidR="00146C5A" w:rsidRDefault="00146C5A" w:rsidP="00146C5A">
      <w:pPr>
        <w:rPr>
          <w:rFonts w:asciiTheme="minorHAnsi" w:eastAsia="Times New Roman" w:hAnsiTheme="minorHAnsi" w:cstheme="minorBidi"/>
        </w:rPr>
      </w:pPr>
      <w:r>
        <w:rPr>
          <w:rFonts w:ascii="Nirmala UI" w:eastAsia="Times New Roman" w:hAnsi="Nirmala UI" w:cs="Nirmala UI" w:hint="cs"/>
          <w:cs/>
        </w:rPr>
        <w:t>ವಿದ್ಯೆ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ಕಲಿತವಗೆ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ಎಲ್ಲೆಡೆ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 w:hint="cs"/>
          <w:cs/>
        </w:rPr>
        <w:t>ಸನ್ಮಾನ</w:t>
      </w:r>
      <w:r>
        <w:rPr>
          <w:rFonts w:eastAsia="Times New Roman"/>
        </w:rPr>
        <w:t xml:space="preserve"> </w:t>
      </w:r>
    </w:p>
    <w:p w14:paraId="2887860A" w14:textId="653DB1A8" w:rsidR="00AF2F2E" w:rsidRDefault="00AF2F2E" w:rsidP="008E1C12">
      <w:pPr>
        <w:rPr>
          <w:rFonts w:ascii="Nirmala UI" w:eastAsia="Times New Roman" w:hAnsi="Nirmala UI" w:cs="Nirmala UI"/>
        </w:rPr>
      </w:pPr>
    </w:p>
    <w:p w14:paraId="16C459EE" w14:textId="20ADA190" w:rsidR="00272A86" w:rsidRPr="00E62BB0" w:rsidRDefault="008E1C12" w:rsidP="009E0285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146C5A"/>
    <w:rsid w:val="00272A86"/>
    <w:rsid w:val="003C64B7"/>
    <w:rsid w:val="00441FA9"/>
    <w:rsid w:val="004828FB"/>
    <w:rsid w:val="00487FB2"/>
    <w:rsid w:val="00521105"/>
    <w:rsid w:val="005D4292"/>
    <w:rsid w:val="00694D85"/>
    <w:rsid w:val="008E1C12"/>
    <w:rsid w:val="00960408"/>
    <w:rsid w:val="009C192A"/>
    <w:rsid w:val="009E0285"/>
    <w:rsid w:val="00AF2F2E"/>
    <w:rsid w:val="00B2626F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2020-05-09T15:43:00Z</dcterms:created>
  <dcterms:modified xsi:type="dcterms:W3CDTF">2020-05-09T15:43:00Z</dcterms:modified>
</cp:coreProperties>
</file>