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C9F2" w14:textId="65D1DD48" w:rsidR="000E25FB" w:rsidRPr="000E25FB" w:rsidRDefault="000E25FB" w:rsidP="000E25FB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   </w:t>
      </w:r>
      <w:r w:rsidRPr="000E25F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ಉದಯ</w:t>
      </w:r>
      <w:r w:rsidRPr="000E25FB">
        <w:rPr>
          <w:rFonts w:eastAsia="Times New Roman"/>
          <w:b/>
          <w:bCs/>
          <w:i/>
          <w:iCs/>
          <w:u w:val="single"/>
        </w:rPr>
        <w:t xml:space="preserve"> </w:t>
      </w:r>
      <w:r w:rsidRPr="000E25FB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ರವಿ</w:t>
      </w:r>
    </w:p>
    <w:p w14:paraId="32FAFDEC" w14:textId="77777777" w:rsidR="000E25FB" w:rsidRDefault="000E25FB" w:rsidP="000E25FB">
      <w:pPr>
        <w:rPr>
          <w:rFonts w:ascii="Nirmala UI" w:eastAsia="Times New Roman" w:hAnsi="Nirmala UI" w:cs="Nirmala UI"/>
        </w:rPr>
      </w:pPr>
    </w:p>
    <w:p w14:paraId="37D059EC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0E25FB">
        <w:rPr>
          <w:rFonts w:ascii="Nirmala UI" w:eastAsia="Times New Roman" w:hAnsi="Nirmala UI" w:cs="Nirmala UI" w:hint="cs"/>
          <w:i/>
          <w:iCs/>
          <w:cs/>
        </w:rPr>
        <w:t>ಬೆಟ್ಟಗಳ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ಅಂಚಿನಲಿ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ಮೋಡಗಳ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ನಡುವಿನಲಿ</w:t>
      </w:r>
    </w:p>
    <w:p w14:paraId="30AE22F8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ಉದಯಿಸುತಿಹ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ಸೂಯ೯ನ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ಕಂಡೆ</w:t>
      </w:r>
    </w:p>
    <w:p w14:paraId="0E55AEDD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</w:p>
    <w:p w14:paraId="1B4EA400" w14:textId="77777777" w:rsidR="000E25FB" w:rsidRPr="000E25FB" w:rsidRDefault="000E25FB" w:rsidP="000E25FB">
      <w:pPr>
        <w:rPr>
          <w:rFonts w:eastAsia="Times New Roman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ಕೆಂಪು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ರಕ್ತದೋಕುಳಿಯಲಿ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ಮಿಂದೇಳುತಿಹ</w:t>
      </w:r>
      <w:r w:rsidRPr="000E25FB">
        <w:rPr>
          <w:rFonts w:eastAsia="Times New Roman"/>
          <w:i/>
          <w:iCs/>
        </w:rPr>
        <w:t xml:space="preserve"> </w:t>
      </w:r>
    </w:p>
    <w:p w14:paraId="2D3DA3B3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ಮನಮೋಹಕ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ಭಾಸ್ಕರನ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ಕಂಡೆ</w:t>
      </w:r>
    </w:p>
    <w:p w14:paraId="7F5D1302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</w:p>
    <w:p w14:paraId="4AC45617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ಬೈಗು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ಮುಂಜಾವಿನಲಿ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ಹಕ್ಕಿಗಳ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ಚಿಲಿಪಿಲಿ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ನಾದ</w:t>
      </w:r>
    </w:p>
    <w:p w14:paraId="2C15DB89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ರವಿಗೆ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ಸುಪ್ರಭಾತ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ಕೋರುವುದ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ಕಂಡೆ</w:t>
      </w:r>
    </w:p>
    <w:p w14:paraId="0FC47F5F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</w:p>
    <w:p w14:paraId="3A2B6DC8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ಹಸಿರು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ಸೀರೆಯನುಟ್ಟು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ಮೈತುಂಬಿ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ನಿಂತ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ಭೂತಾಯಿ</w:t>
      </w:r>
    </w:p>
    <w:p w14:paraId="6409D1B2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ದಿನಕರನ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ಸ್ವಾಗತಕೆ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ನಿಂತಿದುದ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ಕಂಡೆ</w:t>
      </w:r>
    </w:p>
    <w:p w14:paraId="10D7C83C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</w:p>
    <w:p w14:paraId="6DAE1D6E" w14:textId="77777777" w:rsidR="000E25FB" w:rsidRPr="000E25FB" w:rsidRDefault="000E25FB" w:rsidP="000E25FB">
      <w:pPr>
        <w:rPr>
          <w:rFonts w:eastAsia="Times New Roman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ನೇಸರನ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ಹೊಂಗಿರಣದಲಿ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ಬಾಳ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ಕತ್ತಲೆಯ</w:t>
      </w:r>
      <w:r w:rsidRPr="000E25FB">
        <w:rPr>
          <w:rFonts w:eastAsia="Times New Roman"/>
          <w:i/>
          <w:iCs/>
        </w:rPr>
        <w:t xml:space="preserve"> </w:t>
      </w:r>
    </w:p>
    <w:p w14:paraId="208E5699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ಹೊರದೂಡುವ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ಚೇತನವ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ಕಂಡೆ</w:t>
      </w:r>
    </w:p>
    <w:p w14:paraId="113727D7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</w:p>
    <w:p w14:paraId="79301227" w14:textId="77777777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ಓ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ಬಾಂಧವರೆ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ಕಾಣಿರೊಮ್ಮೆ</w:t>
      </w:r>
    </w:p>
    <w:p w14:paraId="7DB031AF" w14:textId="77777777" w:rsidR="000E25FB" w:rsidRPr="000E25FB" w:rsidRDefault="000E25FB" w:rsidP="000E25FB">
      <w:pPr>
        <w:rPr>
          <w:rFonts w:eastAsia="Times New Roman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ಉದಯಿಸುವ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ಫಾಲ್ಗುಣ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ರವಿಯ</w:t>
      </w:r>
      <w:r w:rsidRPr="000E25FB">
        <w:rPr>
          <w:rFonts w:eastAsia="Times New Roman"/>
          <w:i/>
          <w:iCs/>
        </w:rPr>
        <w:t xml:space="preserve"> </w:t>
      </w:r>
    </w:p>
    <w:p w14:paraId="1C2D6002" w14:textId="77777777" w:rsidR="000E25FB" w:rsidRPr="000E25FB" w:rsidRDefault="000E25FB" w:rsidP="000E25FB">
      <w:pPr>
        <w:rPr>
          <w:rFonts w:eastAsia="Times New Roman"/>
          <w:i/>
          <w:iCs/>
        </w:rPr>
      </w:pPr>
    </w:p>
    <w:p w14:paraId="05DFB6E8" w14:textId="20C0495A" w:rsidR="000E25FB" w:rsidRPr="000E25FB" w:rsidRDefault="000E25FB" w:rsidP="000E25FB">
      <w:pPr>
        <w:rPr>
          <w:rFonts w:ascii="Nirmala UI" w:eastAsia="Times New Roman" w:hAnsi="Nirmala UI" w:cs="Nirmala U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ತರಲಿ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ಆತನ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ಹೊಂಗಿರಣನಿಮ್ಮ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ಬಾಳಲಿ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ಹೊಸ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ಚೇತನವ</w:t>
      </w:r>
    </w:p>
    <w:p w14:paraId="5760A077" w14:textId="3A279F05" w:rsidR="000E25FB" w:rsidRPr="000E25FB" w:rsidRDefault="000E25FB" w:rsidP="000E25FB">
      <w:pPr>
        <w:rPr>
          <w:rFonts w:asciiTheme="minorHAnsi" w:eastAsia="Times New Roman" w:hAnsiTheme="minorHAnsi" w:cstheme="minorBidi"/>
          <w:i/>
          <w:iCs/>
        </w:rPr>
      </w:pPr>
      <w:r w:rsidRPr="000E25FB">
        <w:rPr>
          <w:rFonts w:ascii="Nirmala UI" w:eastAsia="Times New Roman" w:hAnsi="Nirmala UI" w:cs="Nirmala UI" w:hint="cs"/>
          <w:i/>
          <w:iCs/>
          <w:cs/>
        </w:rPr>
        <w:t>ಕಲಿಸಲಿ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ನಮಗೆ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ಬಾಳಲಿ</w:t>
      </w:r>
      <w:r w:rsidRPr="000E25FB">
        <w:rPr>
          <w:rFonts w:eastAsia="Times New Roman"/>
          <w:i/>
          <w:iCs/>
        </w:rPr>
        <w:t xml:space="preserve">, </w:t>
      </w:r>
      <w:r w:rsidRPr="000E25FB">
        <w:rPr>
          <w:rFonts w:ascii="Nirmala UI" w:eastAsia="Times New Roman" w:hAnsi="Nirmala UI" w:cs="Nirmala UI" w:hint="cs"/>
          <w:i/>
          <w:iCs/>
          <w:cs/>
        </w:rPr>
        <w:t>ಏರಿದಂತೆಚಿಕ್ಕವರಾಗಿ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ನಡೆವ</w:t>
      </w:r>
      <w:r w:rsidRPr="000E25FB">
        <w:rPr>
          <w:rFonts w:eastAsia="Times New Roman"/>
          <w:i/>
          <w:iCs/>
        </w:rPr>
        <w:t xml:space="preserve"> </w:t>
      </w:r>
      <w:r w:rsidRPr="000E25FB">
        <w:rPr>
          <w:rFonts w:ascii="Nirmala UI" w:eastAsia="Times New Roman" w:hAnsi="Nirmala UI" w:cs="Nirmala UI" w:hint="cs"/>
          <w:i/>
          <w:iCs/>
          <w:cs/>
        </w:rPr>
        <w:t>ಸದ್ಗುಣವ</w:t>
      </w:r>
      <w:r w:rsidRPr="000E25FB">
        <w:rPr>
          <w:rFonts w:eastAsia="Times New Roman"/>
          <w:i/>
          <w:iCs/>
        </w:rPr>
        <w:t xml:space="preserve"> </w:t>
      </w:r>
    </w:p>
    <w:bookmarkEnd w:id="0"/>
    <w:p w14:paraId="4F0BC718" w14:textId="69F83D02" w:rsidR="00587AF8" w:rsidRPr="00587AF8" w:rsidRDefault="00587AF8" w:rsidP="001253C5">
      <w:pPr>
        <w:rPr>
          <w:rFonts w:asciiTheme="minorHAnsi" w:eastAsia="Times New Roman" w:hAnsiTheme="minorHAnsi" w:cstheme="minorBidi"/>
          <w:i/>
          <w:iCs/>
        </w:rPr>
      </w:pPr>
    </w:p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0E25FB"/>
    <w:rsid w:val="0011687E"/>
    <w:rsid w:val="001253C5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521105"/>
    <w:rsid w:val="00587AF8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5025D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2020-05-09T17:34:00Z</dcterms:created>
  <dcterms:modified xsi:type="dcterms:W3CDTF">2020-05-09T17:34:00Z</dcterms:modified>
</cp:coreProperties>
</file>