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E6F20" w14:textId="6C020905" w:rsidR="003C64B7" w:rsidRPr="003C64B7" w:rsidRDefault="00E81D4D" w:rsidP="003C64B7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  <w:i/>
          <w:iCs/>
        </w:rPr>
        <w:t xml:space="preserve">    </w:t>
      </w:r>
      <w:r w:rsidR="00487FB2">
        <w:rPr>
          <w:rFonts w:ascii="Nirmala UI" w:eastAsia="Times New Roman" w:hAnsi="Nirmala UI" w:cs="Nirmala UI"/>
          <w:i/>
          <w:iCs/>
        </w:rPr>
        <w:t xml:space="preserve">   </w:t>
      </w:r>
      <w:r>
        <w:rPr>
          <w:rFonts w:ascii="Nirmala UI" w:eastAsia="Times New Roman" w:hAnsi="Nirmala UI" w:cs="Nirmala UI"/>
          <w:i/>
          <w:iCs/>
        </w:rPr>
        <w:t xml:space="preserve"> </w:t>
      </w:r>
      <w:r w:rsidR="003C64B7" w:rsidRPr="003C64B7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ವಸಂತನ</w:t>
      </w:r>
      <w:r w:rsidR="003C64B7" w:rsidRPr="003C64B7">
        <w:rPr>
          <w:rFonts w:eastAsia="Times New Roman"/>
          <w:b/>
          <w:bCs/>
          <w:i/>
          <w:iCs/>
          <w:u w:val="single"/>
        </w:rPr>
        <w:t xml:space="preserve"> </w:t>
      </w:r>
      <w:r w:rsidR="003C64B7" w:rsidRPr="003C64B7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ಆಗಮನ</w:t>
      </w:r>
    </w:p>
    <w:p w14:paraId="06A3C51D" w14:textId="77777777" w:rsidR="003C64B7" w:rsidRDefault="003C64B7" w:rsidP="003C64B7">
      <w:pPr>
        <w:rPr>
          <w:rFonts w:ascii="Nirmala UI" w:eastAsia="Times New Roman" w:hAnsi="Nirmala UI" w:cs="Nirmala UI"/>
        </w:rPr>
      </w:pPr>
    </w:p>
    <w:p w14:paraId="12E20432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ಹೊರಡಲನುವಾಗಿಹಳು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ಫಾಲ್ಗುಣಿ</w:t>
      </w:r>
    </w:p>
    <w:p w14:paraId="1D63D3AA" w14:textId="750858F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ಮತ್ತೆ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ಬರುವೆನೆಂದು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ಹೇಳುತ</w:t>
      </w:r>
      <w:r w:rsidRPr="003C64B7">
        <w:rPr>
          <w:rFonts w:ascii="Nirmala UI" w:eastAsia="Times New Roman" w:hAnsi="Nirmala UI" w:cs="Nirmala UI"/>
          <w:i/>
          <w:iCs/>
        </w:rPr>
        <w:t>I</w:t>
      </w:r>
    </w:p>
    <w:p w14:paraId="5A9DDBDB" w14:textId="77777777" w:rsidR="003C64B7" w:rsidRPr="003C64B7" w:rsidRDefault="003C64B7" w:rsidP="003C64B7">
      <w:pPr>
        <w:rPr>
          <w:rFonts w:eastAsia="Times New Roman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ನಡೆದಿಹಳು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ಶಿಶಿರನ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ಕೈ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ಹಿಡಿದು</w:t>
      </w:r>
      <w:r w:rsidRPr="003C64B7">
        <w:rPr>
          <w:rFonts w:eastAsia="Times New Roman"/>
          <w:i/>
          <w:iCs/>
        </w:rPr>
        <w:t xml:space="preserve"> </w:t>
      </w:r>
    </w:p>
    <w:p w14:paraId="1CBA7881" w14:textId="1E6589F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ರಾಜ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ಹಂಸದಂತೆ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ತಾ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ಬಳಕುತ</w:t>
      </w:r>
      <w:r w:rsidRPr="003C64B7">
        <w:rPr>
          <w:rFonts w:ascii="Nirmala UI" w:eastAsia="Times New Roman" w:hAnsi="Nirmala UI" w:cs="Nirmala UI"/>
          <w:i/>
          <w:iCs/>
        </w:rPr>
        <w:t>II</w:t>
      </w:r>
    </w:p>
    <w:p w14:paraId="782F184D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</w:p>
    <w:p w14:paraId="6B2B4C65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ಫಾಲ್ಗುಣಳ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ಬೀಳ್ಕೊಂಡು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ಚೈತ್ರ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ಬಂದಿಹಳು</w:t>
      </w:r>
    </w:p>
    <w:p w14:paraId="6D91B6C5" w14:textId="5CB76346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ಬರುತಿಹ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ವಸಂತಗೆ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ಸುಖಾಗಮನ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ಬಯಸಿಹಳು</w:t>
      </w:r>
      <w:r w:rsidRPr="003C64B7">
        <w:rPr>
          <w:rFonts w:ascii="Nirmala UI" w:eastAsia="Times New Roman" w:hAnsi="Nirmala UI" w:cs="Nirmala UI"/>
          <w:i/>
          <w:iCs/>
        </w:rPr>
        <w:t>I</w:t>
      </w:r>
    </w:p>
    <w:p w14:paraId="2ED8860A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ಮಾವಿನ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ಮರದಲಿ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ತಳಿರ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ಚಿಗುರ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ತಂದಿಹಳು</w:t>
      </w:r>
    </w:p>
    <w:p w14:paraId="296CCD51" w14:textId="79A8DB0B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ವಸಂತನ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ಆಗಮನಕೆ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ಹಸಿರು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ತೋರಣ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ಕಟ್ಟಿಹಳು</w:t>
      </w:r>
      <w:r w:rsidRPr="003C64B7">
        <w:rPr>
          <w:rFonts w:ascii="Nirmala UI" w:eastAsia="Times New Roman" w:hAnsi="Nirmala UI" w:cs="Nirmala UI"/>
          <w:i/>
          <w:iCs/>
        </w:rPr>
        <w:t>II</w:t>
      </w:r>
    </w:p>
    <w:p w14:paraId="7428CFC3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</w:p>
    <w:p w14:paraId="2C8239EA" w14:textId="77777777" w:rsidR="003C64B7" w:rsidRPr="003C64B7" w:rsidRDefault="003C64B7" w:rsidP="003C64B7">
      <w:pPr>
        <w:rPr>
          <w:rFonts w:eastAsia="Times New Roman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ಕೋಕಿಲ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ಶುಕ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ಪಿಕಗಳ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ಕುಲವ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ಇರಿಸಿಹಳು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ಮಾಮರದಿ</w:t>
      </w:r>
      <w:r w:rsidRPr="003C64B7">
        <w:rPr>
          <w:rFonts w:eastAsia="Times New Roman"/>
          <w:i/>
          <w:iCs/>
        </w:rPr>
        <w:t xml:space="preserve"> </w:t>
      </w:r>
    </w:p>
    <w:p w14:paraId="35FE357F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ಇಂಪಾದ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ಸಂಗೀತ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ಗೋಷ್ಠಿ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ವಸಂತನ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ಮನಕೆ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ಮುದದಿ</w:t>
      </w:r>
    </w:p>
    <w:p w14:paraId="4BEE9920" w14:textId="77777777" w:rsidR="003C64B7" w:rsidRPr="003C64B7" w:rsidRDefault="003C64B7" w:rsidP="003C64B7">
      <w:pPr>
        <w:rPr>
          <w:rFonts w:eastAsia="Times New Roman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ಜೇನು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ದುಂಬಿಗಳ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ಗುಂಪಿಗೆ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ನೀಡಿಹಳು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ಆಹ್ವಾನ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ಪತ್ರ</w:t>
      </w:r>
      <w:r w:rsidRPr="003C64B7">
        <w:rPr>
          <w:rFonts w:eastAsia="Times New Roman"/>
          <w:i/>
          <w:iCs/>
        </w:rPr>
        <w:t xml:space="preserve"> </w:t>
      </w:r>
    </w:p>
    <w:p w14:paraId="7A1A46DE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ಕೋಕಿಲ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ಸಂಗೀತ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ಗೋಷ್ಠಿಗೆ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ಅವರದು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ಶೃತಿ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ಪೆಟ್ಟಿಗೆ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ಪಾತ್ರ</w:t>
      </w:r>
    </w:p>
    <w:p w14:paraId="55078219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</w:p>
    <w:p w14:paraId="36D6A92B" w14:textId="77777777" w:rsidR="003C64B7" w:rsidRPr="003C64B7" w:rsidRDefault="003C64B7" w:rsidP="003C64B7">
      <w:pPr>
        <w:rPr>
          <w:rFonts w:eastAsia="Times New Roman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ಹೊಂಗೆಯ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ಟೊಂಗೆಯಲಿ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ಹೂವಿನ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ಚಿತ್ರ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ಬಿಡಿಸಿಹಳು</w:t>
      </w:r>
      <w:r w:rsidRPr="003C64B7">
        <w:rPr>
          <w:rFonts w:eastAsia="Times New Roman"/>
          <w:i/>
          <w:iCs/>
        </w:rPr>
        <w:t xml:space="preserve"> </w:t>
      </w:r>
      <w:bookmarkStart w:id="0" w:name="_GoBack"/>
      <w:bookmarkEnd w:id="0"/>
    </w:p>
    <w:p w14:paraId="6E1C95D7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ಬೇವಿನ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ಮರದಲಿ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ಹೂವಿನ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ಕಂಪ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ಪಸರಿಸಿಹಳು</w:t>
      </w:r>
    </w:p>
    <w:p w14:paraId="66CA0597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ಸುಗಂಧ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ದ್ರವ್ಯದ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ಸಿಂಚನದಿ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ಸ್ವಾಗತ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ಬಯಸಿಹಳು</w:t>
      </w:r>
    </w:p>
    <w:p w14:paraId="52BD4315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ಎಲ್ಲೆಡೆ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ಬಣ್ಣ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ಬಣ್ಣದ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ಕುಸುಮಗಳ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ಅರಳಿಸಿಹಳು</w:t>
      </w:r>
    </w:p>
    <w:p w14:paraId="7EE73F1B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</w:p>
    <w:p w14:paraId="74161D31" w14:textId="0F6AD8B0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ವಸಂತ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ಕಾಲಿಡುವೆಡೆ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ಮೆತ್ತನೆಯ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ಸೋಪಾನ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ಹಾಸಿಹಳು</w:t>
      </w:r>
    </w:p>
    <w:p w14:paraId="6D1409CB" w14:textId="77777777" w:rsidR="003C64B7" w:rsidRPr="003C64B7" w:rsidRDefault="003C64B7" w:rsidP="003C64B7">
      <w:pPr>
        <w:rPr>
          <w:rFonts w:eastAsia="Times New Roman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ಅದೋ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ನೋಡು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ಇಳೆಗೆ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ಇಳಿದು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ಬಂದ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ವಸಂತ</w:t>
      </w:r>
      <w:r w:rsidRPr="003C64B7">
        <w:rPr>
          <w:rFonts w:eastAsia="Times New Roman"/>
          <w:i/>
          <w:iCs/>
        </w:rPr>
        <w:t xml:space="preserve"> </w:t>
      </w:r>
    </w:p>
    <w:p w14:paraId="100005A2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ಅನಂಗನ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ಹೂಬಾಣಕೆ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ಸೋತು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ಶರಣಾಗಿ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ನಿಂತ</w:t>
      </w:r>
    </w:p>
    <w:p w14:paraId="45DFEA17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ಚೈತ್ರಳನು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ಬರಸೆಳೆದು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ಬಿಗಿದಪ್ಪಿಹನು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ಪ್ರಕೃತಿಯಲಿ</w:t>
      </w:r>
    </w:p>
    <w:p w14:paraId="1CD031BD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ಹೋಳಿಗೆ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ಹೂರಣದ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ರಸದೌತಣವ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ಸವಿಯುತಲಿ</w:t>
      </w:r>
    </w:p>
    <w:p w14:paraId="71C2FFEB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</w:p>
    <w:p w14:paraId="2DA105FA" w14:textId="77777777" w:rsidR="003C64B7" w:rsidRPr="003C64B7" w:rsidRDefault="003C64B7" w:rsidP="003C64B7">
      <w:pPr>
        <w:rPr>
          <w:rFonts w:ascii="Nirmala UI" w:eastAsia="Times New Roman" w:hAnsi="Nirmala UI" w:cs="Nirmala UI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ವಸಂತ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ಚೈತ್ರಳ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ಸಂಗಮ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ಈ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ಸುಂದರ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ಪ್ರಕೃತಿಯಲಿ</w:t>
      </w:r>
    </w:p>
    <w:p w14:paraId="62B04A79" w14:textId="77777777" w:rsidR="003C64B7" w:rsidRPr="003C64B7" w:rsidRDefault="003C64B7" w:rsidP="003C64B7">
      <w:pPr>
        <w:rPr>
          <w:rFonts w:eastAsia="Times New Roman"/>
          <w:i/>
          <w:iCs/>
        </w:rPr>
      </w:pPr>
      <w:r w:rsidRPr="003C64B7">
        <w:rPr>
          <w:rFonts w:ascii="Nirmala UI" w:eastAsia="Times New Roman" w:hAnsi="Nirmala UI" w:cs="Nirmala UI" w:hint="cs"/>
          <w:i/>
          <w:iCs/>
          <w:cs/>
        </w:rPr>
        <w:t>ಹೊಸ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ವರುಷ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ಹೊಸ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ಹರುಷ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ತರಲೆಂದು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ನಾ</w:t>
      </w:r>
      <w:r w:rsidRPr="003C64B7">
        <w:rPr>
          <w:rFonts w:eastAsia="Times New Roman"/>
          <w:i/>
          <w:iCs/>
        </w:rPr>
        <w:t xml:space="preserve"> </w:t>
      </w:r>
      <w:r w:rsidRPr="003C64B7">
        <w:rPr>
          <w:rFonts w:ascii="Nirmala UI" w:eastAsia="Times New Roman" w:hAnsi="Nirmala UI" w:cs="Nirmala UI" w:hint="cs"/>
          <w:i/>
          <w:iCs/>
          <w:cs/>
        </w:rPr>
        <w:t>ಕೋರುತಿಹೆನಿಲ್ಲಿ</w:t>
      </w:r>
      <w:r w:rsidRPr="003C64B7">
        <w:rPr>
          <w:rFonts w:eastAsia="Times New Roman"/>
          <w:i/>
          <w:iCs/>
        </w:rPr>
        <w:t xml:space="preserve"> </w:t>
      </w:r>
    </w:p>
    <w:p w14:paraId="678F8EB8" w14:textId="77777777" w:rsidR="003C64B7" w:rsidRPr="003C64B7" w:rsidRDefault="003C64B7" w:rsidP="003C64B7">
      <w:pPr>
        <w:rPr>
          <w:rFonts w:eastAsia="Times New Roman"/>
          <w:i/>
          <w:iCs/>
        </w:rPr>
      </w:pPr>
    </w:p>
    <w:p w14:paraId="6D33A156" w14:textId="0EBA83A5" w:rsidR="003C64B7" w:rsidRPr="003C64B7" w:rsidRDefault="003C64B7" w:rsidP="003C64B7">
      <w:pPr>
        <w:rPr>
          <w:rFonts w:asciiTheme="minorHAnsi" w:eastAsia="Times New Roman" w:hAnsiTheme="minorHAnsi" w:cstheme="minorBidi"/>
          <w:i/>
          <w:iCs/>
        </w:rPr>
      </w:pPr>
      <w:r w:rsidRPr="003C64B7">
        <w:rPr>
          <w:rFonts w:eastAsia="Times New Roman"/>
          <w:i/>
          <w:iCs/>
        </w:rPr>
        <w:t xml:space="preserve">                                                                                                         </w:t>
      </w:r>
      <w:r w:rsidRPr="003C64B7">
        <w:rPr>
          <w:rFonts w:eastAsia="Times New Roman"/>
          <w:i/>
          <w:iCs/>
        </w:rPr>
        <w:t xml:space="preserve">— </w:t>
      </w:r>
      <w:r w:rsidRPr="003C64B7">
        <w:rPr>
          <w:rFonts w:ascii="Nirmala UI" w:eastAsia="Times New Roman" w:hAnsi="Nirmala UI" w:cs="Nirmala UI" w:hint="cs"/>
          <w:i/>
          <w:iCs/>
          <w:cs/>
        </w:rPr>
        <w:t>ಮಂದಸ್ಮಿತ</w:t>
      </w:r>
      <w:r w:rsidRPr="003C64B7">
        <w:rPr>
          <w:rFonts w:eastAsia="Times New Roman"/>
          <w:i/>
          <w:iCs/>
        </w:rPr>
        <w:t xml:space="preserve"> </w:t>
      </w:r>
    </w:p>
    <w:p w14:paraId="2E45216A" w14:textId="03DA4695" w:rsidR="00487FB2" w:rsidRDefault="00487FB2" w:rsidP="003C64B7">
      <w:pPr>
        <w:rPr>
          <w:rFonts w:asciiTheme="minorHAnsi" w:eastAsia="Times New Roman" w:hAnsiTheme="minorHAnsi" w:cstheme="minorBidi"/>
        </w:rPr>
      </w:pP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3C64B7"/>
    <w:rsid w:val="00441FA9"/>
    <w:rsid w:val="00487FB2"/>
    <w:rsid w:val="00521105"/>
    <w:rsid w:val="005D4292"/>
    <w:rsid w:val="00960408"/>
    <w:rsid w:val="00C11B23"/>
    <w:rsid w:val="00E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2020-05-09T09:40:00Z</dcterms:created>
  <dcterms:modified xsi:type="dcterms:W3CDTF">2020-05-09T09:40:00Z</dcterms:modified>
</cp:coreProperties>
</file>