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738B7" w14:textId="7EEC37B8" w:rsidR="00E81D4D" w:rsidRPr="00E81D4D" w:rsidRDefault="00E81D4D" w:rsidP="00E81D4D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  <w:i/>
          <w:iCs/>
        </w:rPr>
        <w:t xml:space="preserve">     </w:t>
      </w:r>
      <w:r w:rsidRPr="00E81D4D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ವಸುಂಧರೆಯ</w:t>
      </w:r>
      <w:r w:rsidRPr="00E81D4D">
        <w:rPr>
          <w:rFonts w:eastAsia="Times New Roman"/>
          <w:b/>
          <w:bCs/>
          <w:i/>
          <w:iCs/>
          <w:u w:val="single"/>
        </w:rPr>
        <w:t xml:space="preserve"> </w:t>
      </w:r>
      <w:r w:rsidRPr="00E81D4D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ಸ್ವಾಗತ</w:t>
      </w:r>
      <w:r w:rsidRPr="00E81D4D">
        <w:rPr>
          <w:rFonts w:eastAsia="Times New Roman"/>
          <w:b/>
          <w:bCs/>
          <w:i/>
          <w:iCs/>
          <w:u w:val="single"/>
        </w:rPr>
        <w:t xml:space="preserve"> </w:t>
      </w:r>
      <w:r w:rsidRPr="00E81D4D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ವಂಸತಗೆ</w:t>
      </w:r>
    </w:p>
    <w:p w14:paraId="29D32843" w14:textId="77777777" w:rsidR="00E81D4D" w:rsidRDefault="00E81D4D" w:rsidP="00E81D4D">
      <w:pPr>
        <w:rPr>
          <w:rFonts w:ascii="Nirmala UI" w:eastAsia="Times New Roman" w:hAnsi="Nirmala UI" w:cs="Nirmala UI"/>
        </w:rPr>
      </w:pPr>
    </w:p>
    <w:p w14:paraId="670B665F" w14:textId="77777777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ಇದೇನಿದು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ಇಂಥಹ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ವಿಶೇಷವಿಹುದು</w:t>
      </w:r>
      <w:r>
        <w:rPr>
          <w:rFonts w:eastAsia="Times New Roman"/>
        </w:rPr>
        <w:t xml:space="preserve"> </w:t>
      </w:r>
    </w:p>
    <w:p w14:paraId="667356FC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ಓ</w:t>
      </w:r>
      <w:r>
        <w:rPr>
          <w:rFonts w:eastAsia="Times New Roman"/>
        </w:rPr>
        <w:t xml:space="preserve">!! </w:t>
      </w:r>
      <w:r>
        <w:rPr>
          <w:rFonts w:ascii="Nirmala UI" w:eastAsia="Times New Roman" w:hAnsi="Nirmala UI" w:cs="Nirmala UI"/>
          <w:cs/>
        </w:rPr>
        <w:t>ಬರುತಿಹನು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ವಸಂತ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ಚೈತ್ರಳ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ಕೈಹಿಡಿದು</w:t>
      </w:r>
    </w:p>
    <w:p w14:paraId="43ECD334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ಪ್ರಕೃತಿಯೇ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ಕಾದಿಹಳು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ವಸಂತನ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ಆಗಮನಕೆ</w:t>
      </w:r>
    </w:p>
    <w:p w14:paraId="1929B418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ಹೊಸವರುಷದ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ಯುಗಾದಿಯ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ಶುಭ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ಕೋರಲಿಕೆ</w:t>
      </w:r>
    </w:p>
    <w:p w14:paraId="35B31FC4" w14:textId="77777777" w:rsidR="00E81D4D" w:rsidRDefault="00E81D4D" w:rsidP="00E81D4D">
      <w:pPr>
        <w:rPr>
          <w:rFonts w:ascii="Nirmala UI" w:eastAsia="Times New Roman" w:hAnsi="Nirmala UI" w:cs="Nirmala UI"/>
        </w:rPr>
      </w:pPr>
    </w:p>
    <w:p w14:paraId="42A72E9B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ಉದಯಿಸಿಹನು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ಹೊಂಬಣ್ಣದ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ನೇಸರನು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ಮೂಡಣದಿ</w:t>
      </w:r>
    </w:p>
    <w:p w14:paraId="507EE37F" w14:textId="6B2D1889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ಬರುತಿಹ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ವಸಂತಗೆ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ರಂಗಿನ</w:t>
      </w:r>
      <w:r>
        <w:rPr>
          <w:rFonts w:eastAsia="Times New Roman"/>
        </w:rPr>
        <w:t xml:space="preserve"> </w:t>
      </w:r>
      <w:bookmarkStart w:id="0" w:name="_GoBack"/>
      <w:bookmarkEnd w:id="0"/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ಓಕುಳಿಯ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ಬೀರುವತೆರದಿ</w:t>
      </w:r>
      <w:r>
        <w:rPr>
          <w:rFonts w:eastAsia="Times New Roman"/>
        </w:rPr>
        <w:t xml:space="preserve"> </w:t>
      </w:r>
    </w:p>
    <w:p w14:paraId="717AE86F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ಹಕ್ಕಿಗಳ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ಇಂಪಾದ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ಇಂಚರ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ನಿನಾದ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ಕಲರವದ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ಸಮ್ಮೇಳ</w:t>
      </w:r>
    </w:p>
    <w:p w14:paraId="49C48E46" w14:textId="77777777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ವಸಂತನ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ಆಗಮನಕೆ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ವಾದ್ಯ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ಗೋಷ್ಠಿಯ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ಹಿಮ್ಮೇಳ</w:t>
      </w:r>
      <w:r>
        <w:rPr>
          <w:rFonts w:eastAsia="Times New Roman"/>
        </w:rPr>
        <w:t xml:space="preserve"> </w:t>
      </w:r>
    </w:p>
    <w:p w14:paraId="6226F2F0" w14:textId="77777777" w:rsidR="00E81D4D" w:rsidRDefault="00E81D4D" w:rsidP="00E81D4D">
      <w:pPr>
        <w:rPr>
          <w:rFonts w:eastAsia="Times New Roman"/>
        </w:rPr>
      </w:pPr>
    </w:p>
    <w:p w14:paraId="1BA31AFB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ಪಸರಿಸಿಹುದು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ಎಲ್ಲೆಡೆ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ಬೇವಿನ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ಹೂವಿನ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ಕಂಪು</w:t>
      </w:r>
    </w:p>
    <w:p w14:paraId="7C658753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ವಸಂತನ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ಸ್ವಾಗತಕೆ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ಸುಗಂಧ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ಸಿಂಚನದ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ಸೊಂಪು</w:t>
      </w:r>
    </w:p>
    <w:p w14:paraId="1191184C" w14:textId="77777777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ಹೊಂಗೆಯ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ಹೂಗೊಂಚಲಿ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ಭೃಂಗದ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ಝೇಂಕಾರ</w:t>
      </w:r>
      <w:r>
        <w:rPr>
          <w:rFonts w:eastAsia="Times New Roman"/>
        </w:rPr>
        <w:t xml:space="preserve"> </w:t>
      </w:r>
    </w:p>
    <w:p w14:paraId="5842EC23" w14:textId="77777777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ವಸಂತಗೆ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ಸುಮಧುರ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ಸಂಗೀತ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ಸುಧೆಯ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ಓಂಕಾರ</w:t>
      </w:r>
      <w:r>
        <w:rPr>
          <w:rFonts w:eastAsia="Times New Roman"/>
        </w:rPr>
        <w:t xml:space="preserve"> </w:t>
      </w:r>
    </w:p>
    <w:p w14:paraId="6A5C6E20" w14:textId="77777777" w:rsidR="00E81D4D" w:rsidRDefault="00E81D4D" w:rsidP="00E81D4D">
      <w:pPr>
        <w:rPr>
          <w:rFonts w:eastAsia="Times New Roman"/>
        </w:rPr>
      </w:pPr>
    </w:p>
    <w:p w14:paraId="6337FA18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ಮಾಮರದ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ತಳಿರ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ತುದಿಯಲಿ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ಕೋಕಿಲ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ಗಾನ</w:t>
      </w:r>
    </w:p>
    <w:p w14:paraId="26B17864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ದಣಿದ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ವಸಂತನ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ಮನಕೆ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ಮಧುರ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ಅಮೃತ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ಪಾನ</w:t>
      </w:r>
    </w:p>
    <w:p w14:paraId="03ACC744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ಹೂಗಳರಳಿವೆ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ಮುಂಜಾವಿನ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ಮಂಜಲಿ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ಮಿಂದು</w:t>
      </w:r>
    </w:p>
    <w:p w14:paraId="4074300A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ಹಾಸಿವೆ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ವಸಂತಗೆ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ಮೆತ್ತನೆಯ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ಸೋಪಾನವಿಂದು</w:t>
      </w:r>
    </w:p>
    <w:p w14:paraId="41A79287" w14:textId="77777777" w:rsidR="00E81D4D" w:rsidRDefault="00E81D4D" w:rsidP="00E81D4D">
      <w:pPr>
        <w:rPr>
          <w:rFonts w:ascii="Nirmala UI" w:eastAsia="Times New Roman" w:hAnsi="Nirmala UI" w:cs="Nirmala UI"/>
        </w:rPr>
      </w:pPr>
    </w:p>
    <w:p w14:paraId="0FDCFD68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ಯುಗಾದಿಯ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ಸೊಬಗ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ಬಣ್ನಿಸಲಾರೆ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ಅಕ್ಷರಗಳಲಿ</w:t>
      </w:r>
    </w:p>
    <w:p w14:paraId="075EEA0E" w14:textId="77777777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ಜಗದ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ಸೃಷ್ಠಿ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ಸೊಬಗ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ಹೊತ್ತು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ನಿಂತ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ಈ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ತಿರೆಯಲಿ</w:t>
      </w:r>
      <w:r>
        <w:rPr>
          <w:rFonts w:eastAsia="Times New Roman"/>
        </w:rPr>
        <w:t xml:space="preserve"> </w:t>
      </w:r>
    </w:p>
    <w:p w14:paraId="1CDB650E" w14:textId="77777777" w:rsidR="00E81D4D" w:rsidRDefault="00E81D4D" w:rsidP="00E81D4D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  <w:cs/>
        </w:rPr>
        <w:t>ಬರುತಿಹುದು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ಇಳೆಗೆ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ಯುಗಾದಿ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ವರುಷ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ವರುಷ</w:t>
      </w:r>
    </w:p>
    <w:p w14:paraId="213E87BA" w14:textId="77777777" w:rsidR="00E81D4D" w:rsidRDefault="00E81D4D" w:rsidP="00E81D4D">
      <w:pPr>
        <w:rPr>
          <w:rFonts w:eastAsia="Times New Roman"/>
        </w:rPr>
      </w:pPr>
      <w:r>
        <w:rPr>
          <w:rFonts w:ascii="Nirmala UI" w:eastAsia="Times New Roman" w:hAnsi="Nirmala UI" w:cs="Nirmala UI"/>
          <w:cs/>
        </w:rPr>
        <w:t>ತರುತಿಹುದು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ಮನುಕುಲಕೆ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ಹರುಷ</w:t>
      </w:r>
      <w:r>
        <w:rPr>
          <w:rFonts w:eastAsia="Times New Roman"/>
        </w:rPr>
        <w:t xml:space="preserve"> </w:t>
      </w:r>
      <w:r>
        <w:rPr>
          <w:rFonts w:ascii="Nirmala UI" w:eastAsia="Times New Roman" w:hAnsi="Nirmala UI" w:cs="Nirmala UI"/>
          <w:cs/>
        </w:rPr>
        <w:t>ಅನವರತ</w:t>
      </w:r>
      <w:r>
        <w:rPr>
          <w:rFonts w:eastAsia="Times New Roman"/>
        </w:rPr>
        <w:t xml:space="preserve"> </w:t>
      </w:r>
    </w:p>
    <w:p w14:paraId="7EEA7B4A" w14:textId="77777777" w:rsidR="00E81D4D" w:rsidRDefault="00E81D4D" w:rsidP="00E81D4D">
      <w:pPr>
        <w:rPr>
          <w:rFonts w:eastAsia="Times New Roman"/>
        </w:rPr>
      </w:pPr>
    </w:p>
    <w:p w14:paraId="17E04CA7" w14:textId="12C0A6B8" w:rsidR="00E81D4D" w:rsidRDefault="00E81D4D" w:rsidP="00E81D4D">
      <w:pPr>
        <w:rPr>
          <w:rFonts w:eastAsia="Times New Roman"/>
        </w:rPr>
      </w:pPr>
      <w:r>
        <w:rPr>
          <w:rFonts w:eastAsia="Times New Roman"/>
        </w:rPr>
        <w:t xml:space="preserve">                                                                                                </w:t>
      </w:r>
      <w:r>
        <w:rPr>
          <w:rFonts w:eastAsia="Times New Roman"/>
        </w:rPr>
        <w:t xml:space="preserve">- </w:t>
      </w:r>
      <w:r>
        <w:rPr>
          <w:rFonts w:ascii="Nirmala UI" w:eastAsia="Times New Roman" w:hAnsi="Nirmala UI" w:cs="Nirmala UI"/>
          <w:cs/>
        </w:rPr>
        <w:t>ಮಂದಸ್ಮಿತ</w:t>
      </w:r>
    </w:p>
    <w:p w14:paraId="28E39BEE" w14:textId="2A751E78" w:rsidR="00960408" w:rsidRDefault="00960408" w:rsidP="00521105">
      <w:pPr>
        <w:rPr>
          <w:rFonts w:asciiTheme="minorHAnsi" w:eastAsia="Times New Roman" w:hAnsiTheme="minorHAnsi" w:cstheme="minorBidi"/>
        </w:rPr>
      </w:pPr>
    </w:p>
    <w:p w14:paraId="68BA93A2" w14:textId="77777777" w:rsidR="00441FA9" w:rsidRPr="00960408" w:rsidRDefault="00441FA9" w:rsidP="00960408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441FA9"/>
    <w:rsid w:val="00521105"/>
    <w:rsid w:val="005D4292"/>
    <w:rsid w:val="00960408"/>
    <w:rsid w:val="00C11B23"/>
    <w:rsid w:val="00E8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Suhas Hosmane</cp:lastModifiedBy>
  <cp:revision>2</cp:revision>
  <dcterms:created xsi:type="dcterms:W3CDTF">2020-05-09T09:32:00Z</dcterms:created>
  <dcterms:modified xsi:type="dcterms:W3CDTF">2020-05-09T09:32:00Z</dcterms:modified>
</cp:coreProperties>
</file>