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B7F0F" w14:textId="19C38A04" w:rsidR="00187022" w:rsidRDefault="00516CFE">
      <w:r>
        <w:rPr>
          <w:noProof/>
        </w:rPr>
        <w:drawing>
          <wp:anchor distT="0" distB="0" distL="114300" distR="114300" simplePos="0" relativeHeight="251658240" behindDoc="0" locked="0" layoutInCell="1" allowOverlap="1" wp14:anchorId="04B0904B" wp14:editId="38DC72EB">
            <wp:simplePos x="0" y="0"/>
            <wp:positionH relativeFrom="page">
              <wp:posOffset>234950</wp:posOffset>
            </wp:positionH>
            <wp:positionV relativeFrom="paragraph">
              <wp:posOffset>284480</wp:posOffset>
            </wp:positionV>
            <wp:extent cx="7086600" cy="8845550"/>
            <wp:effectExtent l="0" t="0" r="0" b="0"/>
            <wp:wrapTopAndBottom/>
            <wp:docPr id="96572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884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87022" w:rsidSect="00516CFE">
      <w:pgSz w:w="11906" w:h="16838" w:code="9"/>
      <w:pgMar w:top="992" w:right="1162" w:bottom="1463" w:left="1440" w:header="482" w:footer="47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FE"/>
    <w:rsid w:val="00132CD1"/>
    <w:rsid w:val="00187022"/>
    <w:rsid w:val="00516CFE"/>
    <w:rsid w:val="009C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F9EFB"/>
  <w15:chartTrackingRefBased/>
  <w15:docId w15:val="{6F2CAF02-7402-48F4-8837-6F3FFBAC7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manda</dc:creator>
  <cp:keywords/>
  <dc:description/>
  <cp:lastModifiedBy>priya manda</cp:lastModifiedBy>
  <cp:revision>1</cp:revision>
  <dcterms:created xsi:type="dcterms:W3CDTF">2026-02-21T02:14:00Z</dcterms:created>
  <dcterms:modified xsi:type="dcterms:W3CDTF">2026-02-21T02:17:00Z</dcterms:modified>
</cp:coreProperties>
</file>