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22C04" w14:textId="4E29D916" w:rsidR="007D00C5" w:rsidRPr="00F80996" w:rsidRDefault="00F80996">
      <w:pPr>
        <w:rPr>
          <w:sz w:val="28"/>
          <w:szCs w:val="28"/>
        </w:rPr>
      </w:pPr>
      <w:r w:rsidRPr="00F80996">
        <w:rPr>
          <w:sz w:val="28"/>
          <w:szCs w:val="28"/>
        </w:rPr>
        <w:t xml:space="preserve">PHP and PERL are both server-side programming languages. These are used to script the server code. PHP is derived from PERL or designed using PERL. PERL is an old language and everybody stopped using PERL as PHP has better features and better functionality. PHP comes with built-in MySQL and thus database connectivity is ready and easy to use. Also programming in PHP is easier than PERL as PHP code can be embedded in HTML where as for PERL the scripting should be done separately. As the internet kept growing people wanted more easy database connectivity, so people started shifting from PERL to PHP. Learning to script is easier with PHP than PERL. It is easier than C++ and other object oriented programming. </w:t>
      </w:r>
      <w:r>
        <w:rPr>
          <w:sz w:val="28"/>
          <w:szCs w:val="28"/>
        </w:rPr>
        <w:t>As it is easier, many professional companies changed their server script from PHP to PERL. The downfall of PERL is because of its comple</w:t>
      </w:r>
      <w:r w:rsidR="00556F16">
        <w:rPr>
          <w:sz w:val="28"/>
          <w:szCs w:val="28"/>
        </w:rPr>
        <w:t>xity and though syntax. On the other hand PHP is easy and has become developer’s choice for server scripting. As PHP comes with MySQL it has become a better option than PERL. PHP shares few syntaxes with C++ and other object oriented programming languages, so it is easy for the developer to write the script. PERL on the other hand is an unique language and cannot be used universally. PHP has better security than PERL.</w:t>
      </w:r>
      <w:r w:rsidR="00185CCD">
        <w:rPr>
          <w:sz w:val="28"/>
          <w:szCs w:val="28"/>
        </w:rPr>
        <w:t xml:space="preserve"> Thus </w:t>
      </w:r>
      <w:r w:rsidR="00B86097">
        <w:rPr>
          <w:sz w:val="28"/>
          <w:szCs w:val="28"/>
        </w:rPr>
        <w:t>the world moved on to PHP from PERL.</w:t>
      </w:r>
      <w:bookmarkStart w:id="0" w:name="_GoBack"/>
      <w:bookmarkEnd w:id="0"/>
    </w:p>
    <w:sectPr w:rsidR="007D00C5" w:rsidRPr="00F80996" w:rsidSect="00B45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996"/>
    <w:rsid w:val="00185CCD"/>
    <w:rsid w:val="00556F16"/>
    <w:rsid w:val="00B45CA0"/>
    <w:rsid w:val="00B86097"/>
    <w:rsid w:val="00C94AAA"/>
    <w:rsid w:val="00E61BC9"/>
    <w:rsid w:val="00F80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E577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196</Words>
  <Characters>1119</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Mandava</dc:creator>
  <cp:keywords/>
  <dc:description/>
  <cp:lastModifiedBy>Vivek Mandava</cp:lastModifiedBy>
  <cp:revision>2</cp:revision>
  <dcterms:created xsi:type="dcterms:W3CDTF">2017-05-02T12:33:00Z</dcterms:created>
  <dcterms:modified xsi:type="dcterms:W3CDTF">2017-05-02T13:29:00Z</dcterms:modified>
</cp:coreProperties>
</file>