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6A20" w14:textId="471516BF" w:rsidR="00A138DB" w:rsidRDefault="00A138DB" w:rsidP="00A138DB">
      <w:r>
        <w:t>How to reset leave accrual data?</w:t>
      </w:r>
    </w:p>
    <w:p w14:paraId="3D94FD4D" w14:textId="77777777" w:rsidR="00A138DB" w:rsidRDefault="00A138DB" w:rsidP="00A138DB"/>
    <w:p w14:paraId="6DE00A85" w14:textId="6931FBC7" w:rsidR="00A138DB" w:rsidRDefault="00A138DB" w:rsidP="00A138DB">
      <w:r>
        <w:t>1) Take the backup of existing data from PS_LEAVE_ACCRUAL and PS_TL_COMPLEAV_TBL for last accrual date processed</w:t>
      </w:r>
    </w:p>
    <w:p w14:paraId="4700886D" w14:textId="75B52FA1" w:rsidR="00A138DB" w:rsidRDefault="00A138DB" w:rsidP="00A138DB">
      <w:r>
        <w:t>2) Delete the data</w:t>
      </w:r>
      <w:r>
        <w:t xml:space="preserve"> using below </w:t>
      </w:r>
      <w:proofErr w:type="gramStart"/>
      <w:r>
        <w:t>scripts .</w:t>
      </w:r>
      <w:proofErr w:type="gramEnd"/>
      <w:r>
        <w:t xml:space="preserve"> Make sure to update the date field as </w:t>
      </w:r>
      <w:proofErr w:type="gramStart"/>
      <w:r>
        <w:t>needed</w:t>
      </w:r>
      <w:proofErr w:type="gramEnd"/>
    </w:p>
    <w:p w14:paraId="7A7E9E07" w14:textId="77777777" w:rsidR="00A138DB" w:rsidRDefault="00A138DB" w:rsidP="00A138DB">
      <w:r>
        <w:t xml:space="preserve"> delete from PS_LEAVE_ACCRUAL WHERE ACCRUAL_PROC_DT </w:t>
      </w:r>
      <w:proofErr w:type="gramStart"/>
      <w:r>
        <w:t>&gt;  '</w:t>
      </w:r>
      <w:proofErr w:type="gramEnd"/>
      <w:r>
        <w:t>15-JAN-2022';</w:t>
      </w:r>
    </w:p>
    <w:p w14:paraId="668169FA" w14:textId="77777777" w:rsidR="00A138DB" w:rsidRDefault="00A138DB" w:rsidP="00A138DB">
      <w:r>
        <w:t xml:space="preserve"> delete from PS_TL_COMPLEAV_TBL WHERE DUR </w:t>
      </w:r>
      <w:proofErr w:type="gramStart"/>
      <w:r>
        <w:t>&gt;  '</w:t>
      </w:r>
      <w:proofErr w:type="gramEnd"/>
      <w:r>
        <w:t>15-JAN-2022';</w:t>
      </w:r>
    </w:p>
    <w:p w14:paraId="0DCB8A58" w14:textId="77777777" w:rsidR="00A138DB" w:rsidRDefault="00A138DB" w:rsidP="00A138DB">
      <w:r>
        <w:t>3)Update the leave plan table accrual proc date to the last processed.</w:t>
      </w:r>
    </w:p>
    <w:p w14:paraId="5487025F" w14:textId="77777777" w:rsidR="00A138DB" w:rsidRDefault="00A138DB" w:rsidP="00A138DB"/>
    <w:p w14:paraId="5A72DD63" w14:textId="77777777" w:rsidR="00A138DB" w:rsidRDefault="00A138DB" w:rsidP="00A138DB">
      <w:r>
        <w:t xml:space="preserve">SELECT </w:t>
      </w:r>
      <w:proofErr w:type="gramStart"/>
      <w:r>
        <w:t>EFFDT ,ACCRUAL</w:t>
      </w:r>
      <w:proofErr w:type="gramEnd"/>
      <w:r>
        <w:t>_PROC_DT ,ACCRUAL_FREQUENCY ,SERVICE_INTERVAL ,YEAR_BEGIN_CALC ,SPECIAL_CALCULATN ,MAXIMUM_LEAVE_BAL ,MAXIMUM_CARRYOVER ,PLAN_TYPE ,BENEFIT_PLAN FROM PS_LEAVE_PLAN_TBL WHERE PLAN_TYPE='5Z'  AND EFFDT&lt;=SYSDATE ORDER BY PLAN_TYPE ASC ,BENEFIT_PLAN ASC ,EFFDT DESC</w:t>
      </w:r>
    </w:p>
    <w:p w14:paraId="03A407DE" w14:textId="77777777" w:rsidR="00A138DB" w:rsidRDefault="00A138DB" w:rsidP="00A138DB">
      <w:r>
        <w:t xml:space="preserve">update </w:t>
      </w:r>
      <w:proofErr w:type="spellStart"/>
      <w:r>
        <w:t>ps_leave_plan_tbl</w:t>
      </w:r>
      <w:proofErr w:type="spellEnd"/>
      <w:r>
        <w:t xml:space="preserve"> set ACCRUAL_PROC_DT='15-JAN-2022' where ACCRUAL_PROC_DT='16-JAN-2022</w:t>
      </w:r>
      <w:proofErr w:type="gramStart"/>
      <w:r>
        <w:t>';</w:t>
      </w:r>
      <w:proofErr w:type="gramEnd"/>
    </w:p>
    <w:p w14:paraId="46CE8E83" w14:textId="77777777" w:rsidR="00A138DB" w:rsidRDefault="00A138DB" w:rsidP="00A138DB"/>
    <w:p w14:paraId="0D7C413D" w14:textId="7D3E20A3" w:rsidR="00992B5A" w:rsidRDefault="00A138DB" w:rsidP="00A138DB">
      <w:r>
        <w:t>Run the leave accrual process for new Accrual proc date.</w:t>
      </w:r>
    </w:p>
    <w:sectPr w:rsidR="0099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DB"/>
    <w:rsid w:val="00992B5A"/>
    <w:rsid w:val="00A1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6793"/>
  <w15:chartTrackingRefBased/>
  <w15:docId w15:val="{F1874B66-F1D1-4324-BFEC-F1F42CC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>MedStar Health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Mandava, Ravi K</dc:creator>
  <cp:keywords/>
  <dc:description/>
  <cp:lastModifiedBy>Mandava, Ravi K</cp:lastModifiedBy>
  <cp:revision>1</cp:revision>
  <dcterms:created xsi:type="dcterms:W3CDTF">2024-03-05T16:58:00Z</dcterms:created>
  <dcterms:modified xsi:type="dcterms:W3CDTF">2024-03-05T16:59:00Z</dcterms:modified>
</cp:coreProperties>
</file>