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D4CF" w14:textId="570731B9" w:rsidR="00C81911" w:rsidRDefault="00C81911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//Pascals Triangle</w:t>
      </w:r>
    </w:p>
    <w:p w14:paraId="2BE784C5" w14:textId="31FD45E9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#include&lt;stdio.h&gt;</w:t>
      </w:r>
    </w:p>
    <w:p w14:paraId="6BDD3BF3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#include&lt;conio.h&gt;</w:t>
      </w:r>
    </w:p>
    <w:p w14:paraId="2151D6EF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void main()</w:t>
      </w:r>
    </w:p>
    <w:p w14:paraId="5BAF59D3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7115ED09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int i,j,space,rows,coef=1;</w:t>
      </w:r>
    </w:p>
    <w:p w14:paraId="713355FF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clrscr();</w:t>
      </w:r>
    </w:p>
    <w:p w14:paraId="59770ED9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printf("PLEASE ENTER NUMBER OF ROWS:");</w:t>
      </w:r>
    </w:p>
    <w:p w14:paraId="4781745F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scanf("%d",&amp;rows);</w:t>
      </w:r>
    </w:p>
    <w:p w14:paraId="4C5A3CAC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for(i=0;i&lt;rows;i++)</w:t>
      </w:r>
    </w:p>
    <w:p w14:paraId="3CD67C5C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{</w:t>
      </w:r>
    </w:p>
    <w:p w14:paraId="0B6DA227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for(space=1;space&lt;rows-i;space++)</w:t>
      </w:r>
    </w:p>
    <w:p w14:paraId="07F265A6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</w:p>
    <w:p w14:paraId="79323C9C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for(j=0;j&lt;=i;j++)</w:t>
      </w:r>
    </w:p>
    <w:p w14:paraId="174C2C6D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{</w:t>
      </w:r>
    </w:p>
    <w:p w14:paraId="60511FE5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</w:p>
    <w:p w14:paraId="23418D47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coef=1;</w:t>
      </w:r>
    </w:p>
    <w:p w14:paraId="24D5A4A7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else</w:t>
      </w:r>
    </w:p>
    <w:p w14:paraId="331A5590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coef=coef*(i-j+1)/j;</w:t>
      </w:r>
    </w:p>
    <w:p w14:paraId="14514650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</w:p>
    <w:p w14:paraId="0D032C1B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</w:p>
    <w:p w14:paraId="4DBFAE65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printf("\n");</w:t>
      </w:r>
    </w:p>
    <w:p w14:paraId="4D92476F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}</w:t>
      </w:r>
    </w:p>
    <w:p w14:paraId="7FCB58FE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getch();</w:t>
      </w:r>
    </w:p>
    <w:p w14:paraId="37220927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}</w:t>
      </w:r>
    </w:p>
    <w:p w14:paraId="4B42081E" w14:textId="3B8A9D2C" w:rsidR="0089551E" w:rsidRPr="002C75E2" w:rsidRDefault="0089551E">
      <w:pPr>
        <w:rPr>
          <w:rFonts w:ascii="Times New Roman" w:hAnsi="Times New Roman" w:cs="Times New Roman"/>
          <w:sz w:val="32"/>
          <w:szCs w:val="32"/>
        </w:rPr>
      </w:pPr>
    </w:p>
    <w:p w14:paraId="4FBC82D7" w14:textId="7DDDC0E3" w:rsidR="002C75E2" w:rsidRPr="002C75E2" w:rsidRDefault="002C75E2">
      <w:pPr>
        <w:rPr>
          <w:rFonts w:ascii="Times New Roman" w:hAnsi="Times New Roman" w:cs="Times New Roman"/>
          <w:sz w:val="32"/>
          <w:szCs w:val="32"/>
        </w:rPr>
      </w:pPr>
      <w:r w:rsidRPr="002C75E2">
        <w:rPr>
          <w:rFonts w:ascii="Times New Roman" w:hAnsi="Times New Roman" w:cs="Times New Roman"/>
          <w:sz w:val="32"/>
          <w:szCs w:val="32"/>
        </w:rPr>
        <w:t>IT1</w:t>
      </w:r>
      <w:r>
        <w:rPr>
          <w:rFonts w:ascii="Times New Roman" w:hAnsi="Times New Roman" w:cs="Times New Roman"/>
          <w:sz w:val="32"/>
          <w:szCs w:val="32"/>
        </w:rPr>
        <w:t xml:space="preserve">    //rows =4</w:t>
      </w:r>
    </w:p>
    <w:p w14:paraId="1105EEDD" w14:textId="73845CFA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for(i=0;i&lt;rows;i++)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    //i=0,rows=4, 0&lt;4 true</w:t>
      </w:r>
    </w:p>
    <w:p w14:paraId="2BA94F7B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{</w:t>
      </w:r>
    </w:p>
    <w:p w14:paraId="08CB79FB" w14:textId="7AF136F5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"/>
        </w:rPr>
        <w:t>IIT1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3609F9CE" w14:textId="011346CA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195AE832" w14:textId="4DB19C05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//space=1,rows=4,i=0 space(1)&lt;4-0=4,true</w:t>
      </w:r>
    </w:p>
    <w:p w14:paraId="45E93967" w14:textId="1F4BEF6C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4F8A76B8" w14:textId="3F2CD541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 blank space printed</w:t>
      </w:r>
    </w:p>
    <w:p w14:paraId="5452FAD8" w14:textId="0E6E0D9C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lastRenderedPageBreak/>
        <w:t>//space++=space+1=1+1=2</w:t>
      </w:r>
    </w:p>
    <w:p w14:paraId="2F0CC4AF" w14:textId="17E22B18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</w:p>
    <w:p w14:paraId="4B043F51" w14:textId="6D398FEA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7CFDDE77" w14:textId="77777777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324C657B" w14:textId="77A5D805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,rows=4, space</w:t>
      </w:r>
      <w:r>
        <w:rPr>
          <w:rFonts w:ascii="Times New Roman" w:hAnsi="Times New Roman" w:cs="Times New Roman"/>
          <w:sz w:val="32"/>
          <w:szCs w:val="28"/>
          <w:lang w:val="en"/>
        </w:rPr>
        <w:t>(2)</w:t>
      </w:r>
      <w:r>
        <w:rPr>
          <w:rFonts w:ascii="Times New Roman" w:hAnsi="Times New Roman" w:cs="Times New Roman"/>
          <w:sz w:val="32"/>
          <w:szCs w:val="28"/>
          <w:lang w:val="en"/>
        </w:rPr>
        <w:t>&lt;4-</w:t>
      </w:r>
      <w:r>
        <w:rPr>
          <w:rFonts w:ascii="Times New Roman" w:hAnsi="Times New Roman" w:cs="Times New Roman"/>
          <w:sz w:val="32"/>
          <w:szCs w:val="28"/>
          <w:lang w:val="en"/>
        </w:rPr>
        <w:t>0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>,true</w:t>
      </w:r>
    </w:p>
    <w:p w14:paraId="37DDE90A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5741F7CD" w14:textId="24B80075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</w:t>
      </w:r>
      <w:r>
        <w:rPr>
          <w:rFonts w:ascii="Times New Roman" w:hAnsi="Times New Roman" w:cs="Times New Roman"/>
          <w:sz w:val="32"/>
          <w:szCs w:val="28"/>
          <w:lang w:val="en"/>
        </w:rPr>
        <w:t>+one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blank space printed</w:t>
      </w:r>
    </w:p>
    <w:p w14:paraId="7450DE9B" w14:textId="0C7F99DB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//space++=space+1=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</w:t>
      </w:r>
    </w:p>
    <w:p w14:paraId="404B142A" w14:textId="77777777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1049CE83" w14:textId="167A6E07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7A8437CD" w14:textId="77777777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3D5DA6DD" w14:textId="47574EF4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,rows=4, space(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)&lt;4-</w:t>
      </w:r>
      <w:r>
        <w:rPr>
          <w:rFonts w:ascii="Times New Roman" w:hAnsi="Times New Roman" w:cs="Times New Roman"/>
          <w:sz w:val="32"/>
          <w:szCs w:val="28"/>
          <w:lang w:val="en"/>
        </w:rPr>
        <w:t>0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>,</w:t>
      </w:r>
      <w:r>
        <w:rPr>
          <w:rFonts w:ascii="Times New Roman" w:hAnsi="Times New Roman" w:cs="Times New Roman"/>
          <w:sz w:val="32"/>
          <w:szCs w:val="28"/>
          <w:lang w:val="en"/>
        </w:rPr>
        <w:t>true</w:t>
      </w:r>
    </w:p>
    <w:p w14:paraId="3AC54D14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3E2AC4C5" w14:textId="2050E164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//one+one</w:t>
      </w:r>
      <w:r>
        <w:rPr>
          <w:rFonts w:ascii="Times New Roman" w:hAnsi="Times New Roman" w:cs="Times New Roman"/>
          <w:sz w:val="32"/>
          <w:szCs w:val="28"/>
          <w:lang w:val="en"/>
        </w:rPr>
        <w:t>+one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blank space printed</w:t>
      </w:r>
    </w:p>
    <w:p w14:paraId="09CB7E81" w14:textId="4CF735D1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//space++=space+1=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</w:t>
      </w:r>
    </w:p>
    <w:p w14:paraId="5EC0D289" w14:textId="73BE893B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738901DA" w14:textId="6895FEF5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</w:p>
    <w:p w14:paraId="6A18FDE8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5BD194E8" w14:textId="487C429F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>,rows=4, space()&lt;4-0=4,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40A75E03" w14:textId="56317CD4" w:rsidR="002C75E2" w:rsidRDefault="006436BD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//it will go out of loop to next statement</w:t>
      </w:r>
    </w:p>
    <w:p w14:paraId="5D78D9EA" w14:textId="2D588709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</w:p>
    <w:p w14:paraId="65856F1B" w14:textId="5F946D14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SIIT1</w:t>
      </w:r>
    </w:p>
    <w:p w14:paraId="0DF93F4C" w14:textId="40DE8CAC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//j=0,i=0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>, 0&lt;=0 true</w:t>
      </w:r>
    </w:p>
    <w:p w14:paraId="2DFE00E8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{</w:t>
      </w:r>
    </w:p>
    <w:p w14:paraId="047583E6" w14:textId="13B21AF8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 xml:space="preserve"> //i=j=0, true</w:t>
      </w:r>
    </w:p>
    <w:p w14:paraId="2B51CA33" w14:textId="3F3C19DC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coef=1;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 xml:space="preserve">  //coef=1</w:t>
      </w:r>
    </w:p>
    <w:p w14:paraId="7BC6D07A" w14:textId="77777777" w:rsidR="002C75E2" w:rsidRPr="006436BD" w:rsidRDefault="002C75E2" w:rsidP="002C75E2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</w:t>
      </w: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>else</w:t>
      </w:r>
    </w:p>
    <w:p w14:paraId="1538E33E" w14:textId="3BA3A0AF" w:rsidR="002C75E2" w:rsidRPr="006436BD" w:rsidRDefault="002C75E2" w:rsidP="002C75E2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coef=coef*(i-j+1)/j;</w:t>
      </w:r>
      <w:r w:rsid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//else part not </w:t>
      </w:r>
      <w:r w:rsid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>visited</w:t>
      </w:r>
    </w:p>
    <w:p w14:paraId="42726C02" w14:textId="19C5299F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 xml:space="preserve">  //3 spaces followed by 1</w:t>
      </w:r>
    </w:p>
    <w:p w14:paraId="3BDA833E" w14:textId="25FC7F64" w:rsidR="006436BD" w:rsidRPr="002C75E2" w:rsidRDefault="006436BD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//j++=0+1=1</w:t>
      </w:r>
    </w:p>
    <w:p w14:paraId="3AA66231" w14:textId="6B135F16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18FA216F" w14:textId="2FECAC8F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</w:p>
    <w:p w14:paraId="4EE166CE" w14:textId="0CEBA3B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,i=0, 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&lt;=0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6133BD82" w14:textId="7A9FAE77" w:rsidR="006436BD" w:rsidRPr="002C75E2" w:rsidRDefault="006436BD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//control goes to next statement</w:t>
      </w:r>
    </w:p>
    <w:p w14:paraId="1C11C6FF" w14:textId="42849848" w:rsid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printf("\n");</w:t>
      </w:r>
      <w:r w:rsidR="006436BD">
        <w:rPr>
          <w:rFonts w:ascii="Times New Roman" w:hAnsi="Times New Roman" w:cs="Times New Roman"/>
          <w:sz w:val="32"/>
          <w:szCs w:val="28"/>
          <w:lang w:val="en"/>
        </w:rPr>
        <w:t xml:space="preserve"> //cursor moves to next line</w:t>
      </w:r>
    </w:p>
    <w:p w14:paraId="0323D156" w14:textId="6CF21252" w:rsidR="006436BD" w:rsidRDefault="006436BD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lastRenderedPageBreak/>
        <w:t>//outer loop ends here i++ will take place</w:t>
      </w:r>
    </w:p>
    <w:p w14:paraId="1DB5D6FE" w14:textId="3309D041" w:rsidR="006436BD" w:rsidRPr="002C75E2" w:rsidRDefault="006436BD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//i=i+1=0+1=1</w:t>
      </w:r>
    </w:p>
    <w:p w14:paraId="710BEC44" w14:textId="77777777" w:rsidR="002C75E2" w:rsidRPr="002C75E2" w:rsidRDefault="002C75E2" w:rsidP="002C75E2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}</w:t>
      </w:r>
    </w:p>
    <w:p w14:paraId="62162C6D" w14:textId="2DD2053A" w:rsidR="006436BD" w:rsidRPr="002C75E2" w:rsidRDefault="006436BD" w:rsidP="006436BD">
      <w:pPr>
        <w:rPr>
          <w:rFonts w:ascii="Times New Roman" w:hAnsi="Times New Roman" w:cs="Times New Roman"/>
          <w:sz w:val="32"/>
          <w:szCs w:val="32"/>
        </w:rPr>
      </w:pPr>
      <w:r w:rsidRPr="002C75E2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 //rows =4</w:t>
      </w:r>
    </w:p>
    <w:p w14:paraId="07B3364E" w14:textId="76C438B1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for(i=0;i&lt;rows;i++)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    //i=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,rows=4, 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&lt;4 true</w:t>
      </w:r>
    </w:p>
    <w:p w14:paraId="0137069C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{</w:t>
      </w:r>
    </w:p>
    <w:p w14:paraId="370551F5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"/>
        </w:rPr>
        <w:t>IIT1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2260230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72EDD1A" w14:textId="04F8062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//space=1,rows=4,i=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space(1)&lt;4-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,true</w:t>
      </w:r>
    </w:p>
    <w:p w14:paraId="0BE51D58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6FA365D9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 blank space printed</w:t>
      </w:r>
    </w:p>
    <w:p w14:paraId="6A872E77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//space++=space+1=1+1=2</w:t>
      </w:r>
    </w:p>
    <w:p w14:paraId="5F0E7627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</w:p>
    <w:p w14:paraId="48D797B9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IIT2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11E48115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0638B330" w14:textId="1C3D08B6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//space=2,rows=4, space(2)&lt;4-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,true</w:t>
      </w:r>
    </w:p>
    <w:p w14:paraId="483EE086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2F385557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//one+one blank space printed</w:t>
      </w:r>
    </w:p>
    <w:p w14:paraId="1F2EAA39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//space++=space+1=2+1=3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</w:t>
      </w:r>
    </w:p>
    <w:p w14:paraId="5C450859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5F5E2EA6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IIT3</w:t>
      </w:r>
    </w:p>
    <w:p w14:paraId="3B307ADC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4DE61A9E" w14:textId="2FBBA3B0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//space=3,rows=4, space(3)&lt;4-0=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097946BB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//it will go out of loop to next statement</w:t>
      </w:r>
    </w:p>
    <w:p w14:paraId="0C9B20E5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</w:p>
    <w:p w14:paraId="3649A412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SIIT1</w:t>
      </w:r>
    </w:p>
    <w:p w14:paraId="422806D4" w14:textId="6D60F9A2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//j=0,i=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, 0&lt;=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149AC703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{</w:t>
      </w:r>
    </w:p>
    <w:p w14:paraId="10D18952" w14:textId="3FFF7820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1,</w:t>
      </w:r>
      <w:r>
        <w:rPr>
          <w:rFonts w:ascii="Times New Roman" w:hAnsi="Times New Roman" w:cs="Times New Roman"/>
          <w:sz w:val="32"/>
          <w:szCs w:val="28"/>
          <w:lang w:val="en"/>
        </w:rPr>
        <w:t>j=0, true</w:t>
      </w:r>
    </w:p>
    <w:p w14:paraId="518DD05A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coef=1;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//coef=1</w:t>
      </w:r>
    </w:p>
    <w:p w14:paraId="487EE410" w14:textId="77777777" w:rsidR="006436BD" w:rsidRPr="006436BD" w:rsidRDefault="006436BD" w:rsidP="006436BD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</w:t>
      </w: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>else</w:t>
      </w:r>
    </w:p>
    <w:p w14:paraId="47000BB6" w14:textId="0B125F93" w:rsidR="006436BD" w:rsidRPr="006436BD" w:rsidRDefault="006436BD" w:rsidP="006436BD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coef=coef*(i-j+1)/j;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//else part not </w:t>
      </w:r>
      <w:r w:rsid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>visited</w:t>
      </w:r>
    </w:p>
    <w:p w14:paraId="67CE0D0C" w14:textId="46267644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spaces followed by 1</w:t>
      </w:r>
    </w:p>
    <w:p w14:paraId="66D76D95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//j++=0+1=1</w:t>
      </w:r>
    </w:p>
    <w:p w14:paraId="7193E05E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lastRenderedPageBreak/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51135DEC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SIIT2</w:t>
      </w:r>
    </w:p>
    <w:p w14:paraId="6F07169A" w14:textId="437BAE96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//j=1,i=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, 1&lt;=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true</w:t>
      </w:r>
    </w:p>
    <w:p w14:paraId="4DE5ABF5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7F02BA8E" w14:textId="09C9D161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//i=1,j=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26BBD0A6" w14:textId="63841C57" w:rsidR="00FB5E2A" w:rsidRPr="00FB5E2A" w:rsidRDefault="00FB5E2A" w:rsidP="00FB5E2A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0E403BE9" w14:textId="77777777" w:rsidR="00FB5E2A" w:rsidRP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514717AF" w14:textId="032A8064" w:rsid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coef=1(defined at start of program),i=j=1</w:t>
      </w:r>
    </w:p>
    <w:p w14:paraId="108C31D5" w14:textId="0C96168A" w:rsid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//coef=1 * (1-1+1)/1=1</w:t>
      </w:r>
    </w:p>
    <w:p w14:paraId="07102496" w14:textId="77777777" w:rsidR="00FB5E2A" w:rsidRP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</w:p>
    <w:p w14:paraId="2F647DB3" w14:textId="4C36FA3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//2 spaces followed by 1</w:t>
      </w:r>
      <w:r>
        <w:rPr>
          <w:rFonts w:ascii="Times New Roman" w:hAnsi="Times New Roman" w:cs="Times New Roman"/>
          <w:sz w:val="32"/>
          <w:szCs w:val="28"/>
          <w:lang w:val="en"/>
        </w:rPr>
        <w:t>, and other 1</w:t>
      </w:r>
    </w:p>
    <w:p w14:paraId="3D370FCC" w14:textId="70D15C38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</w:t>
      </w:r>
      <w:r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</w:p>
    <w:p w14:paraId="0465E1CD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2FC0B70" w14:textId="7AF4E1C2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7A4FB980" w14:textId="3A273095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,i=1, 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&lt;=1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14CB1C91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//control goes to next statement</w:t>
      </w:r>
    </w:p>
    <w:p w14:paraId="1F4B2326" w14:textId="21C02025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printf("\n");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//cursor moves to next line</w:t>
      </w:r>
    </w:p>
    <w:p w14:paraId="20903229" w14:textId="77777777" w:rsidR="006436BD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//outer loop ends here i++ will take place</w:t>
      </w:r>
    </w:p>
    <w:p w14:paraId="56E12210" w14:textId="6CB100A6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//i=i+1=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 w:rsidR="00FB5E2A">
        <w:rPr>
          <w:rFonts w:ascii="Times New Roman" w:hAnsi="Times New Roman" w:cs="Times New Roman"/>
          <w:sz w:val="32"/>
          <w:szCs w:val="28"/>
          <w:lang w:val="en"/>
        </w:rPr>
        <w:t>2</w:t>
      </w:r>
    </w:p>
    <w:p w14:paraId="15E4B17B" w14:textId="77777777" w:rsidR="006436BD" w:rsidRPr="002C75E2" w:rsidRDefault="006436BD" w:rsidP="006436BD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}</w:t>
      </w:r>
    </w:p>
    <w:p w14:paraId="054D6BCD" w14:textId="77777777" w:rsidR="00FB5E2A" w:rsidRDefault="00FB5E2A" w:rsidP="00FB5E2A">
      <w:pPr>
        <w:rPr>
          <w:rFonts w:ascii="Times New Roman" w:hAnsi="Times New Roman" w:cs="Times New Roman"/>
          <w:sz w:val="32"/>
          <w:szCs w:val="32"/>
        </w:rPr>
      </w:pPr>
    </w:p>
    <w:p w14:paraId="451ECBA7" w14:textId="13DD4FBA" w:rsidR="00FB5E2A" w:rsidRPr="002C75E2" w:rsidRDefault="00FB5E2A" w:rsidP="00FB5E2A">
      <w:pPr>
        <w:rPr>
          <w:rFonts w:ascii="Times New Roman" w:hAnsi="Times New Roman" w:cs="Times New Roman"/>
          <w:sz w:val="32"/>
          <w:szCs w:val="32"/>
        </w:rPr>
      </w:pPr>
      <w:r w:rsidRPr="002C75E2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   //rows =4</w:t>
      </w:r>
    </w:p>
    <w:p w14:paraId="49778DF9" w14:textId="5F304F3E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for(i=0;i&lt;rows;i++)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    //i=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,rows=4, 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&lt;4 true</w:t>
      </w:r>
    </w:p>
    <w:p w14:paraId="0A8E6E2A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{</w:t>
      </w:r>
    </w:p>
    <w:p w14:paraId="1524F988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"/>
        </w:rPr>
        <w:t>IIT1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468599B1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0E65F97D" w14:textId="3D299266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//space=1,rows=4,i=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space(1)&lt;4-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,true</w:t>
      </w:r>
    </w:p>
    <w:p w14:paraId="7920F03F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7FAD97CB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  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//one blank space printed</w:t>
      </w:r>
    </w:p>
    <w:p w14:paraId="41A55124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//space++=space+1=1+1=2</w:t>
      </w:r>
    </w:p>
    <w:p w14:paraId="7E26986F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}</w:t>
      </w:r>
    </w:p>
    <w:p w14:paraId="29B2C9AB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IIT2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4AEF7BF6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0737A36" w14:textId="49D8D383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//space=2,rows=4, space(2)&lt;4-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512B6FC7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lastRenderedPageBreak/>
        <w:t>//it will go out of loop to next statement</w:t>
      </w:r>
    </w:p>
    <w:p w14:paraId="0A6BF77E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</w:p>
    <w:p w14:paraId="6B025A36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SIIT1</w:t>
      </w:r>
    </w:p>
    <w:p w14:paraId="544BC7B8" w14:textId="534D36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//j=0,i=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 0&lt;=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7A39D2A7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{</w:t>
      </w:r>
    </w:p>
    <w:p w14:paraId="175357B1" w14:textId="3508A495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,j=0, true</w:t>
      </w:r>
    </w:p>
    <w:p w14:paraId="7357E110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coef=1;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//coef=1</w:t>
      </w:r>
    </w:p>
    <w:p w14:paraId="0D6212C2" w14:textId="77777777" w:rsidR="00FB5E2A" w:rsidRPr="006436BD" w:rsidRDefault="00FB5E2A" w:rsidP="00FB5E2A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</w:t>
      </w: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>else</w:t>
      </w:r>
    </w:p>
    <w:p w14:paraId="06765E58" w14:textId="77777777" w:rsidR="00FB5E2A" w:rsidRPr="006436BD" w:rsidRDefault="00FB5E2A" w:rsidP="00FB5E2A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coef=coef*(i-j+1)/j;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//else part not visited</w:t>
      </w:r>
    </w:p>
    <w:p w14:paraId="060DFC7C" w14:textId="4464845C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 followed by 1</w:t>
      </w:r>
    </w:p>
    <w:p w14:paraId="619BE275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//j++=0+1=1</w:t>
      </w:r>
    </w:p>
    <w:p w14:paraId="344B924C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523847BF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SIIT2</w:t>
      </w:r>
    </w:p>
    <w:p w14:paraId="542557EE" w14:textId="55644244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//j=1,i=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 1&lt;=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37AB34BB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3E12B9A8" w14:textId="30732BDF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,j=1, false</w:t>
      </w:r>
    </w:p>
    <w:p w14:paraId="6F69460F" w14:textId="77777777" w:rsidR="00FB5E2A" w:rsidRPr="00FB5E2A" w:rsidRDefault="00FB5E2A" w:rsidP="00FB5E2A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34B19A19" w14:textId="77777777" w:rsidR="00FB5E2A" w:rsidRP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1C71733F" w14:textId="7C8E29E8" w:rsid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coef=1(defined at start of program),i=</w:t>
      </w:r>
      <w:r w:rsidR="00D97380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2,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j=1</w:t>
      </w:r>
    </w:p>
    <w:p w14:paraId="475EFA46" w14:textId="60236A6E" w:rsidR="00FB5E2A" w:rsidRDefault="00FB5E2A" w:rsidP="00FB5E2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//coef=1 * (</w:t>
      </w:r>
      <w:r w:rsidR="00D97380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-1+1)/1=</w:t>
      </w:r>
      <w:r w:rsidR="00D97380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</w:p>
    <w:p w14:paraId="173E5223" w14:textId="5DECF035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spaces followed by 1, and 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then 2</w:t>
      </w:r>
    </w:p>
    <w:p w14:paraId="4CE1D4C4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//j++=1+1=2</w:t>
      </w:r>
    </w:p>
    <w:p w14:paraId="0EAC4B0F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02C8287D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SIIT3</w:t>
      </w:r>
    </w:p>
    <w:p w14:paraId="53C5F310" w14:textId="3C0E4798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//j=2,i=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 2&lt;=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true</w:t>
      </w:r>
    </w:p>
    <w:p w14:paraId="693447E4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15B6D849" w14:textId="2F051DFF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//i=2,j=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, false</w:t>
      </w:r>
    </w:p>
    <w:p w14:paraId="229435EC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2AE56A90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3E35E942" w14:textId="28B4EA3A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i=2,j=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</w:p>
    <w:p w14:paraId="354265BD" w14:textId="43779CCF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* (2-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+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)/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1</w:t>
      </w:r>
    </w:p>
    <w:p w14:paraId="4F45D88E" w14:textId="5B050AAC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//1 spaces followed by 1, </w:t>
      </w:r>
      <w:r>
        <w:rPr>
          <w:rFonts w:ascii="Times New Roman" w:hAnsi="Times New Roman" w:cs="Times New Roman"/>
          <w:sz w:val="32"/>
          <w:szCs w:val="28"/>
          <w:lang w:val="en"/>
        </w:rPr>
        <w:t>then 2, again 1</w:t>
      </w:r>
    </w:p>
    <w:p w14:paraId="459191B5" w14:textId="4DAF3FFF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</w:t>
      </w:r>
      <w:r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7C8FA996" w14:textId="0573475A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33BE4BFC" w14:textId="52B0DEAE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</w:p>
    <w:p w14:paraId="2675C7B5" w14:textId="19281505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lastRenderedPageBreak/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,i=2, 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&lt;=2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32850284" w14:textId="65F09C9E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//next statement control will go to</w:t>
      </w:r>
    </w:p>
    <w:p w14:paraId="6DDEFAAE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printf("\n");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//cursor moves to next line</w:t>
      </w:r>
    </w:p>
    <w:p w14:paraId="1E43E411" w14:textId="77777777" w:rsidR="00FB5E2A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//outer loop ends here i++ will take place</w:t>
      </w:r>
    </w:p>
    <w:p w14:paraId="2D912795" w14:textId="79805618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//i=i+1=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2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 w:rsidR="00D97380"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34A85CF1" w14:textId="77777777" w:rsidR="00FB5E2A" w:rsidRPr="002C75E2" w:rsidRDefault="00FB5E2A" w:rsidP="00FB5E2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}</w:t>
      </w:r>
    </w:p>
    <w:p w14:paraId="7762C5A2" w14:textId="6F7D76AD" w:rsidR="00D97380" w:rsidRPr="002C75E2" w:rsidRDefault="00D97380" w:rsidP="00D97380">
      <w:pPr>
        <w:rPr>
          <w:rFonts w:ascii="Times New Roman" w:hAnsi="Times New Roman" w:cs="Times New Roman"/>
          <w:sz w:val="32"/>
          <w:szCs w:val="32"/>
        </w:rPr>
      </w:pPr>
      <w:r w:rsidRPr="002C75E2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   //rows =4</w:t>
      </w:r>
    </w:p>
    <w:p w14:paraId="2344DF19" w14:textId="080CAB36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for(i=0;i&lt;rows;i++)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    //i=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,rows=4, 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&lt;4 true</w:t>
      </w:r>
    </w:p>
    <w:p w14:paraId="242F96AE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{</w:t>
      </w:r>
    </w:p>
    <w:p w14:paraId="50B44775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"/>
        </w:rPr>
        <w:t>IIT1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2F2640D3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Pr="002C75E2">
        <w:rPr>
          <w:rFonts w:ascii="Times New Roman" w:hAnsi="Times New Roman" w:cs="Times New Roman"/>
          <w:sz w:val="32"/>
          <w:szCs w:val="28"/>
          <w:lang w:val="en"/>
        </w:rPr>
        <w:t>for(space=1;space&lt;rows-i;space++)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991B903" w14:textId="08F73395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//space=1,rows=4,i=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space(1)&lt;4-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sz w:val="32"/>
          <w:szCs w:val="28"/>
          <w:lang w:val="en"/>
        </w:rPr>
        <w:t>,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5D561B90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//it will go out of loop to next statement</w:t>
      </w:r>
    </w:p>
    <w:p w14:paraId="4B6C5E45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</w:p>
    <w:p w14:paraId="176959AE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SIIT1</w:t>
      </w:r>
    </w:p>
    <w:p w14:paraId="3FA22F2B" w14:textId="141816F9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//j=0,i=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 0&lt;=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4BF85EFC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{</w:t>
      </w:r>
    </w:p>
    <w:p w14:paraId="1260C5A3" w14:textId="61AD39BB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,j=0, true</w:t>
      </w:r>
    </w:p>
    <w:p w14:paraId="258ABAC2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coef=1;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//coef=1</w:t>
      </w:r>
    </w:p>
    <w:p w14:paraId="562B7553" w14:textId="77777777" w:rsidR="00D97380" w:rsidRPr="006436BD" w:rsidRDefault="00D97380" w:rsidP="00D97380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</w:t>
      </w: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>else</w:t>
      </w:r>
    </w:p>
    <w:p w14:paraId="5C40CA9E" w14:textId="77777777" w:rsidR="00D97380" w:rsidRPr="006436BD" w:rsidRDefault="00D97380" w:rsidP="00D97380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6436BD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coef=coef*(i-j+1)/j;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//else part not visited</w:t>
      </w:r>
    </w:p>
    <w:p w14:paraId="3CA9E498" w14:textId="53F7DFCD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no space followed by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1</w:t>
      </w:r>
    </w:p>
    <w:p w14:paraId="5CB362D9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//j++=0+1=1</w:t>
      </w:r>
    </w:p>
    <w:p w14:paraId="68E4118C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10820539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SIIT2</w:t>
      </w:r>
    </w:p>
    <w:p w14:paraId="670F1B9E" w14:textId="61C305C1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//j=1,i=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 1&lt;=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49A37A47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1F96D5A1" w14:textId="291D6A42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,j=1, false</w:t>
      </w:r>
    </w:p>
    <w:p w14:paraId="788E412D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04674453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08B4EA10" w14:textId="6295C31F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coef=1(defined at start of program),i=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,j=1</w:t>
      </w:r>
    </w:p>
    <w:p w14:paraId="1F842D59" w14:textId="5AEA3547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//coef=1 * (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-1+1)/1=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</w:p>
    <w:p w14:paraId="2CCC7863" w14:textId="38FED8BF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//1, and then 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3B334BA0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//j++=1+1=2</w:t>
      </w:r>
    </w:p>
    <w:p w14:paraId="39E914EA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lastRenderedPageBreak/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3DD41C0A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SIIT3</w:t>
      </w:r>
    </w:p>
    <w:p w14:paraId="0D448CF8" w14:textId="1263C41D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//j=2,i=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 2&lt;=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true</w:t>
      </w:r>
    </w:p>
    <w:p w14:paraId="19E0B7B3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5CF40AF1" w14:textId="4DB611C0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,j=2, false</w:t>
      </w:r>
    </w:p>
    <w:p w14:paraId="1954B33E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616D1661" w14:textId="77777777" w:rsidR="00D97380" w:rsidRPr="00FB5E2A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310084AB" w14:textId="40F37C53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,i=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,j=2</w:t>
      </w:r>
    </w:p>
    <w:p w14:paraId="7BEE7081" w14:textId="1B176A9D" w:rsidR="00D97380" w:rsidRDefault="00D97380" w:rsidP="00D97380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* (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-2+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1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)/2=</w:t>
      </w:r>
      <w:r w:rsidR="008866A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</w:p>
    <w:p w14:paraId="055F03A5" w14:textId="144C51D1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//1, then 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 again 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</w:p>
    <w:p w14:paraId="291B914E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//j++=2+1=3</w:t>
      </w:r>
    </w:p>
    <w:p w14:paraId="21A2384D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</w:p>
    <w:p w14:paraId="6756A914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SIIT4</w:t>
      </w:r>
    </w:p>
    <w:p w14:paraId="02A14C92" w14:textId="67CD91FD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//j=3,i=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 3&lt;=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true</w:t>
      </w:r>
    </w:p>
    <w:p w14:paraId="7BCC0737" w14:textId="77777777" w:rsidR="008866AA" w:rsidRPr="002C75E2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{</w:t>
      </w:r>
    </w:p>
    <w:p w14:paraId="5D3DD266" w14:textId="52A3D2E6" w:rsidR="008866AA" w:rsidRPr="002C75E2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if(i==0||j==0)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//i=3,j=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, false</w:t>
      </w:r>
    </w:p>
    <w:p w14:paraId="27BD71FE" w14:textId="77777777" w:rsidR="008866AA" w:rsidRPr="00FB5E2A" w:rsidRDefault="008866AA" w:rsidP="008866AA">
      <w:pPr>
        <w:pStyle w:val="NoSpacing"/>
        <w:rPr>
          <w:rFonts w:ascii="Times New Roman" w:hAnsi="Times New Roman" w:cs="Times New Roman"/>
          <w:color w:val="FF0000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FF0000"/>
          <w:sz w:val="32"/>
          <w:szCs w:val="28"/>
          <w:lang w:val="en"/>
        </w:rPr>
        <w:t xml:space="preserve">   coef=1;  </w:t>
      </w:r>
      <w:r>
        <w:rPr>
          <w:rFonts w:ascii="Times New Roman" w:hAnsi="Times New Roman" w:cs="Times New Roman"/>
          <w:color w:val="FF0000"/>
          <w:sz w:val="32"/>
          <w:szCs w:val="28"/>
          <w:lang w:val="en"/>
        </w:rPr>
        <w:t>// else part is visited</w:t>
      </w:r>
    </w:p>
    <w:p w14:paraId="29CAD612" w14:textId="77777777" w:rsidR="008866AA" w:rsidRPr="00FB5E2A" w:rsidRDefault="008866AA" w:rsidP="008866A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else</w:t>
      </w:r>
    </w:p>
    <w:p w14:paraId="65833E3D" w14:textId="04B43B17" w:rsidR="008866AA" w:rsidRDefault="008866AA" w:rsidP="008866A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 w:rsidRPr="00FB5E2A"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 xml:space="preserve">   coef=coef*(i-j+1)/j; //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coef=3,i=3,j=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</w:p>
    <w:p w14:paraId="76F791DC" w14:textId="175ED896" w:rsidR="008866AA" w:rsidRDefault="008866AA" w:rsidP="008866AA">
      <w:pPr>
        <w:pStyle w:val="NoSpacing"/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//coef=3 * (3-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+1)/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=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en"/>
        </w:rPr>
        <w:t>1</w:t>
      </w:r>
    </w:p>
    <w:p w14:paraId="12A38DC0" w14:textId="79504511" w:rsidR="008866AA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 printf("%4d",coef);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//1, then 3, again 3</w:t>
      </w:r>
      <w:r>
        <w:rPr>
          <w:rFonts w:ascii="Times New Roman" w:hAnsi="Times New Roman" w:cs="Times New Roman"/>
          <w:sz w:val="32"/>
          <w:szCs w:val="28"/>
          <w:lang w:val="en"/>
        </w:rPr>
        <w:t>,followd by 1</w:t>
      </w:r>
    </w:p>
    <w:p w14:paraId="2781B6B9" w14:textId="4E2A0BAA" w:rsidR="008866AA" w:rsidRPr="002C75E2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 xml:space="preserve">       //j++=</w:t>
      </w:r>
      <w:r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</w:p>
    <w:p w14:paraId="59E52582" w14:textId="77777777" w:rsidR="008866AA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}</w:t>
      </w:r>
    </w:p>
    <w:p w14:paraId="46DCDFEA" w14:textId="311577E3" w:rsidR="008866AA" w:rsidRDefault="008866AA" w:rsidP="008866AA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SIIT</w:t>
      </w:r>
      <w:r>
        <w:rPr>
          <w:rFonts w:ascii="Times New Roman" w:hAnsi="Times New Roman" w:cs="Times New Roman"/>
          <w:sz w:val="32"/>
          <w:szCs w:val="28"/>
          <w:lang w:val="en"/>
        </w:rPr>
        <w:t>5</w:t>
      </w:r>
    </w:p>
    <w:p w14:paraId="54668368" w14:textId="1767800F" w:rsidR="008866AA" w:rsidRDefault="008866AA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for(j=0;j&lt;=i;j++)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//j=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,i=3, 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&lt;=3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01032A86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//next statement control will go to</w:t>
      </w:r>
    </w:p>
    <w:p w14:paraId="718313F8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 printf("\n");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//cursor moves to next line</w:t>
      </w:r>
    </w:p>
    <w:p w14:paraId="4CA21842" w14:textId="77777777" w:rsidR="00D97380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//outer loop ends here i++ will take place</w:t>
      </w:r>
    </w:p>
    <w:p w14:paraId="01897CDD" w14:textId="779DF721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//i=i+1=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3</w:t>
      </w:r>
      <w:r>
        <w:rPr>
          <w:rFonts w:ascii="Times New Roman" w:hAnsi="Times New Roman" w:cs="Times New Roman"/>
          <w:sz w:val="32"/>
          <w:szCs w:val="28"/>
          <w:lang w:val="en"/>
        </w:rPr>
        <w:t>+1=</w:t>
      </w:r>
      <w:r w:rsidR="008866AA">
        <w:rPr>
          <w:rFonts w:ascii="Times New Roman" w:hAnsi="Times New Roman" w:cs="Times New Roman"/>
          <w:sz w:val="32"/>
          <w:szCs w:val="28"/>
          <w:lang w:val="en"/>
        </w:rPr>
        <w:t>4</w:t>
      </w:r>
    </w:p>
    <w:p w14:paraId="1287D872" w14:textId="77777777" w:rsidR="00D97380" w:rsidRPr="002C75E2" w:rsidRDefault="00D97380" w:rsidP="00D97380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 xml:space="preserve"> }</w:t>
      </w:r>
    </w:p>
    <w:p w14:paraId="4612745B" w14:textId="77777777" w:rsidR="00C81911" w:rsidRPr="002C75E2" w:rsidRDefault="00C81911" w:rsidP="00C81911">
      <w:pPr>
        <w:rPr>
          <w:rFonts w:ascii="Times New Roman" w:hAnsi="Times New Roman" w:cs="Times New Roman"/>
          <w:sz w:val="32"/>
          <w:szCs w:val="32"/>
        </w:rPr>
      </w:pPr>
      <w:r w:rsidRPr="002C75E2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>4    //rows =4</w:t>
      </w:r>
    </w:p>
    <w:p w14:paraId="4D06AC83" w14:textId="7335B382" w:rsidR="00C81911" w:rsidRDefault="00C81911" w:rsidP="00C81911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 w:rsidRPr="002C75E2">
        <w:rPr>
          <w:rFonts w:ascii="Times New Roman" w:hAnsi="Times New Roman" w:cs="Times New Roman"/>
          <w:sz w:val="32"/>
          <w:szCs w:val="28"/>
          <w:lang w:val="en"/>
        </w:rPr>
        <w:t>for(i=0;i&lt;rows;i++)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      //i=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,rows=4, </w:t>
      </w:r>
      <w:r>
        <w:rPr>
          <w:rFonts w:ascii="Times New Roman" w:hAnsi="Times New Roman" w:cs="Times New Roman"/>
          <w:sz w:val="32"/>
          <w:szCs w:val="28"/>
          <w:lang w:val="en"/>
        </w:rPr>
        <w:t>4</w:t>
      </w:r>
      <w:r>
        <w:rPr>
          <w:rFonts w:ascii="Times New Roman" w:hAnsi="Times New Roman" w:cs="Times New Roman"/>
          <w:sz w:val="32"/>
          <w:szCs w:val="28"/>
          <w:lang w:val="en"/>
        </w:rPr>
        <w:t xml:space="preserve">&lt;4 </w:t>
      </w:r>
      <w:r>
        <w:rPr>
          <w:rFonts w:ascii="Times New Roman" w:hAnsi="Times New Roman" w:cs="Times New Roman"/>
          <w:sz w:val="32"/>
          <w:szCs w:val="28"/>
          <w:lang w:val="en"/>
        </w:rPr>
        <w:t>false</w:t>
      </w:r>
    </w:p>
    <w:p w14:paraId="6E348559" w14:textId="0F971495" w:rsidR="00C81911" w:rsidRPr="002C75E2" w:rsidRDefault="00C81911" w:rsidP="00C81911">
      <w:pPr>
        <w:pStyle w:val="NoSpacing"/>
        <w:rPr>
          <w:rFonts w:ascii="Times New Roman" w:hAnsi="Times New Roman" w:cs="Times New Roman"/>
          <w:sz w:val="32"/>
          <w:szCs w:val="28"/>
          <w:lang w:val="en"/>
        </w:rPr>
      </w:pPr>
      <w:r>
        <w:rPr>
          <w:rFonts w:ascii="Times New Roman" w:hAnsi="Times New Roman" w:cs="Times New Roman"/>
          <w:sz w:val="32"/>
          <w:szCs w:val="28"/>
          <w:lang w:val="en"/>
        </w:rPr>
        <w:t>program will terminate here</w:t>
      </w:r>
    </w:p>
    <w:p w14:paraId="16747893" w14:textId="77777777" w:rsidR="00FB5E2A" w:rsidRPr="002C75E2" w:rsidRDefault="00FB5E2A">
      <w:pPr>
        <w:rPr>
          <w:rFonts w:ascii="Times New Roman" w:hAnsi="Times New Roman" w:cs="Times New Roman"/>
          <w:sz w:val="32"/>
          <w:szCs w:val="32"/>
        </w:rPr>
      </w:pPr>
    </w:p>
    <w:sectPr w:rsidR="00FB5E2A" w:rsidRPr="002C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E2"/>
    <w:rsid w:val="002C75E2"/>
    <w:rsid w:val="006436BD"/>
    <w:rsid w:val="008866AA"/>
    <w:rsid w:val="0089551E"/>
    <w:rsid w:val="00C1267E"/>
    <w:rsid w:val="00C81911"/>
    <w:rsid w:val="00D97380"/>
    <w:rsid w:val="00F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74E3"/>
  <w15:chartTrackingRefBased/>
  <w15:docId w15:val="{48FF9E36-60AF-4775-ACBD-9077272C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5E2"/>
    <w:pPr>
      <w:spacing w:after="0" w:line="240" w:lineRule="auto"/>
    </w:pPr>
    <w:rPr>
      <w:rFonts w:ascii="Calibri" w:eastAsia="Times New Roman" w:hAnsi="Calibri" w:cs="Mangal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Badgujar</dc:creator>
  <cp:keywords/>
  <dc:description/>
  <cp:lastModifiedBy>Nirbhay Badgujar</cp:lastModifiedBy>
  <cp:revision>2</cp:revision>
  <dcterms:created xsi:type="dcterms:W3CDTF">2021-06-04T16:52:00Z</dcterms:created>
  <dcterms:modified xsi:type="dcterms:W3CDTF">2021-06-04T17:46:00Z</dcterms:modified>
</cp:coreProperties>
</file>