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F4DD" w14:textId="7AD24F06" w:rsidR="00AC74B9" w:rsidRDefault="00AC74B9">
      <w:pPr>
        <w:rPr>
          <w:sz w:val="40"/>
          <w:szCs w:val="40"/>
          <w:lang w:val="en-US"/>
        </w:rPr>
      </w:pPr>
      <w:r w:rsidRPr="00FB2CCF">
        <w:rPr>
          <w:sz w:val="40"/>
          <w:szCs w:val="40"/>
          <w:lang w:val="en-US"/>
        </w:rPr>
        <w:t xml:space="preserve">Tutorial – </w:t>
      </w:r>
      <w:r w:rsidR="00CC08D0">
        <w:rPr>
          <w:sz w:val="40"/>
          <w:szCs w:val="40"/>
          <w:lang w:val="en-US"/>
        </w:rPr>
        <w:t>2</w:t>
      </w:r>
    </w:p>
    <w:p w14:paraId="2CE732CD" w14:textId="77777777" w:rsidR="00CC08D0" w:rsidRPr="00346653" w:rsidRDefault="00CC08D0" w:rsidP="00CC08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  <w:lang w:val="en-US"/>
        </w:rPr>
        <w:t xml:space="preserve">Examples on </w:t>
      </w:r>
      <w:r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Bernoulli’s Equation     </w:t>
      </w:r>
    </w:p>
    <w:p w14:paraId="3C94BDD0" w14:textId="77777777" w:rsidR="00CC08D0" w:rsidRPr="00346653" w:rsidRDefault="00CC08D0" w:rsidP="00CC08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80180" w14:textId="3D9BB7CA" w:rsidR="00AC74B9" w:rsidRPr="00346653" w:rsidRDefault="00AC74B9">
      <w:pPr>
        <w:rPr>
          <w:b/>
          <w:bCs/>
          <w:sz w:val="36"/>
          <w:szCs w:val="36"/>
          <w:lang w:val="en-US"/>
        </w:rPr>
      </w:pPr>
      <w:r w:rsidRPr="00346653">
        <w:rPr>
          <w:b/>
          <w:bCs/>
          <w:sz w:val="36"/>
          <w:szCs w:val="36"/>
          <w:lang w:val="en-US"/>
        </w:rPr>
        <w:t>Q. Solve the following</w:t>
      </w:r>
    </w:p>
    <w:p w14:paraId="25F131FF" w14:textId="2840F015" w:rsidR="00AC74B9" w:rsidRPr="00346653" w:rsidRDefault="00AC74B9">
      <w:pPr>
        <w:rPr>
          <w:b/>
          <w:bCs/>
          <w:sz w:val="36"/>
          <w:szCs w:val="36"/>
          <w:lang w:val="en-US"/>
        </w:rPr>
      </w:pPr>
      <w:r w:rsidRPr="00346653">
        <w:rPr>
          <w:b/>
          <w:bCs/>
          <w:sz w:val="36"/>
          <w:szCs w:val="36"/>
          <w:lang w:val="en-US"/>
        </w:rPr>
        <w:t xml:space="preserve">1) 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>Solve Solve y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4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dx = </w:t>
      </w:r>
      <m:oMath>
        <m:d>
          <m:d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dy</m:t>
        </m:r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[Hint: eqn canbe written as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4</m:t>
                </m:r>
              </m:sup>
            </m:sSup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]</w:t>
      </w:r>
    </w:p>
    <w:p w14:paraId="7530C793" w14:textId="0D917292" w:rsidR="00CC08D0" w:rsidRPr="00346653" w:rsidRDefault="00AC74B9" w:rsidP="00CC08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  <w:lang w:val="en-US"/>
        </w:rPr>
        <w:t xml:space="preserve"> 2</w:t>
      </w:r>
      <w:r w:rsidR="00CC08D0" w:rsidRPr="00346653">
        <w:rPr>
          <w:b/>
          <w:bCs/>
          <w:sz w:val="36"/>
          <w:szCs w:val="36"/>
          <w:lang w:val="en-US"/>
        </w:rPr>
        <w:t>)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solve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+ y = y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3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>(cosx – sinx)</w:t>
      </w:r>
    </w:p>
    <w:p w14:paraId="6A4B9EC9" w14:textId="6B6546EA" w:rsidR="00AC74B9" w:rsidRPr="00346653" w:rsidRDefault="00AC74B9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0E4DD7AB" w14:textId="19575903" w:rsidR="00CC08D0" w:rsidRPr="00346653" w:rsidRDefault="00AC74B9" w:rsidP="00CC08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rFonts w:eastAsiaTheme="minorEastAsia"/>
          <w:b/>
          <w:bCs/>
          <w:sz w:val="36"/>
          <w:szCs w:val="36"/>
          <w:lang w:val="en-US"/>
        </w:rPr>
        <w:t xml:space="preserve">  3)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>Solve  x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+ ylogy = xye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x</w:t>
      </w:r>
    </w:p>
    <w:p w14:paraId="1A1F669F" w14:textId="77777777" w:rsidR="003F1ABB" w:rsidRDefault="003039A5" w:rsidP="00CC08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rFonts w:eastAsiaTheme="minorEastAsia"/>
          <w:b/>
          <w:bCs/>
          <w:sz w:val="36"/>
          <w:szCs w:val="36"/>
          <w:lang w:val="en-US"/>
        </w:rPr>
        <w:t xml:space="preserve">   4</w:t>
      </w:r>
      <w:r w:rsidR="00CC08D0" w:rsidRPr="00346653">
        <w:rPr>
          <w:rFonts w:eastAsiaTheme="minorEastAsia"/>
          <w:b/>
          <w:bCs/>
          <w:sz w:val="36"/>
          <w:szCs w:val="36"/>
          <w:lang w:val="en-US"/>
        </w:rPr>
        <w:t>)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Solve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7292028E" w14:textId="6D3F5859" w:rsidR="003039A5" w:rsidRPr="00346653" w:rsidRDefault="003F1ABB" w:rsidP="00CC08D0">
      <w:pPr>
        <w:rPr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[Hint ; rewrite the equation </w:t>
      </w:r>
      <m:oMath>
        <m:sSup>
          <m:sSup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sup>
        </m:sSup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3</m:t>
                </m:r>
              </m:sup>
            </m:sSup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0A279D3" w14:textId="4E89AE5C" w:rsidR="00CC08D0" w:rsidRPr="00346653" w:rsidRDefault="00FB2CCF" w:rsidP="00CC08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  <w:lang w:val="en-US"/>
        </w:rPr>
        <w:t xml:space="preserve">  5)</w:t>
      </w:r>
      <m:oMath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</m:oMath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+ x(x + y) = x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3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>(x + y)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3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F1AB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CC08D0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 w:rsidR="003F1ABB">
        <w:rPr>
          <w:rFonts w:ascii="Times New Roman" w:hAnsi="Times New Roman" w:cs="Times New Roman"/>
          <w:b/>
          <w:bCs/>
          <w:sz w:val="36"/>
          <w:szCs w:val="36"/>
        </w:rPr>
        <w:t>[Hint:Put (x+y)=t]</w:t>
      </w:r>
    </w:p>
    <w:p w14:paraId="66DEEB96" w14:textId="77777777" w:rsidR="00FB2CCF" w:rsidRPr="00346653" w:rsidRDefault="00FB2CCF">
      <w:pPr>
        <w:rPr>
          <w:b/>
          <w:bCs/>
          <w:sz w:val="36"/>
          <w:szCs w:val="36"/>
          <w:lang w:val="en-US"/>
        </w:rPr>
      </w:pPr>
    </w:p>
    <w:p w14:paraId="76381BBC" w14:textId="79C8B723" w:rsidR="00967684" w:rsidRPr="00346653" w:rsidRDefault="00967684" w:rsidP="00967684">
      <w:pPr>
        <w:spacing w:after="0"/>
        <w:rPr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</w:rPr>
        <w:t xml:space="preserve">Q. Find </w:t>
      </w:r>
      <w:r w:rsidR="00B13C99" w:rsidRPr="00346653">
        <w:rPr>
          <w:b/>
          <w:bCs/>
          <w:sz w:val="36"/>
          <w:szCs w:val="36"/>
        </w:rPr>
        <w:t xml:space="preserve">Solutions </w:t>
      </w:r>
    </w:p>
    <w:p w14:paraId="228AD481" w14:textId="5BF7CBE0" w:rsidR="00B13C99" w:rsidRPr="00346653" w:rsidRDefault="00967684" w:rsidP="00B13C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</w:rPr>
        <w:t xml:space="preserve">        </w:t>
      </w:r>
      <w:r w:rsidRPr="00346653">
        <w:rPr>
          <w:b/>
          <w:bCs/>
          <w:sz w:val="36"/>
          <w:szCs w:val="36"/>
          <w:highlight w:val="yellow"/>
        </w:rPr>
        <w:t xml:space="preserve">1) </w:t>
      </w:r>
      <w:r w:rsidR="00B13C99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(1 + siny)dx = (2ycosy – x secy – xtany)dy</w:t>
      </w:r>
    </w:p>
    <w:p w14:paraId="11B83E48" w14:textId="10E76226" w:rsidR="00967684" w:rsidRPr="00346653" w:rsidRDefault="00967684" w:rsidP="00B13C99">
      <w:pPr>
        <w:spacing w:after="0"/>
        <w:rPr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</w:rPr>
        <w:t xml:space="preserve">        </w:t>
      </w:r>
      <w:r w:rsidR="00346653" w:rsidRPr="00346653">
        <w:rPr>
          <w:b/>
          <w:bCs/>
          <w:sz w:val="36"/>
          <w:szCs w:val="36"/>
        </w:rPr>
        <w:t xml:space="preserve">      </w:t>
      </w:r>
      <w:r w:rsidRPr="00346653">
        <w:rPr>
          <w:b/>
          <w:bCs/>
          <w:sz w:val="36"/>
          <w:szCs w:val="36"/>
        </w:rPr>
        <w:t>2</w:t>
      </w:r>
      <w:r w:rsidR="00B13C99" w:rsidRPr="00346653">
        <w:rPr>
          <w:b/>
          <w:bCs/>
          <w:sz w:val="36"/>
          <w:szCs w:val="36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 xml:space="preserve"> x</m:t>
        </m:r>
        <m:func>
          <m:func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Times New Roman" w:cs="Times New Roman"/>
                <w:sz w:val="36"/>
                <w:szCs w:val="3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func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=2</m:t>
        </m:r>
        <m:func>
          <m:func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Times New Roman" w:cs="Times New Roman"/>
                <w:sz w:val="36"/>
                <w:szCs w:val="3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func>
      </m:oMath>
      <w:r w:rsidRPr="00346653">
        <w:rPr>
          <w:b/>
          <w:bCs/>
          <w:sz w:val="36"/>
          <w:szCs w:val="36"/>
        </w:rPr>
        <w:t xml:space="preserve"> </w:t>
      </w:r>
    </w:p>
    <w:p w14:paraId="0AA6A50F" w14:textId="49CABFC1" w:rsidR="00967684" w:rsidRPr="00346653" w:rsidRDefault="00967684" w:rsidP="00B13C99">
      <w:pPr>
        <w:pStyle w:val="ListParagraph"/>
        <w:ind w:left="705"/>
        <w:rPr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</w:rPr>
        <w:t xml:space="preserve">3) </w:t>
      </w:r>
      <w:r w:rsidR="00B13C99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Solve </w:t>
      </w:r>
      <m:oMath>
        <m:sSup>
          <m:sSup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36"/>
                <w:szCs w:val="36"/>
              </w:rPr>
              <m:t>2</m:t>
            </m:r>
          </m:sup>
        </m:sSup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=3</m:t>
        </m:r>
        <m:sSup>
          <m:sSup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xy</m:t>
        </m:r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+1</m:t>
        </m:r>
      </m:oMath>
      <w:r w:rsidRPr="00346653">
        <w:rPr>
          <w:b/>
          <w:bCs/>
          <w:sz w:val="36"/>
          <w:szCs w:val="36"/>
        </w:rPr>
        <w:t xml:space="preserve">   </w:t>
      </w:r>
    </w:p>
    <w:p w14:paraId="03928CF9" w14:textId="31D191FB" w:rsidR="00967684" w:rsidRPr="00346653" w:rsidRDefault="00967684" w:rsidP="00B13C99">
      <w:pPr>
        <w:spacing w:line="240" w:lineRule="auto"/>
        <w:rPr>
          <w:b/>
          <w:bCs/>
          <w:sz w:val="36"/>
          <w:szCs w:val="36"/>
        </w:rPr>
      </w:pPr>
      <w:r w:rsidRPr="00346653">
        <w:rPr>
          <w:b/>
          <w:bCs/>
          <w:sz w:val="36"/>
          <w:szCs w:val="36"/>
        </w:rPr>
        <w:t xml:space="preserve">         </w:t>
      </w:r>
      <w:r w:rsidR="00346653" w:rsidRPr="00346653">
        <w:rPr>
          <w:b/>
          <w:bCs/>
          <w:sz w:val="36"/>
          <w:szCs w:val="36"/>
        </w:rPr>
        <w:t xml:space="preserve">        </w:t>
      </w:r>
      <w:r w:rsidRPr="00346653">
        <w:rPr>
          <w:b/>
          <w:bCs/>
          <w:sz w:val="36"/>
          <w:szCs w:val="36"/>
        </w:rPr>
        <w:t>4</w:t>
      </w:r>
      <w:r w:rsidR="00B13C99" w:rsidRPr="00346653">
        <w:rPr>
          <w:b/>
          <w:bCs/>
          <w:sz w:val="36"/>
          <w:szCs w:val="36"/>
        </w:rPr>
        <w:t>)</w:t>
      </w:r>
      <w:r w:rsidR="00B13C99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13C99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Solve </w:t>
      </w:r>
      <m:oMath>
        <m:d>
          <m:d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</m:rad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rad>
              </m:den>
            </m:f>
          </m:e>
        </m:d>
        <m:f>
          <m:fPr>
            <m:ctrlPr>
              <w:rPr>
                <w:rFonts w:ascii="Cambria Math" w:hAnsi="Times New Roman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36"/>
            <w:szCs w:val="36"/>
          </w:rPr>
          <m:t>=1</m:t>
        </m:r>
      </m:oMath>
      <w:r w:rsidR="00B13C99" w:rsidRPr="00346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46653">
        <w:rPr>
          <w:rFonts w:eastAsiaTheme="minorEastAsia"/>
          <w:b/>
          <w:bCs/>
          <w:sz w:val="36"/>
          <w:szCs w:val="36"/>
        </w:rPr>
        <w:t xml:space="preserve"> </w:t>
      </w:r>
    </w:p>
    <w:p w14:paraId="70ABF69D" w14:textId="77777777" w:rsidR="00967684" w:rsidRPr="00FB2CCF" w:rsidRDefault="00967684">
      <w:pPr>
        <w:rPr>
          <w:lang w:val="en-US"/>
        </w:rPr>
      </w:pPr>
    </w:p>
    <w:sectPr w:rsidR="00967684" w:rsidRPr="00FB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B"/>
    <w:rsid w:val="001623B5"/>
    <w:rsid w:val="003039A5"/>
    <w:rsid w:val="00346653"/>
    <w:rsid w:val="003F0E3B"/>
    <w:rsid w:val="003F1ABB"/>
    <w:rsid w:val="004D5896"/>
    <w:rsid w:val="00822744"/>
    <w:rsid w:val="00967684"/>
    <w:rsid w:val="00AC74B9"/>
    <w:rsid w:val="00B13C99"/>
    <w:rsid w:val="00B6593B"/>
    <w:rsid w:val="00CC08D0"/>
    <w:rsid w:val="00E431B3"/>
    <w:rsid w:val="00E94711"/>
    <w:rsid w:val="00F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C4CA"/>
  <w15:chartTrackingRefBased/>
  <w15:docId w15:val="{36295E56-CBEC-4427-B493-1DBAFC26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4B9"/>
    <w:rPr>
      <w:color w:val="808080"/>
    </w:rPr>
  </w:style>
  <w:style w:type="paragraph" w:styleId="ListParagraph">
    <w:name w:val="List Paragraph"/>
    <w:basedOn w:val="Normal"/>
    <w:uiPriority w:val="34"/>
    <w:qFormat/>
    <w:rsid w:val="00B13C99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bokade</dc:creator>
  <cp:keywords/>
  <dc:description/>
  <cp:lastModifiedBy>vaishali bokade</cp:lastModifiedBy>
  <cp:revision>18</cp:revision>
  <dcterms:created xsi:type="dcterms:W3CDTF">2021-05-09T09:25:00Z</dcterms:created>
  <dcterms:modified xsi:type="dcterms:W3CDTF">2021-05-16T17:04:00Z</dcterms:modified>
</cp:coreProperties>
</file>