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Apply LB algo to clip line with coordinates (30,60), and (60,20) against clipping window L(10,10) and R(50,50).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=&gt;    L(Xmin, Ymin) = (10, 10)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>R(Xmax, Ymax) = (50, 50)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Given points A(x1,y1) = (30,60)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B(x2,y2) = (60,20)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Calculate pi, qi, and ri for i = 1,2,3,4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p1= -(dx) = -(x2-x1) = -(60-30) = -30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p2 = dx = 30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p3 = -(dy) = -(y2-y1) = -(20-60) = -(-40) = 40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p4 = dy = -40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Lets calculate qi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q1 = x1 - Xmin = 30 - 10 = 20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q2 = Xmax - x1 = 50 - 30 = 20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q3 = y1 - Ymin = 60 - 10 = 50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q4 = Ymax - y1 = 50 - 60 = -10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Lets compute ri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r1 = q1/p1 = 20 / (-30) = -0.67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r2 = q2/p2 = 20 / 30 = 0.67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r3 = q3/p3 = 50 / 40 = 1.25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r4 = q4/p4 = -10/-40 = 0.25</w:t>
      </w:r>
    </w:p>
    <w:p>
      <w:pPr>
        <w:ind w:left="480" w:hanging="480" w:hangingChars="15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u1 = max (0, all ri having pi&lt;0) = max(0, r1, r4)                                                  = max(0, -0.67,0.25) = 0.25</w:t>
      </w:r>
    </w:p>
    <w:p>
      <w:pPr>
        <w:ind w:left="480" w:hanging="480" w:hangingChars="15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ind w:left="480" w:hanging="480" w:hangingChars="15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u2 = min (1, all ri having pi&gt;0) = min(1, r2, r3)                                                  = min(1, 0.67,1.25) = 0.67</w:t>
      </w:r>
    </w:p>
    <w:p>
      <w:pPr>
        <w:ind w:left="480" w:hanging="480" w:hangingChars="15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ind w:left="480" w:hanging="480" w:hangingChars="15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x1’ = x1 + dx u1 = 30 + (30)(0.25) = 37.5</w:t>
      </w:r>
    </w:p>
    <w:p>
      <w:pPr>
        <w:ind w:left="480" w:hanging="480" w:hangingChars="15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y1’ = y1 + dy u1 = 60 + (-40)(0.25) = 50</w:t>
      </w:r>
    </w:p>
    <w:p>
      <w:pPr>
        <w:ind w:left="480" w:hanging="480" w:hangingChars="15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x2’ =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x1 + dx u2 = 30 + 30(0.67) = 50</w:t>
      </w:r>
    </w:p>
    <w:p>
      <w:pPr>
        <w:ind w:left="480" w:hanging="480" w:hangingChars="15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y2’ = y1 + dy u2 = 60 + (-40)(0.67) = 33.2</w:t>
      </w:r>
      <w:bookmarkStart w:id="0" w:name="_GoBack"/>
      <w:bookmarkEnd w:id="0"/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B50527"/>
    <w:rsid w:val="0CB5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2021-10-20T07:52:00Z</dcterms:created>
  <dc:creator>abc</dc:creator>
  <cp:lastModifiedBy>abc</cp:lastModifiedBy>
  <dcterms:modified xsi:type="dcterms:W3CDTF">2021-10-20T08:27:11Z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2DB16E66040C406ABA32ECAA9616B270</vt:lpwstr>
  </property>
</Properties>
</file>