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20A6" w14:textId="27271ABB" w:rsidR="0068116C" w:rsidRPr="000245FA" w:rsidRDefault="000245FA">
      <w:pPr>
        <w:rPr>
          <w:lang w:val="en-US"/>
        </w:rPr>
      </w:pPr>
      <w:r>
        <w:rPr>
          <w:lang w:val="en-US"/>
        </w:rPr>
        <w:t>dfsfs</w:t>
      </w:r>
    </w:p>
    <w:sectPr w:rsidR="0068116C" w:rsidRPr="00024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6C"/>
    <w:rsid w:val="000245FA"/>
    <w:rsid w:val="006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6581"/>
  <w15:chartTrackingRefBased/>
  <w15:docId w15:val="{0D627261-1DA6-43F8-89DC-5577AF48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Kafle</dc:creator>
  <cp:keywords/>
  <dc:description/>
  <cp:lastModifiedBy>Mandeep Kafle</cp:lastModifiedBy>
  <cp:revision>2</cp:revision>
  <dcterms:created xsi:type="dcterms:W3CDTF">2021-08-16T15:32:00Z</dcterms:created>
  <dcterms:modified xsi:type="dcterms:W3CDTF">2021-08-16T15:32:00Z</dcterms:modified>
</cp:coreProperties>
</file>