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490D" w:rsidRDefault="00FA49CB">
      <w:r>
        <w:t>I submitted dataset by using Amazon S3 Bucket.</w:t>
      </w:r>
    </w:p>
    <w:sectPr w:rsidR="001C4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9CB"/>
    <w:rsid w:val="000D19AC"/>
    <w:rsid w:val="001C490D"/>
    <w:rsid w:val="00EC0659"/>
    <w:rsid w:val="00FA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C6F6"/>
  <w15:chartTrackingRefBased/>
  <w15:docId w15:val="{5175EE13-3B71-441E-A1F5-8E01C6272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9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Thakur, Mandeep Singh</dc:creator>
  <cp:keywords/>
  <dc:description/>
  <cp:lastModifiedBy>Thakur, Mandeep Singh</cp:lastModifiedBy>
  <cp:revision>1</cp:revision>
  <dcterms:created xsi:type="dcterms:W3CDTF">2025-04-28T08:20:00Z</dcterms:created>
  <dcterms:modified xsi:type="dcterms:W3CDTF">2025-04-28T08:22:00Z</dcterms:modified>
</cp:coreProperties>
</file>