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708A" w14:textId="07E1B806" w:rsidR="002C1590" w:rsidRDefault="002C1590" w:rsidP="002C1590">
      <w:pPr>
        <w:rPr>
          <w:b/>
          <w:u w:val="single"/>
        </w:rPr>
      </w:pPr>
      <w:r>
        <w:rPr>
          <w:b/>
          <w:u w:val="single"/>
        </w:rPr>
        <w:t>MODDELING DMI3 PROTEIN</w:t>
      </w:r>
    </w:p>
    <w:p w14:paraId="795D6A02" w14:textId="37A0FC7A" w:rsidR="00372E96" w:rsidRDefault="00372E96" w:rsidP="002C1590">
      <w:pPr>
        <w:rPr>
          <w:b/>
          <w:u w:val="single"/>
        </w:rPr>
      </w:pPr>
      <w:r>
        <w:rPr>
          <w:b/>
          <w:u w:val="single"/>
        </w:rPr>
        <w:t>Database for DMI3 peptide sequence</w:t>
      </w:r>
    </w:p>
    <w:p w14:paraId="3602A7F1" w14:textId="40156B3D" w:rsidR="00E16BAF" w:rsidRDefault="00E16BAF" w:rsidP="002C1590">
      <w:hyperlink r:id="rId5" w:history="1">
        <w:r>
          <w:rPr>
            <w:rStyle w:val="Hyperlink"/>
          </w:rPr>
          <w:t>https://plants.ensembl.org/Glycine_max/Info/Index?db=core</w:t>
        </w:r>
      </w:hyperlink>
    </w:p>
    <w:p w14:paraId="10BFC925" w14:textId="3BA64DC9" w:rsidR="00E16BAF" w:rsidRDefault="00E16BAF" w:rsidP="002C1590">
      <w:hyperlink r:id="rId6" w:history="1">
        <w:r>
          <w:rPr>
            <w:rStyle w:val="Hyperlink"/>
          </w:rPr>
          <w:t>ftp://ftp.ensemblgenomes.org/pub/plants/release-43/fasta/glycine_max/dna/</w:t>
        </w:r>
      </w:hyperlink>
    </w:p>
    <w:p w14:paraId="519CD642" w14:textId="6FC804A9" w:rsidR="00372E96" w:rsidRPr="00372E96" w:rsidRDefault="00372E96" w:rsidP="002C1590">
      <w:pPr>
        <w:rPr>
          <w:b/>
        </w:rPr>
      </w:pPr>
      <w:hyperlink r:id="rId7" w:anchor="!gene?search=1&amp;detail=1&amp;method=4433&amp;searchText=transcriptid:30497334" w:history="1">
        <w:r>
          <w:rPr>
            <w:rStyle w:val="Hyperlink"/>
          </w:rPr>
          <w:t>https://phytozome.jgi.doe.gov/pz/portal.html#!gene?search=1&amp;detail=1&amp;method=4433&amp;searchText=transcriptid:30497334</w:t>
        </w:r>
      </w:hyperlink>
    </w:p>
    <w:p w14:paraId="1533F4EA" w14:textId="31F3187E" w:rsidR="002C1590" w:rsidRPr="002C1590" w:rsidRDefault="002C1590" w:rsidP="002C1590">
      <w:pPr>
        <w:rPr>
          <w:b/>
          <w:u w:val="single"/>
        </w:rPr>
      </w:pPr>
      <w:r w:rsidRPr="002C1590">
        <w:rPr>
          <w:b/>
          <w:u w:val="single"/>
        </w:rPr>
        <w:t xml:space="preserve">Scripts </w:t>
      </w:r>
      <w:r>
        <w:rPr>
          <w:b/>
          <w:u w:val="single"/>
        </w:rPr>
        <w:t xml:space="preserve">1 a and 1 b </w:t>
      </w:r>
    </w:p>
    <w:p w14:paraId="05477DB1" w14:textId="77777777" w:rsidR="002C1590" w:rsidRPr="00004B9F" w:rsidRDefault="002C1590" w:rsidP="002C1590">
      <w:pPr>
        <w:pStyle w:val="ListParagraph"/>
        <w:numPr>
          <w:ilvl w:val="0"/>
          <w:numId w:val="1"/>
        </w:numPr>
        <w:rPr>
          <w:b/>
        </w:rPr>
      </w:pPr>
      <w:r w:rsidRPr="00004B9F">
        <w:rPr>
          <w:b/>
        </w:rPr>
        <w:t xml:space="preserve">build_profile.py and result </w:t>
      </w:r>
    </w:p>
    <w:p w14:paraId="22ADAA1F" w14:textId="77777777" w:rsidR="002C1590" w:rsidRPr="00004B9F" w:rsidRDefault="002C1590" w:rsidP="002C1590">
      <w:pPr>
        <w:rPr>
          <w:b/>
        </w:rPr>
      </w:pPr>
      <w:r w:rsidRPr="00004B9F">
        <w:rPr>
          <w:b/>
        </w:rPr>
        <w:t>Script</w:t>
      </w:r>
    </w:p>
    <w:p w14:paraId="7B64314A" w14:textId="77777777" w:rsidR="002C1590" w:rsidRDefault="002C1590" w:rsidP="002C1590">
      <w:r>
        <w:t xml:space="preserve">from </w:t>
      </w:r>
      <w:proofErr w:type="spellStart"/>
      <w:r>
        <w:t>modeller</w:t>
      </w:r>
      <w:proofErr w:type="spellEnd"/>
      <w:r>
        <w:t xml:space="preserve"> import *</w:t>
      </w:r>
    </w:p>
    <w:p w14:paraId="4DC3CF68" w14:textId="77777777" w:rsidR="002C1590" w:rsidRDefault="002C1590" w:rsidP="002C1590"/>
    <w:p w14:paraId="6BF8956E" w14:textId="77777777" w:rsidR="002C1590" w:rsidRDefault="002C1590" w:rsidP="002C1590">
      <w:proofErr w:type="spellStart"/>
      <w:proofErr w:type="gramStart"/>
      <w:r>
        <w:t>log.verbose</w:t>
      </w:r>
      <w:proofErr w:type="spellEnd"/>
      <w:proofErr w:type="gramEnd"/>
      <w:r>
        <w:t>()</w:t>
      </w:r>
      <w:bookmarkStart w:id="0" w:name="_GoBack"/>
      <w:bookmarkEnd w:id="0"/>
    </w:p>
    <w:p w14:paraId="3A899632" w14:textId="77777777" w:rsidR="002C1590" w:rsidRDefault="002C1590" w:rsidP="002C1590">
      <w:r>
        <w:t xml:space="preserve">env = </w:t>
      </w:r>
      <w:proofErr w:type="gramStart"/>
      <w:r>
        <w:t>environ(</w:t>
      </w:r>
      <w:proofErr w:type="gramEnd"/>
      <w:r>
        <w:t>)</w:t>
      </w:r>
    </w:p>
    <w:p w14:paraId="4B53D21B" w14:textId="77777777" w:rsidR="002C1590" w:rsidRDefault="002C1590" w:rsidP="002C1590"/>
    <w:p w14:paraId="69B03CC2" w14:textId="77777777" w:rsidR="002C1590" w:rsidRDefault="002C1590" w:rsidP="002C1590">
      <w:r>
        <w:t>#-- Prepare the input files</w:t>
      </w:r>
    </w:p>
    <w:p w14:paraId="2917CE59" w14:textId="77777777" w:rsidR="002C1590" w:rsidRDefault="002C1590" w:rsidP="002C1590"/>
    <w:p w14:paraId="1153E714" w14:textId="77777777" w:rsidR="002C1590" w:rsidRDefault="002C1590" w:rsidP="002C1590">
      <w:r>
        <w:t>#-- Read in the sequence database</w:t>
      </w:r>
    </w:p>
    <w:p w14:paraId="5AD4AD53" w14:textId="77777777" w:rsidR="002C1590" w:rsidRDefault="002C1590" w:rsidP="002C1590">
      <w:proofErr w:type="spellStart"/>
      <w:r>
        <w:t>sdb</w:t>
      </w:r>
      <w:proofErr w:type="spellEnd"/>
      <w:r>
        <w:t xml:space="preserve"> = </w:t>
      </w:r>
      <w:proofErr w:type="spellStart"/>
      <w:r>
        <w:t>sequence_db</w:t>
      </w:r>
      <w:proofErr w:type="spellEnd"/>
      <w:r>
        <w:t>(env)</w:t>
      </w:r>
    </w:p>
    <w:p w14:paraId="2C0A38CC" w14:textId="77777777" w:rsidR="002C1590" w:rsidRDefault="002C1590" w:rsidP="002C1590">
      <w:proofErr w:type="spellStart"/>
      <w:proofErr w:type="gramStart"/>
      <w:r>
        <w:t>sdb.read</w:t>
      </w:r>
      <w:proofErr w:type="spellEnd"/>
      <w:proofErr w:type="gramEnd"/>
      <w:r>
        <w:t>(</w:t>
      </w:r>
      <w:proofErr w:type="spellStart"/>
      <w:r>
        <w:t>seq_database_file</w:t>
      </w:r>
      <w:proofErr w:type="spellEnd"/>
      <w:r>
        <w:t xml:space="preserve">='pdb_95.pir', </w:t>
      </w:r>
      <w:proofErr w:type="spellStart"/>
      <w:r>
        <w:t>seq_database_format</w:t>
      </w:r>
      <w:proofErr w:type="spellEnd"/>
      <w:r>
        <w:t>='PIR',</w:t>
      </w:r>
    </w:p>
    <w:p w14:paraId="1F31B650" w14:textId="77777777" w:rsidR="002C1590" w:rsidRDefault="002C1590" w:rsidP="002C1590">
      <w:r>
        <w:t xml:space="preserve">         </w:t>
      </w:r>
      <w:proofErr w:type="spellStart"/>
      <w:r>
        <w:t>chains_list</w:t>
      </w:r>
      <w:proofErr w:type="spellEnd"/>
      <w:r>
        <w:t xml:space="preserve">='ALL', </w:t>
      </w:r>
      <w:proofErr w:type="spellStart"/>
      <w:r>
        <w:t>minmax_db_seq_len</w:t>
      </w:r>
      <w:proofErr w:type="spellEnd"/>
      <w:proofErr w:type="gramStart"/>
      <w:r>
        <w:t>=(</w:t>
      </w:r>
      <w:proofErr w:type="gramEnd"/>
      <w:r>
        <w:t xml:space="preserve">30, 4000), </w:t>
      </w:r>
      <w:proofErr w:type="spellStart"/>
      <w:r>
        <w:t>clean_sequences</w:t>
      </w:r>
      <w:proofErr w:type="spellEnd"/>
      <w:r>
        <w:t>=True)</w:t>
      </w:r>
    </w:p>
    <w:p w14:paraId="512BEA7C" w14:textId="77777777" w:rsidR="002C1590" w:rsidRDefault="002C1590" w:rsidP="002C1590"/>
    <w:p w14:paraId="1CCF8592" w14:textId="77777777" w:rsidR="002C1590" w:rsidRDefault="002C1590" w:rsidP="002C1590">
      <w:r>
        <w:t>#-- Write the sequence database in binary form</w:t>
      </w:r>
    </w:p>
    <w:p w14:paraId="6043E271" w14:textId="77777777" w:rsidR="002C1590" w:rsidRDefault="002C1590" w:rsidP="002C1590">
      <w:proofErr w:type="spellStart"/>
      <w:proofErr w:type="gramStart"/>
      <w:r>
        <w:t>sdb.write</w:t>
      </w:r>
      <w:proofErr w:type="spellEnd"/>
      <w:proofErr w:type="gramEnd"/>
      <w:r>
        <w:t>(</w:t>
      </w:r>
      <w:proofErr w:type="spellStart"/>
      <w:r>
        <w:t>seq_database_file</w:t>
      </w:r>
      <w:proofErr w:type="spellEnd"/>
      <w:r>
        <w:t xml:space="preserve">='pdb_95.bin', </w:t>
      </w:r>
      <w:proofErr w:type="spellStart"/>
      <w:r>
        <w:t>seq_database_format</w:t>
      </w:r>
      <w:proofErr w:type="spellEnd"/>
      <w:r>
        <w:t>='BINARY',</w:t>
      </w:r>
    </w:p>
    <w:p w14:paraId="2752EFEE" w14:textId="77777777" w:rsidR="002C1590" w:rsidRDefault="002C1590" w:rsidP="002C1590">
      <w:r>
        <w:t xml:space="preserve">          </w:t>
      </w:r>
      <w:proofErr w:type="spellStart"/>
      <w:r>
        <w:t>chains_list</w:t>
      </w:r>
      <w:proofErr w:type="spellEnd"/>
      <w:r>
        <w:t>='ALL')</w:t>
      </w:r>
    </w:p>
    <w:p w14:paraId="33CB4000" w14:textId="77777777" w:rsidR="002C1590" w:rsidRDefault="002C1590" w:rsidP="002C1590"/>
    <w:p w14:paraId="1762FEDE" w14:textId="77777777" w:rsidR="002C1590" w:rsidRDefault="002C1590" w:rsidP="002C1590">
      <w:r>
        <w:t>#-- Now, read in the binary database</w:t>
      </w:r>
    </w:p>
    <w:p w14:paraId="4BD84D56" w14:textId="77777777" w:rsidR="002C1590" w:rsidRDefault="002C1590" w:rsidP="002C1590">
      <w:proofErr w:type="spellStart"/>
      <w:proofErr w:type="gramStart"/>
      <w:r>
        <w:t>sdb.read</w:t>
      </w:r>
      <w:proofErr w:type="spellEnd"/>
      <w:proofErr w:type="gramEnd"/>
      <w:r>
        <w:t>(</w:t>
      </w:r>
      <w:proofErr w:type="spellStart"/>
      <w:r>
        <w:t>seq_database_file</w:t>
      </w:r>
      <w:proofErr w:type="spellEnd"/>
      <w:r>
        <w:t xml:space="preserve">='pdb_95.bin', </w:t>
      </w:r>
      <w:proofErr w:type="spellStart"/>
      <w:r>
        <w:t>seq_database_format</w:t>
      </w:r>
      <w:proofErr w:type="spellEnd"/>
      <w:r>
        <w:t>='BINARY',</w:t>
      </w:r>
    </w:p>
    <w:p w14:paraId="441BA90B" w14:textId="77777777" w:rsidR="002C1590" w:rsidRDefault="002C1590" w:rsidP="002C1590">
      <w:r>
        <w:t xml:space="preserve">         </w:t>
      </w:r>
      <w:proofErr w:type="spellStart"/>
      <w:r>
        <w:t>chains_list</w:t>
      </w:r>
      <w:proofErr w:type="spellEnd"/>
      <w:r>
        <w:t>='ALL')</w:t>
      </w:r>
    </w:p>
    <w:p w14:paraId="7430EBCD" w14:textId="77777777" w:rsidR="002C1590" w:rsidRDefault="002C1590" w:rsidP="002C1590"/>
    <w:p w14:paraId="13D30B64" w14:textId="77777777" w:rsidR="002C1590" w:rsidRDefault="002C1590" w:rsidP="002C1590">
      <w:r>
        <w:lastRenderedPageBreak/>
        <w:t>#-- Read in the target sequence/alignment</w:t>
      </w:r>
    </w:p>
    <w:p w14:paraId="2268AECE" w14:textId="77777777" w:rsidR="002C1590" w:rsidRDefault="002C1590" w:rsidP="002C1590">
      <w:proofErr w:type="spellStart"/>
      <w:r>
        <w:t>aln</w:t>
      </w:r>
      <w:proofErr w:type="spellEnd"/>
      <w:r>
        <w:t xml:space="preserve"> = alignment(env)</w:t>
      </w:r>
    </w:p>
    <w:p w14:paraId="2506E682" w14:textId="77777777" w:rsidR="002C1590" w:rsidRDefault="002C1590" w:rsidP="002C1590">
      <w:proofErr w:type="spellStart"/>
      <w:proofErr w:type="gramStart"/>
      <w:r>
        <w:t>aln.append</w:t>
      </w:r>
      <w:proofErr w:type="spellEnd"/>
      <w:proofErr w:type="gramEnd"/>
      <w:r>
        <w:t>(file='</w:t>
      </w:r>
      <w:proofErr w:type="spellStart"/>
      <w:r>
        <w:t>DMI.ali</w:t>
      </w:r>
      <w:proofErr w:type="spellEnd"/>
      <w:r>
        <w:t xml:space="preserve">', </w:t>
      </w:r>
      <w:proofErr w:type="spellStart"/>
      <w:r>
        <w:t>alignment_format</w:t>
      </w:r>
      <w:proofErr w:type="spellEnd"/>
      <w:r>
        <w:t xml:space="preserve">='PIR', </w:t>
      </w:r>
      <w:proofErr w:type="spellStart"/>
      <w:r>
        <w:t>align_codes</w:t>
      </w:r>
      <w:proofErr w:type="spellEnd"/>
      <w:r>
        <w:t>='ALL')</w:t>
      </w:r>
    </w:p>
    <w:p w14:paraId="14C5E29E" w14:textId="77777777" w:rsidR="002C1590" w:rsidRDefault="002C1590" w:rsidP="002C1590"/>
    <w:p w14:paraId="069395A1" w14:textId="77777777" w:rsidR="002C1590" w:rsidRDefault="002C1590" w:rsidP="002C1590">
      <w:r>
        <w:t>#-- Convert the input sequence/alignment into</w:t>
      </w:r>
    </w:p>
    <w:p w14:paraId="66DFE6E0" w14:textId="77777777" w:rsidR="002C1590" w:rsidRDefault="002C1590" w:rsidP="002C1590">
      <w:r>
        <w:t>#   profile format</w:t>
      </w:r>
    </w:p>
    <w:p w14:paraId="36A911B7" w14:textId="77777777" w:rsidR="002C1590" w:rsidRDefault="002C1590" w:rsidP="002C1590">
      <w:proofErr w:type="spellStart"/>
      <w:r>
        <w:t>prf</w:t>
      </w:r>
      <w:proofErr w:type="spellEnd"/>
      <w:r>
        <w:t xml:space="preserve"> = </w:t>
      </w:r>
      <w:proofErr w:type="spellStart"/>
      <w:r>
        <w:t>aln.to_</w:t>
      </w:r>
      <w:proofErr w:type="gramStart"/>
      <w:r>
        <w:t>profile</w:t>
      </w:r>
      <w:proofErr w:type="spellEnd"/>
      <w:r>
        <w:t>(</w:t>
      </w:r>
      <w:proofErr w:type="gramEnd"/>
      <w:r>
        <w:t>)</w:t>
      </w:r>
    </w:p>
    <w:p w14:paraId="0F197A5E" w14:textId="77777777" w:rsidR="002C1590" w:rsidRDefault="002C1590" w:rsidP="002C1590"/>
    <w:p w14:paraId="5F78164D" w14:textId="77777777" w:rsidR="002C1590" w:rsidRDefault="002C1590" w:rsidP="002C1590">
      <w:r>
        <w:t>#-- Scan sequence database to pick up homologous sequences</w:t>
      </w:r>
    </w:p>
    <w:p w14:paraId="1CFC83FB" w14:textId="77777777" w:rsidR="002C1590" w:rsidRDefault="002C1590" w:rsidP="002C1590">
      <w:proofErr w:type="spellStart"/>
      <w:proofErr w:type="gramStart"/>
      <w:r>
        <w:t>prf.build</w:t>
      </w:r>
      <w:proofErr w:type="spellEnd"/>
      <w:proofErr w:type="gramEnd"/>
      <w:r>
        <w:t>(</w:t>
      </w:r>
      <w:proofErr w:type="spellStart"/>
      <w:r>
        <w:t>sdb</w:t>
      </w:r>
      <w:proofErr w:type="spellEnd"/>
      <w:r>
        <w:t xml:space="preserve">, </w:t>
      </w:r>
      <w:proofErr w:type="spellStart"/>
      <w:r>
        <w:t>matrix_offset</w:t>
      </w:r>
      <w:proofErr w:type="spellEnd"/>
      <w:r>
        <w:t xml:space="preserve">=-450, </w:t>
      </w:r>
      <w:proofErr w:type="spellStart"/>
      <w:r>
        <w:t>rr_file</w:t>
      </w:r>
      <w:proofErr w:type="spellEnd"/>
      <w:r>
        <w:t>='${LIB}/blosum62.sim.mat',</w:t>
      </w:r>
    </w:p>
    <w:p w14:paraId="1E5FFF44" w14:textId="77777777" w:rsidR="002C1590" w:rsidRDefault="002C1590" w:rsidP="002C1590">
      <w:r>
        <w:t xml:space="preserve">          gap_penalties_1d</w:t>
      </w:r>
      <w:proofErr w:type="gramStart"/>
      <w:r>
        <w:t>=(</w:t>
      </w:r>
      <w:proofErr w:type="gramEnd"/>
      <w:r>
        <w:t xml:space="preserve">-500, -50), </w:t>
      </w:r>
      <w:proofErr w:type="spellStart"/>
      <w:r>
        <w:t>n_prof_iterations</w:t>
      </w:r>
      <w:proofErr w:type="spellEnd"/>
      <w:r>
        <w:t>=1,</w:t>
      </w:r>
    </w:p>
    <w:p w14:paraId="63D08754" w14:textId="77777777" w:rsidR="002C1590" w:rsidRDefault="002C1590" w:rsidP="002C1590">
      <w:r>
        <w:t xml:space="preserve">          </w:t>
      </w:r>
      <w:proofErr w:type="spellStart"/>
      <w:r>
        <w:t>check_profile</w:t>
      </w:r>
      <w:proofErr w:type="spellEnd"/>
      <w:r>
        <w:t xml:space="preserve">=False, </w:t>
      </w:r>
      <w:proofErr w:type="spellStart"/>
      <w:r>
        <w:t>max_aln_evalue</w:t>
      </w:r>
      <w:proofErr w:type="spellEnd"/>
      <w:r>
        <w:t>=0.01)</w:t>
      </w:r>
    </w:p>
    <w:p w14:paraId="51E48120" w14:textId="77777777" w:rsidR="002C1590" w:rsidRDefault="002C1590" w:rsidP="002C1590"/>
    <w:p w14:paraId="463A79C6" w14:textId="77777777" w:rsidR="002C1590" w:rsidRDefault="002C1590" w:rsidP="002C1590">
      <w:r>
        <w:t>#-- Write out the profile in text format</w:t>
      </w:r>
    </w:p>
    <w:p w14:paraId="4C5E6FE7" w14:textId="77777777" w:rsidR="002C1590" w:rsidRDefault="002C1590" w:rsidP="002C1590">
      <w:proofErr w:type="spellStart"/>
      <w:proofErr w:type="gramStart"/>
      <w:r>
        <w:t>prf.write</w:t>
      </w:r>
      <w:proofErr w:type="spellEnd"/>
      <w:proofErr w:type="gramEnd"/>
      <w:r>
        <w:t>(file='</w:t>
      </w:r>
      <w:proofErr w:type="spellStart"/>
      <w:r>
        <w:t>build_profile.prf</w:t>
      </w:r>
      <w:proofErr w:type="spellEnd"/>
      <w:r>
        <w:t xml:space="preserve">', </w:t>
      </w:r>
      <w:proofErr w:type="spellStart"/>
      <w:r>
        <w:t>profile_format</w:t>
      </w:r>
      <w:proofErr w:type="spellEnd"/>
      <w:r>
        <w:t>='TEXT')</w:t>
      </w:r>
    </w:p>
    <w:p w14:paraId="5DF7DBFD" w14:textId="77777777" w:rsidR="002C1590" w:rsidRDefault="002C1590" w:rsidP="002C1590"/>
    <w:p w14:paraId="08BF6868" w14:textId="77777777" w:rsidR="002C1590" w:rsidRDefault="002C1590" w:rsidP="002C1590">
      <w:r>
        <w:t>#-- Convert the profile back to alignment format</w:t>
      </w:r>
    </w:p>
    <w:p w14:paraId="32151C0C" w14:textId="77777777" w:rsidR="002C1590" w:rsidRDefault="002C1590" w:rsidP="002C1590">
      <w:proofErr w:type="spellStart"/>
      <w:r>
        <w:t>aln</w:t>
      </w:r>
      <w:proofErr w:type="spellEnd"/>
      <w:r>
        <w:t xml:space="preserve"> = </w:t>
      </w:r>
      <w:proofErr w:type="spellStart"/>
      <w:r>
        <w:t>prf.to_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6EE1D006" w14:textId="77777777" w:rsidR="002C1590" w:rsidRDefault="002C1590" w:rsidP="002C1590"/>
    <w:p w14:paraId="67F663F3" w14:textId="77777777" w:rsidR="002C1590" w:rsidRDefault="002C1590" w:rsidP="002C1590">
      <w:r>
        <w:t>#-- Write out the alignment file</w:t>
      </w:r>
    </w:p>
    <w:p w14:paraId="58317386" w14:textId="0DC35EF4" w:rsidR="002C1590" w:rsidRPr="002C1590" w:rsidRDefault="002C1590" w:rsidP="002C1590">
      <w:proofErr w:type="spellStart"/>
      <w:proofErr w:type="gramStart"/>
      <w:r>
        <w:t>aln.write</w:t>
      </w:r>
      <w:proofErr w:type="spellEnd"/>
      <w:proofErr w:type="gramEnd"/>
      <w:r>
        <w:t>(file='</w:t>
      </w:r>
      <w:proofErr w:type="spellStart"/>
      <w:r>
        <w:t>build_profile.ali</w:t>
      </w:r>
      <w:proofErr w:type="spellEnd"/>
      <w:r>
        <w:t xml:space="preserve">', </w:t>
      </w:r>
      <w:proofErr w:type="spellStart"/>
      <w:r>
        <w:t>alignment_format</w:t>
      </w:r>
      <w:proofErr w:type="spellEnd"/>
      <w:r>
        <w:t>='PIR')</w:t>
      </w:r>
    </w:p>
    <w:p w14:paraId="2E73D4CD" w14:textId="77777777" w:rsidR="002C1590" w:rsidRDefault="002C1590" w:rsidP="002C1590">
      <w:pPr>
        <w:rPr>
          <w:b/>
        </w:rPr>
      </w:pPr>
    </w:p>
    <w:p w14:paraId="2CB79663" w14:textId="77777777" w:rsidR="002C1590" w:rsidRDefault="002C1590" w:rsidP="002C1590">
      <w:pPr>
        <w:rPr>
          <w:b/>
        </w:rPr>
      </w:pPr>
      <w:r w:rsidRPr="00E37B5E">
        <w:rPr>
          <w:b/>
        </w:rPr>
        <w:t>2. compare.py and the result</w:t>
      </w:r>
    </w:p>
    <w:p w14:paraId="1A112C9C" w14:textId="77777777" w:rsidR="002C1590" w:rsidRPr="00004B9F" w:rsidRDefault="002C1590" w:rsidP="002C1590">
      <w:pPr>
        <w:rPr>
          <w:b/>
        </w:rPr>
      </w:pPr>
      <w:r w:rsidRPr="00004B9F">
        <w:rPr>
          <w:b/>
        </w:rPr>
        <w:t>Script</w:t>
      </w:r>
    </w:p>
    <w:p w14:paraId="1FE90B94" w14:textId="77777777" w:rsidR="002C1590" w:rsidRPr="007022C3" w:rsidRDefault="002C1590" w:rsidP="002C1590">
      <w:r w:rsidRPr="007022C3">
        <w:t xml:space="preserve">from </w:t>
      </w:r>
      <w:proofErr w:type="spellStart"/>
      <w:r w:rsidRPr="007022C3">
        <w:t>modeller</w:t>
      </w:r>
      <w:proofErr w:type="spellEnd"/>
      <w:r w:rsidRPr="007022C3">
        <w:t xml:space="preserve"> import *</w:t>
      </w:r>
    </w:p>
    <w:p w14:paraId="4A6DFB5D" w14:textId="77777777" w:rsidR="002C1590" w:rsidRPr="007022C3" w:rsidRDefault="002C1590" w:rsidP="002C1590">
      <w:r w:rsidRPr="007022C3">
        <w:t xml:space="preserve">env = </w:t>
      </w:r>
      <w:proofErr w:type="gramStart"/>
      <w:r w:rsidRPr="007022C3">
        <w:t>environ(</w:t>
      </w:r>
      <w:proofErr w:type="gramEnd"/>
      <w:r w:rsidRPr="007022C3">
        <w:t>)</w:t>
      </w:r>
    </w:p>
    <w:p w14:paraId="78510D60" w14:textId="77777777" w:rsidR="002C1590" w:rsidRPr="007022C3" w:rsidRDefault="002C1590" w:rsidP="002C1590">
      <w:proofErr w:type="spellStart"/>
      <w:r w:rsidRPr="007022C3">
        <w:t>aln</w:t>
      </w:r>
      <w:proofErr w:type="spellEnd"/>
      <w:r w:rsidRPr="007022C3">
        <w:t xml:space="preserve"> = alignment(env)</w:t>
      </w:r>
    </w:p>
    <w:p w14:paraId="587B1FF9" w14:textId="77777777" w:rsidR="002C1590" w:rsidRPr="007022C3" w:rsidRDefault="002C1590" w:rsidP="002C1590">
      <w:r w:rsidRPr="007022C3">
        <w:t>for (</w:t>
      </w:r>
      <w:proofErr w:type="spellStart"/>
      <w:r w:rsidRPr="007022C3">
        <w:t>pdb</w:t>
      </w:r>
      <w:proofErr w:type="spellEnd"/>
      <w:r w:rsidRPr="007022C3">
        <w:t>, chain) in (('1ywr', 'A'), ('1gz8', 'A'), ('2bfx', 'A'),</w:t>
      </w:r>
    </w:p>
    <w:p w14:paraId="0686764B" w14:textId="77777777" w:rsidR="002C1590" w:rsidRPr="007022C3" w:rsidRDefault="002C1590" w:rsidP="002C1590">
      <w:r w:rsidRPr="007022C3">
        <w:t xml:space="preserve">                     ('1blx', 'A'), ('1uu3', 'A'), ('1bjf', 'A')):</w:t>
      </w:r>
    </w:p>
    <w:p w14:paraId="6F74BEC2" w14:textId="77777777" w:rsidR="002C1590" w:rsidRPr="007022C3" w:rsidRDefault="002C1590" w:rsidP="002C1590">
      <w:r w:rsidRPr="007022C3">
        <w:lastRenderedPageBreak/>
        <w:t xml:space="preserve">    m = </w:t>
      </w:r>
      <w:proofErr w:type="gramStart"/>
      <w:r w:rsidRPr="007022C3">
        <w:t>model(</w:t>
      </w:r>
      <w:proofErr w:type="gramEnd"/>
      <w:r w:rsidRPr="007022C3">
        <w:t>env, file=</w:t>
      </w:r>
      <w:proofErr w:type="spellStart"/>
      <w:r w:rsidRPr="007022C3">
        <w:t>pdb</w:t>
      </w:r>
      <w:proofErr w:type="spellEnd"/>
      <w:r w:rsidRPr="007022C3">
        <w:t xml:space="preserve">, </w:t>
      </w:r>
      <w:proofErr w:type="spellStart"/>
      <w:r w:rsidRPr="007022C3">
        <w:t>model_segment</w:t>
      </w:r>
      <w:proofErr w:type="spellEnd"/>
      <w:r w:rsidRPr="007022C3">
        <w:t>=('FIRST:'+chain, 'LAST:'+chain))</w:t>
      </w:r>
    </w:p>
    <w:p w14:paraId="6CC71C6C" w14:textId="77777777" w:rsidR="002C1590" w:rsidRPr="007022C3" w:rsidRDefault="002C1590" w:rsidP="002C1590">
      <w:r w:rsidRPr="007022C3">
        <w:t xml:space="preserve">    </w:t>
      </w:r>
      <w:proofErr w:type="spellStart"/>
      <w:proofErr w:type="gramStart"/>
      <w:r w:rsidRPr="007022C3">
        <w:t>aln.append</w:t>
      </w:r>
      <w:proofErr w:type="gramEnd"/>
      <w:r w:rsidRPr="007022C3">
        <w:t>_model</w:t>
      </w:r>
      <w:proofErr w:type="spellEnd"/>
      <w:r w:rsidRPr="007022C3">
        <w:t xml:space="preserve">(m, </w:t>
      </w:r>
      <w:proofErr w:type="spellStart"/>
      <w:r w:rsidRPr="007022C3">
        <w:t>atom_files</w:t>
      </w:r>
      <w:proofErr w:type="spellEnd"/>
      <w:r w:rsidRPr="007022C3">
        <w:t>=</w:t>
      </w:r>
      <w:proofErr w:type="spellStart"/>
      <w:r w:rsidRPr="007022C3">
        <w:t>pdb</w:t>
      </w:r>
      <w:proofErr w:type="spellEnd"/>
      <w:r w:rsidRPr="007022C3">
        <w:t xml:space="preserve">, </w:t>
      </w:r>
      <w:proofErr w:type="spellStart"/>
      <w:r w:rsidRPr="007022C3">
        <w:t>align_codes</w:t>
      </w:r>
      <w:proofErr w:type="spellEnd"/>
      <w:r w:rsidRPr="007022C3">
        <w:t>=</w:t>
      </w:r>
      <w:proofErr w:type="spellStart"/>
      <w:r w:rsidRPr="007022C3">
        <w:t>pdb+chain</w:t>
      </w:r>
      <w:proofErr w:type="spellEnd"/>
      <w:r w:rsidRPr="007022C3">
        <w:t>)</w:t>
      </w:r>
    </w:p>
    <w:p w14:paraId="2D9A567E" w14:textId="77777777" w:rsidR="002C1590" w:rsidRPr="007022C3" w:rsidRDefault="002C1590" w:rsidP="002C1590">
      <w:proofErr w:type="spellStart"/>
      <w:proofErr w:type="gramStart"/>
      <w:r w:rsidRPr="007022C3">
        <w:t>aln.malign</w:t>
      </w:r>
      <w:proofErr w:type="spellEnd"/>
      <w:proofErr w:type="gramEnd"/>
      <w:r w:rsidRPr="007022C3">
        <w:t>()</w:t>
      </w:r>
    </w:p>
    <w:p w14:paraId="14F4F1F9" w14:textId="77777777" w:rsidR="002C1590" w:rsidRPr="007022C3" w:rsidRDefault="002C1590" w:rsidP="002C1590">
      <w:proofErr w:type="gramStart"/>
      <w:r w:rsidRPr="007022C3">
        <w:t>aln.malign</w:t>
      </w:r>
      <w:proofErr w:type="gramEnd"/>
      <w:r w:rsidRPr="007022C3">
        <w:t>3d()</w:t>
      </w:r>
    </w:p>
    <w:p w14:paraId="13F39AE7" w14:textId="77777777" w:rsidR="002C1590" w:rsidRPr="007022C3" w:rsidRDefault="002C1590" w:rsidP="002C1590">
      <w:proofErr w:type="spellStart"/>
      <w:proofErr w:type="gramStart"/>
      <w:r w:rsidRPr="007022C3">
        <w:t>aln.compare</w:t>
      </w:r>
      <w:proofErr w:type="gramEnd"/>
      <w:r w:rsidRPr="007022C3">
        <w:t>_structures</w:t>
      </w:r>
      <w:proofErr w:type="spellEnd"/>
      <w:r w:rsidRPr="007022C3">
        <w:t>()</w:t>
      </w:r>
    </w:p>
    <w:p w14:paraId="038A414D" w14:textId="77777777" w:rsidR="002C1590" w:rsidRPr="007022C3" w:rsidRDefault="002C1590" w:rsidP="002C1590">
      <w:proofErr w:type="spellStart"/>
      <w:r w:rsidRPr="007022C3">
        <w:t>aln.id_table</w:t>
      </w:r>
      <w:proofErr w:type="spellEnd"/>
      <w:r w:rsidRPr="007022C3">
        <w:t>(</w:t>
      </w:r>
      <w:proofErr w:type="spellStart"/>
      <w:r w:rsidRPr="007022C3">
        <w:t>matrix_file</w:t>
      </w:r>
      <w:proofErr w:type="spellEnd"/>
      <w:r w:rsidRPr="007022C3">
        <w:t>='</w:t>
      </w:r>
      <w:proofErr w:type="spellStart"/>
      <w:r w:rsidRPr="007022C3">
        <w:t>family.mat</w:t>
      </w:r>
      <w:proofErr w:type="spellEnd"/>
      <w:r w:rsidRPr="007022C3">
        <w:t>')</w:t>
      </w:r>
    </w:p>
    <w:p w14:paraId="69F7CEFB" w14:textId="77777777" w:rsidR="002C1590" w:rsidRDefault="002C1590" w:rsidP="002C1590">
      <w:proofErr w:type="spellStart"/>
      <w:proofErr w:type="gramStart"/>
      <w:r w:rsidRPr="007022C3">
        <w:t>env.dendrogram</w:t>
      </w:r>
      <w:proofErr w:type="spellEnd"/>
      <w:proofErr w:type="gramEnd"/>
      <w:r w:rsidRPr="007022C3">
        <w:t>(</w:t>
      </w:r>
      <w:proofErr w:type="spellStart"/>
      <w:r w:rsidRPr="007022C3">
        <w:t>matrix_file</w:t>
      </w:r>
      <w:proofErr w:type="spellEnd"/>
      <w:r w:rsidRPr="007022C3">
        <w:t>='</w:t>
      </w:r>
      <w:proofErr w:type="spellStart"/>
      <w:r w:rsidRPr="007022C3">
        <w:t>family.mat</w:t>
      </w:r>
      <w:proofErr w:type="spellEnd"/>
      <w:r w:rsidRPr="007022C3">
        <w:t xml:space="preserve">', </w:t>
      </w:r>
      <w:proofErr w:type="spellStart"/>
      <w:r w:rsidRPr="007022C3">
        <w:t>cluster_cut</w:t>
      </w:r>
      <w:proofErr w:type="spellEnd"/>
      <w:r w:rsidRPr="007022C3">
        <w:t>=-1.0)</w:t>
      </w:r>
    </w:p>
    <w:p w14:paraId="1A36D019" w14:textId="77777777" w:rsidR="00771898" w:rsidRDefault="00771898"/>
    <w:sectPr w:rsidR="0077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FE7"/>
    <w:multiLevelType w:val="hybridMultilevel"/>
    <w:tmpl w:val="B8D4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5D"/>
    <w:rsid w:val="002C1590"/>
    <w:rsid w:val="00372E96"/>
    <w:rsid w:val="00615F81"/>
    <w:rsid w:val="00771898"/>
    <w:rsid w:val="00D9215D"/>
    <w:rsid w:val="00E1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B4E7"/>
  <w15:chartTrackingRefBased/>
  <w15:docId w15:val="{476005AD-DD49-46E7-BB55-21EB45C4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E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tozome.jgi.doe.gov/pz/port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ensemblgenomes.org/pub/plants/release-43/fasta/glycine_max/dna/" TargetMode="External"/><Relationship Id="rId5" Type="http://schemas.openxmlformats.org/officeDocument/2006/relationships/hyperlink" Target="https://plants.ensembl.org/Glycine_max/Info/Index?db=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</dc:creator>
  <cp:keywords/>
  <dc:description/>
  <cp:lastModifiedBy>Mandeep</cp:lastModifiedBy>
  <cp:revision>5</cp:revision>
  <dcterms:created xsi:type="dcterms:W3CDTF">2019-05-06T19:51:00Z</dcterms:created>
  <dcterms:modified xsi:type="dcterms:W3CDTF">2019-05-06T20:50:00Z</dcterms:modified>
</cp:coreProperties>
</file>