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F53F" w14:textId="77777777" w:rsidR="009D2E73" w:rsidRPr="009D2E73" w:rsidRDefault="009D2E73" w:rsidP="009D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2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Local Backend Running (Do This First)</w:t>
      </w:r>
    </w:p>
    <w:p w14:paraId="7BA31579" w14:textId="77777777" w:rsidR="009D2E73" w:rsidRPr="009D2E73" w:rsidRDefault="009D2E73" w:rsidP="009D2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A7BCDE1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1. Navigate to your project</w:t>
      </w:r>
    </w:p>
    <w:p w14:paraId="3A95F227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cd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~/Desktop/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Github_AI_Projects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nexusgrid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/backend</w:t>
      </w:r>
    </w:p>
    <w:p w14:paraId="25778B9A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63346B8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2. Create a virtual environment</w:t>
      </w:r>
    </w:p>
    <w:p w14:paraId="282CEE64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python3 -m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venv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venv</w:t>
      </w:r>
      <w:proofErr w:type="spellEnd"/>
    </w:p>
    <w:p w14:paraId="5EC23B62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C6CFC43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3. Activate it (you'll see (</w:t>
      </w:r>
      <w:proofErr w:type="spellStart"/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venv</w:t>
      </w:r>
      <w:proofErr w:type="spellEnd"/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) appear in your prompt)</w:t>
      </w:r>
    </w:p>
    <w:p w14:paraId="5C167220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source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venv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/bin/activate</w:t>
      </w:r>
    </w:p>
    <w:p w14:paraId="64252305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FBD5825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4. Install all dependencies</w:t>
      </w:r>
    </w:p>
    <w:p w14:paraId="1DEB81C6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pip </w:t>
      </w: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-r requirements.txt</w:t>
      </w:r>
    </w:p>
    <w:p w14:paraId="6EDE45FE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03022E6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5. Create the .env file with demo settings</w:t>
      </w:r>
    </w:p>
    <w:p w14:paraId="31B7B4B0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cat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&gt; .env &lt;&lt; </w:t>
      </w:r>
      <w:r w:rsidRPr="009D2E7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'EOF'</w:t>
      </w:r>
    </w:p>
    <w:p w14:paraId="6F9B8353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DATABASE_URL=postgresql://postgres:postgres@localhost:5432/nexusgrid</w:t>
      </w:r>
    </w:p>
    <w:p w14:paraId="3C09FA9E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REDIS_URL=redis://localhost:6379/0</w:t>
      </w:r>
    </w:p>
    <w:p w14:paraId="65E055CA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SECRET_KEY=nexusgrid-demo-secret-key-2026</w:t>
      </w:r>
    </w:p>
    <w:p w14:paraId="6A4810C7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ENVIRONMENT=development</w:t>
      </w:r>
    </w:p>
    <w:p w14:paraId="69B89FCC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DEMO_MODE=true</w:t>
      </w:r>
    </w:p>
    <w:p w14:paraId="6AD73876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ANTHROPIC_API_KEY=</w:t>
      </w:r>
    </w:p>
    <w:p w14:paraId="5D9E0186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EOF</w:t>
      </w:r>
    </w:p>
    <w:p w14:paraId="11AD58DC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236A7F8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6. Run the server</w:t>
      </w:r>
    </w:p>
    <w:p w14:paraId="45D6A9D6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uvicorn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app.main:app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--reload --port </w:t>
      </w:r>
      <w:r w:rsidRPr="009D2E7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8000</w:t>
      </w:r>
    </w:p>
    <w:p w14:paraId="573E614A" w14:textId="77777777" w:rsidR="009D2E73" w:rsidRPr="009D2E73" w:rsidRDefault="009D2E73" w:rsidP="009D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9D2E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http://localhost:8000/api/docs</w:t>
      </w:r>
      <w:r w:rsidRPr="009D2E73">
        <w:rPr>
          <w:rFonts w:ascii="Times New Roman" w:eastAsia="Times New Roman" w:hAnsi="Times New Roman" w:cs="Times New Roman"/>
          <w:kern w:val="0"/>
          <w14:ligatures w14:val="none"/>
        </w:rPr>
        <w:t xml:space="preserve"> — you should see the full Swagger UI.</w:t>
      </w:r>
    </w:p>
    <w:p w14:paraId="0F2738F7" w14:textId="77777777" w:rsidR="009D2E73" w:rsidRPr="009D2E73" w:rsidRDefault="009D2E73" w:rsidP="009D2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2E73" w:rsidRPr="009D2E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ACF78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C1107A" w14:textId="77777777" w:rsidR="009D2E73" w:rsidRPr="009D2E73" w:rsidRDefault="009D2E73" w:rsidP="009D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2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Verify Data Is Loading</w:t>
      </w:r>
    </w:p>
    <w:p w14:paraId="7FA213B9" w14:textId="77777777" w:rsidR="009D2E73" w:rsidRPr="009D2E73" w:rsidRDefault="009D2E73" w:rsidP="009D2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7DBA6B5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In a new terminal tab, test the API:</w:t>
      </w:r>
    </w:p>
    <w:p w14:paraId="10972308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http://localhost:8000/health</w:t>
      </w:r>
    </w:p>
    <w:p w14:paraId="1127A301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http://localhost:8000/api/v1/orgs/</w:t>
      </w:r>
    </w:p>
    <w:p w14:paraId="38A52093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curl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2E7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"http://localhost:8000/api/v1/energy/summary?org_id=arcelor_steel"</w:t>
      </w:r>
    </w:p>
    <w:p w14:paraId="31DF7E9F" w14:textId="77777777" w:rsidR="009D2E73" w:rsidRPr="009D2E73" w:rsidRDefault="009D2E73" w:rsidP="009D2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2E73" w:rsidRPr="009D2E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43F2E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095DB8" w14:textId="77777777" w:rsidR="009D2E73" w:rsidRPr="009D2E73" w:rsidRDefault="009D2E73" w:rsidP="009D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2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GitHub Push (Do This Before Deployment)</w:t>
      </w:r>
    </w:p>
    <w:p w14:paraId="105D5262" w14:textId="77777777" w:rsidR="009D2E73" w:rsidRPr="009D2E73" w:rsidRDefault="009D2E73" w:rsidP="009D2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72E3AB6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From the project root</w:t>
      </w:r>
    </w:p>
    <w:p w14:paraId="738F5266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cd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~/Desktop/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Github_AI_Projects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nexusgrid</w:t>
      </w:r>
      <w:proofErr w:type="spellEnd"/>
    </w:p>
    <w:p w14:paraId="5C58FDAD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D08C1F8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Initialize git if not done</w:t>
      </w:r>
    </w:p>
    <w:p w14:paraId="3406250E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init</w:t>
      </w:r>
      <w:proofErr w:type="spellEnd"/>
    </w:p>
    <w:p w14:paraId="6AC85B61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add</w:t>
      </w:r>
      <w:proofErr w:type="gram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.</w:t>
      </w:r>
    </w:p>
    <w:p w14:paraId="23669B84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lastRenderedPageBreak/>
        <w:t>git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commit -m </w:t>
      </w:r>
      <w:r w:rsidRPr="009D2E7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"feat: </w:t>
      </w:r>
      <w:proofErr w:type="spellStart"/>
      <w:r w:rsidRPr="009D2E7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NexusGrid</w:t>
      </w:r>
      <w:proofErr w:type="spellEnd"/>
      <w:r w:rsidRPr="009D2E7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AI Energy Platform v2.0 — initial commit"</w:t>
      </w:r>
    </w:p>
    <w:p w14:paraId="3268D36C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A83A01C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Create repo on GitHub first, then:</w:t>
      </w:r>
    </w:p>
    <w:p w14:paraId="26A2561F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remote </w:t>
      </w: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add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origin https://github.com/mandeepsharma14/nexusgrid.git</w:t>
      </w:r>
    </w:p>
    <w:p w14:paraId="3CCEB828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branch -M main</w:t>
      </w:r>
    </w:p>
    <w:p w14:paraId="617BA8A7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push -u origin main</w:t>
      </w:r>
    </w:p>
    <w:p w14:paraId="6001EB81" w14:textId="77777777" w:rsidR="009D2E73" w:rsidRPr="009D2E73" w:rsidRDefault="009D2E73" w:rsidP="009D2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2E73" w:rsidRPr="009D2E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F4231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B48FBA" w14:textId="77777777" w:rsidR="009D2E73" w:rsidRPr="009D2E73" w:rsidRDefault="009D2E73" w:rsidP="009D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2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Neon Database (Free, ~5 min)</w:t>
      </w:r>
    </w:p>
    <w:p w14:paraId="5DFAA092" w14:textId="77777777" w:rsidR="009D2E73" w:rsidRPr="009D2E73" w:rsidRDefault="009D2E73" w:rsidP="009D2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2EEDE3F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# 1. Go to </w:t>
      </w:r>
      <w:proofErr w:type="spellStart"/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neon.tech</w:t>
      </w:r>
      <w:proofErr w:type="spellEnd"/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→ create project → copy connection string</w:t>
      </w:r>
    </w:p>
    <w:p w14:paraId="50D11597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2. It looks like: postgresql://user:pass@ep-xxx.us-east-2.aws.neon.tech/nexusgrid</w:t>
      </w:r>
    </w:p>
    <w:p w14:paraId="003621B1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7B742FE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3. Run the schema against Neon (replace with your actual URL):</w:t>
      </w:r>
    </w:p>
    <w:p w14:paraId="0C91CCE4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psql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2E7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"postgresql://user:pass@ep-xxx.us-east-2.aws.neon.tech/nexusgrid"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2E7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506DF4AF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-f infra/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schema.sql</w:t>
      </w:r>
      <w:proofErr w:type="spellEnd"/>
    </w:p>
    <w:p w14:paraId="2550BDB6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58AA451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# If </w:t>
      </w:r>
      <w:proofErr w:type="spellStart"/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psql</w:t>
      </w:r>
      <w:proofErr w:type="spellEnd"/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isn't installed:</w:t>
      </w:r>
    </w:p>
    <w:p w14:paraId="52CE8FEA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brew </w:t>
      </w: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postgresql</w:t>
      </w:r>
      <w:proofErr w:type="spellEnd"/>
    </w:p>
    <w:p w14:paraId="5973F1B4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`</w:t>
      </w:r>
    </w:p>
    <w:p w14:paraId="500C5D3B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5618E48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---</w:t>
      </w:r>
    </w:p>
    <w:p w14:paraId="0A9C1E93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24DACA5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## Phase 5 — Render Backend Deploy (~10 min, free)</w:t>
      </w:r>
    </w:p>
    <w:p w14:paraId="18E4F51C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29BEB5F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 xml:space="preserve">This is all </w:t>
      </w:r>
      <w:r w:rsidRPr="009D2E7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done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 xml:space="preserve"> </w:t>
      </w:r>
      <w:r w:rsidRPr="009D2E7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 xml:space="preserve"> the Render dashboard — no terminal needed:</w:t>
      </w:r>
    </w:p>
    <w:p w14:paraId="52A157D4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2B34253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 xml:space="preserve">. Go to **render.com** → New → Web Service → Connect GitHub → </w:t>
      </w:r>
      <w:r w:rsidRPr="009D2E7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 xml:space="preserve"> `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nexusgrid</w:t>
      </w:r>
      <w:proofErr w:type="spellEnd"/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`</w:t>
      </w:r>
    </w:p>
    <w:p w14:paraId="0204299F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. Set **Root Directory:** `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backend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`</w:t>
      </w:r>
    </w:p>
    <w:p w14:paraId="74BD6677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. Set **Build Command:** `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pip </w:t>
      </w: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-r requirements.txt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`</w:t>
      </w:r>
    </w:p>
    <w:p w14:paraId="2110DBCB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. Set **Start Command:** `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uvicorn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app.main:app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--host </w:t>
      </w:r>
      <w:r w:rsidRPr="009D2E7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0.0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.0.0 --port 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$PORT`</w:t>
      </w:r>
    </w:p>
    <w:p w14:paraId="1ECCCF31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 xml:space="preserve">. Add these environment variables </w:t>
      </w:r>
      <w:r w:rsidRPr="009D2E7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 xml:space="preserve"> the Render UI:</w:t>
      </w:r>
    </w:p>
    <w:p w14:paraId="3235597A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`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</w:t>
      </w:r>
    </w:p>
    <w:p w14:paraId="43B66C85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DATABASE_URL      =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postgresql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://</w:t>
      </w:r>
      <w:r w:rsidRPr="009D2E7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.your neon URL</w:t>
      </w:r>
      <w:r w:rsidRPr="009D2E7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</w:t>
      </w:r>
    </w:p>
    <w:p w14:paraId="486E03EE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SECRET_KEY        = nexusgrid-prod-secret-2026</w:t>
      </w:r>
    </w:p>
    <w:p w14:paraId="3F99A497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ENVIRONMENT       = production</w:t>
      </w:r>
    </w:p>
    <w:p w14:paraId="044C1A9D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DEMO_MODE         = </w:t>
      </w:r>
      <w:r w:rsidRPr="009D2E7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</w:p>
    <w:p w14:paraId="76A59FC5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ANTHROPIC_API_KEY =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sk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-ant-</w:t>
      </w:r>
      <w:r w:rsidRPr="009D2E7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.  </w:t>
      </w:r>
      <w:r w:rsidRPr="009D2E7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optional, enables live AI copilot</w:t>
      </w:r>
      <w:r w:rsidRPr="009D2E7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AEF453F" w14:textId="77777777" w:rsidR="009D2E73" w:rsidRPr="009D2E73" w:rsidRDefault="009D2E73" w:rsidP="009D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kern w:val="0"/>
          <w14:ligatures w14:val="none"/>
        </w:rPr>
        <w:t xml:space="preserve">Your API will be live at </w:t>
      </w:r>
      <w:r w:rsidRPr="009D2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https://nexusgrid-api.onrender.com</w:t>
      </w:r>
    </w:p>
    <w:p w14:paraId="58406551" w14:textId="77777777" w:rsidR="009D2E73" w:rsidRPr="009D2E73" w:rsidRDefault="009D2E73" w:rsidP="009D2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2E73" w:rsidRPr="009D2E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F37D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7BAFB0" w14:textId="77777777" w:rsidR="009D2E73" w:rsidRPr="009D2E73" w:rsidRDefault="009D2E73" w:rsidP="009D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2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6 — </w:t>
      </w:r>
      <w:proofErr w:type="spellStart"/>
      <w:r w:rsidRPr="009D2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Vercel</w:t>
      </w:r>
      <w:proofErr w:type="spellEnd"/>
      <w:r w:rsidRPr="009D2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Frontend Deploy (~5 min, free)</w:t>
      </w:r>
    </w:p>
    <w:p w14:paraId="590FD5EB" w14:textId="77777777" w:rsidR="009D2E73" w:rsidRPr="009D2E73" w:rsidRDefault="009D2E73" w:rsidP="009D2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F8E7030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# Install </w:t>
      </w:r>
      <w:proofErr w:type="spellStart"/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Vercel</w:t>
      </w:r>
      <w:proofErr w:type="spellEnd"/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CLI</w:t>
      </w:r>
    </w:p>
    <w:p w14:paraId="2672B6C8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npm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-g 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vercel</w:t>
      </w:r>
      <w:proofErr w:type="spellEnd"/>
    </w:p>
    <w:p w14:paraId="19DAEC3A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EA5312D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Deploy from frontend folder</w:t>
      </w:r>
    </w:p>
    <w:p w14:paraId="225C8FD3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lastRenderedPageBreak/>
        <w:t>cd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~/Desktop/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Github_AI_Projects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nexusgrid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/frontend</w:t>
      </w:r>
    </w:p>
    <w:p w14:paraId="54064A86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npm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</w:p>
    <w:p w14:paraId="1065CB5A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vercel</w:t>
      </w:r>
      <w:proofErr w:type="spellEnd"/>
    </w:p>
    <w:p w14:paraId="2C36F8EA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3F7EBD8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Follow the prompts, then set env vars:</w:t>
      </w:r>
    </w:p>
    <w:p w14:paraId="691F9834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vercel</w:t>
      </w:r>
      <w:proofErr w:type="spellEnd"/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env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2E73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add</w:t>
      </w:r>
      <w:r w:rsidRPr="009D2E7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NEXT_PUBLIC_API_URL</w:t>
      </w:r>
    </w:p>
    <w:p w14:paraId="7C1F01D1" w14:textId="77777777" w:rsidR="009D2E73" w:rsidRPr="009D2E73" w:rsidRDefault="009D2E73" w:rsidP="009D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2E73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Enter: https://nexusgrid-api.onrender.com</w:t>
      </w:r>
    </w:p>
    <w:p w14:paraId="4C95A397" w14:textId="77777777" w:rsidR="009D2E73" w:rsidRPr="009D2E73" w:rsidRDefault="009D2E73" w:rsidP="009D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kern w:val="0"/>
          <w14:ligatures w14:val="none"/>
        </w:rPr>
        <w:t xml:space="preserve">Or do it in the </w:t>
      </w:r>
      <w:proofErr w:type="spellStart"/>
      <w:r w:rsidRPr="009D2E73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9D2E73">
        <w:rPr>
          <w:rFonts w:ascii="Times New Roman" w:eastAsia="Times New Roman" w:hAnsi="Times New Roman" w:cs="Times New Roman"/>
          <w:kern w:val="0"/>
          <w14:ligatures w14:val="none"/>
        </w:rPr>
        <w:t xml:space="preserve"> dashboard — import from GitHub, set the env var, done.</w:t>
      </w:r>
    </w:p>
    <w:p w14:paraId="23B1AAA7" w14:textId="77777777" w:rsidR="009D2E73" w:rsidRPr="009D2E73" w:rsidRDefault="009D2E73" w:rsidP="009D2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D2E73" w:rsidRPr="009D2E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1334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EC977D" w14:textId="77777777" w:rsidR="009D2E73" w:rsidRPr="009D2E73" w:rsidRDefault="009D2E73" w:rsidP="009D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2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Reference — What To Do If Something Breaks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4956"/>
      </w:tblGrid>
      <w:tr w:rsidR="009D2E73" w:rsidRPr="009D2E73" w14:paraId="1318C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C99E9" w14:textId="77777777" w:rsidR="009D2E73" w:rsidRPr="009D2E73" w:rsidRDefault="009D2E73" w:rsidP="009D2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2E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3295117" w14:textId="77777777" w:rsidR="009D2E73" w:rsidRPr="009D2E73" w:rsidRDefault="009D2E73" w:rsidP="009D2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2E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</w:t>
            </w:r>
          </w:p>
        </w:tc>
      </w:tr>
      <w:tr w:rsidR="009D2E73" w:rsidRPr="009D2E73" w14:paraId="4BC5D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07A1" w14:textId="77777777" w:rsidR="009D2E73" w:rsidRPr="009D2E73" w:rsidRDefault="009D2E73" w:rsidP="009D2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command not found: </w:t>
            </w:r>
            <w:proofErr w:type="spellStart"/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B840F" w14:textId="77777777" w:rsidR="009D2E73" w:rsidRPr="009D2E73" w:rsidRDefault="009D2E73" w:rsidP="009D2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source </w:t>
            </w:r>
            <w:proofErr w:type="spellStart"/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venv</w:t>
            </w:r>
            <w:proofErr w:type="spellEnd"/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/bin/activate</w:t>
            </w:r>
            <w:r w:rsidRPr="009D2E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first</w:t>
            </w:r>
          </w:p>
        </w:tc>
      </w:tr>
      <w:tr w:rsidR="009D2E73" w:rsidRPr="009D2E73" w14:paraId="62E2A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37B1" w14:textId="77777777" w:rsidR="009D2E73" w:rsidRPr="009D2E73" w:rsidRDefault="009D2E73" w:rsidP="009D2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ModuleNotFoundError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B22CC" w14:textId="77777777" w:rsidR="009D2E73" w:rsidRPr="009D2E73" w:rsidRDefault="009D2E73" w:rsidP="009D2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install -r requirements.txt</w:t>
            </w:r>
            <w:r w:rsidRPr="009D2E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inside </w:t>
            </w:r>
            <w:proofErr w:type="spellStart"/>
            <w:r w:rsidRPr="009D2E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venv</w:t>
            </w:r>
            <w:proofErr w:type="spellEnd"/>
          </w:p>
        </w:tc>
      </w:tr>
      <w:tr w:rsidR="009D2E73" w:rsidRPr="009D2E73" w14:paraId="40C18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ADDC" w14:textId="77777777" w:rsidR="009D2E73" w:rsidRPr="009D2E73" w:rsidRDefault="009D2E73" w:rsidP="009D2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 such file: .env</w:t>
            </w:r>
          </w:p>
        </w:tc>
        <w:tc>
          <w:tcPr>
            <w:tcW w:w="0" w:type="auto"/>
            <w:vAlign w:val="center"/>
            <w:hideMark/>
          </w:tcPr>
          <w:p w14:paraId="6F739900" w14:textId="77777777" w:rsidR="009D2E73" w:rsidRPr="009D2E73" w:rsidRDefault="009D2E73" w:rsidP="009D2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E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Run the </w:t>
            </w:r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&gt; .env</w:t>
            </w:r>
            <w:r w:rsidRPr="009D2E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block above</w:t>
            </w:r>
          </w:p>
        </w:tc>
      </w:tr>
      <w:tr w:rsidR="009D2E73" w:rsidRPr="009D2E73" w14:paraId="74B63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8EF7" w14:textId="77777777" w:rsidR="009D2E73" w:rsidRPr="009D2E73" w:rsidRDefault="009D2E73" w:rsidP="009D2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Cannot connect to database</w:t>
            </w:r>
          </w:p>
        </w:tc>
        <w:tc>
          <w:tcPr>
            <w:tcW w:w="0" w:type="auto"/>
            <w:vAlign w:val="center"/>
            <w:hideMark/>
          </w:tcPr>
          <w:p w14:paraId="35ED893A" w14:textId="77777777" w:rsidR="009D2E73" w:rsidRPr="009D2E73" w:rsidRDefault="009D2E73" w:rsidP="009D2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E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 </w:t>
            </w:r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DEMO_MODE=true</w:t>
            </w:r>
            <w:r w:rsidRPr="009D2E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no DB needed for demo</w:t>
            </w:r>
          </w:p>
        </w:tc>
      </w:tr>
      <w:tr w:rsidR="009D2E73" w:rsidRPr="009D2E73" w14:paraId="17884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9EE9" w14:textId="77777777" w:rsidR="009D2E73" w:rsidRPr="009D2E73" w:rsidRDefault="009D2E73" w:rsidP="009D2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psql</w:t>
            </w:r>
            <w:proofErr w:type="spellEnd"/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not found</w:t>
            </w:r>
          </w:p>
        </w:tc>
        <w:tc>
          <w:tcPr>
            <w:tcW w:w="0" w:type="auto"/>
            <w:vAlign w:val="center"/>
            <w:hideMark/>
          </w:tcPr>
          <w:p w14:paraId="38971834" w14:textId="77777777" w:rsidR="009D2E73" w:rsidRPr="009D2E73" w:rsidRDefault="009D2E73" w:rsidP="009D2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brew install </w:t>
            </w:r>
            <w:proofErr w:type="spellStart"/>
            <w:r w:rsidRPr="009D2E7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postgresql</w:t>
            </w:r>
            <w:proofErr w:type="spellEnd"/>
          </w:p>
        </w:tc>
      </w:tr>
    </w:tbl>
    <w:p w14:paraId="624986E9" w14:textId="77777777" w:rsidR="009D2E73" w:rsidRPr="009D2E73" w:rsidRDefault="009D2E73" w:rsidP="009D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E7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D2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DEMO_MODE=true</w:t>
      </w:r>
      <w:r w:rsidRPr="009D2E73">
        <w:rPr>
          <w:rFonts w:ascii="Times New Roman" w:eastAsia="Times New Roman" w:hAnsi="Times New Roman" w:cs="Times New Roman"/>
          <w:kern w:val="0"/>
          <w14:ligatures w14:val="none"/>
        </w:rPr>
        <w:t xml:space="preserve"> setting is your safety net — the backend serves everything from the CSV files you already have, so you don't need a real database to get a working demo running.</w:t>
      </w:r>
    </w:p>
    <w:p w14:paraId="0D313A9C" w14:textId="77777777" w:rsidR="009C6D6F" w:rsidRDefault="009C6D6F"/>
    <w:sectPr w:rsidR="009C6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73"/>
    <w:rsid w:val="00014DC3"/>
    <w:rsid w:val="000C6BCC"/>
    <w:rsid w:val="00153EBD"/>
    <w:rsid w:val="009C6D6F"/>
    <w:rsid w:val="009D2E73"/>
    <w:rsid w:val="00B04075"/>
    <w:rsid w:val="00EE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960B"/>
  <w15:chartTrackingRefBased/>
  <w15:docId w15:val="{6BF9E4B8-7BBD-F24F-BECF-DAC46DC7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E7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E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2E7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D2E73"/>
  </w:style>
  <w:style w:type="paragraph" w:customStyle="1" w:styleId="font-claude-response-body">
    <w:name w:val="font-claude-response-body"/>
    <w:basedOn w:val="Normal"/>
    <w:rsid w:val="009D2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2E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2961</Characters>
  <Application>Microsoft Office Word</Application>
  <DocSecurity>0</DocSecurity>
  <Lines>123</Lines>
  <Paragraphs>107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Sharma</dc:creator>
  <cp:keywords/>
  <dc:description/>
  <cp:lastModifiedBy>Mandeep Sharma</cp:lastModifiedBy>
  <cp:revision>1</cp:revision>
  <dcterms:created xsi:type="dcterms:W3CDTF">2026-03-28T17:47:00Z</dcterms:created>
  <dcterms:modified xsi:type="dcterms:W3CDTF">2026-03-28T17:48:00Z</dcterms:modified>
</cp:coreProperties>
</file>