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E0E0" w14:textId="77777777" w:rsidR="003A0BDA" w:rsidRDefault="006B05D4">
      <w:pPr>
        <w:spacing w:after="839"/>
        <w:ind w:left="129"/>
        <w:jc w:val="center"/>
      </w:pPr>
      <w:bookmarkStart w:id="0" w:name="_GoBack"/>
      <w:bookmarkEnd w:id="0"/>
      <w:r>
        <w:rPr>
          <w:sz w:val="44"/>
        </w:rPr>
        <w:t>Exp. 2 Design Christmas dual led chaser lights.</w:t>
      </w:r>
    </w:p>
    <w:p w14:paraId="0DF6BABC" w14:textId="77777777" w:rsidR="003A0BDA" w:rsidRDefault="006B05D4">
      <w:pPr>
        <w:spacing w:after="0" w:line="265" w:lineRule="auto"/>
        <w:ind w:left="-5" w:right="3406" w:hanging="10"/>
      </w:pPr>
      <w:r>
        <w:rPr>
          <w:sz w:val="36"/>
        </w:rPr>
        <w:t>Circuit Diagram:</w:t>
      </w:r>
    </w:p>
    <w:p w14:paraId="4D666B1A" w14:textId="77777777" w:rsidR="003A0BDA" w:rsidRDefault="006B05D4">
      <w:pPr>
        <w:spacing w:after="495"/>
        <w:ind w:right="-124"/>
      </w:pPr>
      <w:r>
        <w:rPr>
          <w:noProof/>
        </w:rPr>
        <w:drawing>
          <wp:inline distT="0" distB="0" distL="0" distR="0" wp14:anchorId="564C086C" wp14:editId="3DEBF3D9">
            <wp:extent cx="5723467" cy="4174067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467" cy="417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61C" w14:textId="77777777" w:rsidR="003A0BDA" w:rsidRDefault="006B05D4">
      <w:pPr>
        <w:spacing w:after="13" w:line="252" w:lineRule="auto"/>
        <w:ind w:left="-5" w:hanging="10"/>
      </w:pPr>
      <w:r>
        <w:rPr>
          <w:sz w:val="72"/>
        </w:rPr>
        <w:t>Theory:</w:t>
      </w:r>
      <w:r>
        <w:rPr>
          <w:sz w:val="36"/>
        </w:rPr>
        <w:t xml:space="preserve"> </w:t>
      </w:r>
      <w:r>
        <w:rPr>
          <w:color w:val="222222"/>
          <w:sz w:val="40"/>
        </w:rPr>
        <w:t xml:space="preserve">555 timer IC. The 555 timer IC is </w:t>
      </w:r>
    </w:p>
    <w:p w14:paraId="27823F11" w14:textId="77777777" w:rsidR="003A0BDA" w:rsidRDefault="006B05D4">
      <w:pPr>
        <w:spacing w:after="13" w:line="252" w:lineRule="auto"/>
        <w:ind w:left="-5" w:hanging="10"/>
      </w:pPr>
      <w:r>
        <w:rPr>
          <w:color w:val="222222"/>
          <w:sz w:val="40"/>
        </w:rPr>
        <w:t>an integrated circuit (chip) used in a variety of timer, pulse generation, and oscillator applications. The 555 can be used to provide time delays, as an oscillator, and as a flip-flop element. Derivatives provide two (556) or four (558) timing circuits in</w:t>
      </w:r>
      <w:r>
        <w:rPr>
          <w:color w:val="222222"/>
          <w:sz w:val="40"/>
        </w:rPr>
        <w:t xml:space="preserve"> one package.</w:t>
      </w:r>
    </w:p>
    <w:p w14:paraId="4ABA426C" w14:textId="77777777" w:rsidR="003A0BDA" w:rsidRDefault="006B05D4">
      <w:pPr>
        <w:spacing w:after="137" w:line="252" w:lineRule="auto"/>
        <w:ind w:left="-5" w:hanging="10"/>
      </w:pPr>
      <w:r>
        <w:rPr>
          <w:color w:val="222222"/>
          <w:sz w:val="40"/>
        </w:rPr>
        <w:t>Learning &amp; Observation:</w:t>
      </w:r>
    </w:p>
    <w:p w14:paraId="6692FB81" w14:textId="77777777" w:rsidR="003A0BDA" w:rsidRDefault="006B05D4">
      <w:pPr>
        <w:spacing w:after="49" w:line="265" w:lineRule="auto"/>
        <w:ind w:left="355" w:hanging="10"/>
      </w:pPr>
      <w:r>
        <w:rPr>
          <w:color w:val="222222"/>
          <w:sz w:val="40"/>
        </w:rPr>
        <w:lastRenderedPageBreak/>
        <w:t>1.</w:t>
      </w:r>
      <w:r>
        <w:rPr>
          <w:sz w:val="40"/>
        </w:rPr>
        <w:t>Working of LED chaser.</w:t>
      </w:r>
    </w:p>
    <w:p w14:paraId="2FC76EA3" w14:textId="77777777" w:rsidR="003A0BDA" w:rsidRDefault="006B05D4">
      <w:pPr>
        <w:spacing w:after="702" w:line="265" w:lineRule="auto"/>
        <w:ind w:left="355" w:hanging="10"/>
      </w:pPr>
      <w:r>
        <w:rPr>
          <w:color w:val="222222"/>
          <w:sz w:val="40"/>
        </w:rPr>
        <w:t>2.</w:t>
      </w:r>
      <w:r>
        <w:rPr>
          <w:sz w:val="40"/>
        </w:rPr>
        <w:t>Code for Arduino to Run LED Chaser.</w:t>
      </w:r>
    </w:p>
    <w:p w14:paraId="10EC36D7" w14:textId="77777777" w:rsidR="003A0BDA" w:rsidRDefault="006B05D4">
      <w:pPr>
        <w:spacing w:after="144" w:line="252" w:lineRule="auto"/>
        <w:ind w:left="10" w:hanging="10"/>
      </w:pPr>
      <w:r>
        <w:rPr>
          <w:color w:val="222222"/>
          <w:sz w:val="36"/>
        </w:rPr>
        <w:t>Precautions:</w:t>
      </w:r>
    </w:p>
    <w:p w14:paraId="51007E7E" w14:textId="77777777" w:rsidR="003A0BDA" w:rsidRDefault="006B05D4">
      <w:pPr>
        <w:spacing w:after="14" w:line="252" w:lineRule="auto"/>
        <w:ind w:left="705" w:hanging="360"/>
      </w:pPr>
      <w:r>
        <w:rPr>
          <w:color w:val="222222"/>
          <w:sz w:val="36"/>
        </w:rPr>
        <w:t>1.There should not be any loose connection in the circuit.</w:t>
      </w:r>
    </w:p>
    <w:p w14:paraId="1B017DF2" w14:textId="77777777" w:rsidR="003A0BDA" w:rsidRDefault="006B05D4">
      <w:pPr>
        <w:spacing w:after="14" w:line="252" w:lineRule="auto"/>
        <w:ind w:left="355" w:hanging="10"/>
      </w:pPr>
      <w:r>
        <w:rPr>
          <w:color w:val="222222"/>
          <w:sz w:val="36"/>
        </w:rPr>
        <w:t>2.Code should be written properly.</w:t>
      </w:r>
    </w:p>
    <w:p w14:paraId="23495C0C" w14:textId="77777777" w:rsidR="003A0BDA" w:rsidRDefault="006B05D4">
      <w:pPr>
        <w:spacing w:after="14" w:line="252" w:lineRule="auto"/>
        <w:ind w:left="355" w:hanging="10"/>
      </w:pPr>
      <w:r>
        <w:rPr>
          <w:color w:val="222222"/>
          <w:sz w:val="36"/>
        </w:rPr>
        <w:t>3.Arduino should be attached to pc/laptop proper</w:t>
      </w:r>
      <w:r>
        <w:rPr>
          <w:color w:val="222222"/>
          <w:sz w:val="36"/>
        </w:rPr>
        <w:t>ly.</w:t>
      </w:r>
    </w:p>
    <w:p w14:paraId="505CF580" w14:textId="77777777" w:rsidR="003A0BDA" w:rsidRDefault="006B05D4">
      <w:pPr>
        <w:spacing w:after="69"/>
      </w:pPr>
      <w:r>
        <w:rPr>
          <w:sz w:val="48"/>
        </w:rPr>
        <w:t>Code:</w:t>
      </w:r>
    </w:p>
    <w:p w14:paraId="194311BC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void setup(){</w:t>
      </w:r>
    </w:p>
    <w:p w14:paraId="3D0C11CB" w14:textId="77777777" w:rsidR="003A0BDA" w:rsidRDefault="006B05D4">
      <w:pPr>
        <w:tabs>
          <w:tab w:val="center" w:pos="2251"/>
        </w:tabs>
        <w:spacing w:after="151" w:line="265" w:lineRule="auto"/>
        <w:ind w:left="-15"/>
      </w:pPr>
      <w:r>
        <w:rPr>
          <w:sz w:val="36"/>
        </w:rPr>
        <w:t>// se</w:t>
      </w:r>
      <w:r>
        <w:rPr>
          <w:sz w:val="36"/>
        </w:rPr>
        <w:tab/>
        <w:t>ng up output pins</w:t>
      </w:r>
    </w:p>
    <w:p w14:paraId="131370F1" w14:textId="77777777" w:rsidR="003A0BDA" w:rsidRDefault="006B05D4">
      <w:pPr>
        <w:spacing w:after="0" w:line="346" w:lineRule="auto"/>
        <w:ind w:left="-5" w:right="3406" w:hanging="10"/>
      </w:pPr>
      <w:r>
        <w:rPr>
          <w:sz w:val="36"/>
        </w:rPr>
        <w:t>for (int i = 10; i &lt;= 13; i++) { pinMode(i, OUTPUT);</w:t>
      </w:r>
    </w:p>
    <w:p w14:paraId="6BE07902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}</w:t>
      </w:r>
    </w:p>
    <w:p w14:paraId="1D8F290E" w14:textId="77777777" w:rsidR="003A0BDA" w:rsidRDefault="006B05D4">
      <w:pPr>
        <w:spacing w:after="0" w:line="346" w:lineRule="auto"/>
        <w:ind w:left="-5" w:right="7230" w:hanging="10"/>
      </w:pPr>
      <w:r>
        <w:rPr>
          <w:sz w:val="36"/>
        </w:rPr>
        <w:t>} void loop(){</w:t>
      </w:r>
    </w:p>
    <w:p w14:paraId="1826C426" w14:textId="77777777" w:rsidR="003A0BDA" w:rsidRDefault="006B05D4">
      <w:pPr>
        <w:spacing w:after="151" w:line="346" w:lineRule="auto"/>
        <w:ind w:left="-5" w:right="5243" w:hanging="10"/>
      </w:pPr>
      <w:r>
        <w:rPr>
          <w:sz w:val="36"/>
        </w:rPr>
        <w:t>for (int i = 10; i &lt;14; i++) { allLEDsOff();  if (i!=13){ digitalWrite(i,HIGH); digitalWrite(i+1,HIGH); delay(200);</w:t>
      </w:r>
    </w:p>
    <w:p w14:paraId="223F92EA" w14:textId="77777777" w:rsidR="003A0BDA" w:rsidRDefault="006B05D4">
      <w:pPr>
        <w:spacing w:after="785" w:line="265" w:lineRule="auto"/>
        <w:ind w:left="-5" w:right="3406" w:hanging="10"/>
      </w:pPr>
      <w:r>
        <w:rPr>
          <w:sz w:val="36"/>
        </w:rPr>
        <w:t xml:space="preserve"> }</w:t>
      </w:r>
    </w:p>
    <w:p w14:paraId="7BF3DBD1" w14:textId="77777777" w:rsidR="003A0BDA" w:rsidRDefault="006B05D4">
      <w:pPr>
        <w:spacing w:after="0" w:line="346" w:lineRule="auto"/>
        <w:ind w:left="-5" w:right="5470" w:hanging="10"/>
      </w:pPr>
      <w:r>
        <w:rPr>
          <w:sz w:val="36"/>
        </w:rPr>
        <w:t>else digitalWrite(i,HIGH); digitalWrite(i-3,HIGH); delay(200); allLEDsOff();</w:t>
      </w:r>
    </w:p>
    <w:p w14:paraId="5544E5B3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}</w:t>
      </w:r>
    </w:p>
    <w:p w14:paraId="4F2CD8C5" w14:textId="77777777" w:rsidR="003A0BDA" w:rsidRDefault="006B05D4">
      <w:pPr>
        <w:spacing w:after="785" w:line="265" w:lineRule="auto"/>
        <w:ind w:left="-5" w:right="3406" w:hanging="10"/>
      </w:pPr>
      <w:r>
        <w:rPr>
          <w:sz w:val="36"/>
        </w:rPr>
        <w:t>}</w:t>
      </w:r>
    </w:p>
    <w:p w14:paraId="0684E81E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void allLEDsOff(void)</w:t>
      </w:r>
    </w:p>
    <w:p w14:paraId="33C9859D" w14:textId="77777777" w:rsidR="003A0BDA" w:rsidRDefault="006B05D4">
      <w:pPr>
        <w:spacing w:after="0" w:line="346" w:lineRule="auto"/>
        <w:ind w:right="4990"/>
        <w:jc w:val="both"/>
      </w:pPr>
      <w:r>
        <w:rPr>
          <w:sz w:val="36"/>
        </w:rPr>
        <w:t xml:space="preserve">{ </w:t>
      </w:r>
      <w:r>
        <w:rPr>
          <w:sz w:val="36"/>
        </w:rPr>
        <w:t>for (int i = 10; i &lt;= 14; i++) { digitalWrite(i, LOW);</w:t>
      </w:r>
    </w:p>
    <w:p w14:paraId="5517B326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}</w:t>
      </w:r>
    </w:p>
    <w:p w14:paraId="09408DDA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delay(100);</w:t>
      </w:r>
    </w:p>
    <w:p w14:paraId="0C8E9DE5" w14:textId="77777777" w:rsidR="003A0BDA" w:rsidRDefault="006B05D4">
      <w:pPr>
        <w:spacing w:after="151" w:line="265" w:lineRule="auto"/>
        <w:ind w:left="-5" w:right="3406" w:hanging="10"/>
      </w:pPr>
      <w:r>
        <w:rPr>
          <w:sz w:val="36"/>
        </w:rPr>
        <w:t>}</w:t>
      </w:r>
    </w:p>
    <w:sectPr w:rsidR="003A0BDA">
      <w:pgSz w:w="11900" w:h="16820"/>
      <w:pgMar w:top="1440" w:right="1573" w:bottom="184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DA"/>
    <w:rsid w:val="003A0BDA"/>
    <w:rsid w:val="006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9BF"/>
  <w15:docId w15:val="{333DA2B3-AE99-4847-88AC-D1D9C84D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s</cp:lastModifiedBy>
  <cp:revision>2</cp:revision>
  <dcterms:created xsi:type="dcterms:W3CDTF">2019-09-21T08:05:00Z</dcterms:created>
  <dcterms:modified xsi:type="dcterms:W3CDTF">2019-09-21T08:05:00Z</dcterms:modified>
</cp:coreProperties>
</file>