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AN ONLINE SYSTEM FOR TAXI REGISTRATION IN UGANDA</w:t>
      </w: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CASE STUDY: KAMPALA CAPITAL CITY AUTHOURITY</w:t>
      </w: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tabs>
          <w:tab w:val="left" w:pos="7410"/>
          <w:tab w:val="left" w:pos="8486"/>
        </w:tabs>
        <w:spacing w:after="0" w:line="360" w:lineRule="auto"/>
        <w:rPr>
          <w:rFonts w:ascii="Times New Roman" w:hAnsi="Times New Roman" w:cs="Times New Roman"/>
          <w:b/>
          <w:sz w:val="24"/>
          <w:szCs w:val="24"/>
        </w:rPr>
      </w:pPr>
      <w:r w:rsidRPr="007E7171">
        <w:rPr>
          <w:rFonts w:ascii="Times New Roman" w:hAnsi="Times New Roman" w:cs="Times New Roman"/>
          <w:b/>
          <w:sz w:val="24"/>
          <w:szCs w:val="24"/>
        </w:rPr>
        <w:tab/>
      </w:r>
      <w:r w:rsidR="004208C5" w:rsidRPr="007E7171">
        <w:rPr>
          <w:rFonts w:ascii="Times New Roman" w:hAnsi="Times New Roman" w:cs="Times New Roman"/>
          <w:b/>
          <w:sz w:val="24"/>
          <w:szCs w:val="24"/>
        </w:rPr>
        <w:tab/>
      </w: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 xml:space="preserve">BY </w:t>
      </w: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KAMUKAMA ISAAC</w:t>
      </w: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13/U/1845/ITE/PE</w:t>
      </w: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 xml:space="preserve">A PROJECT PROPOSAL SUBMITTED TO THE DEPARTMENT OF COMPUTER SCIENCE IN PARTIAL FULFILLMENT OF THE REQUIREMENTS FOR THE AWARD OF THE DEGREE OF BACHELOR OF INFORMATION </w:t>
      </w: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 xml:space="preserve">TECHNOLOGY AND COMPUTING OF </w:t>
      </w: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KYAMBOGO UNIVERSITY</w:t>
      </w: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p>
    <w:p w:rsidR="00602EC1" w:rsidRPr="007E7171" w:rsidRDefault="00602EC1" w:rsidP="007E7171">
      <w:pPr>
        <w:spacing w:after="0" w:line="360" w:lineRule="auto"/>
        <w:jc w:val="center"/>
        <w:rPr>
          <w:rFonts w:ascii="Times New Roman" w:hAnsi="Times New Roman" w:cs="Times New Roman"/>
          <w:b/>
          <w:sz w:val="24"/>
          <w:szCs w:val="24"/>
        </w:rPr>
      </w:pPr>
      <w:r w:rsidRPr="007E7171">
        <w:rPr>
          <w:rFonts w:ascii="Times New Roman" w:hAnsi="Times New Roman" w:cs="Times New Roman"/>
          <w:b/>
          <w:sz w:val="24"/>
          <w:szCs w:val="24"/>
        </w:rPr>
        <w:t>JUNE, 2015</w:t>
      </w:r>
    </w:p>
    <w:p w:rsidR="00602EC1" w:rsidRPr="007E7171" w:rsidRDefault="00602EC1" w:rsidP="007E7171">
      <w:pPr>
        <w:spacing w:line="360" w:lineRule="auto"/>
        <w:jc w:val="center"/>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p>
    <w:p w:rsidR="00602EC1" w:rsidRPr="007E7171" w:rsidRDefault="00602EC1" w:rsidP="007E7171">
      <w:pPr>
        <w:pStyle w:val="Heading1"/>
        <w:spacing w:line="360" w:lineRule="auto"/>
        <w:rPr>
          <w:rFonts w:ascii="Times New Roman" w:hAnsi="Times New Roman" w:cs="Times New Roman"/>
          <w:b/>
          <w:color w:val="auto"/>
          <w:sz w:val="24"/>
          <w:szCs w:val="24"/>
        </w:rPr>
      </w:pPr>
      <w:bookmarkStart w:id="0" w:name="_Toc417286699"/>
      <w:bookmarkStart w:id="1" w:name="_Toc423540589"/>
      <w:r w:rsidRPr="007E7171">
        <w:rPr>
          <w:rFonts w:ascii="Times New Roman" w:hAnsi="Times New Roman" w:cs="Times New Roman"/>
          <w:b/>
          <w:color w:val="auto"/>
          <w:sz w:val="24"/>
          <w:szCs w:val="24"/>
        </w:rPr>
        <w:lastRenderedPageBreak/>
        <w:t>DECLARATION</w:t>
      </w:r>
      <w:bookmarkEnd w:id="0"/>
      <w:bookmarkEnd w:id="1"/>
    </w:p>
    <w:p w:rsidR="00602EC1" w:rsidRPr="007E7171" w:rsidRDefault="00602EC1" w:rsidP="007E7171">
      <w:pPr>
        <w:tabs>
          <w:tab w:val="left" w:pos="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I </w:t>
      </w:r>
      <w:proofErr w:type="spellStart"/>
      <w:r w:rsidRPr="007E7171">
        <w:rPr>
          <w:rFonts w:ascii="Times New Roman" w:hAnsi="Times New Roman" w:cs="Times New Roman"/>
          <w:b/>
          <w:sz w:val="24"/>
          <w:szCs w:val="24"/>
        </w:rPr>
        <w:t>Kamukama</w:t>
      </w:r>
      <w:proofErr w:type="spellEnd"/>
      <w:r w:rsidRPr="007E7171">
        <w:rPr>
          <w:rFonts w:ascii="Times New Roman" w:hAnsi="Times New Roman" w:cs="Times New Roman"/>
          <w:b/>
          <w:sz w:val="24"/>
          <w:szCs w:val="24"/>
        </w:rPr>
        <w:t xml:space="preserve"> Isaac</w:t>
      </w:r>
      <w:r w:rsidRPr="007E7171">
        <w:rPr>
          <w:rFonts w:ascii="Times New Roman" w:hAnsi="Times New Roman" w:cs="Times New Roman"/>
          <w:sz w:val="24"/>
          <w:szCs w:val="24"/>
        </w:rPr>
        <w:t>, declare that the work presented in this proposal is my original work and has not been submitted to any university or institution for the academic work. All the work from the other authors has been fully and properly acknowledged.</w:t>
      </w: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Signature ………………………………. </w:t>
      </w:r>
      <w:r w:rsidRPr="007E7171">
        <w:rPr>
          <w:rFonts w:ascii="Times New Roman" w:hAnsi="Times New Roman" w:cs="Times New Roman"/>
          <w:sz w:val="24"/>
          <w:szCs w:val="24"/>
        </w:rPr>
        <w:tab/>
      </w:r>
      <w:r w:rsidRPr="007E7171">
        <w:rPr>
          <w:rFonts w:ascii="Times New Roman" w:hAnsi="Times New Roman" w:cs="Times New Roman"/>
          <w:sz w:val="24"/>
          <w:szCs w:val="24"/>
        </w:rPr>
        <w:tab/>
        <w:t>Date …………………………………….</w:t>
      </w:r>
    </w:p>
    <w:p w:rsidR="00602EC1" w:rsidRPr="007E7171" w:rsidRDefault="00602EC1" w:rsidP="007E7171">
      <w:pPr>
        <w:tabs>
          <w:tab w:val="left" w:pos="0"/>
        </w:tabs>
        <w:spacing w:line="360" w:lineRule="auto"/>
        <w:rPr>
          <w:rFonts w:ascii="Times New Roman" w:hAnsi="Times New Roman" w:cs="Times New Roman"/>
          <w:b/>
          <w:sz w:val="24"/>
          <w:szCs w:val="24"/>
        </w:rPr>
      </w:pPr>
      <w:proofErr w:type="spellStart"/>
      <w:r w:rsidRPr="007E7171">
        <w:rPr>
          <w:rFonts w:ascii="Times New Roman" w:hAnsi="Times New Roman" w:cs="Times New Roman"/>
          <w:b/>
          <w:sz w:val="24"/>
          <w:szCs w:val="24"/>
        </w:rPr>
        <w:t>Kamukama</w:t>
      </w:r>
      <w:proofErr w:type="spellEnd"/>
      <w:r w:rsidRPr="007E7171">
        <w:rPr>
          <w:rFonts w:ascii="Times New Roman" w:hAnsi="Times New Roman" w:cs="Times New Roman"/>
          <w:b/>
          <w:sz w:val="24"/>
          <w:szCs w:val="24"/>
        </w:rPr>
        <w:t xml:space="preserve"> Isaac</w:t>
      </w: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 w:val="left" w:pos="4050"/>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ab/>
      </w: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pStyle w:val="Heading1"/>
        <w:spacing w:line="360" w:lineRule="auto"/>
        <w:rPr>
          <w:rFonts w:ascii="Times New Roman" w:hAnsi="Times New Roman" w:cs="Times New Roman"/>
          <w:b/>
          <w:color w:val="auto"/>
          <w:sz w:val="24"/>
          <w:szCs w:val="24"/>
        </w:rPr>
      </w:pPr>
      <w:bookmarkStart w:id="2" w:name="_Toc417286700"/>
      <w:bookmarkStart w:id="3" w:name="_Toc423540590"/>
      <w:r w:rsidRPr="007E7171">
        <w:rPr>
          <w:rFonts w:ascii="Times New Roman" w:hAnsi="Times New Roman" w:cs="Times New Roman"/>
          <w:b/>
          <w:color w:val="auto"/>
          <w:sz w:val="24"/>
          <w:szCs w:val="24"/>
        </w:rPr>
        <w:t>APPROVAL</w:t>
      </w:r>
      <w:bookmarkEnd w:id="2"/>
      <w:bookmarkEnd w:id="3"/>
    </w:p>
    <w:p w:rsidR="00602EC1" w:rsidRPr="007E7171" w:rsidRDefault="00602EC1" w:rsidP="007E7171">
      <w:pPr>
        <w:tabs>
          <w:tab w:val="left" w:pos="0"/>
        </w:tabs>
        <w:spacing w:line="360" w:lineRule="auto"/>
        <w:rPr>
          <w:rFonts w:ascii="Times New Roman" w:hAnsi="Times New Roman" w:cs="Times New Roman"/>
          <w:sz w:val="24"/>
          <w:szCs w:val="24"/>
        </w:rPr>
      </w:pPr>
      <w:r w:rsidRPr="007E7171">
        <w:rPr>
          <w:rFonts w:ascii="Times New Roman" w:hAnsi="Times New Roman" w:cs="Times New Roman"/>
          <w:sz w:val="24"/>
          <w:szCs w:val="24"/>
        </w:rPr>
        <w:t>This is to certify that this research project proposal titled “</w:t>
      </w:r>
      <w:r w:rsidRPr="007E7171">
        <w:rPr>
          <w:rFonts w:ascii="Times New Roman" w:hAnsi="Times New Roman" w:cs="Times New Roman"/>
          <w:b/>
          <w:sz w:val="24"/>
          <w:szCs w:val="24"/>
        </w:rPr>
        <w:t xml:space="preserve">An Online System for Tax Registration in Uganda” </w:t>
      </w:r>
      <w:r w:rsidRPr="007E7171">
        <w:rPr>
          <w:rFonts w:ascii="Times New Roman" w:hAnsi="Times New Roman" w:cs="Times New Roman"/>
          <w:sz w:val="24"/>
          <w:szCs w:val="24"/>
        </w:rPr>
        <w:t xml:space="preserve">has been carried out under my supervision and is ready for submission to my supervisor for approval on the continuation of the research and the final report. </w:t>
      </w: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Signature ………………………………… </w:t>
      </w:r>
      <w:r w:rsidRPr="007E7171">
        <w:rPr>
          <w:rFonts w:ascii="Times New Roman" w:hAnsi="Times New Roman" w:cs="Times New Roman"/>
          <w:sz w:val="24"/>
          <w:szCs w:val="24"/>
        </w:rPr>
        <w:tab/>
      </w:r>
      <w:r w:rsidRPr="007E7171">
        <w:rPr>
          <w:rFonts w:ascii="Times New Roman" w:hAnsi="Times New Roman" w:cs="Times New Roman"/>
          <w:sz w:val="24"/>
          <w:szCs w:val="24"/>
        </w:rPr>
        <w:tab/>
        <w:t>Date ……………………………….</w:t>
      </w:r>
    </w:p>
    <w:p w:rsidR="00602EC1" w:rsidRPr="007E7171" w:rsidRDefault="00602EC1" w:rsidP="007E7171">
      <w:pPr>
        <w:tabs>
          <w:tab w:val="left" w:pos="0"/>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Mr. </w:t>
      </w:r>
      <w:proofErr w:type="spellStart"/>
      <w:r w:rsidRPr="007E7171">
        <w:rPr>
          <w:rFonts w:ascii="Times New Roman" w:hAnsi="Times New Roman" w:cs="Times New Roman"/>
          <w:b/>
          <w:sz w:val="24"/>
          <w:szCs w:val="24"/>
        </w:rPr>
        <w:t>Taremwa</w:t>
      </w:r>
      <w:proofErr w:type="spellEnd"/>
      <w:r w:rsidRPr="007E7171">
        <w:rPr>
          <w:rFonts w:ascii="Times New Roman" w:hAnsi="Times New Roman" w:cs="Times New Roman"/>
          <w:b/>
          <w:sz w:val="24"/>
          <w:szCs w:val="24"/>
        </w:rPr>
        <w:t xml:space="preserve"> Danson</w:t>
      </w:r>
    </w:p>
    <w:p w:rsidR="00602EC1" w:rsidRPr="007E7171" w:rsidRDefault="00602EC1" w:rsidP="007E7171">
      <w:pPr>
        <w:tabs>
          <w:tab w:val="left" w:pos="0"/>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Supervisor</w:t>
      </w: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tabs>
          <w:tab w:val="left" w:pos="0"/>
        </w:tabs>
        <w:spacing w:line="360" w:lineRule="auto"/>
        <w:rPr>
          <w:rFonts w:ascii="Times New Roman" w:hAnsi="Times New Roman" w:cs="Times New Roman"/>
          <w:b/>
          <w:sz w:val="24"/>
          <w:szCs w:val="24"/>
        </w:rPr>
      </w:pPr>
    </w:p>
    <w:p w:rsidR="00602EC1" w:rsidRPr="007E7171" w:rsidRDefault="00602EC1" w:rsidP="007E7171">
      <w:pPr>
        <w:pStyle w:val="Heading1"/>
        <w:spacing w:line="360" w:lineRule="auto"/>
        <w:rPr>
          <w:rFonts w:ascii="Times New Roman" w:hAnsi="Times New Roman" w:cs="Times New Roman"/>
          <w:b/>
          <w:color w:val="auto"/>
          <w:sz w:val="24"/>
          <w:szCs w:val="24"/>
        </w:rPr>
      </w:pPr>
      <w:bookmarkStart w:id="4" w:name="_Toc417286701"/>
      <w:bookmarkStart w:id="5" w:name="_Toc423540591"/>
      <w:r w:rsidRPr="007E7171">
        <w:rPr>
          <w:rFonts w:ascii="Times New Roman" w:hAnsi="Times New Roman" w:cs="Times New Roman"/>
          <w:b/>
          <w:color w:val="auto"/>
          <w:sz w:val="24"/>
          <w:szCs w:val="24"/>
        </w:rPr>
        <w:lastRenderedPageBreak/>
        <w:t>ACKNOWLEDGEMENT</w:t>
      </w:r>
      <w:bookmarkEnd w:id="4"/>
      <w:bookmarkEnd w:id="5"/>
    </w:p>
    <w:p w:rsidR="00602EC1" w:rsidRPr="007E7171" w:rsidRDefault="00602EC1" w:rsidP="007E7171">
      <w:pPr>
        <w:tabs>
          <w:tab w:val="left" w:pos="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I extend gratitude to the Almighty, my Parents and the </w:t>
      </w:r>
      <w:r w:rsidR="00661B1B" w:rsidRPr="007E7171">
        <w:rPr>
          <w:rFonts w:ascii="Times New Roman" w:hAnsi="Times New Roman" w:cs="Times New Roman"/>
          <w:sz w:val="24"/>
          <w:szCs w:val="24"/>
        </w:rPr>
        <w:t>relatives for</w:t>
      </w:r>
      <w:r w:rsidRPr="007E7171">
        <w:rPr>
          <w:rFonts w:ascii="Times New Roman" w:hAnsi="Times New Roman" w:cs="Times New Roman"/>
          <w:sz w:val="24"/>
          <w:szCs w:val="24"/>
        </w:rPr>
        <w:t xml:space="preserve"> the continued support and encouragement during my stay at Kyambogo University, the greatest discussion </w:t>
      </w:r>
      <w:r w:rsidR="00661B1B" w:rsidRPr="007E7171">
        <w:rPr>
          <w:rFonts w:ascii="Times New Roman" w:hAnsi="Times New Roman" w:cs="Times New Roman"/>
          <w:sz w:val="24"/>
          <w:szCs w:val="24"/>
        </w:rPr>
        <w:t xml:space="preserve">group! </w:t>
      </w:r>
      <w:r w:rsidRPr="007E7171">
        <w:rPr>
          <w:rFonts w:ascii="Times New Roman" w:hAnsi="Times New Roman" w:cs="Times New Roman"/>
          <w:sz w:val="24"/>
          <w:szCs w:val="24"/>
        </w:rPr>
        <w:t xml:space="preserve">Made up of </w:t>
      </w:r>
      <w:r w:rsidRPr="007E7171">
        <w:rPr>
          <w:rFonts w:ascii="Times New Roman" w:hAnsi="Times New Roman" w:cs="Times New Roman"/>
          <w:b/>
          <w:sz w:val="24"/>
          <w:szCs w:val="24"/>
        </w:rPr>
        <w:t>Denis,</w:t>
      </w:r>
      <w:r w:rsidR="00661B1B" w:rsidRPr="007E7171">
        <w:rPr>
          <w:rFonts w:ascii="Times New Roman" w:hAnsi="Times New Roman" w:cs="Times New Roman"/>
          <w:b/>
          <w:sz w:val="24"/>
          <w:szCs w:val="24"/>
        </w:rPr>
        <w:t xml:space="preserve"> </w:t>
      </w:r>
      <w:r w:rsidRPr="007E7171">
        <w:rPr>
          <w:rFonts w:ascii="Times New Roman" w:hAnsi="Times New Roman" w:cs="Times New Roman"/>
          <w:b/>
          <w:sz w:val="24"/>
          <w:szCs w:val="24"/>
        </w:rPr>
        <w:t>Mandela,</w:t>
      </w:r>
      <w:r w:rsidR="00661B1B" w:rsidRPr="007E7171">
        <w:rPr>
          <w:rFonts w:ascii="Times New Roman" w:hAnsi="Times New Roman" w:cs="Times New Roman"/>
          <w:b/>
          <w:sz w:val="24"/>
          <w:szCs w:val="24"/>
        </w:rPr>
        <w:t xml:space="preserve"> </w:t>
      </w:r>
      <w:r w:rsidRPr="007E7171">
        <w:rPr>
          <w:rFonts w:ascii="Times New Roman" w:hAnsi="Times New Roman" w:cs="Times New Roman"/>
          <w:b/>
          <w:sz w:val="24"/>
          <w:szCs w:val="24"/>
        </w:rPr>
        <w:t>Sandra,</w:t>
      </w:r>
      <w:r w:rsidR="00661B1B" w:rsidRPr="007E7171">
        <w:rPr>
          <w:rFonts w:ascii="Times New Roman" w:hAnsi="Times New Roman" w:cs="Times New Roman"/>
          <w:b/>
          <w:sz w:val="24"/>
          <w:szCs w:val="24"/>
        </w:rPr>
        <w:t xml:space="preserve"> </w:t>
      </w:r>
      <w:r w:rsidRPr="007E7171">
        <w:rPr>
          <w:rFonts w:ascii="Times New Roman" w:hAnsi="Times New Roman" w:cs="Times New Roman"/>
          <w:b/>
          <w:sz w:val="24"/>
          <w:szCs w:val="24"/>
        </w:rPr>
        <w:t>Isaac and Vicky</w:t>
      </w:r>
      <w:r w:rsidRPr="007E7171">
        <w:rPr>
          <w:rFonts w:ascii="Times New Roman" w:hAnsi="Times New Roman" w:cs="Times New Roman"/>
          <w:sz w:val="24"/>
          <w:szCs w:val="24"/>
        </w:rPr>
        <w:t xml:space="preserve"> for the time spent in discussions and the software resources that have been helpful to me during my research.</w:t>
      </w:r>
    </w:p>
    <w:p w:rsidR="00602EC1" w:rsidRPr="007E7171" w:rsidRDefault="00602EC1" w:rsidP="007E7171">
      <w:pPr>
        <w:tabs>
          <w:tab w:val="left" w:pos="0"/>
        </w:tabs>
        <w:spacing w:line="360" w:lineRule="auto"/>
        <w:rPr>
          <w:rFonts w:ascii="Times New Roman" w:hAnsi="Times New Roman" w:cs="Times New Roman"/>
          <w:sz w:val="24"/>
          <w:szCs w:val="24"/>
        </w:rPr>
      </w:pPr>
      <w:proofErr w:type="gramStart"/>
      <w:r w:rsidRPr="007E7171">
        <w:rPr>
          <w:rFonts w:ascii="Times New Roman" w:hAnsi="Times New Roman" w:cs="Times New Roman"/>
          <w:sz w:val="24"/>
          <w:szCs w:val="24"/>
        </w:rPr>
        <w:t>To my lectures and Kyambogo University staff for impacting knowledge and skills that enabled me to carry on this project.</w:t>
      </w:r>
      <w:proofErr w:type="gramEnd"/>
    </w:p>
    <w:p w:rsidR="00602EC1" w:rsidRPr="007E7171" w:rsidRDefault="00602EC1" w:rsidP="007E7171">
      <w:pPr>
        <w:tabs>
          <w:tab w:val="left" w:pos="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To Google search engine for always having solutions to so many of the technical problems faced during the research. </w:t>
      </w: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p w:rsidR="00602EC1" w:rsidRPr="007E7171" w:rsidRDefault="00602EC1" w:rsidP="007E7171">
      <w:pPr>
        <w:tabs>
          <w:tab w:val="left" w:pos="0"/>
        </w:tabs>
        <w:spacing w:line="360" w:lineRule="auto"/>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eastAsia="en-US"/>
        </w:rPr>
        <w:id w:val="295190828"/>
        <w:docPartObj>
          <w:docPartGallery w:val="Table of Contents"/>
          <w:docPartUnique/>
        </w:docPartObj>
      </w:sdtPr>
      <w:sdtEndPr>
        <w:rPr>
          <w:noProof/>
        </w:rPr>
      </w:sdtEndPr>
      <w:sdtContent>
        <w:p w:rsidR="004208C5" w:rsidRPr="007E7171" w:rsidRDefault="004208C5" w:rsidP="007E7171">
          <w:pPr>
            <w:pStyle w:val="TOCHeading"/>
            <w:spacing w:line="360" w:lineRule="auto"/>
            <w:rPr>
              <w:rFonts w:ascii="Times New Roman" w:hAnsi="Times New Roman" w:cs="Times New Roman"/>
              <w:color w:val="auto"/>
              <w:sz w:val="24"/>
              <w:szCs w:val="24"/>
            </w:rPr>
          </w:pPr>
          <w:r w:rsidRPr="007E7171">
            <w:rPr>
              <w:rFonts w:ascii="Times New Roman" w:hAnsi="Times New Roman" w:cs="Times New Roman"/>
              <w:color w:val="auto"/>
              <w:sz w:val="24"/>
              <w:szCs w:val="24"/>
            </w:rPr>
            <w:t>Contents</w:t>
          </w:r>
        </w:p>
        <w:p w:rsidR="000D1C0B" w:rsidRPr="007E7171" w:rsidRDefault="004208C5"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r w:rsidRPr="007E7171">
            <w:rPr>
              <w:rFonts w:ascii="Times New Roman" w:hAnsi="Times New Roman" w:cs="Times New Roman"/>
              <w:sz w:val="24"/>
              <w:szCs w:val="24"/>
            </w:rPr>
            <w:fldChar w:fldCharType="begin"/>
          </w:r>
          <w:r w:rsidRPr="007E7171">
            <w:rPr>
              <w:rFonts w:ascii="Times New Roman" w:hAnsi="Times New Roman" w:cs="Times New Roman"/>
              <w:sz w:val="24"/>
              <w:szCs w:val="24"/>
            </w:rPr>
            <w:instrText xml:space="preserve"> TOC \o "1-3" \h \z \u </w:instrText>
          </w:r>
          <w:r w:rsidRPr="007E7171">
            <w:rPr>
              <w:rFonts w:ascii="Times New Roman" w:hAnsi="Times New Roman" w:cs="Times New Roman"/>
              <w:sz w:val="24"/>
              <w:szCs w:val="24"/>
            </w:rPr>
            <w:fldChar w:fldCharType="separate"/>
          </w:r>
          <w:hyperlink w:anchor="_Toc423540589" w:history="1">
            <w:r w:rsidR="000D1C0B" w:rsidRPr="007E7171">
              <w:rPr>
                <w:rStyle w:val="Hyperlink"/>
                <w:rFonts w:ascii="Times New Roman" w:hAnsi="Times New Roman" w:cs="Times New Roman"/>
                <w:b/>
                <w:noProof/>
                <w:color w:val="auto"/>
                <w:sz w:val="24"/>
                <w:szCs w:val="24"/>
              </w:rPr>
              <w:t>DECLARATION</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_Toc423540589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ii</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0" w:history="1">
            <w:r w:rsidR="000D1C0B" w:rsidRPr="007E7171">
              <w:rPr>
                <w:rStyle w:val="Hyperlink"/>
                <w:rFonts w:ascii="Times New Roman" w:hAnsi="Times New Roman" w:cs="Times New Roman"/>
                <w:b/>
                <w:noProof/>
                <w:color w:val="auto"/>
                <w:sz w:val="24"/>
                <w:szCs w:val="24"/>
              </w:rPr>
              <w:t>APPROVAL</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_Toc423540590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iii</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1" w:history="1">
            <w:r w:rsidR="000D1C0B" w:rsidRPr="007E7171">
              <w:rPr>
                <w:rStyle w:val="Hyperlink"/>
                <w:rFonts w:ascii="Times New Roman" w:hAnsi="Times New Roman" w:cs="Times New Roman"/>
                <w:b/>
                <w:noProof/>
                <w:color w:val="auto"/>
                <w:sz w:val="24"/>
                <w:szCs w:val="24"/>
              </w:rPr>
              <w:t>ACKNOWLEDGEMENT</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_Toc423540591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iv</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2" w:history="1">
            <w:r w:rsidR="000D1C0B" w:rsidRPr="007E7171">
              <w:rPr>
                <w:rStyle w:val="Hyperlink"/>
                <w:rFonts w:ascii="Times New Roman" w:hAnsi="Times New Roman" w:cs="Times New Roman"/>
                <w:b/>
                <w:noProof/>
                <w:color w:val="auto"/>
                <w:sz w:val="24"/>
                <w:szCs w:val="24"/>
              </w:rPr>
              <w:t>LIST OF FIGURES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_Toc423540592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v</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3" w:history="1">
            <w:r w:rsidR="000D1C0B" w:rsidRPr="007E7171">
              <w:rPr>
                <w:rStyle w:val="Hyperlink"/>
                <w:rFonts w:ascii="Times New Roman" w:hAnsi="Times New Roman" w:cs="Times New Roman"/>
                <w:b/>
                <w:noProof/>
                <w:color w:val="auto"/>
                <w:sz w:val="24"/>
                <w:szCs w:val="24"/>
              </w:rPr>
              <w:t>LIST OF TABLES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_Toc423540593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vi</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4" w:history="1">
            <w:r w:rsidR="000D1C0B" w:rsidRPr="007E7171">
              <w:rPr>
                <w:rStyle w:val="Hyperlink"/>
                <w:rFonts w:ascii="Times New Roman" w:hAnsi="Times New Roman" w:cs="Times New Roman"/>
                <w:b/>
                <w:noProof/>
                <w:color w:val="auto"/>
                <w:sz w:val="24"/>
                <w:szCs w:val="24"/>
              </w:rPr>
              <w:t>LIST OF ACRONYMS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_Toc423540594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vii</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5" w:history="1">
            <w:r w:rsidR="000D1C0B" w:rsidRPr="007E7171">
              <w:rPr>
                <w:rStyle w:val="Hyperlink"/>
                <w:rFonts w:ascii="Times New Roman" w:hAnsi="Times New Roman" w:cs="Times New Roman"/>
                <w:b/>
                <w:noProof/>
                <w:color w:val="auto"/>
                <w:sz w:val="24"/>
                <w:szCs w:val="24"/>
              </w:rPr>
              <w:t>ABSTRACT</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_Toc423540595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viii</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6" w:history="1">
            <w:r w:rsidR="000D1C0B" w:rsidRPr="007E7171">
              <w:rPr>
                <w:rStyle w:val="Hyperlink"/>
                <w:rFonts w:ascii="Times New Roman" w:hAnsi="Times New Roman" w:cs="Times New Roman"/>
                <w:b/>
                <w:noProof/>
                <w:color w:val="auto"/>
                <w:sz w:val="24"/>
                <w:szCs w:val="24"/>
              </w:rPr>
              <w:t>CHAPTER ONE</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_Toc423540596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10</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7" w:history="1">
            <w:r w:rsidR="000D1C0B" w:rsidRPr="007E7171">
              <w:rPr>
                <w:rStyle w:val="Hyperlink"/>
                <w:rFonts w:ascii="Times New Roman" w:hAnsi="Times New Roman" w:cs="Times New Roman"/>
                <w:b/>
                <w:noProof/>
                <w:color w:val="auto"/>
                <w:sz w:val="24"/>
                <w:szCs w:val="24"/>
              </w:rPr>
              <w:t>INTRODUCTION</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_Toc423540597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10</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8" w:history="1">
            <w:r w:rsidR="000D1C0B" w:rsidRPr="007E7171">
              <w:rPr>
                <w:rStyle w:val="Hyperlink"/>
                <w:rFonts w:ascii="Times New Roman" w:hAnsi="Times New Roman" w:cs="Times New Roman"/>
                <w:b/>
                <w:noProof/>
                <w:color w:val="auto"/>
                <w:sz w:val="24"/>
                <w:szCs w:val="24"/>
              </w:rPr>
              <w:t>CHAPTER TWO</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_Toc423540598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14</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599" w:history="1">
            <w:r w:rsidR="000D1C0B" w:rsidRPr="007E7171">
              <w:rPr>
                <w:rStyle w:val="Hyperlink"/>
                <w:rFonts w:ascii="Times New Roman" w:hAnsi="Times New Roman" w:cs="Times New Roman"/>
                <w:b/>
                <w:noProof/>
                <w:color w:val="auto"/>
                <w:sz w:val="24"/>
                <w:szCs w:val="24"/>
              </w:rPr>
              <w:t>LITERATURE REVIEW</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_Toc423540599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14</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2"/>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0" w:history="1">
            <w:r w:rsidR="000D1C0B" w:rsidRPr="007E7171">
              <w:rPr>
                <w:rStyle w:val="Hyperlink"/>
                <w:rFonts w:ascii="Times New Roman" w:eastAsia="SimSun-ExtB" w:hAnsi="Times New Roman" w:cs="Times New Roman"/>
                <w:noProof/>
                <w:color w:val="auto"/>
                <w:sz w:val="24"/>
                <w:szCs w:val="24"/>
                <w:lang w:val="en-GB" w:eastAsia="en-GB"/>
              </w:rPr>
              <w:t>2.1 Web-based Systems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_Toc423540600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14</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1" w:history="1">
            <w:r w:rsidR="000D1C0B" w:rsidRPr="007E7171">
              <w:rPr>
                <w:rStyle w:val="Hyperlink"/>
                <w:rFonts w:ascii="Times New Roman" w:hAnsi="Times New Roman" w:cs="Times New Roman"/>
                <w:b/>
                <w:noProof/>
                <w:color w:val="auto"/>
                <w:sz w:val="24"/>
                <w:szCs w:val="24"/>
              </w:rPr>
              <w:t>CHAPTER THREE</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_Toc423540601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17</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2" w:history="1">
            <w:r w:rsidR="000D1C0B" w:rsidRPr="007E7171">
              <w:rPr>
                <w:rStyle w:val="Hyperlink"/>
                <w:rFonts w:ascii="Times New Roman" w:hAnsi="Times New Roman" w:cs="Times New Roman"/>
                <w:b/>
                <w:noProof/>
                <w:color w:val="auto"/>
                <w:sz w:val="24"/>
                <w:szCs w:val="24"/>
              </w:rPr>
              <w:t>METHODOLOGY</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_Toc423540602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17</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3" w:history="1">
            <w:r w:rsidR="000D1C0B" w:rsidRPr="007E7171">
              <w:rPr>
                <w:rStyle w:val="Hyperlink"/>
                <w:rFonts w:ascii="Times New Roman" w:hAnsi="Times New Roman" w:cs="Times New Roman"/>
                <w:b/>
                <w:noProof/>
                <w:color w:val="auto"/>
                <w:sz w:val="24"/>
                <w:szCs w:val="24"/>
              </w:rPr>
              <w:t>CHAPTER FOUR</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_Toc423540603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24</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4" w:history="1">
            <w:r w:rsidR="000D1C0B" w:rsidRPr="007E7171">
              <w:rPr>
                <w:rStyle w:val="Hyperlink"/>
                <w:rFonts w:ascii="Times New Roman" w:hAnsi="Times New Roman" w:cs="Times New Roman"/>
                <w:b/>
                <w:noProof/>
                <w:color w:val="auto"/>
                <w:sz w:val="24"/>
                <w:szCs w:val="24"/>
              </w:rPr>
              <w:t>SYSTEM ANALYSIS AND DESIGN</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_Toc423540604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24</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5" w:history="1">
            <w:r w:rsidR="000D1C0B" w:rsidRPr="007E7171">
              <w:rPr>
                <w:rStyle w:val="Hyperlink"/>
                <w:rFonts w:ascii="Times New Roman" w:hAnsi="Times New Roman" w:cs="Times New Roman"/>
                <w:b/>
                <w:noProof/>
                <w:color w:val="auto"/>
                <w:sz w:val="24"/>
                <w:szCs w:val="24"/>
              </w:rPr>
              <w:t>CHAPTER FIVE</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_Toc423540605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38</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6" w:history="1">
            <w:r w:rsidR="000D1C0B" w:rsidRPr="007E7171">
              <w:rPr>
                <w:rStyle w:val="Hyperlink"/>
                <w:rFonts w:ascii="Times New Roman" w:hAnsi="Times New Roman" w:cs="Times New Roman"/>
                <w:b/>
                <w:noProof/>
                <w:color w:val="auto"/>
                <w:sz w:val="24"/>
                <w:szCs w:val="24"/>
              </w:rPr>
              <w:t>SYSTEM IMPLEMENTATION</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_Toc423540606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38</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7" w:history="1">
            <w:r w:rsidR="000D1C0B" w:rsidRPr="007E7171">
              <w:rPr>
                <w:rStyle w:val="Hyperlink"/>
                <w:rFonts w:ascii="Times New Roman" w:hAnsi="Times New Roman" w:cs="Times New Roman"/>
                <w:b/>
                <w:noProof/>
                <w:color w:val="auto"/>
                <w:sz w:val="24"/>
                <w:szCs w:val="24"/>
              </w:rPr>
              <w:t>CHAPTER SIX</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_Toc423540607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46</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8" w:history="1">
            <w:r w:rsidR="000D1C0B" w:rsidRPr="007E7171">
              <w:rPr>
                <w:rStyle w:val="Hyperlink"/>
                <w:rFonts w:ascii="Times New Roman" w:hAnsi="Times New Roman" w:cs="Times New Roman"/>
                <w:b/>
                <w:noProof/>
                <w:color w:val="auto"/>
                <w:sz w:val="24"/>
                <w:szCs w:val="24"/>
              </w:rPr>
              <w:t>DISCUSSION, CONCLUSION AND RECOMMENDATIONS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_Toc423540608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46</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09" w:history="1">
            <w:r w:rsidR="000D1C0B" w:rsidRPr="007E7171">
              <w:rPr>
                <w:rStyle w:val="Hyperlink"/>
                <w:rFonts w:ascii="Times New Roman" w:hAnsi="Times New Roman" w:cs="Times New Roman"/>
                <w:b/>
                <w:noProof/>
                <w:color w:val="auto"/>
                <w:sz w:val="24"/>
                <w:szCs w:val="24"/>
                <w:lang w:eastAsia="en-GB"/>
              </w:rPr>
              <w:t>REFERENCES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_Toc423540609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51</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10" w:history="1">
            <w:r w:rsidR="000D1C0B" w:rsidRPr="007E7171">
              <w:rPr>
                <w:rStyle w:val="Hyperlink"/>
                <w:rFonts w:ascii="Times New Roman" w:hAnsi="Times New Roman" w:cs="Times New Roman"/>
                <w:b/>
                <w:noProof/>
                <w:color w:val="auto"/>
                <w:sz w:val="24"/>
                <w:szCs w:val="24"/>
              </w:rPr>
              <w:t>APPENDICES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_Toc423540610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53</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11" w:history="1">
            <w:r w:rsidR="000D1C0B" w:rsidRPr="007E7171">
              <w:rPr>
                <w:rStyle w:val="Hyperlink"/>
                <w:rFonts w:ascii="Times New Roman" w:hAnsi="Times New Roman" w:cs="Times New Roman"/>
                <w:b/>
                <w:noProof/>
                <w:color w:val="auto"/>
                <w:sz w:val="24"/>
                <w:szCs w:val="24"/>
              </w:rPr>
              <w:t>APPENDIX ONE: INTERVIEW GUIDE</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_Toc423540611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53</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12" w:history="1">
            <w:r w:rsidR="000D1C0B" w:rsidRPr="007E7171">
              <w:rPr>
                <w:rStyle w:val="Hyperlink"/>
                <w:rFonts w:ascii="Times New Roman" w:hAnsi="Times New Roman" w:cs="Times New Roman"/>
                <w:b/>
                <w:noProof/>
                <w:color w:val="auto"/>
                <w:sz w:val="24"/>
                <w:szCs w:val="24"/>
              </w:rPr>
              <w:t>APPENDIX TWO: USER INTERFACES</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_Toc423540612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55</w:t>
            </w:r>
            <w:r w:rsidR="000D1C0B" w:rsidRPr="007E7171">
              <w:rPr>
                <w:rFonts w:ascii="Times New Roman" w:hAnsi="Times New Roman" w:cs="Times New Roman"/>
                <w:noProof/>
                <w:webHidden/>
                <w:sz w:val="24"/>
                <w:szCs w:val="24"/>
              </w:rPr>
              <w:fldChar w:fldCharType="end"/>
            </w:r>
          </w:hyperlink>
        </w:p>
        <w:p w:rsidR="000D1C0B" w:rsidRPr="007E7171" w:rsidRDefault="00F601AE" w:rsidP="007E7171">
          <w:pPr>
            <w:pStyle w:val="TOC1"/>
            <w:tabs>
              <w:tab w:val="right" w:leader="dot" w:pos="9350"/>
            </w:tabs>
            <w:spacing w:line="360" w:lineRule="auto"/>
            <w:rPr>
              <w:rFonts w:ascii="Times New Roman" w:eastAsiaTheme="minorEastAsia" w:hAnsi="Times New Roman" w:cs="Times New Roman"/>
              <w:noProof/>
              <w:sz w:val="24"/>
              <w:szCs w:val="24"/>
              <w:lang w:val="en-GB" w:eastAsia="en-GB"/>
            </w:rPr>
          </w:pPr>
          <w:hyperlink w:anchor="_Toc423540613" w:history="1">
            <w:r w:rsidR="000D1C0B" w:rsidRPr="007E7171">
              <w:rPr>
                <w:rStyle w:val="Hyperlink"/>
                <w:rFonts w:ascii="Times New Roman" w:hAnsi="Times New Roman" w:cs="Times New Roman"/>
                <w:b/>
                <w:noProof/>
                <w:color w:val="auto"/>
                <w:sz w:val="24"/>
                <w:szCs w:val="24"/>
              </w:rPr>
              <w:t>APPENDIX THREE: INSERTION CODE</w:t>
            </w:r>
            <w:r w:rsidR="000D1C0B" w:rsidRPr="007E7171">
              <w:rPr>
                <w:rFonts w:ascii="Times New Roman" w:hAnsi="Times New Roman" w:cs="Times New Roman"/>
                <w:noProof/>
                <w:webHidden/>
                <w:sz w:val="24"/>
                <w:szCs w:val="24"/>
              </w:rPr>
              <w:tab/>
            </w:r>
            <w:r w:rsidR="000D1C0B" w:rsidRPr="007E7171">
              <w:rPr>
                <w:rFonts w:ascii="Times New Roman" w:hAnsi="Times New Roman" w:cs="Times New Roman"/>
                <w:noProof/>
                <w:webHidden/>
                <w:sz w:val="24"/>
                <w:szCs w:val="24"/>
              </w:rPr>
              <w:fldChar w:fldCharType="begin"/>
            </w:r>
            <w:r w:rsidR="000D1C0B" w:rsidRPr="007E7171">
              <w:rPr>
                <w:rFonts w:ascii="Times New Roman" w:hAnsi="Times New Roman" w:cs="Times New Roman"/>
                <w:noProof/>
                <w:webHidden/>
                <w:sz w:val="24"/>
                <w:szCs w:val="24"/>
              </w:rPr>
              <w:instrText xml:space="preserve"> PAGEREF _Toc423540613 \h </w:instrText>
            </w:r>
            <w:r w:rsidR="000D1C0B" w:rsidRPr="007E7171">
              <w:rPr>
                <w:rFonts w:ascii="Times New Roman" w:hAnsi="Times New Roman" w:cs="Times New Roman"/>
                <w:noProof/>
                <w:webHidden/>
                <w:sz w:val="24"/>
                <w:szCs w:val="24"/>
              </w:rPr>
            </w:r>
            <w:r w:rsidR="000D1C0B" w:rsidRPr="007E7171">
              <w:rPr>
                <w:rFonts w:ascii="Times New Roman" w:hAnsi="Times New Roman" w:cs="Times New Roman"/>
                <w:noProof/>
                <w:webHidden/>
                <w:sz w:val="24"/>
                <w:szCs w:val="24"/>
              </w:rPr>
              <w:fldChar w:fldCharType="separate"/>
            </w:r>
            <w:r w:rsidR="000D1C0B" w:rsidRPr="007E7171">
              <w:rPr>
                <w:rFonts w:ascii="Times New Roman" w:hAnsi="Times New Roman" w:cs="Times New Roman"/>
                <w:noProof/>
                <w:webHidden/>
                <w:sz w:val="24"/>
                <w:szCs w:val="24"/>
              </w:rPr>
              <w:t>60</w:t>
            </w:r>
            <w:r w:rsidR="000D1C0B" w:rsidRPr="007E7171">
              <w:rPr>
                <w:rFonts w:ascii="Times New Roman" w:hAnsi="Times New Roman" w:cs="Times New Roman"/>
                <w:noProof/>
                <w:webHidden/>
                <w:sz w:val="24"/>
                <w:szCs w:val="24"/>
              </w:rPr>
              <w:fldChar w:fldCharType="end"/>
            </w:r>
          </w:hyperlink>
        </w:p>
        <w:p w:rsidR="004208C5" w:rsidRPr="007E7171" w:rsidRDefault="004208C5" w:rsidP="007E7171">
          <w:pPr>
            <w:spacing w:line="360" w:lineRule="auto"/>
            <w:rPr>
              <w:rFonts w:ascii="Times New Roman" w:hAnsi="Times New Roman" w:cs="Times New Roman"/>
              <w:sz w:val="24"/>
              <w:szCs w:val="24"/>
            </w:rPr>
          </w:pPr>
          <w:r w:rsidRPr="007E7171">
            <w:rPr>
              <w:rFonts w:ascii="Times New Roman" w:hAnsi="Times New Roman" w:cs="Times New Roman"/>
              <w:b/>
              <w:bCs/>
              <w:noProof/>
              <w:sz w:val="24"/>
              <w:szCs w:val="24"/>
            </w:rPr>
            <w:fldChar w:fldCharType="end"/>
          </w:r>
        </w:p>
      </w:sdtContent>
    </w:sdt>
    <w:p w:rsidR="000D1C0B" w:rsidRPr="007E7171" w:rsidRDefault="000D1C0B" w:rsidP="007E7171">
      <w:pPr>
        <w:pStyle w:val="Heading1"/>
        <w:spacing w:line="360" w:lineRule="auto"/>
        <w:rPr>
          <w:rFonts w:ascii="Times New Roman" w:hAnsi="Times New Roman" w:cs="Times New Roman"/>
          <w:b/>
          <w:color w:val="auto"/>
          <w:sz w:val="24"/>
          <w:szCs w:val="24"/>
        </w:rPr>
      </w:pPr>
      <w:bookmarkStart w:id="6" w:name="_Toc423540592"/>
    </w:p>
    <w:p w:rsidR="000D1C0B" w:rsidRPr="007E7171" w:rsidRDefault="000D1C0B" w:rsidP="007E7171">
      <w:pPr>
        <w:spacing w:line="360" w:lineRule="auto"/>
        <w:rPr>
          <w:rFonts w:ascii="Times New Roman" w:hAnsi="Times New Roman" w:cs="Times New Roman"/>
          <w:sz w:val="24"/>
          <w:szCs w:val="24"/>
          <w:lang w:val="en-GB"/>
        </w:rPr>
      </w:pPr>
    </w:p>
    <w:p w:rsidR="000D1C0B" w:rsidRPr="007E7171" w:rsidRDefault="000D1C0B" w:rsidP="007E7171">
      <w:pPr>
        <w:pStyle w:val="Heading1"/>
        <w:spacing w:line="360" w:lineRule="auto"/>
        <w:rPr>
          <w:rFonts w:ascii="Times New Roman" w:hAnsi="Times New Roman" w:cs="Times New Roman"/>
          <w:b/>
          <w:color w:val="auto"/>
          <w:sz w:val="24"/>
          <w:szCs w:val="24"/>
        </w:rPr>
      </w:pPr>
    </w:p>
    <w:p w:rsidR="004208C5" w:rsidRPr="007E7171" w:rsidRDefault="004208C5" w:rsidP="007E7171">
      <w:pPr>
        <w:pStyle w:val="Heading1"/>
        <w:spacing w:line="360" w:lineRule="auto"/>
        <w:rPr>
          <w:rFonts w:ascii="Times New Roman" w:hAnsi="Times New Roman" w:cs="Times New Roman"/>
          <w:b/>
          <w:color w:val="auto"/>
          <w:sz w:val="24"/>
          <w:szCs w:val="24"/>
        </w:rPr>
      </w:pPr>
      <w:r w:rsidRPr="007E7171">
        <w:rPr>
          <w:rFonts w:ascii="Times New Roman" w:hAnsi="Times New Roman" w:cs="Times New Roman"/>
          <w:b/>
          <w:color w:val="auto"/>
          <w:sz w:val="24"/>
          <w:szCs w:val="24"/>
        </w:rPr>
        <w:t>LIST OF FIGURES</w:t>
      </w:r>
      <w:bookmarkEnd w:id="6"/>
    </w:p>
    <w:p w:rsidR="004208C5" w:rsidRPr="007E7171" w:rsidRDefault="004208C5" w:rsidP="007E7171">
      <w:pPr>
        <w:autoSpaceDE w:val="0"/>
        <w:autoSpaceDN w:val="0"/>
        <w:adjustRightInd w:val="0"/>
        <w:spacing w:line="360" w:lineRule="auto"/>
        <w:rPr>
          <w:rFonts w:ascii="Times New Roman" w:hAnsi="Times New Roman" w:cs="Times New Roman"/>
          <w:b/>
          <w:sz w:val="24"/>
          <w:szCs w:val="24"/>
          <w:lang w:val="en-GB"/>
        </w:rPr>
      </w:pPr>
    </w:p>
    <w:p w:rsidR="004208C5" w:rsidRPr="007E7171" w:rsidRDefault="004208C5" w:rsidP="007E7171">
      <w:pPr>
        <w:spacing w:line="360" w:lineRule="auto"/>
        <w:jc w:val="both"/>
        <w:rPr>
          <w:rFonts w:ascii="Times New Roman" w:hAnsi="Times New Roman" w:cs="Times New Roman"/>
          <w:sz w:val="24"/>
          <w:szCs w:val="24"/>
          <w:lang w:val="en-GB"/>
        </w:rPr>
      </w:pPr>
      <w:r w:rsidRPr="007E7171">
        <w:rPr>
          <w:rFonts w:ascii="Times New Roman" w:hAnsi="Times New Roman" w:cs="Times New Roman"/>
          <w:sz w:val="24"/>
          <w:szCs w:val="24"/>
          <w:lang w:val="en-GB"/>
        </w:rPr>
        <w:t xml:space="preserve">Figure2.1: </w:t>
      </w:r>
      <w:r w:rsidRPr="007E7171">
        <w:rPr>
          <w:rFonts w:ascii="Times New Roman" w:hAnsi="Times New Roman" w:cs="Times New Roman"/>
          <w:sz w:val="24"/>
          <w:szCs w:val="24"/>
        </w:rPr>
        <w:t>Waterfall Model (adopted from Royce, 1970)</w:t>
      </w:r>
      <w:r w:rsidRPr="007E7171">
        <w:rPr>
          <w:rFonts w:ascii="Times New Roman" w:hAnsi="Times New Roman" w:cs="Times New Roman"/>
          <w:sz w:val="24"/>
          <w:szCs w:val="24"/>
          <w:lang w:val="en-GB"/>
        </w:rPr>
        <w:t>.............................................................10</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lang w:val="en-GB"/>
        </w:rPr>
        <w:t>Figure 3.1:</w:t>
      </w:r>
      <w:r w:rsidRPr="007E7171">
        <w:rPr>
          <w:rFonts w:ascii="Times New Roman" w:hAnsi="Times New Roman" w:cs="Times New Roman"/>
          <w:sz w:val="24"/>
          <w:szCs w:val="24"/>
        </w:rPr>
        <w:t xml:space="preserve"> An illustration of a systems’ develop</w:t>
      </w:r>
      <w:r w:rsidR="00982361">
        <w:rPr>
          <w:rFonts w:ascii="Times New Roman" w:hAnsi="Times New Roman" w:cs="Times New Roman"/>
          <w:sz w:val="24"/>
          <w:szCs w:val="24"/>
        </w:rPr>
        <w:t xml:space="preserve">ment methodology for an online </w:t>
      </w:r>
      <w:r w:rsidR="005E28AE">
        <w:rPr>
          <w:rFonts w:ascii="Times New Roman" w:hAnsi="Times New Roman" w:cs="Times New Roman"/>
          <w:sz w:val="24"/>
          <w:szCs w:val="24"/>
        </w:rPr>
        <w:t>system for taxi registration in Uganda……………….</w:t>
      </w:r>
      <w:r w:rsidR="005E28AE" w:rsidRPr="007E7171">
        <w:rPr>
          <w:rFonts w:ascii="Times New Roman" w:hAnsi="Times New Roman" w:cs="Times New Roman"/>
          <w:sz w:val="24"/>
          <w:szCs w:val="24"/>
        </w:rPr>
        <w:t xml:space="preserve"> </w:t>
      </w:r>
      <w:r w:rsidRPr="007E7171">
        <w:rPr>
          <w:rFonts w:ascii="Times New Roman" w:hAnsi="Times New Roman" w:cs="Times New Roman"/>
          <w:sz w:val="24"/>
          <w:szCs w:val="24"/>
        </w:rPr>
        <w:t>………………………………………………..………13</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Figures 4.1: data flow diagram symbols………………………………………...……………….23</w:t>
      </w:r>
    </w:p>
    <w:p w:rsidR="004208C5" w:rsidRPr="007E7171" w:rsidRDefault="004208C5"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rPr>
        <w:t>Figure 4.2: The Context Diagram for</w:t>
      </w:r>
      <w:r w:rsidR="005E28AE" w:rsidRPr="005E28AE">
        <w:rPr>
          <w:rFonts w:ascii="Times New Roman" w:hAnsi="Times New Roman" w:cs="Times New Roman"/>
          <w:sz w:val="24"/>
          <w:szCs w:val="24"/>
        </w:rPr>
        <w:t xml:space="preserve"> </w:t>
      </w:r>
      <w:r w:rsidR="005E28AE">
        <w:rPr>
          <w:rFonts w:ascii="Times New Roman" w:hAnsi="Times New Roman" w:cs="Times New Roman"/>
          <w:sz w:val="24"/>
          <w:szCs w:val="24"/>
        </w:rPr>
        <w:t>OSTR</w:t>
      </w:r>
      <w:r w:rsidR="005E28AE" w:rsidRPr="007E7171">
        <w:rPr>
          <w:rFonts w:ascii="Times New Roman" w:hAnsi="Times New Roman" w:cs="Times New Roman"/>
          <w:sz w:val="24"/>
          <w:szCs w:val="24"/>
        </w:rPr>
        <w:t xml:space="preserve"> </w:t>
      </w:r>
      <w:r w:rsidRPr="007E7171">
        <w:rPr>
          <w:rFonts w:ascii="Times New Roman" w:hAnsi="Times New Roman" w:cs="Times New Roman"/>
          <w:sz w:val="24"/>
          <w:szCs w:val="24"/>
        </w:rPr>
        <w:t>…………………………………...……………….24</w:t>
      </w:r>
    </w:p>
    <w:p w:rsidR="004208C5" w:rsidRPr="007E7171" w:rsidRDefault="004208C5" w:rsidP="007E7171">
      <w:pPr>
        <w:spacing w:line="360" w:lineRule="auto"/>
        <w:jc w:val="both"/>
        <w:rPr>
          <w:rFonts w:ascii="Times New Roman" w:hAnsi="Times New Roman" w:cs="Times New Roman"/>
          <w:noProof/>
          <w:sz w:val="24"/>
          <w:szCs w:val="24"/>
        </w:rPr>
      </w:pPr>
      <w:r w:rsidRPr="007E7171">
        <w:rPr>
          <w:rFonts w:ascii="Times New Roman" w:hAnsi="Times New Roman" w:cs="Times New Roman"/>
          <w:sz w:val="24"/>
          <w:szCs w:val="24"/>
        </w:rPr>
        <w:t xml:space="preserve">Figure 4.3: The level1 Diagram for </w:t>
      </w:r>
      <w:r w:rsidR="005E28AE">
        <w:rPr>
          <w:rFonts w:ascii="Times New Roman" w:hAnsi="Times New Roman" w:cs="Times New Roman"/>
          <w:sz w:val="24"/>
          <w:szCs w:val="24"/>
        </w:rPr>
        <w:t>OSTR</w:t>
      </w:r>
      <w:r w:rsidR="00982361" w:rsidRPr="007E7171">
        <w:rPr>
          <w:rFonts w:ascii="Times New Roman" w:hAnsi="Times New Roman" w:cs="Times New Roman"/>
          <w:sz w:val="24"/>
          <w:szCs w:val="24"/>
        </w:rPr>
        <w:t xml:space="preserve"> </w:t>
      </w:r>
      <w:r w:rsidRPr="007E7171">
        <w:rPr>
          <w:rFonts w:ascii="Times New Roman" w:hAnsi="Times New Roman" w:cs="Times New Roman"/>
          <w:sz w:val="24"/>
          <w:szCs w:val="24"/>
        </w:rPr>
        <w:t>……………………………………...………………25</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 4.4: Entity</w:t>
      </w:r>
      <w:r w:rsidR="00906855" w:rsidRPr="007E7171">
        <w:rPr>
          <w:rFonts w:ascii="Times New Roman" w:hAnsi="Times New Roman" w:cs="Times New Roman"/>
          <w:sz w:val="24"/>
          <w:szCs w:val="24"/>
        </w:rPr>
        <w:t xml:space="preserve"> Attribute</w:t>
      </w:r>
      <w:r w:rsidRPr="007E7171">
        <w:rPr>
          <w:rFonts w:ascii="Times New Roman" w:hAnsi="Times New Roman" w:cs="Times New Roman"/>
          <w:sz w:val="24"/>
          <w:szCs w:val="24"/>
        </w:rPr>
        <w:t xml:space="preserve"> Relationship Diagram…………………………………...</w:t>
      </w:r>
      <w:r w:rsidR="00906855" w:rsidRPr="007E7171">
        <w:rPr>
          <w:rFonts w:ascii="Times New Roman" w:hAnsi="Times New Roman" w:cs="Times New Roman"/>
          <w:sz w:val="24"/>
          <w:szCs w:val="24"/>
        </w:rPr>
        <w:t>…………</w:t>
      </w:r>
      <w:r w:rsidRPr="007E7171">
        <w:rPr>
          <w:rFonts w:ascii="Times New Roman" w:hAnsi="Times New Roman" w:cs="Times New Roman"/>
          <w:sz w:val="24"/>
          <w:szCs w:val="24"/>
        </w:rPr>
        <w:t>31</w:t>
      </w:r>
    </w:p>
    <w:p w:rsidR="00906855" w:rsidRPr="007E7171" w:rsidRDefault="0090685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 4.5: Entity Relationship Diagram…………………………………...……………………31</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 5.1 Graphical User Interface……………………………………………………………...37</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 5.2: Welcome Form………………………………………………………………………38</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 5.3: the Login Success Form……………………………………………………………..38</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Figure 5.4: the Login Failure </w:t>
      </w:r>
      <w:r w:rsidR="005E28AE">
        <w:rPr>
          <w:rFonts w:ascii="Times New Roman" w:hAnsi="Times New Roman" w:cs="Times New Roman"/>
          <w:sz w:val="24"/>
          <w:szCs w:val="24"/>
        </w:rPr>
        <w:t>Note</w:t>
      </w:r>
      <w:r w:rsidRPr="007E7171">
        <w:rPr>
          <w:rFonts w:ascii="Times New Roman" w:hAnsi="Times New Roman" w:cs="Times New Roman"/>
          <w:sz w:val="24"/>
          <w:szCs w:val="24"/>
        </w:rPr>
        <w:t>……………………………………………</w:t>
      </w:r>
      <w:r w:rsidR="005E28AE">
        <w:rPr>
          <w:rFonts w:ascii="Times New Roman" w:hAnsi="Times New Roman" w:cs="Times New Roman"/>
          <w:sz w:val="24"/>
          <w:szCs w:val="24"/>
        </w:rPr>
        <w:t>……</w:t>
      </w:r>
      <w:r w:rsidRPr="007E7171">
        <w:rPr>
          <w:rFonts w:ascii="Times New Roman" w:hAnsi="Times New Roman" w:cs="Times New Roman"/>
          <w:sz w:val="24"/>
          <w:szCs w:val="24"/>
        </w:rPr>
        <w:t>………....39</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Figure 5.5: The </w:t>
      </w:r>
      <w:r w:rsidR="00906855" w:rsidRPr="007E7171">
        <w:rPr>
          <w:rFonts w:ascii="Times New Roman" w:hAnsi="Times New Roman" w:cs="Times New Roman"/>
          <w:sz w:val="24"/>
          <w:szCs w:val="24"/>
        </w:rPr>
        <w:t>Payment</w:t>
      </w:r>
      <w:r w:rsidRPr="007E7171">
        <w:rPr>
          <w:rFonts w:ascii="Times New Roman" w:hAnsi="Times New Roman" w:cs="Times New Roman"/>
          <w:sz w:val="24"/>
          <w:szCs w:val="24"/>
        </w:rPr>
        <w:t xml:space="preserve"> Form………………………………………………………...………40</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Figure 5.6: The </w:t>
      </w:r>
      <w:r w:rsidR="00906855" w:rsidRPr="007E7171">
        <w:rPr>
          <w:rFonts w:ascii="Times New Roman" w:hAnsi="Times New Roman" w:cs="Times New Roman"/>
          <w:sz w:val="24"/>
          <w:szCs w:val="24"/>
        </w:rPr>
        <w:t>Payment</w:t>
      </w:r>
      <w:r w:rsidRPr="007E7171">
        <w:rPr>
          <w:rFonts w:ascii="Times New Roman" w:hAnsi="Times New Roman" w:cs="Times New Roman"/>
          <w:sz w:val="24"/>
          <w:szCs w:val="24"/>
        </w:rPr>
        <w:t xml:space="preserve"> Form………………………………………………………...………40</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Figure 5.7: The Update </w:t>
      </w:r>
      <w:r w:rsidR="00906855" w:rsidRPr="007E7171">
        <w:rPr>
          <w:rFonts w:ascii="Times New Roman" w:hAnsi="Times New Roman" w:cs="Times New Roman"/>
          <w:sz w:val="24"/>
          <w:szCs w:val="24"/>
        </w:rPr>
        <w:t>Payment</w:t>
      </w:r>
      <w:r w:rsidRPr="007E7171">
        <w:rPr>
          <w:rFonts w:ascii="Times New Roman" w:hAnsi="Times New Roman" w:cs="Times New Roman"/>
          <w:sz w:val="24"/>
          <w:szCs w:val="24"/>
        </w:rPr>
        <w:t xml:space="preserve"> Form………………………………………………………..41</w:t>
      </w:r>
    </w:p>
    <w:p w:rsidR="004208C5" w:rsidRPr="007E7171" w:rsidRDefault="004208C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 xml:space="preserve">Figure 5.8: Illustration showing </w:t>
      </w:r>
      <w:r w:rsidR="00906855" w:rsidRPr="007E7171">
        <w:rPr>
          <w:rFonts w:ascii="Times New Roman" w:hAnsi="Times New Roman" w:cs="Times New Roman"/>
          <w:sz w:val="24"/>
          <w:szCs w:val="24"/>
        </w:rPr>
        <w:t>html5</w:t>
      </w:r>
      <w:r w:rsidRPr="007E7171">
        <w:rPr>
          <w:rFonts w:ascii="Times New Roman" w:hAnsi="Times New Roman" w:cs="Times New Roman"/>
          <w:sz w:val="24"/>
          <w:szCs w:val="24"/>
        </w:rPr>
        <w:t xml:space="preserve"> verification……………………………...………….42</w:t>
      </w:r>
    </w:p>
    <w:p w:rsidR="0064565C" w:rsidRPr="007E7171" w:rsidRDefault="0064565C" w:rsidP="007E7171">
      <w:pPr>
        <w:spacing w:line="360" w:lineRule="auto"/>
        <w:jc w:val="center"/>
        <w:rPr>
          <w:rFonts w:ascii="Times New Roman" w:hAnsi="Times New Roman" w:cs="Times New Roman"/>
          <w:b/>
          <w:bCs/>
          <w:sz w:val="24"/>
          <w:szCs w:val="24"/>
        </w:rPr>
      </w:pPr>
    </w:p>
    <w:p w:rsidR="0064565C" w:rsidRPr="007E7171" w:rsidRDefault="0064565C" w:rsidP="007E7171">
      <w:pPr>
        <w:pStyle w:val="Heading1"/>
        <w:spacing w:line="360" w:lineRule="auto"/>
        <w:rPr>
          <w:rFonts w:ascii="Times New Roman" w:hAnsi="Times New Roman" w:cs="Times New Roman"/>
          <w:bCs/>
          <w:color w:val="auto"/>
          <w:sz w:val="24"/>
          <w:szCs w:val="24"/>
        </w:rPr>
      </w:pPr>
      <w:bookmarkStart w:id="7" w:name="_Toc362692441"/>
    </w:p>
    <w:p w:rsidR="004208C5" w:rsidRPr="007E7171" w:rsidRDefault="004208C5" w:rsidP="007E7171">
      <w:pPr>
        <w:spacing w:line="360" w:lineRule="auto"/>
        <w:rPr>
          <w:rFonts w:ascii="Times New Roman" w:hAnsi="Times New Roman" w:cs="Times New Roman"/>
          <w:sz w:val="24"/>
          <w:szCs w:val="24"/>
          <w:lang w:val="en-GB"/>
        </w:rPr>
      </w:pPr>
    </w:p>
    <w:p w:rsidR="004208C5" w:rsidRPr="007E7171" w:rsidRDefault="004208C5" w:rsidP="007E7171">
      <w:pPr>
        <w:spacing w:line="360" w:lineRule="auto"/>
        <w:rPr>
          <w:rFonts w:ascii="Times New Roman" w:hAnsi="Times New Roman" w:cs="Times New Roman"/>
          <w:sz w:val="24"/>
          <w:szCs w:val="24"/>
          <w:lang w:val="en-GB"/>
        </w:rPr>
      </w:pPr>
    </w:p>
    <w:p w:rsidR="004208C5" w:rsidRPr="007E7171" w:rsidRDefault="004208C5" w:rsidP="007E7171">
      <w:pPr>
        <w:spacing w:line="360" w:lineRule="auto"/>
        <w:rPr>
          <w:rFonts w:ascii="Times New Roman" w:hAnsi="Times New Roman" w:cs="Times New Roman"/>
          <w:sz w:val="24"/>
          <w:szCs w:val="24"/>
          <w:lang w:val="en-GB"/>
        </w:rPr>
      </w:pPr>
    </w:p>
    <w:p w:rsidR="004208C5" w:rsidRPr="007E7171" w:rsidRDefault="004208C5" w:rsidP="007E7171">
      <w:pPr>
        <w:spacing w:line="360" w:lineRule="auto"/>
        <w:rPr>
          <w:rFonts w:ascii="Times New Roman" w:hAnsi="Times New Roman" w:cs="Times New Roman"/>
          <w:sz w:val="24"/>
          <w:szCs w:val="24"/>
          <w:lang w:val="en-GB"/>
        </w:rPr>
      </w:pPr>
    </w:p>
    <w:p w:rsidR="0064565C" w:rsidRPr="007E7171" w:rsidRDefault="0064565C" w:rsidP="007E7171">
      <w:pPr>
        <w:pStyle w:val="Heading1"/>
        <w:spacing w:line="360" w:lineRule="auto"/>
        <w:rPr>
          <w:rFonts w:ascii="Times New Roman" w:hAnsi="Times New Roman" w:cs="Times New Roman"/>
          <w:b/>
          <w:color w:val="auto"/>
          <w:sz w:val="24"/>
          <w:szCs w:val="24"/>
        </w:rPr>
      </w:pPr>
      <w:bookmarkStart w:id="8" w:name="_Toc423540593"/>
      <w:r w:rsidRPr="007E7171">
        <w:rPr>
          <w:rFonts w:ascii="Times New Roman" w:hAnsi="Times New Roman" w:cs="Times New Roman"/>
          <w:b/>
          <w:color w:val="auto"/>
          <w:sz w:val="24"/>
          <w:szCs w:val="24"/>
        </w:rPr>
        <w:t>LIST OF TABLES</w:t>
      </w:r>
      <w:bookmarkEnd w:id="7"/>
      <w:bookmarkEnd w:id="8"/>
    </w:p>
    <w:p w:rsidR="0064565C" w:rsidRPr="007E7171" w:rsidRDefault="0064565C" w:rsidP="007E7171">
      <w:pPr>
        <w:spacing w:line="360" w:lineRule="auto"/>
        <w:jc w:val="both"/>
        <w:rPr>
          <w:rFonts w:ascii="Times New Roman" w:hAnsi="Times New Roman" w:cs="Times New Roman"/>
          <w:b/>
          <w:sz w:val="24"/>
          <w:szCs w:val="24"/>
          <w:lang w:val="en-GB"/>
        </w:rPr>
      </w:pP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Table 4.1: Data dictionary showing description of entities…………………………………...…26</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Table 4.2: Data dictionary showing description of processes…………………………………....26</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Table 4.3: Data dictionary showing description of data stores………………………………..…26</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Table 4.4 Entities and their attributes……………………………………………………………27</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Table 4.5: </w:t>
      </w:r>
      <w:r w:rsidR="00906855" w:rsidRPr="007E7171">
        <w:rPr>
          <w:rFonts w:ascii="Times New Roman" w:hAnsi="Times New Roman" w:cs="Times New Roman"/>
          <w:sz w:val="24"/>
          <w:szCs w:val="24"/>
        </w:rPr>
        <w:t xml:space="preserve">Taxi Registration </w:t>
      </w:r>
      <w:r w:rsidRPr="007E7171">
        <w:rPr>
          <w:rFonts w:ascii="Times New Roman" w:hAnsi="Times New Roman" w:cs="Times New Roman"/>
          <w:sz w:val="24"/>
          <w:szCs w:val="24"/>
        </w:rPr>
        <w:t>Relation……………………………………………………..….32</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Table 4.6: </w:t>
      </w:r>
      <w:r w:rsidR="00906855" w:rsidRPr="007E7171">
        <w:rPr>
          <w:rFonts w:ascii="Times New Roman" w:hAnsi="Times New Roman" w:cs="Times New Roman"/>
          <w:sz w:val="24"/>
          <w:szCs w:val="24"/>
        </w:rPr>
        <w:t xml:space="preserve">Payment </w:t>
      </w:r>
      <w:r w:rsidRPr="007E7171">
        <w:rPr>
          <w:rFonts w:ascii="Times New Roman" w:hAnsi="Times New Roman" w:cs="Times New Roman"/>
          <w:sz w:val="24"/>
          <w:szCs w:val="24"/>
        </w:rPr>
        <w:t>Relation……………………………………………………………….……33</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Table 4.7: </w:t>
      </w:r>
      <w:r w:rsidR="00906855" w:rsidRPr="007E7171">
        <w:rPr>
          <w:rFonts w:ascii="Times New Roman" w:hAnsi="Times New Roman" w:cs="Times New Roman"/>
          <w:sz w:val="24"/>
          <w:szCs w:val="24"/>
        </w:rPr>
        <w:t>Employee</w:t>
      </w:r>
      <w:r w:rsidRPr="007E7171">
        <w:rPr>
          <w:rFonts w:ascii="Times New Roman" w:hAnsi="Times New Roman" w:cs="Times New Roman"/>
          <w:sz w:val="24"/>
          <w:szCs w:val="24"/>
        </w:rPr>
        <w:t>..............................................................................................................…...33</w:t>
      </w:r>
    </w:p>
    <w:p w:rsidR="0064565C" w:rsidRPr="007E7171" w:rsidRDefault="0064565C"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Table 4.8: </w:t>
      </w:r>
      <w:r w:rsidR="00906855" w:rsidRPr="007E7171">
        <w:rPr>
          <w:rFonts w:ascii="Times New Roman" w:hAnsi="Times New Roman" w:cs="Times New Roman"/>
          <w:sz w:val="24"/>
          <w:szCs w:val="24"/>
        </w:rPr>
        <w:t>Login</w:t>
      </w:r>
      <w:r w:rsidRPr="007E7171">
        <w:rPr>
          <w:rFonts w:ascii="Times New Roman" w:hAnsi="Times New Roman" w:cs="Times New Roman"/>
          <w:sz w:val="24"/>
          <w:szCs w:val="24"/>
        </w:rPr>
        <w:t>……………………………………………………………...………………….33</w:t>
      </w:r>
    </w:p>
    <w:p w:rsidR="0064565C" w:rsidRPr="007E7171" w:rsidRDefault="0064565C" w:rsidP="007E7171">
      <w:pPr>
        <w:autoSpaceDE w:val="0"/>
        <w:autoSpaceDN w:val="0"/>
        <w:adjustRightInd w:val="0"/>
        <w:spacing w:line="360" w:lineRule="auto"/>
        <w:jc w:val="center"/>
        <w:rPr>
          <w:rFonts w:ascii="Times New Roman" w:hAnsi="Times New Roman" w:cs="Times New Roman"/>
          <w:b/>
          <w:sz w:val="24"/>
          <w:szCs w:val="24"/>
          <w:lang w:val="en-GB"/>
        </w:rPr>
      </w:pPr>
    </w:p>
    <w:p w:rsidR="0064565C" w:rsidRPr="007E7171" w:rsidRDefault="0064565C" w:rsidP="007E7171">
      <w:pPr>
        <w:autoSpaceDE w:val="0"/>
        <w:autoSpaceDN w:val="0"/>
        <w:adjustRightInd w:val="0"/>
        <w:spacing w:line="360" w:lineRule="auto"/>
        <w:jc w:val="center"/>
        <w:rPr>
          <w:rFonts w:ascii="Times New Roman" w:hAnsi="Times New Roman" w:cs="Times New Roman"/>
          <w:b/>
          <w:sz w:val="24"/>
          <w:szCs w:val="24"/>
          <w:lang w:val="en-GB"/>
        </w:rPr>
      </w:pPr>
    </w:p>
    <w:p w:rsidR="0064565C" w:rsidRPr="007E7171" w:rsidRDefault="0064565C" w:rsidP="007E7171">
      <w:pPr>
        <w:autoSpaceDE w:val="0"/>
        <w:autoSpaceDN w:val="0"/>
        <w:adjustRightInd w:val="0"/>
        <w:spacing w:line="360" w:lineRule="auto"/>
        <w:jc w:val="center"/>
        <w:rPr>
          <w:rFonts w:ascii="Times New Roman" w:hAnsi="Times New Roman" w:cs="Times New Roman"/>
          <w:b/>
          <w:sz w:val="24"/>
          <w:szCs w:val="24"/>
          <w:lang w:val="en-GB"/>
        </w:rPr>
      </w:pPr>
    </w:p>
    <w:p w:rsidR="0064565C" w:rsidRPr="007E7171" w:rsidRDefault="00906855" w:rsidP="007E7171">
      <w:pPr>
        <w:pStyle w:val="Heading1"/>
        <w:spacing w:line="360" w:lineRule="auto"/>
        <w:ind w:left="2880" w:firstLine="720"/>
        <w:rPr>
          <w:rFonts w:ascii="Times New Roman" w:hAnsi="Times New Roman" w:cs="Times New Roman"/>
          <w:b/>
          <w:color w:val="auto"/>
          <w:sz w:val="24"/>
          <w:szCs w:val="24"/>
        </w:rPr>
      </w:pPr>
      <w:bookmarkStart w:id="9" w:name="_Toc362692442"/>
      <w:bookmarkStart w:id="10" w:name="_Toc423540594"/>
      <w:r w:rsidRPr="007E7171">
        <w:rPr>
          <w:rFonts w:ascii="Times New Roman" w:hAnsi="Times New Roman" w:cs="Times New Roman"/>
          <w:b/>
          <w:color w:val="auto"/>
          <w:sz w:val="24"/>
          <w:szCs w:val="24"/>
        </w:rPr>
        <w:t xml:space="preserve"> </w:t>
      </w:r>
      <w:r w:rsidR="0064565C" w:rsidRPr="007E7171">
        <w:rPr>
          <w:rFonts w:ascii="Times New Roman" w:hAnsi="Times New Roman" w:cs="Times New Roman"/>
          <w:b/>
          <w:color w:val="auto"/>
          <w:sz w:val="24"/>
          <w:szCs w:val="24"/>
        </w:rPr>
        <w:t>LIST OF ACRONYMS</w:t>
      </w:r>
      <w:bookmarkEnd w:id="9"/>
      <w:bookmarkEnd w:id="10"/>
    </w:p>
    <w:p w:rsidR="0064565C" w:rsidRPr="007E7171" w:rsidRDefault="0064565C" w:rsidP="007E7171">
      <w:pPr>
        <w:autoSpaceDE w:val="0"/>
        <w:autoSpaceDN w:val="0"/>
        <w:adjustRightInd w:val="0"/>
        <w:spacing w:line="360" w:lineRule="auto"/>
        <w:rPr>
          <w:rFonts w:ascii="Times New Roman" w:hAnsi="Times New Roman" w:cs="Times New Roman"/>
          <w:b/>
          <w:bCs/>
          <w:sz w:val="24"/>
          <w:szCs w:val="24"/>
        </w:rPr>
      </w:pPr>
    </w:p>
    <w:p w:rsidR="0064565C" w:rsidRPr="007E7171" w:rsidRDefault="00245084"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 xml:space="preserve">WBMIS:        Web-based Management information system </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MIS:  </w:t>
      </w:r>
      <w:r w:rsidRPr="007E7171">
        <w:rPr>
          <w:rFonts w:ascii="Times New Roman" w:hAnsi="Times New Roman" w:cs="Times New Roman"/>
          <w:sz w:val="24"/>
          <w:szCs w:val="24"/>
        </w:rPr>
        <w:tab/>
      </w:r>
      <w:r w:rsidRPr="007E7171">
        <w:rPr>
          <w:rFonts w:ascii="Times New Roman" w:hAnsi="Times New Roman" w:cs="Times New Roman"/>
          <w:sz w:val="24"/>
          <w:szCs w:val="24"/>
        </w:rPr>
        <w:tab/>
        <w:t>Management Information System</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KCCA:</w:t>
      </w:r>
      <w:r w:rsidRPr="007E7171">
        <w:rPr>
          <w:rFonts w:ascii="Times New Roman" w:hAnsi="Times New Roman" w:cs="Times New Roman"/>
          <w:sz w:val="24"/>
          <w:szCs w:val="24"/>
        </w:rPr>
        <w:tab/>
        <w:t>Kampala Capital City Authority</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DBMS:</w:t>
      </w:r>
      <w:r w:rsidRPr="007E7171">
        <w:rPr>
          <w:rFonts w:ascii="Times New Roman" w:hAnsi="Times New Roman" w:cs="Times New Roman"/>
          <w:sz w:val="24"/>
          <w:szCs w:val="24"/>
        </w:rPr>
        <w:tab/>
        <w:t xml:space="preserve"> Database Management System</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KCCP: </w:t>
      </w:r>
      <w:r w:rsidRPr="007E7171">
        <w:rPr>
          <w:rFonts w:ascii="Times New Roman" w:hAnsi="Times New Roman" w:cs="Times New Roman"/>
          <w:sz w:val="24"/>
          <w:szCs w:val="24"/>
        </w:rPr>
        <w:tab/>
        <w:t>Kampala Capital City Parks</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DFD: </w:t>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Data Flow Diagram </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ERD:  </w:t>
      </w:r>
      <w:r w:rsidRPr="007E7171">
        <w:rPr>
          <w:rFonts w:ascii="Times New Roman" w:hAnsi="Times New Roman" w:cs="Times New Roman"/>
          <w:sz w:val="24"/>
          <w:szCs w:val="24"/>
        </w:rPr>
        <w:tab/>
      </w:r>
      <w:r w:rsidRPr="007E7171">
        <w:rPr>
          <w:rFonts w:ascii="Times New Roman" w:hAnsi="Times New Roman" w:cs="Times New Roman"/>
          <w:sz w:val="24"/>
          <w:szCs w:val="24"/>
        </w:rPr>
        <w:tab/>
        <w:t>Entity Relational Diagram</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EARD:  </w:t>
      </w:r>
      <w:r w:rsidR="00DA55FF">
        <w:rPr>
          <w:rFonts w:ascii="Times New Roman" w:hAnsi="Times New Roman" w:cs="Times New Roman"/>
          <w:sz w:val="24"/>
          <w:szCs w:val="24"/>
        </w:rPr>
        <w:tab/>
      </w:r>
      <w:r w:rsidRPr="007E7171">
        <w:rPr>
          <w:rFonts w:ascii="Times New Roman" w:hAnsi="Times New Roman" w:cs="Times New Roman"/>
          <w:sz w:val="24"/>
          <w:szCs w:val="24"/>
        </w:rPr>
        <w:t>Entity Attribute Relational Diagram</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HTML:  </w:t>
      </w:r>
      <w:r w:rsidRPr="007E7171">
        <w:rPr>
          <w:rFonts w:ascii="Times New Roman" w:hAnsi="Times New Roman" w:cs="Times New Roman"/>
          <w:sz w:val="24"/>
          <w:szCs w:val="24"/>
        </w:rPr>
        <w:tab/>
        <w:t>Hypertext Mark-up Language</w:t>
      </w:r>
    </w:p>
    <w:p w:rsidR="00AE6B7D"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IMIS: </w:t>
      </w:r>
      <w:r w:rsidRPr="007E7171">
        <w:rPr>
          <w:rFonts w:ascii="Times New Roman" w:hAnsi="Times New Roman" w:cs="Times New Roman"/>
          <w:sz w:val="24"/>
          <w:szCs w:val="24"/>
        </w:rPr>
        <w:tab/>
      </w:r>
      <w:r w:rsidRPr="007E7171">
        <w:rPr>
          <w:rFonts w:ascii="Times New Roman" w:hAnsi="Times New Roman" w:cs="Times New Roman"/>
          <w:sz w:val="24"/>
          <w:szCs w:val="24"/>
        </w:rPr>
        <w:tab/>
        <w:t>Integrated Management Information System</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Mysql</w:t>
      </w:r>
      <w:proofErr w:type="spellEnd"/>
      <w:r w:rsidRPr="007E7171">
        <w:rPr>
          <w:rFonts w:ascii="Times New Roman" w:hAnsi="Times New Roman" w:cs="Times New Roman"/>
          <w:sz w:val="24"/>
          <w:szCs w:val="24"/>
        </w:rPr>
        <w:t>:</w:t>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 My Structured Query Language</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PHP:  </w:t>
      </w:r>
      <w:r w:rsidRPr="007E7171">
        <w:rPr>
          <w:rFonts w:ascii="Times New Roman" w:hAnsi="Times New Roman" w:cs="Times New Roman"/>
          <w:sz w:val="24"/>
          <w:szCs w:val="24"/>
        </w:rPr>
        <w:tab/>
      </w:r>
      <w:r w:rsidRPr="007E7171">
        <w:rPr>
          <w:rFonts w:ascii="Times New Roman" w:hAnsi="Times New Roman" w:cs="Times New Roman"/>
          <w:sz w:val="24"/>
          <w:szCs w:val="24"/>
        </w:rPr>
        <w:tab/>
        <w:t>Hypertext Preprocessor</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SQL:  </w:t>
      </w:r>
      <w:r w:rsidRPr="007E7171">
        <w:rPr>
          <w:rFonts w:ascii="Times New Roman" w:hAnsi="Times New Roman" w:cs="Times New Roman"/>
          <w:sz w:val="24"/>
          <w:szCs w:val="24"/>
        </w:rPr>
        <w:tab/>
      </w:r>
      <w:r w:rsidRPr="007E7171">
        <w:rPr>
          <w:rFonts w:ascii="Times New Roman" w:hAnsi="Times New Roman" w:cs="Times New Roman"/>
          <w:sz w:val="24"/>
          <w:szCs w:val="24"/>
        </w:rPr>
        <w:tab/>
        <w:t>Structured Query Language</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URL:  </w:t>
      </w:r>
      <w:r w:rsidRPr="007E7171">
        <w:rPr>
          <w:rFonts w:ascii="Times New Roman" w:hAnsi="Times New Roman" w:cs="Times New Roman"/>
          <w:sz w:val="24"/>
          <w:szCs w:val="24"/>
        </w:rPr>
        <w:tab/>
      </w:r>
      <w:r w:rsidRPr="007E7171">
        <w:rPr>
          <w:rFonts w:ascii="Times New Roman" w:hAnsi="Times New Roman" w:cs="Times New Roman"/>
          <w:sz w:val="24"/>
          <w:szCs w:val="24"/>
        </w:rPr>
        <w:tab/>
        <w:t>Universal Resource Locator</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WWW:  </w:t>
      </w:r>
      <w:r w:rsidRPr="007E7171">
        <w:rPr>
          <w:rFonts w:ascii="Times New Roman" w:hAnsi="Times New Roman" w:cs="Times New Roman"/>
          <w:sz w:val="24"/>
          <w:szCs w:val="24"/>
        </w:rPr>
        <w:tab/>
        <w:t>World Wide Web</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CSS:  </w:t>
      </w:r>
      <w:r w:rsidRPr="007E7171">
        <w:rPr>
          <w:rFonts w:ascii="Times New Roman" w:hAnsi="Times New Roman" w:cs="Times New Roman"/>
          <w:sz w:val="24"/>
          <w:szCs w:val="24"/>
        </w:rPr>
        <w:tab/>
      </w:r>
      <w:r w:rsidRPr="007E7171">
        <w:rPr>
          <w:rFonts w:ascii="Times New Roman" w:hAnsi="Times New Roman" w:cs="Times New Roman"/>
          <w:sz w:val="24"/>
          <w:szCs w:val="24"/>
        </w:rPr>
        <w:tab/>
        <w:t>Cascading Style Sheet</w:t>
      </w:r>
    </w:p>
    <w:p w:rsidR="0064565C" w:rsidRPr="007E7171" w:rsidRDefault="0064565C"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OSTR: </w:t>
      </w:r>
      <w:r w:rsidRPr="007E7171">
        <w:rPr>
          <w:rFonts w:ascii="Times New Roman" w:hAnsi="Times New Roman" w:cs="Times New Roman"/>
          <w:sz w:val="24"/>
          <w:szCs w:val="24"/>
        </w:rPr>
        <w:tab/>
      </w:r>
      <w:r w:rsidR="00AE6B7D">
        <w:rPr>
          <w:rFonts w:ascii="Times New Roman" w:hAnsi="Times New Roman" w:cs="Times New Roman"/>
          <w:sz w:val="24"/>
          <w:szCs w:val="24"/>
        </w:rPr>
        <w:t>O</w:t>
      </w:r>
      <w:r w:rsidRPr="007E7171">
        <w:rPr>
          <w:rFonts w:ascii="Times New Roman" w:hAnsi="Times New Roman" w:cs="Times New Roman"/>
          <w:sz w:val="24"/>
          <w:szCs w:val="24"/>
        </w:rPr>
        <w:t>nline System for Taxi Registration</w:t>
      </w:r>
    </w:p>
    <w:p w:rsidR="004E185B" w:rsidRPr="007E7171" w:rsidRDefault="004E185B"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NRTA:            National Road Traffic Act</w:t>
      </w:r>
    </w:p>
    <w:p w:rsidR="0064565C" w:rsidRDefault="004E185B"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NRTR: </w:t>
      </w:r>
      <w:r w:rsidRPr="007E7171">
        <w:rPr>
          <w:rFonts w:ascii="Times New Roman" w:hAnsi="Times New Roman" w:cs="Times New Roman"/>
          <w:sz w:val="24"/>
          <w:szCs w:val="24"/>
        </w:rPr>
        <w:tab/>
        <w:t>National Road Traffic Regulations</w:t>
      </w:r>
    </w:p>
    <w:p w:rsidR="00AE6B7D" w:rsidRDefault="00AE6B7D"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RTIAs</w:t>
      </w:r>
      <w:r>
        <w:rPr>
          <w:rFonts w:ascii="Times New Roman" w:hAnsi="Times New Roman" w:cs="Times New Roman"/>
          <w:sz w:val="24"/>
          <w:szCs w:val="24"/>
        </w:rPr>
        <w:t>:</w:t>
      </w:r>
      <w:r>
        <w:rPr>
          <w:rFonts w:ascii="Times New Roman" w:hAnsi="Times New Roman" w:cs="Times New Roman"/>
          <w:sz w:val="24"/>
          <w:szCs w:val="24"/>
        </w:rPr>
        <w:tab/>
      </w:r>
      <w:r w:rsidRPr="007E7171">
        <w:rPr>
          <w:rFonts w:ascii="Times New Roman" w:hAnsi="Times New Roman" w:cs="Times New Roman"/>
          <w:sz w:val="24"/>
          <w:szCs w:val="24"/>
        </w:rPr>
        <w:t>Road</w:t>
      </w:r>
      <w:r>
        <w:rPr>
          <w:rFonts w:ascii="Times New Roman" w:hAnsi="Times New Roman" w:cs="Times New Roman"/>
          <w:sz w:val="24"/>
          <w:szCs w:val="24"/>
        </w:rPr>
        <w:t xml:space="preserve"> Traffic Infringement Agencies</w:t>
      </w:r>
    </w:p>
    <w:p w:rsidR="00F364EE" w:rsidRDefault="00AE6B7D"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SABS</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7E7171">
        <w:rPr>
          <w:rFonts w:ascii="Times New Roman" w:hAnsi="Times New Roman" w:cs="Times New Roman"/>
          <w:sz w:val="24"/>
          <w:szCs w:val="24"/>
        </w:rPr>
        <w:t>Sou</w:t>
      </w:r>
      <w:r>
        <w:rPr>
          <w:rFonts w:ascii="Times New Roman" w:hAnsi="Times New Roman" w:cs="Times New Roman"/>
          <w:sz w:val="24"/>
          <w:szCs w:val="24"/>
        </w:rPr>
        <w:t>th African Bureau of Standards</w:t>
      </w:r>
    </w:p>
    <w:p w:rsidR="00AE6B7D" w:rsidRPr="007E7171" w:rsidRDefault="00F364EE" w:rsidP="007E7171">
      <w:pPr>
        <w:autoSpaceDE w:val="0"/>
        <w:autoSpaceDN w:val="0"/>
        <w:adjustRightInd w:val="0"/>
        <w:spacing w:line="360" w:lineRule="auto"/>
        <w:rPr>
          <w:rFonts w:ascii="Times New Roman" w:hAnsi="Times New Roman" w:cs="Times New Roman"/>
          <w:b/>
          <w:sz w:val="24"/>
          <w:szCs w:val="24"/>
          <w:lang w:val="en-GB"/>
        </w:rPr>
      </w:pPr>
      <w:r w:rsidRPr="007E7171">
        <w:rPr>
          <w:rFonts w:ascii="Times New Roman" w:hAnsi="Times New Roman" w:cs="Times New Roman"/>
          <w:sz w:val="24"/>
          <w:szCs w:val="24"/>
        </w:rPr>
        <w:lastRenderedPageBreak/>
        <w:t>ATMs</w:t>
      </w:r>
      <w:r>
        <w:rPr>
          <w:rFonts w:ascii="Times New Roman" w:hAnsi="Times New Roman" w:cs="Times New Roman"/>
          <w:sz w:val="24"/>
          <w:szCs w:val="24"/>
        </w:rPr>
        <w:t xml:space="preserve">:            Automated Teller Machines </w:t>
      </w:r>
      <w:r w:rsidR="00AE6B7D">
        <w:rPr>
          <w:rFonts w:ascii="Times New Roman" w:hAnsi="Times New Roman" w:cs="Times New Roman"/>
          <w:sz w:val="24"/>
          <w:szCs w:val="24"/>
        </w:rPr>
        <w:t xml:space="preserve">  </w:t>
      </w:r>
    </w:p>
    <w:p w:rsidR="0064565C" w:rsidRPr="007E7171" w:rsidRDefault="0064565C" w:rsidP="007E7171">
      <w:pPr>
        <w:spacing w:line="360" w:lineRule="auto"/>
        <w:jc w:val="center"/>
        <w:rPr>
          <w:rFonts w:ascii="Times New Roman" w:hAnsi="Times New Roman" w:cs="Times New Roman"/>
          <w:b/>
          <w:bCs/>
          <w:sz w:val="24"/>
          <w:szCs w:val="24"/>
        </w:rPr>
      </w:pPr>
    </w:p>
    <w:p w:rsidR="0064565C" w:rsidRPr="007E7171" w:rsidRDefault="0064565C" w:rsidP="007E7171">
      <w:pPr>
        <w:spacing w:line="360" w:lineRule="auto"/>
        <w:jc w:val="center"/>
        <w:rPr>
          <w:rFonts w:ascii="Times New Roman" w:hAnsi="Times New Roman" w:cs="Times New Roman"/>
          <w:b/>
          <w:bCs/>
          <w:sz w:val="24"/>
          <w:szCs w:val="24"/>
        </w:rPr>
      </w:pPr>
    </w:p>
    <w:p w:rsidR="00596D0D" w:rsidRPr="007E7171" w:rsidRDefault="007E61AB" w:rsidP="007E7171">
      <w:pPr>
        <w:pStyle w:val="Heading1"/>
        <w:spacing w:line="360" w:lineRule="auto"/>
        <w:ind w:left="2880" w:firstLine="720"/>
        <w:rPr>
          <w:rFonts w:ascii="Times New Roman" w:hAnsi="Times New Roman" w:cs="Times New Roman"/>
          <w:b/>
          <w:color w:val="auto"/>
          <w:sz w:val="24"/>
          <w:szCs w:val="24"/>
        </w:rPr>
      </w:pPr>
      <w:bookmarkStart w:id="11" w:name="_Toc362692443"/>
      <w:bookmarkStart w:id="12" w:name="_Toc423540595"/>
      <w:r w:rsidRPr="007E7171">
        <w:rPr>
          <w:rFonts w:ascii="Times New Roman" w:hAnsi="Times New Roman" w:cs="Times New Roman"/>
          <w:b/>
          <w:color w:val="auto"/>
          <w:sz w:val="24"/>
          <w:szCs w:val="24"/>
        </w:rPr>
        <w:t xml:space="preserve">          </w:t>
      </w:r>
      <w:r w:rsidR="00596D0D" w:rsidRPr="007E7171">
        <w:rPr>
          <w:rFonts w:ascii="Times New Roman" w:hAnsi="Times New Roman" w:cs="Times New Roman"/>
          <w:b/>
          <w:color w:val="auto"/>
          <w:sz w:val="24"/>
          <w:szCs w:val="24"/>
        </w:rPr>
        <w:t>ABSTRACT</w:t>
      </w:r>
      <w:bookmarkEnd w:id="11"/>
      <w:bookmarkEnd w:id="12"/>
    </w:p>
    <w:p w:rsidR="00596D0D" w:rsidRPr="007E7171" w:rsidRDefault="00596D0D" w:rsidP="007E7171">
      <w:pPr>
        <w:spacing w:line="360" w:lineRule="auto"/>
        <w:jc w:val="center"/>
        <w:rPr>
          <w:rFonts w:ascii="Times New Roman" w:hAnsi="Times New Roman" w:cs="Times New Roman"/>
          <w:b/>
          <w:sz w:val="24"/>
          <w:szCs w:val="24"/>
          <w:lang w:val="en-GB"/>
        </w:rPr>
      </w:pPr>
    </w:p>
    <w:p w:rsidR="00596D0D" w:rsidRPr="007E7171" w:rsidRDefault="00596D0D"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 web based system for taxi registration in Uganda support the Management of the Ministry</w:t>
      </w:r>
      <w:r w:rsidR="0098180B">
        <w:rPr>
          <w:rFonts w:ascii="Times New Roman" w:hAnsi="Times New Roman" w:cs="Times New Roman"/>
          <w:sz w:val="24"/>
          <w:szCs w:val="24"/>
        </w:rPr>
        <w:t xml:space="preserve"> of</w:t>
      </w:r>
      <w:r w:rsidRPr="007E7171">
        <w:rPr>
          <w:rFonts w:ascii="Times New Roman" w:hAnsi="Times New Roman" w:cs="Times New Roman"/>
          <w:sz w:val="24"/>
          <w:szCs w:val="24"/>
        </w:rPr>
        <w:t xml:space="preserve"> Transport, Labor and Social Development through the Kampala Capital City Authority in accessing the required information very fast, improved security of information and production of required reports in the quickest time possible. The lack of user-friendliness, difficulty in updating information/records and insecurity of information among others have been some of the factors contributing to the occurrence of numerous road accidents whose causers are untraceable due to the registration system was manual and inefficient. A user-centered approach to software development where usability is a key consideration in the success of the product was used in the development of the project. </w:t>
      </w:r>
    </w:p>
    <w:p w:rsidR="00596D0D" w:rsidRPr="007E7171" w:rsidRDefault="00596D0D" w:rsidP="007E7171">
      <w:pPr>
        <w:autoSpaceDE w:val="0"/>
        <w:autoSpaceDN w:val="0"/>
        <w:adjustRightInd w:val="0"/>
        <w:spacing w:line="360" w:lineRule="auto"/>
        <w:jc w:val="both"/>
        <w:rPr>
          <w:rFonts w:ascii="Times New Roman" w:hAnsi="Times New Roman" w:cs="Times New Roman"/>
          <w:sz w:val="24"/>
          <w:szCs w:val="24"/>
        </w:rPr>
      </w:pPr>
    </w:p>
    <w:p w:rsidR="00596D0D" w:rsidRPr="007E7171" w:rsidRDefault="00596D0D"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KCCA together with the Ministry of Transport, </w:t>
      </w:r>
      <w:proofErr w:type="spellStart"/>
      <w:r w:rsidRPr="007E7171">
        <w:rPr>
          <w:rFonts w:ascii="Times New Roman" w:hAnsi="Times New Roman" w:cs="Times New Roman"/>
          <w:sz w:val="24"/>
          <w:szCs w:val="24"/>
        </w:rPr>
        <w:t>Labour</w:t>
      </w:r>
      <w:proofErr w:type="spellEnd"/>
      <w:r w:rsidRPr="007E7171">
        <w:rPr>
          <w:rFonts w:ascii="Times New Roman" w:hAnsi="Times New Roman" w:cs="Times New Roman"/>
          <w:sz w:val="24"/>
          <w:szCs w:val="24"/>
        </w:rPr>
        <w:t xml:space="preserve"> and Social Development is still using the traditional information system, The Manual Information System. This system takes long to finish a single transaction, thereby leading to delayed work and time wastage. When reports are needed, especially about taxis and their owners, it takes a long time to produce a single report for Management to take decision. At times reports disappear and tracing them becomes a problem since the system is not automated. They are still using manual typewriters and even at the head quarter, manual typewriters are still in use. There are very few computers in use. Officially, the Department is not networked that makes the system difficult to be linked to other branches in the country and also at head office. This has created a lot of loopholes in the system because there is no tracking and/or monitoring of the system for the information available in the Department and there are no security measures in place. It necessitated automating the system to make it more efficient and effective.</w:t>
      </w:r>
    </w:p>
    <w:p w:rsidR="00596D0D" w:rsidRPr="007E7171" w:rsidRDefault="00596D0D" w:rsidP="007E7171">
      <w:pPr>
        <w:autoSpaceDE w:val="0"/>
        <w:autoSpaceDN w:val="0"/>
        <w:adjustRightInd w:val="0"/>
        <w:spacing w:line="360" w:lineRule="auto"/>
        <w:jc w:val="both"/>
        <w:rPr>
          <w:rFonts w:ascii="Times New Roman" w:hAnsi="Times New Roman" w:cs="Times New Roman"/>
          <w:sz w:val="24"/>
          <w:szCs w:val="24"/>
        </w:rPr>
      </w:pPr>
    </w:p>
    <w:p w:rsidR="00596D0D" w:rsidRPr="007E7171" w:rsidRDefault="00596D0D" w:rsidP="007E7171">
      <w:pPr>
        <w:autoSpaceDE w:val="0"/>
        <w:autoSpaceDN w:val="0"/>
        <w:adjustRightInd w:val="0"/>
        <w:spacing w:line="360" w:lineRule="auto"/>
        <w:jc w:val="both"/>
        <w:rPr>
          <w:rFonts w:ascii="Times New Roman" w:hAnsi="Times New Roman" w:cs="Times New Roman"/>
          <w:sz w:val="24"/>
          <w:szCs w:val="24"/>
        </w:rPr>
        <w:sectPr w:rsidR="00596D0D" w:rsidRPr="007E7171" w:rsidSect="004208C5">
          <w:footerReference w:type="default" r:id="rId9"/>
          <w:pgSz w:w="12240" w:h="15840"/>
          <w:pgMar w:top="1440" w:right="1440" w:bottom="1440" w:left="1440" w:header="720" w:footer="720" w:gutter="0"/>
          <w:pgNumType w:fmt="lowerRoman" w:chapStyle="2"/>
          <w:cols w:space="720"/>
          <w:docGrid w:linePitch="360"/>
        </w:sectPr>
      </w:pPr>
      <w:r w:rsidRPr="007E7171">
        <w:rPr>
          <w:rFonts w:ascii="Times New Roman" w:hAnsi="Times New Roman" w:cs="Times New Roman"/>
          <w:sz w:val="24"/>
          <w:szCs w:val="24"/>
        </w:rPr>
        <w:lastRenderedPageBreak/>
        <w:t xml:space="preserve">There was close study of the existing manual information system that was in use, it was compared to the proposed online system for taxi registration in </w:t>
      </w:r>
      <w:r w:rsidR="00222199" w:rsidRPr="007E7171">
        <w:rPr>
          <w:rFonts w:ascii="Times New Roman" w:hAnsi="Times New Roman" w:cs="Times New Roman"/>
          <w:sz w:val="24"/>
          <w:szCs w:val="24"/>
        </w:rPr>
        <w:t>Uganda</w:t>
      </w:r>
      <w:r w:rsidRPr="007E7171">
        <w:rPr>
          <w:rFonts w:ascii="Times New Roman" w:hAnsi="Times New Roman" w:cs="Times New Roman"/>
          <w:sz w:val="24"/>
          <w:szCs w:val="24"/>
        </w:rPr>
        <w:t xml:space="preserve">. A prototype of an Online System for taxi registration in Uganda was developed to ease data access and retrieval for instant report production after the administrator’s authority to access the system. A code was written using </w:t>
      </w:r>
      <w:r w:rsidR="00222199" w:rsidRPr="007E7171">
        <w:rPr>
          <w:rFonts w:ascii="Times New Roman" w:hAnsi="Times New Roman" w:cs="Times New Roman"/>
          <w:sz w:val="24"/>
          <w:szCs w:val="24"/>
        </w:rPr>
        <w:t>MySQL</w:t>
      </w:r>
      <w:r w:rsidRPr="007E7171">
        <w:rPr>
          <w:rFonts w:ascii="Times New Roman" w:hAnsi="Times New Roman" w:cs="Times New Roman"/>
          <w:sz w:val="24"/>
          <w:szCs w:val="24"/>
        </w:rPr>
        <w:t xml:space="preserve"> with PHP, CSS, JAVASCRIPT and HTML that produced buttons for the author</w:t>
      </w:r>
      <w:r w:rsidR="00222199">
        <w:rPr>
          <w:rFonts w:ascii="Times New Roman" w:hAnsi="Times New Roman" w:cs="Times New Roman"/>
          <w:sz w:val="24"/>
          <w:szCs w:val="24"/>
        </w:rPr>
        <w:t xml:space="preserve">ized </w:t>
      </w:r>
      <w:r w:rsidRPr="007E7171">
        <w:rPr>
          <w:rFonts w:ascii="Times New Roman" w:hAnsi="Times New Roman" w:cs="Times New Roman"/>
          <w:sz w:val="24"/>
          <w:szCs w:val="24"/>
        </w:rPr>
        <w:t>users to access the system.</w:t>
      </w:r>
    </w:p>
    <w:p w:rsidR="00602EC1" w:rsidRPr="007E7171" w:rsidRDefault="000D1C0B" w:rsidP="007E7171">
      <w:pPr>
        <w:pStyle w:val="Heading1"/>
        <w:spacing w:line="360" w:lineRule="auto"/>
        <w:ind w:left="2880" w:firstLine="720"/>
        <w:rPr>
          <w:rFonts w:ascii="Times New Roman" w:hAnsi="Times New Roman" w:cs="Times New Roman"/>
          <w:b/>
          <w:color w:val="auto"/>
          <w:sz w:val="24"/>
          <w:szCs w:val="24"/>
        </w:rPr>
      </w:pPr>
      <w:bookmarkStart w:id="13" w:name="_Toc423540596"/>
      <w:r w:rsidRPr="007E7171">
        <w:rPr>
          <w:rFonts w:ascii="Times New Roman" w:hAnsi="Times New Roman" w:cs="Times New Roman"/>
          <w:b/>
          <w:color w:val="auto"/>
          <w:sz w:val="24"/>
          <w:szCs w:val="24"/>
        </w:rPr>
        <w:lastRenderedPageBreak/>
        <w:t xml:space="preserve">   </w:t>
      </w:r>
      <w:r w:rsidR="00602EC1" w:rsidRPr="007E7171">
        <w:rPr>
          <w:rFonts w:ascii="Times New Roman" w:hAnsi="Times New Roman" w:cs="Times New Roman"/>
          <w:b/>
          <w:color w:val="auto"/>
          <w:sz w:val="24"/>
          <w:szCs w:val="24"/>
        </w:rPr>
        <w:t>CHAPTER ONE</w:t>
      </w:r>
      <w:bookmarkEnd w:id="13"/>
    </w:p>
    <w:p w:rsidR="00602EC1" w:rsidRPr="007E7171" w:rsidRDefault="000D1C0B" w:rsidP="007E7171">
      <w:pPr>
        <w:pStyle w:val="Heading1"/>
        <w:spacing w:line="360" w:lineRule="auto"/>
        <w:ind w:left="2880" w:firstLine="720"/>
        <w:rPr>
          <w:rFonts w:ascii="Times New Roman" w:hAnsi="Times New Roman" w:cs="Times New Roman"/>
          <w:b/>
          <w:color w:val="auto"/>
          <w:sz w:val="24"/>
          <w:szCs w:val="24"/>
        </w:rPr>
      </w:pPr>
      <w:bookmarkStart w:id="14" w:name="_Toc423540597"/>
      <w:r w:rsidRPr="007E7171">
        <w:rPr>
          <w:rFonts w:ascii="Times New Roman" w:hAnsi="Times New Roman" w:cs="Times New Roman"/>
          <w:b/>
          <w:color w:val="auto"/>
          <w:sz w:val="24"/>
          <w:szCs w:val="24"/>
        </w:rPr>
        <w:t xml:space="preserve"> </w:t>
      </w:r>
      <w:r w:rsidR="00602EC1" w:rsidRPr="007E7171">
        <w:rPr>
          <w:rFonts w:ascii="Times New Roman" w:hAnsi="Times New Roman" w:cs="Times New Roman"/>
          <w:b/>
          <w:color w:val="auto"/>
          <w:sz w:val="24"/>
          <w:szCs w:val="24"/>
        </w:rPr>
        <w:t>INTRODUCTION</w:t>
      </w:r>
      <w:bookmarkEnd w:id="14"/>
    </w:p>
    <w:p w:rsidR="00602EC1" w:rsidRPr="007E7171" w:rsidRDefault="00602EC1" w:rsidP="007E7171">
      <w:pPr>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In this chapter, we look at the Background of the study, Problem Statement, Objectives both General and Specific Objectives, the Scope of the Study, Significance of the study and the limitations of the study.</w:t>
      </w:r>
    </w:p>
    <w:p w:rsidR="00602EC1" w:rsidRPr="007E7171" w:rsidRDefault="00602EC1" w:rsidP="007E7171">
      <w:pPr>
        <w:spacing w:after="0" w:line="360" w:lineRule="auto"/>
        <w:jc w:val="both"/>
        <w:rPr>
          <w:rFonts w:ascii="Times New Roman" w:hAnsi="Times New Roman" w:cs="Times New Roman"/>
          <w:b/>
          <w:sz w:val="24"/>
          <w:szCs w:val="24"/>
        </w:rPr>
      </w:pPr>
    </w:p>
    <w:p w:rsidR="00602EC1" w:rsidRPr="007E7171" w:rsidRDefault="00602EC1" w:rsidP="007E7171">
      <w:pPr>
        <w:spacing w:line="360" w:lineRule="auto"/>
        <w:jc w:val="both"/>
        <w:rPr>
          <w:rFonts w:ascii="Times New Roman" w:hAnsi="Times New Roman" w:cs="Times New Roman"/>
          <w:sz w:val="24"/>
          <w:szCs w:val="24"/>
        </w:rPr>
      </w:pPr>
      <w:r w:rsidRPr="007E7171">
        <w:rPr>
          <w:rFonts w:ascii="Times New Roman" w:hAnsi="Times New Roman" w:cs="Times New Roman"/>
          <w:b/>
          <w:bCs/>
          <w:sz w:val="24"/>
          <w:szCs w:val="24"/>
        </w:rPr>
        <w:t>1.1 Background of the Study</w:t>
      </w:r>
    </w:p>
    <w:p w:rsidR="00602EC1" w:rsidRPr="007E7171" w:rsidRDefault="00066DBC" w:rsidP="007E7171">
      <w:pPr>
        <w:tabs>
          <w:tab w:val="left" w:pos="-720"/>
          <w:tab w:val="left" w:pos="-630"/>
          <w:tab w:val="left" w:pos="-540"/>
          <w:tab w:val="left" w:pos="900"/>
          <w:tab w:val="left" w:pos="216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(Wiki, 2011)[16] Web-based Management information system (WBMIS) is MIS that use internet web technologies to deliver information and services to users or other information systems or applications. They are software systems whose main purpose is to publish and maintain data by using hypertext-based principles’ web base MIS usually consists of one or more web applications, specific functionality-oriented components, together with information components and other non-web components. Web browser is typically used as front-end whereas database as back-end server. By providing a rich Web-based user interface on a powerful Web service platform, it is efficient and gives you the flexibility to choose how you access data. </w:t>
      </w:r>
      <w:r w:rsidR="00602EC1" w:rsidRPr="007E7171">
        <w:rPr>
          <w:rFonts w:ascii="Times New Roman" w:hAnsi="Times New Roman" w:cs="Times New Roman"/>
          <w:sz w:val="24"/>
          <w:szCs w:val="24"/>
        </w:rPr>
        <w:t>The term online system can be defined as those applications or services that are resident on a server that is accessible using a web browser and is therefore accessible from anywhere in the world through the web. Web based management information systems are combination of hardware and software used to process information automatically.</w:t>
      </w:r>
    </w:p>
    <w:p w:rsidR="00D55238" w:rsidRPr="007E7171" w:rsidRDefault="00D55238" w:rsidP="007E7171">
      <w:pPr>
        <w:spacing w:line="360" w:lineRule="auto"/>
        <w:jc w:val="both"/>
        <w:rPr>
          <w:rFonts w:ascii="Times New Roman" w:hAnsi="Times New Roman" w:cs="Times New Roman"/>
          <w:sz w:val="24"/>
          <w:szCs w:val="24"/>
        </w:rPr>
      </w:pPr>
      <w:proofErr w:type="spellStart"/>
      <w:r w:rsidRPr="007E7171">
        <w:rPr>
          <w:rFonts w:ascii="Times New Roman" w:eastAsia="SimSun-ExtB" w:hAnsi="Times New Roman" w:cs="Times New Roman"/>
          <w:sz w:val="24"/>
          <w:szCs w:val="24"/>
        </w:rPr>
        <w:t>Harpreet</w:t>
      </w:r>
      <w:proofErr w:type="spellEnd"/>
      <w:r w:rsidRPr="007E7171">
        <w:rPr>
          <w:rFonts w:ascii="Times New Roman" w:eastAsia="SimSun-ExtB" w:hAnsi="Times New Roman" w:cs="Times New Roman"/>
          <w:sz w:val="24"/>
          <w:szCs w:val="24"/>
        </w:rPr>
        <w:t xml:space="preserve"> (2002) [18] stated that it was a great necessity to have use the World Wide Web (www) or computer system since it enhances improvement and efficiency in organizational communication which therefore leads to effective service delivery. It was therefore needful to have a web-based computer system that could provide ease in registering and accessing taxi details online and wherever one could be at the time. This made it a requirement for KCCA to have a centralized database system which would create away for an online System for registering taxis in Uganda.</w:t>
      </w:r>
      <w:r w:rsidR="00985672" w:rsidRPr="007E7171">
        <w:rPr>
          <w:rFonts w:ascii="Times New Roman" w:eastAsia="SimSun-ExtB" w:hAnsi="Times New Roman" w:cs="Times New Roman"/>
          <w:sz w:val="24"/>
          <w:szCs w:val="24"/>
        </w:rPr>
        <w:t xml:space="preserve"> The Kampala Capital City Authority (KCCA) had numerous methods of registering, storing and accessing taxi details most of which were the use of papers and files, type writers which necessitated automation of the system being used.</w:t>
      </w:r>
    </w:p>
    <w:p w:rsidR="00602EC1" w:rsidRPr="007E7171" w:rsidRDefault="00602EC1"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Kampala Capital City Authority is an organization that was set up to run Kampala City affairs. The City transport system comprises of Taxis, </w:t>
      </w:r>
      <w:proofErr w:type="spellStart"/>
      <w:r w:rsidRPr="007E7171">
        <w:rPr>
          <w:rFonts w:ascii="Times New Roman" w:hAnsi="Times New Roman" w:cs="Times New Roman"/>
          <w:sz w:val="24"/>
          <w:szCs w:val="24"/>
        </w:rPr>
        <w:t>Bodabodas</w:t>
      </w:r>
      <w:proofErr w:type="spellEnd"/>
      <w:r w:rsidRPr="007E7171">
        <w:rPr>
          <w:rFonts w:ascii="Times New Roman" w:hAnsi="Times New Roman" w:cs="Times New Roman"/>
          <w:sz w:val="24"/>
          <w:szCs w:val="24"/>
        </w:rPr>
        <w:t xml:space="preserve">, Buses and many more.  The Taxi drivers within the country have got stations for staging so that passengers board </w:t>
      </w:r>
      <w:r w:rsidRPr="007E7171">
        <w:rPr>
          <w:rFonts w:ascii="Times New Roman" w:hAnsi="Times New Roman" w:cs="Times New Roman"/>
          <w:sz w:val="24"/>
          <w:szCs w:val="24"/>
        </w:rPr>
        <w:lastRenderedPageBreak/>
        <w:t xml:space="preserve">their taxis to be taken to their respective places of interest but at the end of the day they are to comply with their park administrators and the licensing authorities, but this is not an easy one for the management’s and administrators for the Uganda Taxis Operators and Drivers Association, Kampala Capital City and currently Kampala Capital City Authority. </w:t>
      </w:r>
    </w:p>
    <w:p w:rsidR="00602EC1" w:rsidRPr="007E7171" w:rsidRDefault="00602EC1"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number of taxis has increased drastically over the years, over 20,000 taxis and   over 30,000 drivers now operate on Kampala roads, excluding those drivers with personal vehicles.</w:t>
      </w:r>
    </w:p>
    <w:p w:rsidR="00376F68" w:rsidRPr="007E7171" w:rsidRDefault="00602EC1" w:rsidP="007E7171">
      <w:pPr>
        <w:pStyle w:val="NoSpacing"/>
        <w:spacing w:line="360" w:lineRule="auto"/>
        <w:jc w:val="both"/>
        <w:rPr>
          <w:rFonts w:ascii="Times New Roman" w:hAnsi="Times New Roman"/>
          <w:szCs w:val="24"/>
        </w:rPr>
      </w:pPr>
      <w:r w:rsidRPr="007E7171">
        <w:rPr>
          <w:rFonts w:ascii="Times New Roman" w:hAnsi="Times New Roman"/>
          <w:szCs w:val="24"/>
        </w:rPr>
        <w:t>This has posed a serious problem to Old Taxi Park Administration to manage the park, with serious difficulties in collection of taxi revenue, registration of new and old vehicles, identifying tax defaulters, out laying very old taxis that are a threat to passenger’s life and many more.</w:t>
      </w:r>
      <w:r w:rsidR="00376F68" w:rsidRPr="007E7171">
        <w:rPr>
          <w:rFonts w:ascii="Times New Roman" w:hAnsi="Times New Roman"/>
          <w:szCs w:val="24"/>
        </w:rPr>
        <w:t xml:space="preserve"> </w:t>
      </w:r>
    </w:p>
    <w:p w:rsidR="00376F68" w:rsidRPr="007E7171" w:rsidRDefault="00376F68" w:rsidP="007E7171">
      <w:pPr>
        <w:pStyle w:val="NoSpacing"/>
        <w:spacing w:line="360" w:lineRule="auto"/>
        <w:jc w:val="both"/>
        <w:rPr>
          <w:rFonts w:ascii="Times New Roman" w:hAnsi="Times New Roman"/>
          <w:szCs w:val="24"/>
        </w:rPr>
      </w:pPr>
    </w:p>
    <w:p w:rsidR="00602EC1" w:rsidRPr="007E7171" w:rsidRDefault="00376F68"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There is no centralized management information system for registering, storing and accessing taxi details in Uganda. Currently the administrators of taxi parks in Uganda Kampala Capital City Authority (KCCA) in particular are still using papers, receipts and file systems to register taxi information including revenue thereby endlessly causing difficulty in access and management of the taxi and taxi owners’ information. Th</w:t>
      </w:r>
      <w:r w:rsidR="009C1294" w:rsidRPr="007E7171">
        <w:rPr>
          <w:rFonts w:ascii="Times New Roman" w:hAnsi="Times New Roman" w:cs="Times New Roman"/>
          <w:sz w:val="24"/>
          <w:szCs w:val="24"/>
        </w:rPr>
        <w:t>e current</w:t>
      </w:r>
      <w:r w:rsidRPr="007E7171">
        <w:rPr>
          <w:rFonts w:ascii="Times New Roman" w:hAnsi="Times New Roman" w:cs="Times New Roman"/>
          <w:sz w:val="24"/>
          <w:szCs w:val="24"/>
        </w:rPr>
        <w:t xml:space="preserve"> approach of registering, storing and accessing taxi information is totally </w:t>
      </w:r>
      <w:r w:rsidR="009C1294" w:rsidRPr="007E7171">
        <w:rPr>
          <w:rFonts w:ascii="Times New Roman" w:hAnsi="Times New Roman" w:cs="Times New Roman"/>
          <w:sz w:val="24"/>
          <w:szCs w:val="24"/>
        </w:rPr>
        <w:t>rudimentary</w:t>
      </w:r>
      <w:r w:rsidRPr="007E7171">
        <w:rPr>
          <w:rFonts w:ascii="Times New Roman" w:hAnsi="Times New Roman" w:cs="Times New Roman"/>
          <w:sz w:val="24"/>
          <w:szCs w:val="24"/>
        </w:rPr>
        <w:t xml:space="preserve"> hence requiring </w:t>
      </w:r>
      <w:r w:rsidR="009C1294" w:rsidRPr="007E7171">
        <w:rPr>
          <w:rFonts w:ascii="Times New Roman" w:hAnsi="Times New Roman" w:cs="Times New Roman"/>
          <w:sz w:val="24"/>
          <w:szCs w:val="24"/>
        </w:rPr>
        <w:t>extensive</w:t>
      </w:r>
      <w:r w:rsidRPr="007E7171">
        <w:rPr>
          <w:rFonts w:ascii="Times New Roman" w:hAnsi="Times New Roman" w:cs="Times New Roman"/>
          <w:sz w:val="24"/>
          <w:szCs w:val="24"/>
        </w:rPr>
        <w:t xml:space="preserve"> manpower, time and produces a lot of errors and this may lead to incorrect analysis, </w:t>
      </w:r>
      <w:r w:rsidR="009C1294" w:rsidRPr="007E7171">
        <w:rPr>
          <w:rFonts w:ascii="Times New Roman" w:hAnsi="Times New Roman" w:cs="Times New Roman"/>
          <w:sz w:val="24"/>
          <w:szCs w:val="24"/>
        </w:rPr>
        <w:t xml:space="preserve">poor </w:t>
      </w:r>
      <w:r w:rsidRPr="007E7171">
        <w:rPr>
          <w:rFonts w:ascii="Times New Roman" w:hAnsi="Times New Roman" w:cs="Times New Roman"/>
          <w:sz w:val="24"/>
          <w:szCs w:val="24"/>
        </w:rPr>
        <w:t xml:space="preserve">planning and </w:t>
      </w:r>
      <w:r w:rsidR="009C1294" w:rsidRPr="007E7171">
        <w:rPr>
          <w:rFonts w:ascii="Times New Roman" w:hAnsi="Times New Roman" w:cs="Times New Roman"/>
          <w:sz w:val="24"/>
          <w:szCs w:val="24"/>
        </w:rPr>
        <w:t>difficulty in revenue management</w:t>
      </w:r>
      <w:r w:rsidRPr="007E7171">
        <w:rPr>
          <w:rFonts w:ascii="Times New Roman" w:hAnsi="Times New Roman" w:cs="Times New Roman"/>
          <w:sz w:val="24"/>
          <w:szCs w:val="24"/>
        </w:rPr>
        <w:t xml:space="preserve"> in future. Most especially, with the ever increasing number of </w:t>
      </w:r>
      <w:r w:rsidR="009C1294" w:rsidRPr="007E7171">
        <w:rPr>
          <w:rFonts w:ascii="Times New Roman" w:hAnsi="Times New Roman" w:cs="Times New Roman"/>
          <w:sz w:val="24"/>
          <w:szCs w:val="24"/>
        </w:rPr>
        <w:t>taxis</w:t>
      </w:r>
      <w:r w:rsidRPr="007E7171">
        <w:rPr>
          <w:rFonts w:ascii="Times New Roman" w:hAnsi="Times New Roman" w:cs="Times New Roman"/>
          <w:sz w:val="24"/>
          <w:szCs w:val="24"/>
        </w:rPr>
        <w:t xml:space="preserve">, a lot of documentation, </w:t>
      </w:r>
      <w:r w:rsidR="009C1294" w:rsidRPr="007E7171">
        <w:rPr>
          <w:rFonts w:ascii="Times New Roman" w:hAnsi="Times New Roman" w:cs="Times New Roman"/>
          <w:sz w:val="24"/>
          <w:szCs w:val="24"/>
        </w:rPr>
        <w:t>storage</w:t>
      </w:r>
      <w:r w:rsidRPr="007E7171">
        <w:rPr>
          <w:rFonts w:ascii="Times New Roman" w:hAnsi="Times New Roman" w:cs="Times New Roman"/>
          <w:sz w:val="24"/>
          <w:szCs w:val="24"/>
        </w:rPr>
        <w:t xml:space="preserve"> and assessment will increase and this kind of paper work and manual </w:t>
      </w:r>
      <w:r w:rsidR="009C1294" w:rsidRPr="007E7171">
        <w:rPr>
          <w:rFonts w:ascii="Times New Roman" w:hAnsi="Times New Roman" w:cs="Times New Roman"/>
          <w:sz w:val="24"/>
          <w:szCs w:val="24"/>
        </w:rPr>
        <w:t>management</w:t>
      </w:r>
      <w:r w:rsidRPr="007E7171">
        <w:rPr>
          <w:rFonts w:ascii="Times New Roman" w:hAnsi="Times New Roman" w:cs="Times New Roman"/>
          <w:sz w:val="24"/>
          <w:szCs w:val="24"/>
        </w:rPr>
        <w:t xml:space="preserve"> of data is not a user friendly way of </w:t>
      </w:r>
      <w:r w:rsidR="009C1294" w:rsidRPr="007E7171">
        <w:rPr>
          <w:rFonts w:ascii="Times New Roman" w:hAnsi="Times New Roman" w:cs="Times New Roman"/>
          <w:sz w:val="24"/>
          <w:szCs w:val="24"/>
        </w:rPr>
        <w:t>registering, storing</w:t>
      </w:r>
      <w:r w:rsidRPr="007E7171">
        <w:rPr>
          <w:rFonts w:ascii="Times New Roman" w:hAnsi="Times New Roman" w:cs="Times New Roman"/>
          <w:sz w:val="24"/>
          <w:szCs w:val="24"/>
        </w:rPr>
        <w:t xml:space="preserve"> and assessing </w:t>
      </w:r>
      <w:r w:rsidR="009C1294" w:rsidRPr="007E7171">
        <w:rPr>
          <w:rFonts w:ascii="Times New Roman" w:hAnsi="Times New Roman" w:cs="Times New Roman"/>
          <w:sz w:val="24"/>
          <w:szCs w:val="24"/>
        </w:rPr>
        <w:t>taxi</w:t>
      </w:r>
      <w:r w:rsidRPr="007E7171">
        <w:rPr>
          <w:rFonts w:ascii="Times New Roman" w:hAnsi="Times New Roman" w:cs="Times New Roman"/>
          <w:sz w:val="24"/>
          <w:szCs w:val="24"/>
        </w:rPr>
        <w:t xml:space="preserve"> information.</w:t>
      </w:r>
      <w:r w:rsidR="009C1294" w:rsidRPr="007E7171">
        <w:rPr>
          <w:rFonts w:ascii="Times New Roman" w:hAnsi="Times New Roman" w:cs="Times New Roman"/>
          <w:sz w:val="24"/>
          <w:szCs w:val="24"/>
        </w:rPr>
        <w:t xml:space="preserve"> This approach creates delay in generating reports most especially since it’s a tedious, monotonous and expensive </w:t>
      </w:r>
      <w:r w:rsidR="00265426" w:rsidRPr="007E7171">
        <w:rPr>
          <w:rFonts w:ascii="Times New Roman" w:hAnsi="Times New Roman" w:cs="Times New Roman"/>
          <w:sz w:val="24"/>
          <w:szCs w:val="24"/>
        </w:rPr>
        <w:t>exercise. It</w:t>
      </w:r>
      <w:r w:rsidR="00602EC1" w:rsidRPr="007E7171">
        <w:rPr>
          <w:rFonts w:ascii="Times New Roman" w:hAnsi="Times New Roman" w:cs="Times New Roman"/>
          <w:sz w:val="24"/>
          <w:szCs w:val="24"/>
        </w:rPr>
        <w:t xml:space="preserve"> is against this background that a</w:t>
      </w:r>
      <w:r w:rsidR="00DB01E1" w:rsidRPr="007E7171">
        <w:rPr>
          <w:rFonts w:ascii="Times New Roman" w:hAnsi="Times New Roman" w:cs="Times New Roman"/>
          <w:sz w:val="24"/>
          <w:szCs w:val="24"/>
        </w:rPr>
        <w:t>n</w:t>
      </w:r>
      <w:r w:rsidR="00602EC1" w:rsidRPr="007E7171">
        <w:rPr>
          <w:rFonts w:ascii="Times New Roman" w:hAnsi="Times New Roman" w:cs="Times New Roman"/>
          <w:sz w:val="24"/>
          <w:szCs w:val="24"/>
        </w:rPr>
        <w:t xml:space="preserve"> </w:t>
      </w:r>
      <w:r w:rsidR="00DB01E1" w:rsidRPr="007E7171">
        <w:rPr>
          <w:rFonts w:ascii="Times New Roman" w:hAnsi="Times New Roman" w:cs="Times New Roman"/>
          <w:sz w:val="24"/>
          <w:szCs w:val="24"/>
        </w:rPr>
        <w:t>online</w:t>
      </w:r>
      <w:r w:rsidR="00602EC1" w:rsidRPr="007E7171">
        <w:rPr>
          <w:rFonts w:ascii="Times New Roman" w:hAnsi="Times New Roman" w:cs="Times New Roman"/>
          <w:sz w:val="24"/>
          <w:szCs w:val="24"/>
        </w:rPr>
        <w:t xml:space="preserve"> system for </w:t>
      </w:r>
      <w:r w:rsidR="00DB01E1" w:rsidRPr="007E7171">
        <w:rPr>
          <w:rFonts w:ascii="Times New Roman" w:hAnsi="Times New Roman" w:cs="Times New Roman"/>
          <w:sz w:val="24"/>
          <w:szCs w:val="24"/>
        </w:rPr>
        <w:t>Taxi registration</w:t>
      </w:r>
      <w:r w:rsidR="00602EC1" w:rsidRPr="007E7171">
        <w:rPr>
          <w:rFonts w:ascii="Times New Roman" w:hAnsi="Times New Roman" w:cs="Times New Roman"/>
          <w:sz w:val="24"/>
          <w:szCs w:val="24"/>
        </w:rPr>
        <w:t xml:space="preserve"> that will allow automatic generation of Taxi information, centralized management and automatic generation of reports without errors is developed for Old Taxi Park Kampala</w:t>
      </w:r>
      <w:r w:rsidR="00DB01E1" w:rsidRPr="007E7171">
        <w:rPr>
          <w:rFonts w:ascii="Times New Roman" w:hAnsi="Times New Roman" w:cs="Times New Roman"/>
          <w:sz w:val="24"/>
          <w:szCs w:val="24"/>
        </w:rPr>
        <w:t>.</w:t>
      </w:r>
    </w:p>
    <w:p w:rsidR="00E23D6E" w:rsidRPr="007E7171" w:rsidRDefault="00E23D6E" w:rsidP="007E7171">
      <w:pPr>
        <w:spacing w:line="360" w:lineRule="auto"/>
        <w:jc w:val="both"/>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b/>
          <w:sz w:val="24"/>
          <w:szCs w:val="24"/>
        </w:rPr>
      </w:pPr>
      <w:r w:rsidRPr="007E7171">
        <w:rPr>
          <w:rFonts w:ascii="Times New Roman" w:hAnsi="Times New Roman" w:cs="Times New Roman"/>
          <w:b/>
          <w:bCs/>
          <w:sz w:val="24"/>
          <w:szCs w:val="24"/>
        </w:rPr>
        <w:t>1.2 Problem Statement</w:t>
      </w:r>
    </w:p>
    <w:p w:rsidR="00053520" w:rsidRPr="007E7171" w:rsidRDefault="00053520" w:rsidP="007E7171">
      <w:pPr>
        <w:spacing w:line="360" w:lineRule="auto"/>
        <w:rPr>
          <w:rFonts w:ascii="Times New Roman" w:eastAsia="SimSun-ExtB" w:hAnsi="Times New Roman" w:cs="Times New Roman"/>
          <w:sz w:val="24"/>
          <w:szCs w:val="24"/>
        </w:rPr>
      </w:pPr>
      <w:r w:rsidRPr="007E7171">
        <w:rPr>
          <w:rFonts w:ascii="Times New Roman" w:eastAsia="SimSun-ExtB" w:hAnsi="Times New Roman" w:cs="Times New Roman"/>
          <w:sz w:val="24"/>
          <w:szCs w:val="24"/>
        </w:rPr>
        <w:lastRenderedPageBreak/>
        <w:t xml:space="preserve">There is no web-based system for registering, storing, accessing taxi records in taxi parks in Uganda, the Kampala Capital City Authority (KCCA) in particular. Currently taxi records are stored in files and taxi registration or data collection is done manually by licensing officers. This always leads to the loss of taxi information, insecurity, data redundancy and inefficiency in access. Besides that, uncountable errors are made during registration of taxi data hence leading to the storage of incorrect </w:t>
      </w:r>
      <w:r w:rsidR="00426374" w:rsidRPr="007E7171">
        <w:rPr>
          <w:rFonts w:ascii="Times New Roman" w:eastAsia="SimSun-ExtB" w:hAnsi="Times New Roman" w:cs="Times New Roman"/>
          <w:sz w:val="24"/>
          <w:szCs w:val="24"/>
        </w:rPr>
        <w:t>taxi</w:t>
      </w:r>
      <w:r w:rsidRPr="007E7171">
        <w:rPr>
          <w:rFonts w:ascii="Times New Roman" w:eastAsia="SimSun-ExtB" w:hAnsi="Times New Roman" w:cs="Times New Roman"/>
          <w:sz w:val="24"/>
          <w:szCs w:val="24"/>
        </w:rPr>
        <w:t xml:space="preserve"> </w:t>
      </w:r>
      <w:r w:rsidR="00426374" w:rsidRPr="007E7171">
        <w:rPr>
          <w:rFonts w:ascii="Times New Roman" w:eastAsia="SimSun-ExtB" w:hAnsi="Times New Roman" w:cs="Times New Roman"/>
          <w:sz w:val="24"/>
          <w:szCs w:val="24"/>
        </w:rPr>
        <w:t>details</w:t>
      </w:r>
      <w:r w:rsidRPr="007E7171">
        <w:rPr>
          <w:rFonts w:ascii="Times New Roman" w:eastAsia="SimSun-ExtB" w:hAnsi="Times New Roman" w:cs="Times New Roman"/>
          <w:sz w:val="24"/>
          <w:szCs w:val="24"/>
        </w:rPr>
        <w:t xml:space="preserve">. In addition, there are </w:t>
      </w:r>
      <w:r w:rsidR="00426374" w:rsidRPr="007E7171">
        <w:rPr>
          <w:rFonts w:ascii="Times New Roman" w:eastAsia="SimSun-ExtB" w:hAnsi="Times New Roman" w:cs="Times New Roman"/>
          <w:sz w:val="24"/>
          <w:szCs w:val="24"/>
        </w:rPr>
        <w:t xml:space="preserve">multiple </w:t>
      </w:r>
      <w:r w:rsidRPr="007E7171">
        <w:rPr>
          <w:rFonts w:ascii="Times New Roman" w:eastAsia="SimSun-ExtB" w:hAnsi="Times New Roman" w:cs="Times New Roman"/>
          <w:sz w:val="24"/>
          <w:szCs w:val="24"/>
        </w:rPr>
        <w:t xml:space="preserve">difficulties in manually assessing </w:t>
      </w:r>
      <w:r w:rsidR="00426374" w:rsidRPr="007E7171">
        <w:rPr>
          <w:rFonts w:ascii="Times New Roman" w:eastAsia="SimSun-ExtB" w:hAnsi="Times New Roman" w:cs="Times New Roman"/>
          <w:sz w:val="24"/>
          <w:szCs w:val="24"/>
        </w:rPr>
        <w:t>taxi information</w:t>
      </w:r>
      <w:r w:rsidRPr="007E7171">
        <w:rPr>
          <w:rFonts w:ascii="Times New Roman" w:eastAsia="SimSun-ExtB" w:hAnsi="Times New Roman" w:cs="Times New Roman"/>
          <w:sz w:val="24"/>
          <w:szCs w:val="24"/>
        </w:rPr>
        <w:t xml:space="preserve">.                </w:t>
      </w:r>
    </w:p>
    <w:p w:rsidR="00053520" w:rsidRPr="007E7171" w:rsidRDefault="00053520" w:rsidP="007E7171">
      <w:pPr>
        <w:spacing w:line="360" w:lineRule="auto"/>
        <w:rPr>
          <w:rFonts w:ascii="Times New Roman" w:eastAsia="SimSun-ExtB" w:hAnsi="Times New Roman" w:cs="Times New Roman"/>
          <w:sz w:val="24"/>
          <w:szCs w:val="24"/>
        </w:rPr>
      </w:pPr>
      <w:r w:rsidRPr="007E7171">
        <w:rPr>
          <w:rFonts w:ascii="Times New Roman" w:eastAsia="SimSun-ExtB" w:hAnsi="Times New Roman" w:cs="Times New Roman"/>
          <w:sz w:val="24"/>
          <w:szCs w:val="24"/>
        </w:rPr>
        <w:t xml:space="preserve">It is for this reason that an online system for </w:t>
      </w:r>
      <w:r w:rsidR="00426374" w:rsidRPr="007E7171">
        <w:rPr>
          <w:rFonts w:ascii="Times New Roman" w:eastAsia="SimSun-ExtB" w:hAnsi="Times New Roman" w:cs="Times New Roman"/>
          <w:sz w:val="24"/>
          <w:szCs w:val="24"/>
        </w:rPr>
        <w:t>registering taxi</w:t>
      </w:r>
      <w:r w:rsidRPr="007E7171">
        <w:rPr>
          <w:rFonts w:ascii="Times New Roman" w:eastAsia="SimSun-ExtB" w:hAnsi="Times New Roman" w:cs="Times New Roman"/>
          <w:sz w:val="24"/>
          <w:szCs w:val="24"/>
        </w:rPr>
        <w:t xml:space="preserve"> information in </w:t>
      </w:r>
      <w:r w:rsidR="00426374" w:rsidRPr="007E7171">
        <w:rPr>
          <w:rFonts w:ascii="Times New Roman" w:eastAsia="SimSun-ExtB" w:hAnsi="Times New Roman" w:cs="Times New Roman"/>
          <w:sz w:val="24"/>
          <w:szCs w:val="24"/>
        </w:rPr>
        <w:t>taxi parks within Kampala</w:t>
      </w:r>
      <w:r w:rsidRPr="007E7171">
        <w:rPr>
          <w:rFonts w:ascii="Times New Roman" w:eastAsia="SimSun-ExtB" w:hAnsi="Times New Roman" w:cs="Times New Roman"/>
          <w:sz w:val="24"/>
          <w:szCs w:val="24"/>
        </w:rPr>
        <w:t xml:space="preserve"> was developed to enable </w:t>
      </w:r>
      <w:r w:rsidR="00426374" w:rsidRPr="007E7171">
        <w:rPr>
          <w:rFonts w:ascii="Times New Roman" w:eastAsia="SimSun-ExtB" w:hAnsi="Times New Roman" w:cs="Times New Roman"/>
          <w:sz w:val="24"/>
          <w:szCs w:val="24"/>
        </w:rPr>
        <w:t xml:space="preserve">KCCA </w:t>
      </w:r>
      <w:r w:rsidR="00E21274" w:rsidRPr="007E7171">
        <w:rPr>
          <w:rFonts w:ascii="Times New Roman" w:eastAsia="SimSun-ExtB" w:hAnsi="Times New Roman" w:cs="Times New Roman"/>
          <w:sz w:val="24"/>
          <w:szCs w:val="24"/>
        </w:rPr>
        <w:t>management</w:t>
      </w:r>
      <w:r w:rsidRPr="007E7171">
        <w:rPr>
          <w:rFonts w:ascii="Times New Roman" w:eastAsia="SimSun-ExtB" w:hAnsi="Times New Roman" w:cs="Times New Roman"/>
          <w:sz w:val="24"/>
          <w:szCs w:val="24"/>
        </w:rPr>
        <w:t xml:space="preserve"> to immediately access </w:t>
      </w:r>
      <w:r w:rsidR="00426374" w:rsidRPr="007E7171">
        <w:rPr>
          <w:rFonts w:ascii="Times New Roman" w:eastAsia="SimSun-ExtB" w:hAnsi="Times New Roman" w:cs="Times New Roman"/>
          <w:sz w:val="24"/>
          <w:szCs w:val="24"/>
        </w:rPr>
        <w:t>details</w:t>
      </w:r>
      <w:r w:rsidRPr="007E7171">
        <w:rPr>
          <w:rFonts w:ascii="Times New Roman" w:eastAsia="SimSun-ExtB" w:hAnsi="Times New Roman" w:cs="Times New Roman"/>
          <w:sz w:val="24"/>
          <w:szCs w:val="24"/>
        </w:rPr>
        <w:t xml:space="preserve"> anywhere in the country, provide security by authentication, reduce redundancy, reduce the burden faced during </w:t>
      </w:r>
      <w:r w:rsidR="00426374" w:rsidRPr="007E7171">
        <w:rPr>
          <w:rFonts w:ascii="Times New Roman" w:eastAsia="SimSun-ExtB" w:hAnsi="Times New Roman" w:cs="Times New Roman"/>
          <w:sz w:val="24"/>
          <w:szCs w:val="24"/>
        </w:rPr>
        <w:t>registration</w:t>
      </w:r>
      <w:r w:rsidRPr="007E7171">
        <w:rPr>
          <w:rFonts w:ascii="Times New Roman" w:eastAsia="SimSun-ExtB" w:hAnsi="Times New Roman" w:cs="Times New Roman"/>
          <w:sz w:val="24"/>
          <w:szCs w:val="24"/>
        </w:rPr>
        <w:t xml:space="preserve"> and ease the process of </w:t>
      </w:r>
      <w:r w:rsidR="00426374" w:rsidRPr="007E7171">
        <w:rPr>
          <w:rFonts w:ascii="Times New Roman" w:eastAsia="SimSun-ExtB" w:hAnsi="Times New Roman" w:cs="Times New Roman"/>
          <w:sz w:val="24"/>
          <w:szCs w:val="24"/>
        </w:rPr>
        <w:t>information</w:t>
      </w:r>
      <w:r w:rsidRPr="007E7171">
        <w:rPr>
          <w:rFonts w:ascii="Times New Roman" w:eastAsia="SimSun-ExtB" w:hAnsi="Times New Roman" w:cs="Times New Roman"/>
          <w:sz w:val="24"/>
          <w:szCs w:val="24"/>
        </w:rPr>
        <w:t xml:space="preserve"> assessment</w:t>
      </w:r>
      <w:r w:rsidR="00426374" w:rsidRPr="007E7171">
        <w:rPr>
          <w:rFonts w:ascii="Times New Roman" w:eastAsia="SimSun-ExtB" w:hAnsi="Times New Roman" w:cs="Times New Roman"/>
          <w:sz w:val="24"/>
          <w:szCs w:val="24"/>
        </w:rPr>
        <w:t xml:space="preserve"> and report generation</w:t>
      </w:r>
      <w:r w:rsidRPr="007E7171">
        <w:rPr>
          <w:rFonts w:ascii="Times New Roman" w:eastAsia="SimSun-ExtB" w:hAnsi="Times New Roman" w:cs="Times New Roman"/>
          <w:sz w:val="24"/>
          <w:szCs w:val="24"/>
        </w:rPr>
        <w:t>.</w:t>
      </w:r>
    </w:p>
    <w:p w:rsidR="00602EC1" w:rsidRPr="007E7171" w:rsidRDefault="00602EC1" w:rsidP="007E7171">
      <w:pPr>
        <w:spacing w:line="360" w:lineRule="auto"/>
        <w:rPr>
          <w:rFonts w:ascii="Times New Roman" w:hAnsi="Times New Roman" w:cs="Times New Roman"/>
          <w:b/>
          <w:bCs/>
          <w:sz w:val="24"/>
          <w:szCs w:val="24"/>
        </w:rPr>
      </w:pP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b/>
          <w:bCs/>
          <w:sz w:val="24"/>
          <w:szCs w:val="24"/>
        </w:rPr>
        <w:t>1.3 Objectives of Study</w:t>
      </w:r>
    </w:p>
    <w:p w:rsidR="00602EC1" w:rsidRPr="007E7171" w:rsidRDefault="00602EC1" w:rsidP="007E7171">
      <w:pPr>
        <w:pStyle w:val="ListParagraph"/>
        <w:numPr>
          <w:ilvl w:val="2"/>
          <w:numId w:val="2"/>
        </w:numPr>
        <w:spacing w:line="360" w:lineRule="auto"/>
        <w:rPr>
          <w:rFonts w:ascii="Times New Roman" w:hAnsi="Times New Roman" w:cs="Times New Roman"/>
          <w:sz w:val="24"/>
          <w:szCs w:val="24"/>
        </w:rPr>
      </w:pPr>
      <w:r w:rsidRPr="007E7171">
        <w:rPr>
          <w:rFonts w:ascii="Times New Roman" w:hAnsi="Times New Roman" w:cs="Times New Roman"/>
          <w:b/>
          <w:bCs/>
          <w:sz w:val="24"/>
          <w:szCs w:val="24"/>
        </w:rPr>
        <w:t>General Objective of the Study</w:t>
      </w:r>
    </w:p>
    <w:p w:rsidR="00DD2C1F" w:rsidRPr="007E7171" w:rsidRDefault="00DD2C1F" w:rsidP="007E7171">
      <w:pPr>
        <w:spacing w:line="360" w:lineRule="auto"/>
        <w:rPr>
          <w:rFonts w:ascii="Times New Roman" w:eastAsia="SimSun-ExtB" w:hAnsi="Times New Roman" w:cs="Times New Roman"/>
          <w:b/>
          <w:sz w:val="24"/>
          <w:szCs w:val="24"/>
        </w:rPr>
      </w:pPr>
      <w:r w:rsidRPr="007E7171">
        <w:rPr>
          <w:rFonts w:ascii="Times New Roman" w:hAnsi="Times New Roman" w:cs="Times New Roman"/>
          <w:sz w:val="24"/>
          <w:szCs w:val="24"/>
        </w:rPr>
        <w:t>The general objective of the study was t</w:t>
      </w:r>
      <w:r w:rsidR="00602EC1" w:rsidRPr="007E7171">
        <w:rPr>
          <w:rFonts w:ascii="Times New Roman" w:hAnsi="Times New Roman" w:cs="Times New Roman"/>
          <w:sz w:val="24"/>
          <w:szCs w:val="24"/>
        </w:rPr>
        <w:t xml:space="preserve">o develop an </w:t>
      </w:r>
      <w:r w:rsidR="00E21274" w:rsidRPr="007E7171">
        <w:rPr>
          <w:rFonts w:ascii="Times New Roman" w:eastAsia="SimSun-ExtB" w:hAnsi="Times New Roman" w:cs="Times New Roman"/>
          <w:sz w:val="24"/>
          <w:szCs w:val="24"/>
        </w:rPr>
        <w:t>online system for taxi registration</w:t>
      </w:r>
      <w:r w:rsidR="00602EC1" w:rsidRPr="007E7171">
        <w:rPr>
          <w:rFonts w:ascii="Times New Roman" w:hAnsi="Times New Roman" w:cs="Times New Roman"/>
          <w:sz w:val="24"/>
          <w:szCs w:val="24"/>
        </w:rPr>
        <w:t xml:space="preserve"> </w:t>
      </w:r>
      <w:r w:rsidRPr="007E7171">
        <w:rPr>
          <w:rFonts w:ascii="Times New Roman" w:eastAsia="SimSun-ExtB" w:hAnsi="Times New Roman" w:cs="Times New Roman"/>
          <w:sz w:val="24"/>
          <w:szCs w:val="24"/>
        </w:rPr>
        <w:t>to ease registration, enhance secure storage, easy access and assessment of taxi records.</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b/>
          <w:bCs/>
          <w:sz w:val="24"/>
          <w:szCs w:val="24"/>
        </w:rPr>
        <w:t>1.3.2 Specific Objectives of the Study</w:t>
      </w:r>
      <w:r w:rsidRPr="007E7171">
        <w:rPr>
          <w:rFonts w:ascii="Times New Roman" w:hAnsi="Times New Roman" w:cs="Times New Roman"/>
          <w:sz w:val="24"/>
          <w:szCs w:val="24"/>
        </w:rPr>
        <w:t xml:space="preserve"> </w:t>
      </w:r>
    </w:p>
    <w:p w:rsidR="00DD2C1F" w:rsidRPr="007E7171" w:rsidRDefault="00DD2C1F" w:rsidP="007E7171">
      <w:pPr>
        <w:numPr>
          <w:ilvl w:val="0"/>
          <w:numId w:val="4"/>
        </w:numPr>
        <w:spacing w:line="360" w:lineRule="auto"/>
        <w:jc w:val="both"/>
        <w:rPr>
          <w:rFonts w:ascii="Times New Roman" w:eastAsia="SimSun-ExtB" w:hAnsi="Times New Roman" w:cs="Times New Roman"/>
          <w:sz w:val="24"/>
          <w:szCs w:val="24"/>
        </w:rPr>
      </w:pPr>
      <w:r w:rsidRPr="007E7171">
        <w:rPr>
          <w:rFonts w:ascii="Times New Roman" w:eastAsia="SimSun-ExtB" w:hAnsi="Times New Roman" w:cs="Times New Roman"/>
          <w:sz w:val="24"/>
          <w:szCs w:val="24"/>
        </w:rPr>
        <w:t xml:space="preserve">To identify and analyze the strengths and weaknesses of the current </w:t>
      </w:r>
      <w:r w:rsidR="00E21274" w:rsidRPr="007E7171">
        <w:rPr>
          <w:rFonts w:ascii="Times New Roman" w:eastAsia="SimSun-ExtB" w:hAnsi="Times New Roman" w:cs="Times New Roman"/>
          <w:sz w:val="24"/>
          <w:szCs w:val="24"/>
        </w:rPr>
        <w:t>methods</w:t>
      </w:r>
      <w:r w:rsidRPr="007E7171">
        <w:rPr>
          <w:rFonts w:ascii="Times New Roman" w:eastAsia="SimSun-ExtB" w:hAnsi="Times New Roman" w:cs="Times New Roman"/>
          <w:sz w:val="24"/>
          <w:szCs w:val="24"/>
        </w:rPr>
        <w:t>.</w:t>
      </w:r>
    </w:p>
    <w:p w:rsidR="00DD2C1F" w:rsidRPr="007E7171" w:rsidRDefault="00DD2C1F" w:rsidP="007E7171">
      <w:pPr>
        <w:numPr>
          <w:ilvl w:val="0"/>
          <w:numId w:val="4"/>
        </w:numPr>
        <w:spacing w:line="360" w:lineRule="auto"/>
        <w:jc w:val="both"/>
        <w:rPr>
          <w:rFonts w:ascii="Times New Roman" w:eastAsia="SimSun-ExtB" w:hAnsi="Times New Roman" w:cs="Times New Roman"/>
          <w:sz w:val="24"/>
          <w:szCs w:val="24"/>
        </w:rPr>
      </w:pPr>
      <w:r w:rsidRPr="007E7171">
        <w:rPr>
          <w:rFonts w:ascii="Times New Roman" w:eastAsia="SimSun-ExtB" w:hAnsi="Times New Roman" w:cs="Times New Roman"/>
          <w:sz w:val="24"/>
          <w:szCs w:val="24"/>
        </w:rPr>
        <w:t xml:space="preserve">To determine and specify the requirements for building an online results </w:t>
      </w:r>
      <w:r w:rsidR="00E21274" w:rsidRPr="007E7171">
        <w:rPr>
          <w:rFonts w:ascii="Times New Roman" w:eastAsia="SimSun-ExtB" w:hAnsi="Times New Roman" w:cs="Times New Roman"/>
          <w:sz w:val="24"/>
          <w:szCs w:val="24"/>
        </w:rPr>
        <w:t>taxi registration</w:t>
      </w:r>
      <w:r w:rsidRPr="007E7171">
        <w:rPr>
          <w:rFonts w:ascii="Times New Roman" w:eastAsia="SimSun-ExtB" w:hAnsi="Times New Roman" w:cs="Times New Roman"/>
          <w:sz w:val="24"/>
          <w:szCs w:val="24"/>
        </w:rPr>
        <w:t xml:space="preserve"> system.</w:t>
      </w:r>
    </w:p>
    <w:p w:rsidR="00DD2C1F" w:rsidRPr="007E7171" w:rsidRDefault="00DD2C1F" w:rsidP="007E7171">
      <w:pPr>
        <w:numPr>
          <w:ilvl w:val="0"/>
          <w:numId w:val="4"/>
        </w:numPr>
        <w:spacing w:line="360" w:lineRule="auto"/>
        <w:jc w:val="both"/>
        <w:rPr>
          <w:rFonts w:ascii="Times New Roman" w:eastAsia="SimSun-ExtB" w:hAnsi="Times New Roman" w:cs="Times New Roman"/>
          <w:sz w:val="24"/>
          <w:szCs w:val="24"/>
        </w:rPr>
      </w:pPr>
      <w:r w:rsidRPr="007E7171">
        <w:rPr>
          <w:rFonts w:ascii="Times New Roman" w:eastAsia="SimSun-ExtB" w:hAnsi="Times New Roman" w:cs="Times New Roman"/>
          <w:sz w:val="24"/>
          <w:szCs w:val="24"/>
        </w:rPr>
        <w:t xml:space="preserve">To design and develop an online </w:t>
      </w:r>
      <w:r w:rsidR="00E21274" w:rsidRPr="007E7171">
        <w:rPr>
          <w:rFonts w:ascii="Times New Roman" w:eastAsia="SimSun-ExtB" w:hAnsi="Times New Roman" w:cs="Times New Roman"/>
          <w:sz w:val="24"/>
          <w:szCs w:val="24"/>
        </w:rPr>
        <w:t>taxi registration</w:t>
      </w:r>
      <w:r w:rsidRPr="007E7171">
        <w:rPr>
          <w:rFonts w:ascii="Times New Roman" w:eastAsia="SimSun-ExtB" w:hAnsi="Times New Roman" w:cs="Times New Roman"/>
          <w:sz w:val="24"/>
          <w:szCs w:val="24"/>
        </w:rPr>
        <w:t xml:space="preserve"> system for </w:t>
      </w:r>
      <w:r w:rsidR="00E21274" w:rsidRPr="007E7171">
        <w:rPr>
          <w:rFonts w:ascii="Times New Roman" w:eastAsia="SimSun-ExtB" w:hAnsi="Times New Roman" w:cs="Times New Roman"/>
          <w:sz w:val="24"/>
          <w:szCs w:val="24"/>
        </w:rPr>
        <w:t>Kampala Capital City Authority (KCCA)</w:t>
      </w:r>
      <w:r w:rsidRPr="007E7171">
        <w:rPr>
          <w:rFonts w:ascii="Times New Roman" w:eastAsia="SimSun-ExtB" w:hAnsi="Times New Roman" w:cs="Times New Roman"/>
          <w:sz w:val="24"/>
          <w:szCs w:val="24"/>
        </w:rPr>
        <w:t>.</w:t>
      </w:r>
    </w:p>
    <w:p w:rsidR="00DD2C1F" w:rsidRPr="007E7171" w:rsidRDefault="00DD2C1F" w:rsidP="007E7171">
      <w:pPr>
        <w:numPr>
          <w:ilvl w:val="0"/>
          <w:numId w:val="4"/>
        </w:numPr>
        <w:spacing w:line="360" w:lineRule="auto"/>
        <w:jc w:val="both"/>
        <w:rPr>
          <w:rFonts w:ascii="Times New Roman" w:eastAsia="SimSun-ExtB" w:hAnsi="Times New Roman" w:cs="Times New Roman"/>
          <w:sz w:val="24"/>
          <w:szCs w:val="24"/>
        </w:rPr>
      </w:pPr>
      <w:r w:rsidRPr="007E7171">
        <w:rPr>
          <w:rFonts w:ascii="Times New Roman" w:eastAsia="SimSun-ExtB" w:hAnsi="Times New Roman" w:cs="Times New Roman"/>
          <w:sz w:val="24"/>
          <w:szCs w:val="24"/>
        </w:rPr>
        <w:t>To implement test and validate the new system.</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b/>
          <w:bCs/>
          <w:sz w:val="24"/>
          <w:szCs w:val="24"/>
        </w:rPr>
        <w:t>1.4 Scope of the Study</w:t>
      </w:r>
    </w:p>
    <w:p w:rsidR="00E21274"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The study w</w:t>
      </w:r>
      <w:r w:rsidR="00E21274" w:rsidRPr="007E7171">
        <w:rPr>
          <w:rFonts w:ascii="Times New Roman" w:hAnsi="Times New Roman" w:cs="Times New Roman"/>
          <w:sz w:val="24"/>
          <w:szCs w:val="24"/>
        </w:rPr>
        <w:t>as</w:t>
      </w:r>
      <w:r w:rsidRPr="007E7171">
        <w:rPr>
          <w:rFonts w:ascii="Times New Roman" w:hAnsi="Times New Roman" w:cs="Times New Roman"/>
          <w:sz w:val="24"/>
          <w:szCs w:val="24"/>
        </w:rPr>
        <w:t xml:space="preserve"> </w:t>
      </w:r>
      <w:r w:rsidR="00E21274" w:rsidRPr="007E7171">
        <w:rPr>
          <w:rFonts w:ascii="Times New Roman" w:hAnsi="Times New Roman" w:cs="Times New Roman"/>
          <w:sz w:val="24"/>
          <w:szCs w:val="24"/>
        </w:rPr>
        <w:t>conducted in</w:t>
      </w:r>
      <w:r w:rsidRPr="007E7171">
        <w:rPr>
          <w:rFonts w:ascii="Times New Roman" w:hAnsi="Times New Roman" w:cs="Times New Roman"/>
          <w:sz w:val="24"/>
          <w:szCs w:val="24"/>
        </w:rPr>
        <w:t xml:space="preserve"> Kampala Capital City</w:t>
      </w:r>
      <w:r w:rsidR="00E21274" w:rsidRPr="007E7171">
        <w:rPr>
          <w:rFonts w:ascii="Times New Roman" w:hAnsi="Times New Roman" w:cs="Times New Roman"/>
          <w:sz w:val="24"/>
          <w:szCs w:val="24"/>
        </w:rPr>
        <w:t xml:space="preserve"> found in central Uganda</w:t>
      </w:r>
      <w:r w:rsidRPr="007E7171">
        <w:rPr>
          <w:rFonts w:ascii="Times New Roman" w:hAnsi="Times New Roman" w:cs="Times New Roman"/>
          <w:sz w:val="24"/>
          <w:szCs w:val="24"/>
        </w:rPr>
        <w:t xml:space="preserve">. </w:t>
      </w:r>
    </w:p>
    <w:p w:rsidR="00E21274" w:rsidRPr="007E7171" w:rsidRDefault="00E21274" w:rsidP="007E7171">
      <w:pPr>
        <w:spacing w:line="360" w:lineRule="auto"/>
        <w:jc w:val="both"/>
        <w:rPr>
          <w:rFonts w:ascii="Times New Roman" w:eastAsia="SimSun-ExtB" w:hAnsi="Times New Roman" w:cs="Times New Roman"/>
          <w:sz w:val="24"/>
          <w:szCs w:val="24"/>
        </w:rPr>
      </w:pPr>
      <w:r w:rsidRPr="007E7171">
        <w:rPr>
          <w:rFonts w:ascii="Times New Roman" w:eastAsia="SimSun-ExtB" w:hAnsi="Times New Roman" w:cs="Times New Roman"/>
          <w:sz w:val="24"/>
          <w:szCs w:val="24"/>
        </w:rPr>
        <w:lastRenderedPageBreak/>
        <w:t xml:space="preserve">The project study focused on developing an online system for taxi registration using HTML, </w:t>
      </w:r>
      <w:proofErr w:type="spellStart"/>
      <w:r w:rsidRPr="007E7171">
        <w:rPr>
          <w:rFonts w:ascii="Times New Roman" w:eastAsia="SimSun-ExtB" w:hAnsi="Times New Roman" w:cs="Times New Roman"/>
          <w:sz w:val="24"/>
          <w:szCs w:val="24"/>
        </w:rPr>
        <w:t>Javascript</w:t>
      </w:r>
      <w:proofErr w:type="spellEnd"/>
      <w:r w:rsidRPr="007E7171">
        <w:rPr>
          <w:rFonts w:ascii="Times New Roman" w:eastAsia="SimSun-ExtB" w:hAnsi="Times New Roman" w:cs="Times New Roman"/>
          <w:sz w:val="24"/>
          <w:szCs w:val="24"/>
        </w:rPr>
        <w:t xml:space="preserve">, </w:t>
      </w:r>
      <w:proofErr w:type="spellStart"/>
      <w:r w:rsidRPr="007E7171">
        <w:rPr>
          <w:rFonts w:ascii="Times New Roman" w:eastAsia="SimSun-ExtB" w:hAnsi="Times New Roman" w:cs="Times New Roman"/>
          <w:sz w:val="24"/>
          <w:szCs w:val="24"/>
        </w:rPr>
        <w:t>Php</w:t>
      </w:r>
      <w:proofErr w:type="spellEnd"/>
      <w:r w:rsidRPr="007E7171">
        <w:rPr>
          <w:rFonts w:ascii="Times New Roman" w:eastAsia="SimSun-ExtB" w:hAnsi="Times New Roman" w:cs="Times New Roman"/>
          <w:sz w:val="24"/>
          <w:szCs w:val="24"/>
        </w:rPr>
        <w:t xml:space="preserve"> and </w:t>
      </w:r>
      <w:proofErr w:type="spellStart"/>
      <w:r w:rsidRPr="007E7171">
        <w:rPr>
          <w:rFonts w:ascii="Times New Roman" w:eastAsia="SimSun-ExtB" w:hAnsi="Times New Roman" w:cs="Times New Roman"/>
          <w:sz w:val="24"/>
          <w:szCs w:val="24"/>
        </w:rPr>
        <w:t>Mysql</w:t>
      </w:r>
      <w:proofErr w:type="spellEnd"/>
      <w:r w:rsidRPr="007E7171">
        <w:rPr>
          <w:rFonts w:ascii="Times New Roman" w:eastAsia="SimSun-ExtB" w:hAnsi="Times New Roman" w:cs="Times New Roman"/>
          <w:sz w:val="24"/>
          <w:szCs w:val="24"/>
        </w:rPr>
        <w:t xml:space="preserve"> that will effectively store, retrieve and ease assessment of taxi information in Kampala Capital City. The study was conducted from May to July 2015.</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Management will able to traverse through the system and retrieve the required reports instantly to be acted upon, The system will able to solve delayed registration of new Taxis, updating the system with current tax payments made by the taxi drivers or their owners. The system will be  limited to provision of navigation features using a graphical user interface, capturing of the data necessary, authentication of the users to the system, provision of security features, able to output reports and accessible anywhere any time by the management with the help of internet.</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The study will therefore help the researcher in achieving the study goal and management on improving the system. The methods that will be used for capturing information will be limited to observation, interviewing, questionnaires and report and or document analysis.</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b/>
          <w:bCs/>
          <w:sz w:val="24"/>
          <w:szCs w:val="24"/>
        </w:rPr>
        <w:t>1.5 Significance of the Study</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The significance of the study was to make an online system for Taxi Registration in Kampala Capital City Authority that processes and store</w:t>
      </w:r>
      <w:r w:rsidR="00E21274" w:rsidRPr="007E7171">
        <w:rPr>
          <w:rFonts w:ascii="Times New Roman" w:hAnsi="Times New Roman" w:cs="Times New Roman"/>
          <w:sz w:val="24"/>
          <w:szCs w:val="24"/>
        </w:rPr>
        <w:t>s</w:t>
      </w:r>
      <w:r w:rsidRPr="007E7171">
        <w:rPr>
          <w:rFonts w:ascii="Times New Roman" w:hAnsi="Times New Roman" w:cs="Times New Roman"/>
          <w:sz w:val="24"/>
          <w:szCs w:val="24"/>
        </w:rPr>
        <w:t xml:space="preserve"> records beneficial </w:t>
      </w:r>
      <w:r w:rsidR="00E21274" w:rsidRPr="007E7171">
        <w:rPr>
          <w:rFonts w:ascii="Times New Roman" w:hAnsi="Times New Roman" w:cs="Times New Roman"/>
          <w:sz w:val="24"/>
          <w:szCs w:val="24"/>
        </w:rPr>
        <w:t>to</w:t>
      </w:r>
      <w:r w:rsidRPr="007E7171">
        <w:rPr>
          <w:rFonts w:ascii="Times New Roman" w:hAnsi="Times New Roman" w:cs="Times New Roman"/>
          <w:sz w:val="24"/>
          <w:szCs w:val="24"/>
        </w:rPr>
        <w:t xml:space="preserve"> the following</w:t>
      </w:r>
      <w:r w:rsidR="00E21274" w:rsidRPr="007E7171">
        <w:rPr>
          <w:rFonts w:ascii="Times New Roman" w:hAnsi="Times New Roman" w:cs="Times New Roman"/>
          <w:sz w:val="24"/>
          <w:szCs w:val="24"/>
        </w:rPr>
        <w:t xml:space="preserve"> parties</w:t>
      </w:r>
      <w:r w:rsidRPr="007E7171">
        <w:rPr>
          <w:rFonts w:ascii="Times New Roman" w:hAnsi="Times New Roman" w:cs="Times New Roman"/>
          <w:sz w:val="24"/>
          <w:szCs w:val="24"/>
        </w:rPr>
        <w:t xml:space="preserve">. </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To the Kampala Capital City Authority Management, the system w</w:t>
      </w:r>
      <w:r w:rsidR="00E21274" w:rsidRPr="007E7171">
        <w:rPr>
          <w:rFonts w:ascii="Times New Roman" w:hAnsi="Times New Roman" w:cs="Times New Roman"/>
          <w:sz w:val="24"/>
          <w:szCs w:val="24"/>
        </w:rPr>
        <w:t>as</w:t>
      </w:r>
      <w:r w:rsidRPr="007E7171">
        <w:rPr>
          <w:rFonts w:ascii="Times New Roman" w:hAnsi="Times New Roman" w:cs="Times New Roman"/>
          <w:sz w:val="24"/>
          <w:szCs w:val="24"/>
        </w:rPr>
        <w:t xml:space="preserve"> </w:t>
      </w:r>
      <w:proofErr w:type="gramStart"/>
      <w:r w:rsidRPr="007E7171">
        <w:rPr>
          <w:rFonts w:ascii="Times New Roman" w:hAnsi="Times New Roman" w:cs="Times New Roman"/>
          <w:sz w:val="24"/>
          <w:szCs w:val="24"/>
        </w:rPr>
        <w:t>be</w:t>
      </w:r>
      <w:proofErr w:type="gramEnd"/>
      <w:r w:rsidRPr="007E7171">
        <w:rPr>
          <w:rFonts w:ascii="Times New Roman" w:hAnsi="Times New Roman" w:cs="Times New Roman"/>
          <w:sz w:val="24"/>
          <w:szCs w:val="24"/>
        </w:rPr>
        <w:t xml:space="preserve"> able to collect required Taxi information and reports for the effective management of the Taxis in Kampala. </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Also the system w</w:t>
      </w:r>
      <w:r w:rsidR="00E21274" w:rsidRPr="007E7171">
        <w:rPr>
          <w:rFonts w:ascii="Times New Roman" w:hAnsi="Times New Roman" w:cs="Times New Roman"/>
          <w:sz w:val="24"/>
          <w:szCs w:val="24"/>
        </w:rPr>
        <w:t>as</w:t>
      </w:r>
      <w:r w:rsidRPr="007E7171">
        <w:rPr>
          <w:rFonts w:ascii="Times New Roman" w:hAnsi="Times New Roman" w:cs="Times New Roman"/>
          <w:sz w:val="24"/>
          <w:szCs w:val="24"/>
        </w:rPr>
        <w:t xml:space="preserve"> </w:t>
      </w:r>
      <w:r w:rsidR="00A10CF5" w:rsidRPr="007E7171">
        <w:rPr>
          <w:rFonts w:ascii="Times New Roman" w:hAnsi="Times New Roman" w:cs="Times New Roman"/>
          <w:sz w:val="24"/>
          <w:szCs w:val="24"/>
        </w:rPr>
        <w:t>able to avoid cases</w:t>
      </w:r>
      <w:r w:rsidRPr="007E7171">
        <w:rPr>
          <w:rFonts w:ascii="Times New Roman" w:hAnsi="Times New Roman" w:cs="Times New Roman"/>
          <w:sz w:val="24"/>
          <w:szCs w:val="24"/>
        </w:rPr>
        <w:t xml:space="preserve"> </w:t>
      </w:r>
      <w:r w:rsidR="00A10CF5" w:rsidRPr="007E7171">
        <w:rPr>
          <w:rFonts w:ascii="Times New Roman" w:hAnsi="Times New Roman" w:cs="Times New Roman"/>
          <w:sz w:val="24"/>
          <w:szCs w:val="24"/>
        </w:rPr>
        <w:t>of</w:t>
      </w:r>
      <w:r w:rsidRPr="007E7171">
        <w:rPr>
          <w:rFonts w:ascii="Times New Roman" w:hAnsi="Times New Roman" w:cs="Times New Roman"/>
          <w:sz w:val="24"/>
          <w:szCs w:val="24"/>
        </w:rPr>
        <w:t xml:space="preserve"> impersonation of the Taxi data by proper validation and authentication of the Taxi’s Identity. </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To the government and Kampala Capital City Authority (KCCA), the system w</w:t>
      </w:r>
      <w:r w:rsidR="00A10CF5" w:rsidRPr="007E7171">
        <w:rPr>
          <w:rFonts w:ascii="Times New Roman" w:hAnsi="Times New Roman" w:cs="Times New Roman"/>
          <w:sz w:val="24"/>
          <w:szCs w:val="24"/>
        </w:rPr>
        <w:t>as</w:t>
      </w:r>
      <w:r w:rsidRPr="007E7171">
        <w:rPr>
          <w:rFonts w:ascii="Times New Roman" w:hAnsi="Times New Roman" w:cs="Times New Roman"/>
          <w:sz w:val="24"/>
          <w:szCs w:val="24"/>
        </w:rPr>
        <w:t xml:space="preserve"> useful </w:t>
      </w:r>
      <w:r w:rsidR="00A10CF5" w:rsidRPr="007E7171">
        <w:rPr>
          <w:rFonts w:ascii="Times New Roman" w:hAnsi="Times New Roman" w:cs="Times New Roman"/>
          <w:sz w:val="24"/>
          <w:szCs w:val="24"/>
        </w:rPr>
        <w:t>in the</w:t>
      </w:r>
      <w:r w:rsidRPr="007E7171">
        <w:rPr>
          <w:rFonts w:ascii="Times New Roman" w:hAnsi="Times New Roman" w:cs="Times New Roman"/>
          <w:sz w:val="24"/>
          <w:szCs w:val="24"/>
        </w:rPr>
        <w:t xml:space="preserve"> manage</w:t>
      </w:r>
      <w:r w:rsidR="00A10CF5" w:rsidRPr="007E7171">
        <w:rPr>
          <w:rFonts w:ascii="Times New Roman" w:hAnsi="Times New Roman" w:cs="Times New Roman"/>
          <w:sz w:val="24"/>
          <w:szCs w:val="24"/>
        </w:rPr>
        <w:t>ment</w:t>
      </w:r>
      <w:r w:rsidRPr="007E7171">
        <w:rPr>
          <w:rFonts w:ascii="Times New Roman" w:hAnsi="Times New Roman" w:cs="Times New Roman"/>
          <w:sz w:val="24"/>
          <w:szCs w:val="24"/>
        </w:rPr>
        <w:t xml:space="preserve"> and stor</w:t>
      </w:r>
      <w:r w:rsidR="00A10CF5" w:rsidRPr="007E7171">
        <w:rPr>
          <w:rFonts w:ascii="Times New Roman" w:hAnsi="Times New Roman" w:cs="Times New Roman"/>
          <w:sz w:val="24"/>
          <w:szCs w:val="24"/>
        </w:rPr>
        <w:t>age of Taxi</w:t>
      </w:r>
      <w:r w:rsidRPr="007E7171">
        <w:rPr>
          <w:rFonts w:ascii="Times New Roman" w:hAnsi="Times New Roman" w:cs="Times New Roman"/>
          <w:sz w:val="24"/>
          <w:szCs w:val="24"/>
        </w:rPr>
        <w:t xml:space="preserve"> data hence </w:t>
      </w:r>
      <w:r w:rsidR="00A10CF5" w:rsidRPr="007E7171">
        <w:rPr>
          <w:rFonts w:ascii="Times New Roman" w:hAnsi="Times New Roman" w:cs="Times New Roman"/>
          <w:sz w:val="24"/>
          <w:szCs w:val="24"/>
        </w:rPr>
        <w:t>allowing access to</w:t>
      </w:r>
      <w:r w:rsidRPr="007E7171">
        <w:rPr>
          <w:rFonts w:ascii="Times New Roman" w:hAnsi="Times New Roman" w:cs="Times New Roman"/>
          <w:sz w:val="24"/>
          <w:szCs w:val="24"/>
        </w:rPr>
        <w:t xml:space="preserve"> updated records for the Taxi Parks and this w</w:t>
      </w:r>
      <w:r w:rsidR="00A10CF5" w:rsidRPr="007E7171">
        <w:rPr>
          <w:rFonts w:ascii="Times New Roman" w:hAnsi="Times New Roman" w:cs="Times New Roman"/>
          <w:sz w:val="24"/>
          <w:szCs w:val="24"/>
        </w:rPr>
        <w:t>ould</w:t>
      </w:r>
      <w:r w:rsidRPr="007E7171">
        <w:rPr>
          <w:rFonts w:ascii="Times New Roman" w:hAnsi="Times New Roman" w:cs="Times New Roman"/>
          <w:sz w:val="24"/>
          <w:szCs w:val="24"/>
        </w:rPr>
        <w:t xml:space="preserve"> ensure proper monitoring of the Taxis by the KCCA Taxi management.</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To the records department and other workers, the system w</w:t>
      </w:r>
      <w:r w:rsidR="00A10CF5" w:rsidRPr="007E7171">
        <w:rPr>
          <w:rFonts w:ascii="Times New Roman" w:hAnsi="Times New Roman" w:cs="Times New Roman"/>
          <w:sz w:val="24"/>
          <w:szCs w:val="24"/>
        </w:rPr>
        <w:t>as to</w:t>
      </w:r>
      <w:r w:rsidRPr="007E7171">
        <w:rPr>
          <w:rFonts w:ascii="Times New Roman" w:hAnsi="Times New Roman" w:cs="Times New Roman"/>
          <w:sz w:val="24"/>
          <w:szCs w:val="24"/>
        </w:rPr>
        <w:t xml:space="preserve"> increase efficiency in the processing of Taxi related documents which w</w:t>
      </w:r>
      <w:r w:rsidR="00A10CF5" w:rsidRPr="007E7171">
        <w:rPr>
          <w:rFonts w:ascii="Times New Roman" w:hAnsi="Times New Roman" w:cs="Times New Roman"/>
          <w:sz w:val="24"/>
          <w:szCs w:val="24"/>
        </w:rPr>
        <w:t>ould</w:t>
      </w:r>
      <w:r w:rsidRPr="007E7171">
        <w:rPr>
          <w:rFonts w:ascii="Times New Roman" w:hAnsi="Times New Roman" w:cs="Times New Roman"/>
          <w:sz w:val="24"/>
          <w:szCs w:val="24"/>
        </w:rPr>
        <w:t xml:space="preserve"> be finished by just a click of a button thus replacing the former long paper collection process. </w:t>
      </w:r>
    </w:p>
    <w:p w:rsidR="00602EC1" w:rsidRPr="007E7171" w:rsidRDefault="00602EC1" w:rsidP="007E7171">
      <w:pPr>
        <w:tabs>
          <w:tab w:val="left" w:pos="2205"/>
        </w:tabs>
        <w:spacing w:line="360" w:lineRule="auto"/>
        <w:rPr>
          <w:rFonts w:ascii="Times New Roman" w:hAnsi="Times New Roman" w:cs="Times New Roman"/>
          <w:sz w:val="24"/>
          <w:szCs w:val="24"/>
        </w:rPr>
      </w:pPr>
    </w:p>
    <w:p w:rsidR="00602EC1" w:rsidRPr="007E7171" w:rsidRDefault="00602EC1" w:rsidP="007E7171">
      <w:pPr>
        <w:tabs>
          <w:tab w:val="left" w:pos="2205"/>
        </w:tabs>
        <w:spacing w:line="360" w:lineRule="auto"/>
        <w:rPr>
          <w:rFonts w:ascii="Times New Roman" w:hAnsi="Times New Roman" w:cs="Times New Roman"/>
          <w:sz w:val="24"/>
          <w:szCs w:val="24"/>
        </w:rPr>
      </w:pPr>
    </w:p>
    <w:p w:rsidR="00602EC1" w:rsidRPr="007E7171" w:rsidRDefault="00602EC1" w:rsidP="007E7171">
      <w:pPr>
        <w:tabs>
          <w:tab w:val="left" w:pos="2205"/>
        </w:tabs>
        <w:spacing w:line="360" w:lineRule="auto"/>
        <w:rPr>
          <w:rFonts w:ascii="Times New Roman" w:hAnsi="Times New Roman" w:cs="Times New Roman"/>
          <w:sz w:val="24"/>
          <w:szCs w:val="24"/>
        </w:rPr>
      </w:pPr>
    </w:p>
    <w:p w:rsidR="00602EC1" w:rsidRPr="007E7171" w:rsidRDefault="00602EC1" w:rsidP="007E7171">
      <w:pPr>
        <w:tabs>
          <w:tab w:val="left" w:pos="2205"/>
        </w:tabs>
        <w:spacing w:line="360" w:lineRule="auto"/>
        <w:rPr>
          <w:rFonts w:ascii="Times New Roman" w:hAnsi="Times New Roman" w:cs="Times New Roman"/>
          <w:sz w:val="24"/>
          <w:szCs w:val="24"/>
        </w:rPr>
      </w:pPr>
    </w:p>
    <w:p w:rsidR="00A10CF5" w:rsidRPr="007E7171" w:rsidRDefault="00A10CF5" w:rsidP="007E7171">
      <w:pPr>
        <w:pStyle w:val="Heading1"/>
        <w:spacing w:line="360" w:lineRule="auto"/>
        <w:rPr>
          <w:rFonts w:ascii="Times New Roman" w:hAnsi="Times New Roman" w:cs="Times New Roman"/>
          <w:b/>
          <w:color w:val="auto"/>
          <w:sz w:val="24"/>
          <w:szCs w:val="24"/>
        </w:rPr>
      </w:pPr>
      <w:r w:rsidRPr="007E7171">
        <w:rPr>
          <w:rFonts w:ascii="Times New Roman" w:eastAsia="SimSun-ExtB" w:hAnsi="Times New Roman" w:cs="Times New Roman"/>
          <w:color w:val="auto"/>
          <w:sz w:val="24"/>
          <w:szCs w:val="24"/>
          <w:lang w:eastAsia="en-GB"/>
        </w:rPr>
        <w:t xml:space="preserve">  </w:t>
      </w:r>
      <w:r w:rsidRPr="007E7171">
        <w:rPr>
          <w:rFonts w:ascii="Times New Roman" w:eastAsia="SimSun-ExtB" w:hAnsi="Times New Roman" w:cs="Times New Roman"/>
          <w:color w:val="auto"/>
          <w:sz w:val="24"/>
          <w:szCs w:val="24"/>
          <w:lang w:eastAsia="en-GB"/>
        </w:rPr>
        <w:tab/>
      </w:r>
      <w:r w:rsidRPr="007E7171">
        <w:rPr>
          <w:rFonts w:ascii="Times New Roman" w:eastAsia="SimSun-ExtB" w:hAnsi="Times New Roman" w:cs="Times New Roman"/>
          <w:color w:val="auto"/>
          <w:sz w:val="24"/>
          <w:szCs w:val="24"/>
          <w:lang w:eastAsia="en-GB"/>
        </w:rPr>
        <w:tab/>
      </w:r>
      <w:r w:rsidRPr="007E7171">
        <w:rPr>
          <w:rFonts w:ascii="Times New Roman" w:eastAsia="SimSun-ExtB" w:hAnsi="Times New Roman" w:cs="Times New Roman"/>
          <w:color w:val="auto"/>
          <w:sz w:val="24"/>
          <w:szCs w:val="24"/>
          <w:lang w:eastAsia="en-GB"/>
        </w:rPr>
        <w:tab/>
      </w:r>
      <w:r w:rsidRPr="007E7171">
        <w:rPr>
          <w:rFonts w:ascii="Times New Roman" w:eastAsia="SimSun-ExtB" w:hAnsi="Times New Roman" w:cs="Times New Roman"/>
          <w:color w:val="auto"/>
          <w:sz w:val="24"/>
          <w:szCs w:val="24"/>
          <w:lang w:eastAsia="en-GB"/>
        </w:rPr>
        <w:tab/>
      </w:r>
      <w:r w:rsidRPr="007E7171">
        <w:rPr>
          <w:rFonts w:ascii="Times New Roman" w:eastAsia="SimSun-ExtB" w:hAnsi="Times New Roman" w:cs="Times New Roman"/>
          <w:color w:val="auto"/>
          <w:sz w:val="24"/>
          <w:szCs w:val="24"/>
          <w:lang w:eastAsia="en-GB"/>
        </w:rPr>
        <w:tab/>
      </w:r>
      <w:r w:rsidRPr="007E7171">
        <w:rPr>
          <w:rFonts w:ascii="Times New Roman" w:eastAsia="SimSun-ExtB" w:hAnsi="Times New Roman" w:cs="Times New Roman"/>
          <w:b/>
          <w:color w:val="auto"/>
          <w:sz w:val="24"/>
          <w:szCs w:val="24"/>
          <w:lang w:eastAsia="en-GB"/>
        </w:rPr>
        <w:t xml:space="preserve"> </w:t>
      </w:r>
      <w:r w:rsidRPr="007E7171">
        <w:rPr>
          <w:rFonts w:ascii="Times New Roman" w:hAnsi="Times New Roman" w:cs="Times New Roman"/>
          <w:b/>
          <w:color w:val="auto"/>
          <w:sz w:val="24"/>
          <w:szCs w:val="24"/>
        </w:rPr>
        <w:t xml:space="preserve"> </w:t>
      </w:r>
      <w:bookmarkStart w:id="15" w:name="_Toc421114486"/>
      <w:bookmarkStart w:id="16" w:name="_Toc423540598"/>
      <w:r w:rsidRPr="007E7171">
        <w:rPr>
          <w:rFonts w:ascii="Times New Roman" w:hAnsi="Times New Roman" w:cs="Times New Roman"/>
          <w:b/>
          <w:color w:val="auto"/>
          <w:sz w:val="24"/>
          <w:szCs w:val="24"/>
        </w:rPr>
        <w:t>CHAPTER TWO</w:t>
      </w:r>
      <w:bookmarkEnd w:id="15"/>
      <w:bookmarkEnd w:id="16"/>
    </w:p>
    <w:p w:rsidR="00A10CF5" w:rsidRPr="007E7171" w:rsidRDefault="00A10CF5" w:rsidP="007E7171">
      <w:pPr>
        <w:pStyle w:val="Heading1"/>
        <w:spacing w:line="360" w:lineRule="auto"/>
        <w:rPr>
          <w:rFonts w:ascii="Times New Roman" w:hAnsi="Times New Roman" w:cs="Times New Roman"/>
          <w:b/>
          <w:color w:val="auto"/>
          <w:sz w:val="24"/>
          <w:szCs w:val="24"/>
        </w:rPr>
      </w:pPr>
      <w:bookmarkStart w:id="17" w:name="_Toc362692452"/>
      <w:r w:rsidRPr="007E7171">
        <w:rPr>
          <w:rFonts w:ascii="Times New Roman" w:hAnsi="Times New Roman" w:cs="Times New Roman"/>
          <w:b/>
          <w:color w:val="auto"/>
          <w:sz w:val="24"/>
          <w:szCs w:val="24"/>
        </w:rPr>
        <w:t xml:space="preserve">      </w:t>
      </w:r>
      <w:r w:rsidRPr="007E7171">
        <w:rPr>
          <w:rFonts w:ascii="Times New Roman" w:hAnsi="Times New Roman" w:cs="Times New Roman"/>
          <w:b/>
          <w:color w:val="auto"/>
          <w:sz w:val="24"/>
          <w:szCs w:val="24"/>
        </w:rPr>
        <w:tab/>
      </w:r>
      <w:r w:rsidRPr="007E7171">
        <w:rPr>
          <w:rFonts w:ascii="Times New Roman" w:hAnsi="Times New Roman" w:cs="Times New Roman"/>
          <w:b/>
          <w:color w:val="auto"/>
          <w:sz w:val="24"/>
          <w:szCs w:val="24"/>
        </w:rPr>
        <w:tab/>
      </w:r>
      <w:r w:rsidRPr="007E7171">
        <w:rPr>
          <w:rFonts w:ascii="Times New Roman" w:hAnsi="Times New Roman" w:cs="Times New Roman"/>
          <w:b/>
          <w:color w:val="auto"/>
          <w:sz w:val="24"/>
          <w:szCs w:val="24"/>
        </w:rPr>
        <w:tab/>
      </w:r>
      <w:r w:rsidRPr="007E7171">
        <w:rPr>
          <w:rFonts w:ascii="Times New Roman" w:hAnsi="Times New Roman" w:cs="Times New Roman"/>
          <w:b/>
          <w:color w:val="auto"/>
          <w:sz w:val="24"/>
          <w:szCs w:val="24"/>
        </w:rPr>
        <w:tab/>
        <w:t xml:space="preserve">        </w:t>
      </w:r>
      <w:bookmarkStart w:id="18" w:name="_Toc421114487"/>
      <w:bookmarkStart w:id="19" w:name="_Toc423540599"/>
      <w:r w:rsidRPr="007E7171">
        <w:rPr>
          <w:rFonts w:ascii="Times New Roman" w:hAnsi="Times New Roman" w:cs="Times New Roman"/>
          <w:b/>
          <w:color w:val="auto"/>
          <w:sz w:val="24"/>
          <w:szCs w:val="24"/>
        </w:rPr>
        <w:t>LITERATURE REVIEW</w:t>
      </w:r>
      <w:bookmarkEnd w:id="17"/>
      <w:bookmarkEnd w:id="18"/>
      <w:bookmarkEnd w:id="19"/>
    </w:p>
    <w:p w:rsidR="00550A21" w:rsidRPr="007E7171" w:rsidRDefault="00550A21" w:rsidP="007E7171">
      <w:pPr>
        <w:autoSpaceDE w:val="0"/>
        <w:autoSpaceDN w:val="0"/>
        <w:adjustRightInd w:val="0"/>
        <w:spacing w:line="360" w:lineRule="auto"/>
        <w:ind w:left="45"/>
        <w:rPr>
          <w:rFonts w:ascii="Times New Roman" w:eastAsia="SimSun-ExtB" w:hAnsi="Times New Roman" w:cs="Times New Roman"/>
          <w:sz w:val="24"/>
          <w:szCs w:val="24"/>
        </w:rPr>
      </w:pPr>
    </w:p>
    <w:p w:rsidR="00602EC1" w:rsidRPr="007E7171" w:rsidRDefault="00A10CF5" w:rsidP="007E7171">
      <w:pPr>
        <w:autoSpaceDE w:val="0"/>
        <w:autoSpaceDN w:val="0"/>
        <w:adjustRightInd w:val="0"/>
        <w:spacing w:line="360" w:lineRule="auto"/>
        <w:ind w:left="45"/>
        <w:rPr>
          <w:rFonts w:ascii="Times New Roman" w:eastAsia="SimSun-ExtB" w:hAnsi="Times New Roman" w:cs="Times New Roman"/>
          <w:bCs/>
          <w:sz w:val="24"/>
          <w:szCs w:val="24"/>
          <w:lang w:val="en-GB" w:eastAsia="en-GB"/>
        </w:rPr>
      </w:pPr>
      <w:r w:rsidRPr="007E7171">
        <w:rPr>
          <w:rFonts w:ascii="Times New Roman" w:eastAsia="SimSun-ExtB" w:hAnsi="Times New Roman" w:cs="Times New Roman"/>
          <w:sz w:val="24"/>
          <w:szCs w:val="24"/>
        </w:rPr>
        <w:t xml:space="preserve">This chapter deals with the analysis of existing relevant literature of web based systems used </w:t>
      </w:r>
      <w:r w:rsidR="008D6B28" w:rsidRPr="007E7171">
        <w:rPr>
          <w:rFonts w:ascii="Times New Roman" w:eastAsia="SimSun-ExtB" w:hAnsi="Times New Roman" w:cs="Times New Roman"/>
          <w:sz w:val="24"/>
          <w:szCs w:val="24"/>
        </w:rPr>
        <w:t>to register</w:t>
      </w:r>
      <w:r w:rsidRPr="007E7171">
        <w:rPr>
          <w:rFonts w:ascii="Times New Roman" w:eastAsia="SimSun-ExtB" w:hAnsi="Times New Roman" w:cs="Times New Roman"/>
          <w:sz w:val="24"/>
          <w:szCs w:val="24"/>
        </w:rPr>
        <w:t xml:space="preserve"> and keep taxi records in taxi parks,</w:t>
      </w:r>
      <w:r w:rsidRPr="007E7171">
        <w:rPr>
          <w:rFonts w:ascii="Times New Roman" w:eastAsia="SimSun-ExtB" w:hAnsi="Times New Roman" w:cs="Times New Roman"/>
          <w:bCs/>
          <w:sz w:val="24"/>
          <w:szCs w:val="24"/>
          <w:lang w:val="en-GB" w:eastAsia="en-GB"/>
        </w:rPr>
        <w:t xml:space="preserve"> their benefits and limitations, </w:t>
      </w:r>
      <w:r w:rsidR="008D6B28" w:rsidRPr="007E7171">
        <w:rPr>
          <w:rFonts w:ascii="Times New Roman" w:eastAsia="SimSun-ExtB" w:hAnsi="Times New Roman" w:cs="Times New Roman"/>
          <w:bCs/>
          <w:sz w:val="24"/>
          <w:szCs w:val="24"/>
          <w:lang w:val="en-GB" w:eastAsia="en-GB"/>
        </w:rPr>
        <w:t>it</w:t>
      </w:r>
      <w:r w:rsidRPr="007E7171">
        <w:rPr>
          <w:rFonts w:ascii="Times New Roman" w:eastAsia="SimSun-ExtB" w:hAnsi="Times New Roman" w:cs="Times New Roman"/>
          <w:bCs/>
          <w:sz w:val="24"/>
          <w:szCs w:val="24"/>
          <w:lang w:val="en-GB" w:eastAsia="en-GB"/>
        </w:rPr>
        <w:t xml:space="preserve"> further stretches to the development of web based systems.</w:t>
      </w:r>
    </w:p>
    <w:p w:rsidR="008D6B28" w:rsidRPr="007E7171" w:rsidRDefault="008D6B28" w:rsidP="007E7171">
      <w:pPr>
        <w:pStyle w:val="Heading2"/>
        <w:spacing w:line="360" w:lineRule="auto"/>
        <w:rPr>
          <w:rFonts w:ascii="Times New Roman" w:eastAsia="SimSun-ExtB" w:hAnsi="Times New Roman" w:cs="Times New Roman"/>
          <w:color w:val="auto"/>
          <w:sz w:val="24"/>
          <w:szCs w:val="24"/>
          <w:lang w:val="en-GB" w:eastAsia="en-GB"/>
        </w:rPr>
      </w:pPr>
      <w:bookmarkStart w:id="20" w:name="_Toc421114488"/>
      <w:bookmarkStart w:id="21" w:name="_Toc423540600"/>
      <w:r w:rsidRPr="007E7171">
        <w:rPr>
          <w:rFonts w:ascii="Times New Roman" w:eastAsia="SimSun-ExtB" w:hAnsi="Times New Roman" w:cs="Times New Roman"/>
          <w:color w:val="auto"/>
          <w:sz w:val="24"/>
          <w:szCs w:val="24"/>
          <w:lang w:val="en-GB" w:eastAsia="en-GB"/>
        </w:rPr>
        <w:t>2.1 Web-based Systems</w:t>
      </w:r>
      <w:bookmarkEnd w:id="20"/>
      <w:bookmarkEnd w:id="21"/>
    </w:p>
    <w:p w:rsidR="008D6B28" w:rsidRPr="007E7171" w:rsidRDefault="008D6B28" w:rsidP="007E7171">
      <w:pPr>
        <w:tabs>
          <w:tab w:val="left" w:pos="2205"/>
        </w:tabs>
        <w:spacing w:line="360" w:lineRule="auto"/>
        <w:rPr>
          <w:rFonts w:ascii="Times New Roman" w:hAnsi="Times New Roman" w:cs="Times New Roman"/>
          <w:sz w:val="24"/>
          <w:szCs w:val="24"/>
        </w:rPr>
      </w:pPr>
      <w:r w:rsidRPr="007E7171">
        <w:rPr>
          <w:rFonts w:ascii="Times New Roman" w:hAnsi="Times New Roman" w:cs="Times New Roman"/>
          <w:sz w:val="24"/>
          <w:szCs w:val="24"/>
        </w:rPr>
        <w:t>According to Santosh et al (2009</w:t>
      </w:r>
      <w:proofErr w:type="gramStart"/>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45], a web based system is one that employs human knowledge captured in a computer to solve problems that ordinarily require human expertise. The web based system seeks and utilizes relevant information from relevant human users and from available reality knowledge bases in order to make recommendations.</w:t>
      </w:r>
    </w:p>
    <w:p w:rsidR="008D6B28" w:rsidRPr="007E7171" w:rsidRDefault="008D6B28" w:rsidP="007E7171">
      <w:pPr>
        <w:autoSpaceDE w:val="0"/>
        <w:autoSpaceDN w:val="0"/>
        <w:adjustRightInd w:val="0"/>
        <w:spacing w:line="360" w:lineRule="auto"/>
        <w:rPr>
          <w:rFonts w:ascii="Times New Roman" w:eastAsia="SimSun-ExtB" w:hAnsi="Times New Roman" w:cs="Times New Roman"/>
          <w:b/>
          <w:bCs/>
          <w:sz w:val="24"/>
          <w:szCs w:val="24"/>
          <w:lang w:val="en-GB" w:eastAsia="en-GB"/>
        </w:rPr>
      </w:pPr>
      <w:r w:rsidRPr="007E7171">
        <w:rPr>
          <w:rFonts w:ascii="Times New Roman" w:eastAsia="SimSun-ExtB" w:hAnsi="Times New Roman" w:cs="Times New Roman"/>
          <w:b/>
          <w:bCs/>
          <w:sz w:val="24"/>
          <w:szCs w:val="24"/>
          <w:lang w:val="en-GB" w:eastAsia="en-GB"/>
        </w:rPr>
        <w:t>Advantages of web based systems</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r w:rsidRPr="007E7171">
        <w:rPr>
          <w:rFonts w:ascii="Times New Roman" w:eastAsia="SimSun-ExtB" w:hAnsi="Times New Roman" w:cs="Times New Roman"/>
          <w:sz w:val="24"/>
          <w:szCs w:val="24"/>
          <w:lang w:val="en-GB" w:eastAsia="en-GB"/>
        </w:rPr>
        <w:t xml:space="preserve">According to </w:t>
      </w:r>
      <w:proofErr w:type="spellStart"/>
      <w:r w:rsidRPr="007E7171">
        <w:rPr>
          <w:rFonts w:ascii="Times New Roman" w:eastAsia="SimSun-ExtB" w:hAnsi="Times New Roman" w:cs="Times New Roman"/>
          <w:sz w:val="24"/>
          <w:szCs w:val="24"/>
          <w:lang w:val="en-GB" w:eastAsia="en-GB"/>
        </w:rPr>
        <w:t>Jalan</w:t>
      </w:r>
      <w:proofErr w:type="spellEnd"/>
      <w:r w:rsidRPr="007E7171">
        <w:rPr>
          <w:rFonts w:ascii="Times New Roman" w:eastAsia="SimSun-ExtB" w:hAnsi="Times New Roman" w:cs="Times New Roman"/>
          <w:sz w:val="24"/>
          <w:szCs w:val="24"/>
          <w:lang w:val="en-GB" w:eastAsia="en-GB"/>
        </w:rPr>
        <w:t xml:space="preserve"> (2004)[31], organizations are moving fast to deploy web based information systems in business solutions and engineering, so as to maximize the value of enterprise information, applications and resources. Those that are successful will be able to meet today</w:t>
      </w:r>
      <w:r w:rsidRPr="007E7171">
        <w:rPr>
          <w:rFonts w:ascii="Times New Roman" w:eastAsia="MS Mincho" w:hAnsi="Times New Roman" w:cs="Times New Roman"/>
          <w:sz w:val="24"/>
          <w:szCs w:val="24"/>
          <w:lang w:val="en-GB" w:eastAsia="en-GB"/>
        </w:rPr>
        <w:t>’</w:t>
      </w:r>
      <w:r w:rsidRPr="007E7171">
        <w:rPr>
          <w:rFonts w:ascii="Times New Roman" w:eastAsia="SimSun-ExtB" w:hAnsi="Times New Roman" w:cs="Times New Roman"/>
          <w:sz w:val="24"/>
          <w:szCs w:val="24"/>
          <w:lang w:val="en-GB" w:eastAsia="en-GB"/>
        </w:rPr>
        <w:t>s higher customer expectations and rapidly changing business environment. In short, they will emerge as winners in the web-based marketplace. The benefits of using web based information systems include:</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r w:rsidRPr="007E7171">
        <w:rPr>
          <w:rFonts w:ascii="Times New Roman" w:eastAsia="SimSun-ExtB" w:hAnsi="Times New Roman" w:cs="Times New Roman"/>
          <w:sz w:val="24"/>
          <w:szCs w:val="24"/>
          <w:lang w:val="en-GB" w:eastAsia="en-GB"/>
        </w:rPr>
        <w:t>Enhancing productivity of information: The customizable Management Information System (MIS) enables users to tailor pages to suit role based, personal, or project-driven requirements.</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r w:rsidRPr="007E7171">
        <w:rPr>
          <w:rFonts w:ascii="Times New Roman" w:eastAsia="SimSun-ExtB" w:hAnsi="Times New Roman" w:cs="Times New Roman"/>
          <w:sz w:val="24"/>
          <w:szCs w:val="24"/>
          <w:lang w:val="en-GB" w:eastAsia="en-GB"/>
        </w:rPr>
        <w:t xml:space="preserve">Reducing integration costs: management information systems (MIS) facilitate quick, seamless integration of existing new business systems, solutions, and custom applications. This enables centralised access of information. </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r w:rsidRPr="007E7171">
        <w:rPr>
          <w:rFonts w:ascii="Times New Roman" w:eastAsia="SimSun-ExtB" w:hAnsi="Times New Roman" w:cs="Times New Roman"/>
          <w:sz w:val="24"/>
          <w:szCs w:val="24"/>
          <w:lang w:val="en-GB" w:eastAsia="en-GB"/>
        </w:rPr>
        <w:t xml:space="preserve">Speeding </w:t>
      </w:r>
      <w:r w:rsidRPr="007E7171">
        <w:rPr>
          <w:rFonts w:ascii="Times New Roman" w:eastAsia="MS Mincho" w:hAnsi="Times New Roman" w:cs="Times New Roman"/>
          <w:sz w:val="24"/>
          <w:szCs w:val="24"/>
          <w:lang w:val="en-GB" w:eastAsia="en-GB"/>
        </w:rPr>
        <w:t>“</w:t>
      </w:r>
      <w:r w:rsidRPr="007E7171">
        <w:rPr>
          <w:rFonts w:ascii="Times New Roman" w:eastAsia="SimSun-ExtB" w:hAnsi="Times New Roman" w:cs="Times New Roman"/>
          <w:sz w:val="24"/>
          <w:szCs w:val="24"/>
          <w:lang w:val="en-GB" w:eastAsia="en-GB"/>
        </w:rPr>
        <w:t>time-to-knowledge</w:t>
      </w:r>
      <w:r w:rsidRPr="007E7171">
        <w:rPr>
          <w:rFonts w:ascii="Times New Roman" w:eastAsia="MS Mincho" w:hAnsi="Times New Roman" w:cs="Times New Roman"/>
          <w:sz w:val="24"/>
          <w:szCs w:val="24"/>
          <w:lang w:val="en-GB" w:eastAsia="en-GB"/>
        </w:rPr>
        <w:t>”</w:t>
      </w:r>
      <w:r w:rsidRPr="007E7171">
        <w:rPr>
          <w:rFonts w:ascii="Times New Roman" w:eastAsia="SimSun-ExtB" w:hAnsi="Times New Roman" w:cs="Times New Roman"/>
          <w:sz w:val="24"/>
          <w:szCs w:val="24"/>
          <w:lang w:val="en-GB" w:eastAsia="en-GB"/>
        </w:rPr>
        <w:t xml:space="preserve">: Enhanced native search and categorization capabilities enable organizations to provide true </w:t>
      </w:r>
      <w:r w:rsidRPr="007E7171">
        <w:rPr>
          <w:rFonts w:ascii="Times New Roman" w:eastAsia="MS Mincho" w:hAnsi="Times New Roman" w:cs="Times New Roman"/>
          <w:sz w:val="24"/>
          <w:szCs w:val="24"/>
          <w:lang w:val="en-GB" w:eastAsia="en-GB"/>
        </w:rPr>
        <w:t>“</w:t>
      </w:r>
      <w:r w:rsidRPr="007E7171">
        <w:rPr>
          <w:rFonts w:ascii="Times New Roman" w:eastAsia="SimSun-ExtB" w:hAnsi="Times New Roman" w:cs="Times New Roman"/>
          <w:sz w:val="24"/>
          <w:szCs w:val="24"/>
          <w:lang w:val="en-GB" w:eastAsia="en-GB"/>
        </w:rPr>
        <w:t>federated search</w:t>
      </w:r>
      <w:r w:rsidRPr="007E7171">
        <w:rPr>
          <w:rFonts w:ascii="Times New Roman" w:eastAsia="MS Mincho" w:hAnsi="Times New Roman" w:cs="Times New Roman"/>
          <w:sz w:val="24"/>
          <w:szCs w:val="24"/>
          <w:lang w:val="en-GB" w:eastAsia="en-GB"/>
        </w:rPr>
        <w:t>”</w:t>
      </w:r>
      <w:r w:rsidRPr="007E7171">
        <w:rPr>
          <w:rFonts w:ascii="Times New Roman" w:eastAsia="SimSun-ExtB" w:hAnsi="Times New Roman" w:cs="Times New Roman"/>
          <w:sz w:val="24"/>
          <w:szCs w:val="24"/>
          <w:lang w:val="en-GB" w:eastAsia="en-GB"/>
        </w:rPr>
        <w:t xml:space="preserve"> providing unmatched Search precision across both structured and unstructured enterprise sources in a single Query.</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r w:rsidRPr="007E7171">
        <w:rPr>
          <w:rFonts w:ascii="Times New Roman" w:eastAsia="SimSun-ExtB" w:hAnsi="Times New Roman" w:cs="Times New Roman"/>
          <w:sz w:val="24"/>
          <w:szCs w:val="24"/>
          <w:lang w:val="en-GB" w:eastAsia="en-GB"/>
        </w:rPr>
        <w:lastRenderedPageBreak/>
        <w:t>Maximizing security: MIS leverages an advanced security model to ensure the integrity of information, applications, and resources, that is, it provides single login authentication. Support for industry standards, allows organizations to easily carry over existing security profiles and meet even the strictest security requirements of enterprise information systems.</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r w:rsidRPr="007E7171">
        <w:rPr>
          <w:rFonts w:ascii="Times New Roman" w:eastAsia="SimSun-ExtB" w:hAnsi="Times New Roman" w:cs="Times New Roman"/>
          <w:sz w:val="24"/>
          <w:szCs w:val="24"/>
          <w:lang w:val="en-GB" w:eastAsia="en-GB"/>
        </w:rPr>
        <w:t>Simplifying administration: MIS solutions allow organizations to centralize enterprise wide administrative efforts and streamline software updates and maintenance.</w:t>
      </w:r>
    </w:p>
    <w:p w:rsidR="008D6B28" w:rsidRPr="007E7171" w:rsidRDefault="008D6B28" w:rsidP="007E7171">
      <w:pPr>
        <w:pStyle w:val="ListParagraph"/>
        <w:autoSpaceDE w:val="0"/>
        <w:autoSpaceDN w:val="0"/>
        <w:adjustRightInd w:val="0"/>
        <w:spacing w:line="360" w:lineRule="auto"/>
        <w:rPr>
          <w:rFonts w:ascii="Times New Roman" w:eastAsia="SimSun-ExtB" w:hAnsi="Times New Roman" w:cs="Times New Roman"/>
          <w:b/>
          <w:sz w:val="24"/>
          <w:szCs w:val="24"/>
          <w:lang w:val="en-GB" w:eastAsia="en-GB"/>
        </w:rPr>
      </w:pPr>
    </w:p>
    <w:p w:rsidR="008D6B28" w:rsidRPr="007E7171" w:rsidRDefault="008D6B28" w:rsidP="007E7171">
      <w:pPr>
        <w:autoSpaceDE w:val="0"/>
        <w:autoSpaceDN w:val="0"/>
        <w:adjustRightInd w:val="0"/>
        <w:spacing w:line="360" w:lineRule="auto"/>
        <w:rPr>
          <w:rFonts w:ascii="Times New Roman" w:eastAsia="SimSun-ExtB" w:hAnsi="Times New Roman" w:cs="Times New Roman"/>
          <w:b/>
          <w:sz w:val="24"/>
          <w:szCs w:val="24"/>
          <w:lang w:val="en-GB" w:eastAsia="en-GB"/>
        </w:rPr>
      </w:pPr>
      <w:r w:rsidRPr="007E7171">
        <w:rPr>
          <w:rFonts w:ascii="Times New Roman" w:eastAsia="SimSun-ExtB" w:hAnsi="Times New Roman" w:cs="Times New Roman"/>
          <w:b/>
          <w:sz w:val="24"/>
          <w:szCs w:val="24"/>
          <w:lang w:val="en-GB" w:eastAsia="en-GB"/>
        </w:rPr>
        <w:t>Limitations of web based information systems</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proofErr w:type="gramStart"/>
      <w:r w:rsidRPr="007E7171">
        <w:rPr>
          <w:rFonts w:ascii="Times New Roman" w:eastAsia="SimSun-ExtB" w:hAnsi="Times New Roman" w:cs="Times New Roman"/>
          <w:sz w:val="24"/>
          <w:szCs w:val="24"/>
          <w:lang w:val="en-GB" w:eastAsia="en-GB"/>
        </w:rPr>
        <w:t>Complexity.</w:t>
      </w:r>
      <w:proofErr w:type="gramEnd"/>
      <w:r w:rsidRPr="007E7171">
        <w:rPr>
          <w:rFonts w:ascii="Times New Roman" w:eastAsia="SimSun-ExtB" w:hAnsi="Times New Roman" w:cs="Times New Roman"/>
          <w:sz w:val="24"/>
          <w:szCs w:val="24"/>
          <w:lang w:val="en-GB" w:eastAsia="en-GB"/>
        </w:rPr>
        <w:t xml:space="preserve"> The provision of functionality we expect of a good database management system (DBMS) makes the database system an extremely complex piece of software.</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proofErr w:type="gramStart"/>
      <w:r w:rsidRPr="007E7171">
        <w:rPr>
          <w:rFonts w:ascii="Times New Roman" w:eastAsia="SimSun-ExtB" w:hAnsi="Times New Roman" w:cs="Times New Roman"/>
          <w:sz w:val="24"/>
          <w:szCs w:val="24"/>
          <w:lang w:val="en-GB" w:eastAsia="en-GB"/>
        </w:rPr>
        <w:t>Size.</w:t>
      </w:r>
      <w:proofErr w:type="gramEnd"/>
      <w:r w:rsidRPr="007E7171">
        <w:rPr>
          <w:rFonts w:ascii="Times New Roman" w:eastAsia="SimSun-ExtB" w:hAnsi="Times New Roman" w:cs="Times New Roman"/>
          <w:sz w:val="24"/>
          <w:szCs w:val="24"/>
          <w:lang w:val="en-GB" w:eastAsia="en-GB"/>
        </w:rPr>
        <w:t xml:space="preserve"> The complexity and breadth of functionality makes the database management system an extremely larger piece of software requiring big size hard disk and substantial amount of memory to run effectively.</w:t>
      </w:r>
    </w:p>
    <w:p w:rsidR="008D6B28" w:rsidRPr="007E7171" w:rsidRDefault="008D6B28" w:rsidP="007E7171">
      <w:pPr>
        <w:autoSpaceDE w:val="0"/>
        <w:autoSpaceDN w:val="0"/>
        <w:adjustRightInd w:val="0"/>
        <w:spacing w:line="360" w:lineRule="auto"/>
        <w:rPr>
          <w:rFonts w:ascii="Times New Roman" w:eastAsia="SimSun-ExtB" w:hAnsi="Times New Roman" w:cs="Times New Roman"/>
          <w:sz w:val="24"/>
          <w:szCs w:val="24"/>
          <w:lang w:val="en-GB" w:eastAsia="en-GB"/>
        </w:rPr>
      </w:pPr>
      <w:proofErr w:type="gramStart"/>
      <w:r w:rsidRPr="007E7171">
        <w:rPr>
          <w:rFonts w:ascii="Times New Roman" w:eastAsia="SimSun-ExtB" w:hAnsi="Times New Roman" w:cs="Times New Roman"/>
          <w:sz w:val="24"/>
          <w:szCs w:val="24"/>
          <w:lang w:val="en-GB" w:eastAsia="en-GB"/>
        </w:rPr>
        <w:t>Higher impact of failure.</w:t>
      </w:r>
      <w:proofErr w:type="gramEnd"/>
      <w:r w:rsidRPr="007E7171">
        <w:rPr>
          <w:rFonts w:ascii="Times New Roman" w:eastAsia="SimSun-ExtB" w:hAnsi="Times New Roman" w:cs="Times New Roman"/>
          <w:sz w:val="24"/>
          <w:szCs w:val="24"/>
          <w:lang w:val="en-GB" w:eastAsia="en-GB"/>
        </w:rPr>
        <w:t xml:space="preserve"> The centralisation of resources increases the vulnerability of the system. Since all users and applications rely on the availability of the DBMS, the failure of any component can bring operations to a halt.</w:t>
      </w:r>
    </w:p>
    <w:p w:rsidR="008D6B28" w:rsidRPr="007E7171" w:rsidRDefault="008D6B28" w:rsidP="007E7171">
      <w:pPr>
        <w:pStyle w:val="Heading2"/>
        <w:spacing w:line="360" w:lineRule="auto"/>
        <w:rPr>
          <w:rFonts w:ascii="Times New Roman" w:eastAsia="SimSun-ExtB" w:hAnsi="Times New Roman" w:cs="Times New Roman"/>
          <w:color w:val="auto"/>
          <w:sz w:val="24"/>
          <w:szCs w:val="24"/>
        </w:rPr>
      </w:pPr>
    </w:p>
    <w:p w:rsidR="008D6B28" w:rsidRPr="007E7171" w:rsidRDefault="008D6B28" w:rsidP="007E7171">
      <w:pPr>
        <w:autoSpaceDE w:val="0"/>
        <w:autoSpaceDN w:val="0"/>
        <w:adjustRightInd w:val="0"/>
        <w:spacing w:line="360" w:lineRule="auto"/>
        <w:ind w:left="45"/>
        <w:rPr>
          <w:rFonts w:ascii="Times New Roman" w:hAnsi="Times New Roman" w:cs="Times New Roman"/>
          <w:b/>
          <w:sz w:val="24"/>
          <w:szCs w:val="24"/>
        </w:rPr>
      </w:pPr>
    </w:p>
    <w:p w:rsidR="00602EC1" w:rsidRPr="007E7171" w:rsidRDefault="00602EC1" w:rsidP="007E7171">
      <w:pPr>
        <w:tabs>
          <w:tab w:val="left" w:pos="2205"/>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2.2 </w:t>
      </w:r>
      <w:r w:rsidR="008971C4" w:rsidRPr="007E7171">
        <w:rPr>
          <w:rFonts w:ascii="Times New Roman" w:hAnsi="Times New Roman" w:cs="Times New Roman"/>
          <w:b/>
          <w:sz w:val="24"/>
          <w:szCs w:val="24"/>
        </w:rPr>
        <w:t xml:space="preserve">Current </w:t>
      </w:r>
      <w:r w:rsidRPr="007E7171">
        <w:rPr>
          <w:rFonts w:ascii="Times New Roman" w:hAnsi="Times New Roman" w:cs="Times New Roman"/>
          <w:b/>
          <w:sz w:val="24"/>
          <w:szCs w:val="24"/>
        </w:rPr>
        <w:t>Web based system</w:t>
      </w:r>
      <w:r w:rsidR="008971C4" w:rsidRPr="007E7171">
        <w:rPr>
          <w:rFonts w:ascii="Times New Roman" w:hAnsi="Times New Roman" w:cs="Times New Roman"/>
          <w:b/>
          <w:sz w:val="24"/>
          <w:szCs w:val="24"/>
        </w:rPr>
        <w:t>s</w:t>
      </w:r>
      <w:r w:rsidRPr="007E7171">
        <w:rPr>
          <w:rFonts w:ascii="Times New Roman" w:hAnsi="Times New Roman" w:cs="Times New Roman"/>
          <w:b/>
          <w:sz w:val="24"/>
          <w:szCs w:val="24"/>
        </w:rPr>
        <w:t xml:space="preserve"> </w:t>
      </w:r>
      <w:r w:rsidR="008971C4" w:rsidRPr="007E7171">
        <w:rPr>
          <w:rFonts w:ascii="Times New Roman" w:hAnsi="Times New Roman" w:cs="Times New Roman"/>
          <w:b/>
          <w:sz w:val="24"/>
          <w:szCs w:val="24"/>
        </w:rPr>
        <w:t xml:space="preserve">used </w:t>
      </w:r>
      <w:r w:rsidRPr="007E7171">
        <w:rPr>
          <w:rFonts w:ascii="Times New Roman" w:hAnsi="Times New Roman" w:cs="Times New Roman"/>
          <w:b/>
          <w:sz w:val="24"/>
          <w:szCs w:val="24"/>
        </w:rPr>
        <w:t>for managing and tracking Taxis.</w:t>
      </w:r>
    </w:p>
    <w:p w:rsidR="004E185B" w:rsidRPr="007E7171" w:rsidRDefault="004E185B" w:rsidP="007E7171">
      <w:pPr>
        <w:pStyle w:val="NormalWeb"/>
        <w:spacing w:line="360" w:lineRule="auto"/>
      </w:pPr>
      <w:r w:rsidRPr="007E7171">
        <w:rPr>
          <w:rStyle w:val="Strong"/>
        </w:rPr>
        <w:t>2.2.1 National Traffic Information System</w:t>
      </w:r>
      <w:r w:rsidRPr="007E7171">
        <w:t xml:space="preserve"> </w:t>
      </w:r>
    </w:p>
    <w:p w:rsidR="004E185B" w:rsidRPr="007E7171" w:rsidRDefault="004E185B" w:rsidP="007E7171">
      <w:pPr>
        <w:pStyle w:val="NormalWeb"/>
        <w:spacing w:line="360" w:lineRule="auto"/>
      </w:pPr>
      <w:r w:rsidRPr="007E7171">
        <w:t xml:space="preserve">The </w:t>
      </w:r>
      <w:proofErr w:type="spellStart"/>
      <w:r w:rsidRPr="007E7171">
        <w:t>NaTIS</w:t>
      </w:r>
      <w:proofErr w:type="spellEnd"/>
      <w:r w:rsidRPr="007E7171">
        <w:t xml:space="preserve"> is the national register and asset that stores, records, manages and enforces the requirements of the National Road Traffic Act (NRTA) and the National Road Traffic Regulations (NRTR). It provides for the registration and licensing of vehicles. It manages and records applications for and authorizations of driving and learner’s licenses. It is a law enforcement tool which is used to ensure that the details of vehicles that are stolen are circulated and to prevent irregular and fraudulent re-registration of such vehicles. It serves as a register for recording the decisions of safety as provided by the South African Bureau of Standards (SABS). This process, where the SABS is linked to the </w:t>
      </w:r>
      <w:proofErr w:type="spellStart"/>
      <w:r w:rsidRPr="007E7171">
        <w:t>NaTIS</w:t>
      </w:r>
      <w:proofErr w:type="spellEnd"/>
      <w:r w:rsidRPr="007E7171">
        <w:t xml:space="preserve">, ensures that only </w:t>
      </w:r>
      <w:r w:rsidRPr="007E7171">
        <w:lastRenderedPageBreak/>
        <w:t xml:space="preserve">vehicles that meet our country’s stringent safety standards are allowed to be registered in this country.  </w:t>
      </w:r>
    </w:p>
    <w:p w:rsidR="004E185B" w:rsidRPr="007E7171" w:rsidRDefault="004E185B" w:rsidP="007E7171">
      <w:pPr>
        <w:pStyle w:val="NormalWeb"/>
        <w:spacing w:line="360" w:lineRule="auto"/>
      </w:pPr>
      <w:proofErr w:type="spellStart"/>
      <w:r w:rsidRPr="007E7171">
        <w:t>NaTIS</w:t>
      </w:r>
      <w:proofErr w:type="spellEnd"/>
      <w:r w:rsidRPr="007E7171">
        <w:t xml:space="preserve"> is seen “as a key resource to provide effective road traffic management”. It is used at more than 1 753 sites throughout the country to register, deregister and check the ownership of vehicles. It performs about 40 000 transactions per hour with a turnover of R3 billion per annum.</w:t>
      </w:r>
    </w:p>
    <w:p w:rsidR="004E185B" w:rsidRPr="007E7171" w:rsidRDefault="004E185B" w:rsidP="007E7171">
      <w:pPr>
        <w:pStyle w:val="NormalWeb"/>
        <w:spacing w:line="360" w:lineRule="auto"/>
      </w:pPr>
      <w:proofErr w:type="spellStart"/>
      <w:r w:rsidRPr="007E7171">
        <w:t>ENaTIS</w:t>
      </w:r>
      <w:proofErr w:type="spellEnd"/>
      <w:r w:rsidRPr="007E7171">
        <w:t xml:space="preserve"> utilises state-of-the-art technology compatible with a variety of anticipated systems enhancements. This includes specialised transactions designed to limit visits by the public to traffic departments, by allowing transactions over the Internet and via automated teller machines. The system will also allow for the introduction of the administrative adjudication of road traffic offences system and online registration of vehicles by financial institutions.</w:t>
      </w:r>
    </w:p>
    <w:p w:rsidR="004E185B" w:rsidRPr="007E7171" w:rsidRDefault="004E185B" w:rsidP="007E7171">
      <w:pPr>
        <w:pStyle w:val="NormalWeb"/>
        <w:spacing w:line="360" w:lineRule="auto"/>
      </w:pPr>
      <w:r w:rsidRPr="007E7171">
        <w:br/>
      </w:r>
      <w:r w:rsidRPr="007E7171">
        <w:rPr>
          <w:rStyle w:val="Strong"/>
        </w:rPr>
        <w:t xml:space="preserve">Benefits </w:t>
      </w:r>
      <w:r w:rsidR="007E7171" w:rsidRPr="007E7171">
        <w:rPr>
          <w:rStyle w:val="Strong"/>
        </w:rPr>
        <w:t>of Electronic</w:t>
      </w:r>
      <w:r w:rsidRPr="007E7171">
        <w:rPr>
          <w:rStyle w:val="Strong"/>
        </w:rPr>
        <w:t xml:space="preserve"> </w:t>
      </w:r>
      <w:r w:rsidR="00CF4B08" w:rsidRPr="007E7171">
        <w:rPr>
          <w:rStyle w:val="Strong"/>
        </w:rPr>
        <w:t>National Traffic Information System</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t xml:space="preserve">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utilizes more up-to-date technology that will be compatible with a variety of anticipated systems enhancements. For example, the State wants to improve law enforcement capabilities and 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will enable the use of a portable law enforcement terminal which is hand-held and battery-operated.  </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t xml:space="preserve">This terminal will provide real-time information on fraudulent driving or vehicle licenses. </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t xml:space="preserve">As a strategic resource for the Road Traffic Management Corporation (RTMC) and Road Traffic Infringement Agencies (RTIAs) 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will ensure that all infringements are centralized within 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data base to provide improved service with regard to the payment of traffic fines, etc. </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t xml:space="preserve">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will also be a means to record and read fingerprints (a future enhancement made possible by the technology), thereby also combating identity fraud.   </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t xml:space="preserve">The web-based capability of 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will ensure that the key elements of </w:t>
      </w:r>
      <w:proofErr w:type="spellStart"/>
      <w:r w:rsidRPr="007E7171">
        <w:rPr>
          <w:rFonts w:ascii="Times New Roman" w:hAnsi="Times New Roman" w:cs="Times New Roman"/>
          <w:sz w:val="24"/>
          <w:szCs w:val="24"/>
        </w:rPr>
        <w:t>Batho</w:t>
      </w:r>
      <w:proofErr w:type="spellEnd"/>
      <w:r w:rsidRPr="007E7171">
        <w:rPr>
          <w:rFonts w:ascii="Times New Roman" w:hAnsi="Times New Roman" w:cs="Times New Roman"/>
          <w:sz w:val="24"/>
          <w:szCs w:val="24"/>
        </w:rPr>
        <w:t xml:space="preserve"> Pele (people first) are addressed. Road-traffic-related services can be made available on wider platforms such as automated teller machines (ATMs) and the Internet. </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 xml:space="preserve">On inception 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will already have new functionality that was not part of the </w:t>
      </w:r>
      <w:proofErr w:type="spellStart"/>
      <w:r w:rsidRPr="007E7171">
        <w:rPr>
          <w:rFonts w:ascii="Times New Roman" w:hAnsi="Times New Roman" w:cs="Times New Roman"/>
          <w:sz w:val="24"/>
          <w:szCs w:val="24"/>
        </w:rPr>
        <w:t>NaTIS</w:t>
      </w:r>
      <w:proofErr w:type="spellEnd"/>
      <w:r w:rsidRPr="007E7171">
        <w:rPr>
          <w:rFonts w:ascii="Times New Roman" w:hAnsi="Times New Roman" w:cs="Times New Roman"/>
          <w:sz w:val="24"/>
          <w:szCs w:val="24"/>
        </w:rPr>
        <w:t xml:space="preserve">. The new driving license booking system will validate examiners, testing </w:t>
      </w:r>
      <w:r w:rsidR="007E7171" w:rsidRPr="007E7171">
        <w:rPr>
          <w:rFonts w:ascii="Times New Roman" w:hAnsi="Times New Roman" w:cs="Times New Roman"/>
          <w:sz w:val="24"/>
          <w:szCs w:val="24"/>
        </w:rPr>
        <w:t>centers</w:t>
      </w:r>
      <w:r w:rsidRPr="007E7171">
        <w:rPr>
          <w:rFonts w:ascii="Times New Roman" w:hAnsi="Times New Roman" w:cs="Times New Roman"/>
          <w:sz w:val="24"/>
          <w:szCs w:val="24"/>
        </w:rPr>
        <w:t xml:space="preserve"> and appointments, and prevent unscrupulous officials from abusing the system by extorting money from the public in order to obtain driving license appointments. </w:t>
      </w:r>
    </w:p>
    <w:p w:rsidR="004E185B" w:rsidRPr="007E7171" w:rsidRDefault="004E185B" w:rsidP="007E7171">
      <w:pPr>
        <w:spacing w:before="100" w:beforeAutospacing="1" w:after="100" w:afterAutospacing="1" w:line="360" w:lineRule="auto"/>
        <w:rPr>
          <w:rFonts w:ascii="Times New Roman" w:hAnsi="Times New Roman" w:cs="Times New Roman"/>
          <w:sz w:val="24"/>
          <w:szCs w:val="24"/>
        </w:rPr>
      </w:pPr>
      <w:r w:rsidRPr="007E7171">
        <w:rPr>
          <w:rFonts w:ascii="Times New Roman" w:hAnsi="Times New Roman" w:cs="Times New Roman"/>
          <w:sz w:val="24"/>
          <w:szCs w:val="24"/>
        </w:rPr>
        <w:t xml:space="preserve">Furthermore, the </w:t>
      </w:r>
      <w:proofErr w:type="spellStart"/>
      <w:r w:rsidRPr="007E7171">
        <w:rPr>
          <w:rFonts w:ascii="Times New Roman" w:hAnsi="Times New Roman" w:cs="Times New Roman"/>
          <w:sz w:val="24"/>
          <w:szCs w:val="24"/>
        </w:rPr>
        <w:t>eNaTIS</w:t>
      </w:r>
      <w:proofErr w:type="spellEnd"/>
      <w:r w:rsidRPr="007E7171">
        <w:rPr>
          <w:rFonts w:ascii="Times New Roman" w:hAnsi="Times New Roman" w:cs="Times New Roman"/>
          <w:sz w:val="24"/>
          <w:szCs w:val="24"/>
        </w:rPr>
        <w:t xml:space="preserve"> will now have functionality to control all face-value documents and future enhancements will also incorporate strict electronic tagging of documents to eradicate the continuous falsification of vehicle licenses, registration certificates and driving license cards.</w:t>
      </w:r>
    </w:p>
    <w:p w:rsidR="00CF4B08" w:rsidRPr="007E7171" w:rsidRDefault="00CF4B08" w:rsidP="007E7171">
      <w:pPr>
        <w:spacing w:before="100" w:beforeAutospacing="1" w:after="100" w:afterAutospacing="1" w:line="360" w:lineRule="auto"/>
        <w:rPr>
          <w:rFonts w:ascii="Times New Roman" w:hAnsi="Times New Roman" w:cs="Times New Roman"/>
          <w:b/>
          <w:sz w:val="24"/>
          <w:szCs w:val="24"/>
        </w:rPr>
      </w:pPr>
      <w:r w:rsidRPr="007E7171">
        <w:rPr>
          <w:rFonts w:ascii="Times New Roman" w:eastAsia="Times New Roman" w:hAnsi="Times New Roman" w:cs="Times New Roman"/>
          <w:b/>
          <w:sz w:val="24"/>
          <w:szCs w:val="24"/>
          <w:lang w:eastAsia="en-GB"/>
        </w:rPr>
        <w:t>2.2.2 Taxi Management System</w:t>
      </w:r>
      <w:r w:rsidR="00222199">
        <w:rPr>
          <w:rFonts w:ascii="Times New Roman" w:eastAsia="Times New Roman" w:hAnsi="Times New Roman" w:cs="Times New Roman"/>
          <w:b/>
          <w:sz w:val="24"/>
          <w:szCs w:val="24"/>
          <w:lang w:eastAsia="en-GB"/>
        </w:rPr>
        <w:t xml:space="preserve"> (TMS)</w:t>
      </w:r>
    </w:p>
    <w:p w:rsidR="00CF4B08" w:rsidRPr="007E7171" w:rsidRDefault="00CF4B08" w:rsidP="007E7171">
      <w:pPr>
        <w:spacing w:before="100" w:beforeAutospacing="1" w:after="100" w:afterAutospacing="1" w:line="360" w:lineRule="auto"/>
        <w:rPr>
          <w:rFonts w:ascii="Times New Roman" w:eastAsia="Times New Roman" w:hAnsi="Times New Roman" w:cs="Times New Roman"/>
          <w:sz w:val="24"/>
          <w:szCs w:val="24"/>
          <w:lang w:eastAsia="en-GB"/>
        </w:rPr>
      </w:pPr>
      <w:proofErr w:type="spellStart"/>
      <w:r w:rsidRPr="007E7171">
        <w:rPr>
          <w:rFonts w:ascii="Times New Roman" w:eastAsia="Times New Roman" w:hAnsi="Times New Roman" w:cs="Times New Roman"/>
          <w:sz w:val="24"/>
          <w:szCs w:val="24"/>
          <w:lang w:eastAsia="en-GB"/>
        </w:rPr>
        <w:t>Mshah</w:t>
      </w:r>
      <w:proofErr w:type="spellEnd"/>
      <w:r w:rsidRPr="007E7171">
        <w:rPr>
          <w:rFonts w:ascii="Times New Roman" w:eastAsia="Times New Roman" w:hAnsi="Times New Roman" w:cs="Times New Roman"/>
          <w:sz w:val="24"/>
          <w:szCs w:val="24"/>
          <w:lang w:eastAsia="en-GB"/>
        </w:rPr>
        <w:t xml:space="preserve"> Tech launches TMS (Taxi Management System) for cab companies with full features. This application is a web-based application. It has modules like dispatch, booking, vehicle registration and driver management etc. This application helps the cab companies to manage their fleet hassle free. Once booking has been done, customer verification process has been started. Taxi dispatch agents finds nearest taxi from the customer’s pickup up address. After confirmation, booking details will be delivered to driver on phone or by SMS and dispatched taxi details will be delivered to customers mobile. It also helps establish excellent customer relationship management, making it an absolute essential for large taxi fleet operators, reduces customer waiting times and allows smooth flow of Taxis through the city.</w:t>
      </w:r>
    </w:p>
    <w:p w:rsidR="00CF4B08" w:rsidRPr="007E7171" w:rsidRDefault="00CF4B08" w:rsidP="007E7171">
      <w:pPr>
        <w:spacing w:before="100" w:beforeAutospacing="1" w:after="100" w:afterAutospacing="1" w:line="360" w:lineRule="auto"/>
        <w:rPr>
          <w:rFonts w:ascii="Times New Roman" w:eastAsia="Times New Roman" w:hAnsi="Times New Roman" w:cs="Times New Roman"/>
          <w:sz w:val="24"/>
          <w:szCs w:val="24"/>
          <w:lang w:eastAsia="en-GB"/>
        </w:rPr>
      </w:pPr>
      <w:r w:rsidRPr="007E7171">
        <w:rPr>
          <w:rFonts w:ascii="Times New Roman" w:eastAsia="Times New Roman" w:hAnsi="Times New Roman" w:cs="Times New Roman"/>
          <w:sz w:val="24"/>
          <w:szCs w:val="24"/>
          <w:lang w:eastAsia="en-GB"/>
        </w:rPr>
        <w:t> </w:t>
      </w:r>
    </w:p>
    <w:p w:rsidR="00CF4B08" w:rsidRPr="007E7171" w:rsidRDefault="00CF4B08" w:rsidP="007E7171">
      <w:pPr>
        <w:spacing w:before="100" w:beforeAutospacing="1" w:after="100" w:afterAutospacing="1" w:line="360" w:lineRule="auto"/>
        <w:rPr>
          <w:rFonts w:ascii="Times New Roman" w:eastAsia="Times New Roman" w:hAnsi="Times New Roman" w:cs="Times New Roman"/>
          <w:sz w:val="24"/>
          <w:szCs w:val="24"/>
          <w:lang w:eastAsia="en-GB"/>
        </w:rPr>
      </w:pPr>
      <w:r w:rsidRPr="007E7171">
        <w:rPr>
          <w:rFonts w:ascii="Times New Roman" w:eastAsia="Times New Roman" w:hAnsi="Times New Roman" w:cs="Times New Roman"/>
          <w:sz w:val="24"/>
          <w:szCs w:val="24"/>
          <w:lang w:eastAsia="en-GB"/>
        </w:rPr>
        <w:t>Taxi Management System (TMS) helps offer a new level of customer service, aiding faster dispatch of vehicles, expenses, promoting driver productivity and ensuring no misuse, reduce customer waiting times and allows smooth flow of Taxis through the city. The GPS modules in the TMS provide functionalities such as map navigation and communication with drivers. This application also enhances customer's experience with various channels of booking (internet, SMS, mobile App and IVR) and faster dispatch of taxi.</w:t>
      </w:r>
    </w:p>
    <w:p w:rsidR="00CF4B08" w:rsidRPr="007E7171" w:rsidRDefault="00CF4B08" w:rsidP="007E7171">
      <w:pPr>
        <w:spacing w:before="100" w:beforeAutospacing="1" w:after="100" w:afterAutospacing="1" w:line="360" w:lineRule="auto"/>
        <w:rPr>
          <w:rFonts w:ascii="Times New Roman" w:eastAsia="Times New Roman" w:hAnsi="Times New Roman" w:cs="Times New Roman"/>
          <w:sz w:val="24"/>
          <w:szCs w:val="24"/>
          <w:lang w:eastAsia="en-GB"/>
        </w:rPr>
      </w:pPr>
      <w:r w:rsidRPr="007E7171">
        <w:rPr>
          <w:rFonts w:ascii="Times New Roman" w:eastAsia="Times New Roman" w:hAnsi="Times New Roman" w:cs="Times New Roman"/>
          <w:sz w:val="24"/>
          <w:szCs w:val="24"/>
          <w:lang w:eastAsia="en-GB"/>
        </w:rPr>
        <w:t>Additional functionalities include vehicle maintenance tracking and speed reporting. Each tracking updates contains taxi’s GPS based location, taxi’s moving, idle, stop or lost GPS status, TMS also helps to monitor the taxi’s performance, driving behavior and can send real-time alert notifications. Now this application is available on cloud computing for use.</w:t>
      </w:r>
    </w:p>
    <w:p w:rsidR="00CF4B08" w:rsidRPr="007E7171" w:rsidRDefault="00CF4B08" w:rsidP="007E7171">
      <w:pPr>
        <w:spacing w:before="100" w:beforeAutospacing="1" w:after="100" w:afterAutospacing="1" w:line="360" w:lineRule="auto"/>
        <w:rPr>
          <w:rFonts w:ascii="Times New Roman" w:eastAsia="Times New Roman" w:hAnsi="Times New Roman" w:cs="Times New Roman"/>
          <w:sz w:val="24"/>
          <w:szCs w:val="24"/>
          <w:lang w:eastAsia="en-GB"/>
        </w:rPr>
      </w:pPr>
      <w:r w:rsidRPr="007E7171">
        <w:rPr>
          <w:rFonts w:ascii="Times New Roman" w:eastAsia="Times New Roman" w:hAnsi="Times New Roman" w:cs="Times New Roman"/>
          <w:b/>
          <w:bCs/>
          <w:sz w:val="24"/>
          <w:szCs w:val="24"/>
          <w:lang w:eastAsia="en-GB"/>
        </w:rPr>
        <w:lastRenderedPageBreak/>
        <w:t xml:space="preserve">Benefits </w:t>
      </w:r>
      <w:r w:rsidRPr="007E7171">
        <w:rPr>
          <w:rFonts w:ascii="Times New Roman" w:eastAsia="Times New Roman" w:hAnsi="Times New Roman" w:cs="Times New Roman"/>
          <w:b/>
          <w:sz w:val="24"/>
          <w:szCs w:val="24"/>
          <w:lang w:eastAsia="en-GB"/>
        </w:rPr>
        <w:t>Taxi Management System</w:t>
      </w:r>
      <w:r w:rsidRPr="007E7171">
        <w:rPr>
          <w:rFonts w:ascii="Times New Roman" w:eastAsia="Times New Roman" w:hAnsi="Times New Roman" w:cs="Times New Roman"/>
          <w:b/>
          <w:bCs/>
          <w:sz w:val="24"/>
          <w:szCs w:val="24"/>
          <w:lang w:eastAsia="en-GB"/>
        </w:rPr>
        <w:t xml:space="preserve"> </w:t>
      </w:r>
    </w:p>
    <w:p w:rsidR="00602EC1" w:rsidRPr="007E7171" w:rsidRDefault="00CF4B08" w:rsidP="007E7171">
      <w:pPr>
        <w:spacing w:before="100" w:beforeAutospacing="1" w:after="100" w:afterAutospacing="1" w:line="360" w:lineRule="auto"/>
        <w:rPr>
          <w:rFonts w:ascii="Times New Roman" w:hAnsi="Times New Roman" w:cs="Times New Roman"/>
          <w:sz w:val="24"/>
          <w:szCs w:val="24"/>
        </w:rPr>
      </w:pPr>
      <w:r w:rsidRPr="007E7171">
        <w:rPr>
          <w:rFonts w:ascii="Times New Roman" w:eastAsia="Times New Roman" w:hAnsi="Times New Roman" w:cs="Times New Roman"/>
          <w:sz w:val="24"/>
          <w:szCs w:val="24"/>
          <w:lang w:eastAsia="en-GB"/>
        </w:rPr>
        <w:t xml:space="preserve">Complete cloud based application. </w:t>
      </w:r>
      <w:proofErr w:type="gramStart"/>
      <w:r w:rsidRPr="007E7171">
        <w:rPr>
          <w:rFonts w:ascii="Times New Roman" w:eastAsia="Times New Roman" w:hAnsi="Times New Roman" w:cs="Times New Roman"/>
          <w:sz w:val="24"/>
          <w:szCs w:val="24"/>
          <w:lang w:eastAsia="en-GB"/>
        </w:rPr>
        <w:t>Booking through multiple channels like Internet, IVR, Mobile App and call center.</w:t>
      </w:r>
      <w:proofErr w:type="gramEnd"/>
      <w:r w:rsidRPr="007E7171">
        <w:rPr>
          <w:rFonts w:ascii="Times New Roman" w:eastAsia="Times New Roman" w:hAnsi="Times New Roman" w:cs="Times New Roman"/>
          <w:sz w:val="24"/>
          <w:szCs w:val="24"/>
          <w:lang w:eastAsia="en-GB"/>
        </w:rPr>
        <w:t xml:space="preserve"> </w:t>
      </w:r>
      <w:proofErr w:type="gramStart"/>
      <w:r w:rsidRPr="007E7171">
        <w:rPr>
          <w:rFonts w:ascii="Times New Roman" w:eastAsia="Times New Roman" w:hAnsi="Times New Roman" w:cs="Times New Roman"/>
          <w:sz w:val="24"/>
          <w:szCs w:val="24"/>
          <w:lang w:eastAsia="en-GB"/>
        </w:rPr>
        <w:t>Analysis of the data.</w:t>
      </w:r>
      <w:proofErr w:type="gramEnd"/>
      <w:r w:rsidRPr="007E7171">
        <w:rPr>
          <w:rFonts w:ascii="Times New Roman" w:eastAsia="Times New Roman" w:hAnsi="Times New Roman" w:cs="Times New Roman"/>
          <w:sz w:val="24"/>
          <w:szCs w:val="24"/>
          <w:lang w:eastAsia="en-GB"/>
        </w:rPr>
        <w:t xml:space="preserve"> Increased control over taxi travel expenses. </w:t>
      </w:r>
      <w:proofErr w:type="gramStart"/>
      <w:r w:rsidRPr="007E7171">
        <w:rPr>
          <w:rFonts w:ascii="Times New Roman" w:eastAsia="Times New Roman" w:hAnsi="Times New Roman" w:cs="Times New Roman"/>
          <w:sz w:val="24"/>
          <w:szCs w:val="24"/>
          <w:lang w:eastAsia="en-GB"/>
        </w:rPr>
        <w:t xml:space="preserve">Detailed reporting (Such as Booking-by-agents, Dispatch and Driver Login/Logout Reports </w:t>
      </w:r>
      <w:r w:rsidR="007E7171" w:rsidRPr="007E7171">
        <w:rPr>
          <w:rFonts w:ascii="Times New Roman" w:eastAsia="Times New Roman" w:hAnsi="Times New Roman" w:cs="Times New Roman"/>
          <w:sz w:val="24"/>
          <w:szCs w:val="24"/>
          <w:lang w:eastAsia="en-GB"/>
        </w:rPr>
        <w:t>etc.</w:t>
      </w:r>
      <w:r w:rsidRPr="007E7171">
        <w:rPr>
          <w:rFonts w:ascii="Times New Roman" w:eastAsia="Times New Roman" w:hAnsi="Times New Roman" w:cs="Times New Roman"/>
          <w:sz w:val="24"/>
          <w:szCs w:val="24"/>
          <w:lang w:eastAsia="en-GB"/>
        </w:rPr>
        <w:t>).</w:t>
      </w:r>
      <w:proofErr w:type="gramEnd"/>
      <w:r w:rsidR="007E7171" w:rsidRPr="007E7171">
        <w:rPr>
          <w:rFonts w:ascii="Times New Roman" w:eastAsia="Times New Roman" w:hAnsi="Times New Roman" w:cs="Times New Roman"/>
          <w:sz w:val="24"/>
          <w:szCs w:val="24"/>
          <w:lang w:eastAsia="en-GB"/>
        </w:rPr>
        <w:t xml:space="preserve"> </w:t>
      </w:r>
      <w:proofErr w:type="gramStart"/>
      <w:r w:rsidRPr="007E7171">
        <w:rPr>
          <w:rFonts w:ascii="Times New Roman" w:eastAsia="Times New Roman" w:hAnsi="Times New Roman" w:cs="Times New Roman"/>
          <w:sz w:val="24"/>
          <w:szCs w:val="24"/>
          <w:lang w:eastAsia="en-GB"/>
        </w:rPr>
        <w:t>Keeps tracking of the taxi fleet.</w:t>
      </w:r>
      <w:proofErr w:type="gramEnd"/>
      <w:r w:rsidR="007E7171" w:rsidRPr="007E7171">
        <w:rPr>
          <w:rFonts w:ascii="Times New Roman" w:eastAsia="Times New Roman" w:hAnsi="Times New Roman" w:cs="Times New Roman"/>
          <w:sz w:val="24"/>
          <w:szCs w:val="24"/>
          <w:lang w:eastAsia="en-GB"/>
        </w:rPr>
        <w:t xml:space="preserve"> </w:t>
      </w:r>
      <w:proofErr w:type="gramStart"/>
      <w:r w:rsidRPr="007E7171">
        <w:rPr>
          <w:rFonts w:ascii="Times New Roman" w:eastAsia="Times New Roman" w:hAnsi="Times New Roman" w:cs="Times New Roman"/>
          <w:sz w:val="24"/>
          <w:szCs w:val="24"/>
          <w:lang w:eastAsia="en-GB"/>
        </w:rPr>
        <w:t>Decreased use and storage of paper rec</w:t>
      </w:r>
      <w:r w:rsidR="007E7171" w:rsidRPr="007E7171">
        <w:rPr>
          <w:rFonts w:ascii="Times New Roman" w:eastAsia="Times New Roman" w:hAnsi="Times New Roman" w:cs="Times New Roman"/>
          <w:sz w:val="24"/>
          <w:szCs w:val="24"/>
          <w:lang w:eastAsia="en-GB"/>
        </w:rPr>
        <w:t>.</w:t>
      </w:r>
      <w:proofErr w:type="gramEnd"/>
      <w:r w:rsidR="004E185B" w:rsidRPr="007E7171">
        <w:rPr>
          <w:rFonts w:ascii="Times New Roman" w:hAnsi="Times New Roman" w:cs="Times New Roman"/>
          <w:sz w:val="24"/>
          <w:szCs w:val="24"/>
        </w:rPr>
        <w:br/>
      </w:r>
    </w:p>
    <w:p w:rsidR="002311BD" w:rsidRPr="007E7171" w:rsidRDefault="002311BD" w:rsidP="007E7171">
      <w:pPr>
        <w:spacing w:line="360" w:lineRule="auto"/>
        <w:rPr>
          <w:rFonts w:ascii="Times New Roman" w:hAnsi="Times New Roman" w:cs="Times New Roman"/>
          <w:b/>
          <w:sz w:val="24"/>
          <w:szCs w:val="24"/>
          <w:lang w:val="en-GB" w:eastAsia="en-GB"/>
        </w:rPr>
      </w:pPr>
      <w:bookmarkStart w:id="22" w:name="_Toc362692455"/>
      <w:r w:rsidRPr="007E7171">
        <w:rPr>
          <w:rFonts w:ascii="Times New Roman" w:hAnsi="Times New Roman" w:cs="Times New Roman"/>
          <w:b/>
          <w:sz w:val="24"/>
          <w:szCs w:val="24"/>
          <w:lang w:val="en-GB" w:eastAsia="en-GB"/>
        </w:rPr>
        <w:t>2.</w:t>
      </w:r>
      <w:r w:rsidR="007E7171" w:rsidRPr="007E7171">
        <w:rPr>
          <w:rFonts w:ascii="Times New Roman" w:hAnsi="Times New Roman" w:cs="Times New Roman"/>
          <w:b/>
          <w:sz w:val="24"/>
          <w:szCs w:val="24"/>
          <w:lang w:val="en-GB" w:eastAsia="en-GB"/>
        </w:rPr>
        <w:t>3</w:t>
      </w:r>
      <w:r w:rsidRPr="007E7171">
        <w:rPr>
          <w:rFonts w:ascii="Times New Roman" w:hAnsi="Times New Roman" w:cs="Times New Roman"/>
          <w:b/>
          <w:sz w:val="24"/>
          <w:szCs w:val="24"/>
          <w:lang w:val="en-GB" w:eastAsia="en-GB"/>
        </w:rPr>
        <w:t xml:space="preserve"> The Development of Web based Systems</w:t>
      </w:r>
      <w:bookmarkEnd w:id="22"/>
    </w:p>
    <w:p w:rsidR="002311BD" w:rsidRPr="007E7171" w:rsidRDefault="002311BD"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Pete </w:t>
      </w:r>
      <w:proofErr w:type="spellStart"/>
      <w:r w:rsidRPr="007E7171">
        <w:rPr>
          <w:rFonts w:ascii="Times New Roman" w:hAnsi="Times New Roman" w:cs="Times New Roman"/>
          <w:sz w:val="24"/>
          <w:szCs w:val="24"/>
        </w:rPr>
        <w:t>McBreen</w:t>
      </w:r>
      <w:proofErr w:type="spellEnd"/>
      <w:r w:rsidRPr="007E7171">
        <w:rPr>
          <w:rFonts w:ascii="Times New Roman" w:hAnsi="Times New Roman" w:cs="Times New Roman"/>
          <w:sz w:val="24"/>
          <w:szCs w:val="24"/>
        </w:rPr>
        <w:t xml:space="preserve"> [2002], The model that is mainly used for development of web based systems is the waterfall model, this model runs through the following phases; requirements definition, system and software design, implementation and unit testing, integration and system testing, operation and maintenance.</w:t>
      </w: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An overview of the process is shown in Figure below.</w:t>
      </w:r>
    </w:p>
    <w:p w:rsidR="008971C4" w:rsidRPr="007E7171" w:rsidRDefault="008971C4" w:rsidP="007E7171">
      <w:pPr>
        <w:spacing w:before="100" w:beforeAutospacing="1" w:after="100" w:afterAutospacing="1" w:line="360" w:lineRule="auto"/>
        <w:jc w:val="center"/>
        <w:rPr>
          <w:rFonts w:ascii="Times New Roman" w:hAnsi="Times New Roman" w:cs="Times New Roman"/>
          <w:sz w:val="24"/>
          <w:szCs w:val="24"/>
        </w:rPr>
      </w:pPr>
    </w:p>
    <w:p w:rsidR="008971C4" w:rsidRPr="007E7171" w:rsidRDefault="008971C4"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2448" behindDoc="0" locked="0" layoutInCell="1" allowOverlap="1" wp14:anchorId="4A9146FE" wp14:editId="425D61EE">
                <wp:simplePos x="0" y="0"/>
                <wp:positionH relativeFrom="column">
                  <wp:posOffset>256032</wp:posOffset>
                </wp:positionH>
                <wp:positionV relativeFrom="paragraph">
                  <wp:posOffset>350012</wp:posOffset>
                </wp:positionV>
                <wp:extent cx="0" cy="2926080"/>
                <wp:effectExtent l="95250" t="38100" r="57150" b="26670"/>
                <wp:wrapNone/>
                <wp:docPr id="106" name="Straight Arrow Connector 106"/>
                <wp:cNvGraphicFramePr/>
                <a:graphic xmlns:a="http://schemas.openxmlformats.org/drawingml/2006/main">
                  <a:graphicData uri="http://schemas.microsoft.com/office/word/2010/wordprocessingShape">
                    <wps:wsp>
                      <wps:cNvCnPr/>
                      <wps:spPr>
                        <a:xfrm flipV="1">
                          <a:off x="0" y="0"/>
                          <a:ext cx="0" cy="2926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6" o:spid="_x0000_s1026" type="#_x0000_t32" style="position:absolute;margin-left:20.15pt;margin-top:27.55pt;width:0;height:230.4pt;flip:y;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Dt1wEAAAsEAAAOAAAAZHJzL2Uyb0RvYy54bWysU02P0zAUvCPxHyzfadIeqiVqukJd4IKg&#10;YoG713luLPlLz6ZJ/j3PThoQICQQF8sfb8Yz4+fD/WgNuwJG7V3Lt5uaM3DSd9pdWv7505sXd5zF&#10;JFwnjHfQ8gkivz8+f3YYQgM733vTATIicbEZQsv7lEJTVVH2YEXc+ACODpVHKxIt8VJ1KAZit6ba&#10;1fW+Gjx2Ab2EGGn3YT7kx8KvFMj0QakIiZmWk7ZURizjUx6r40E0FxSh13KRIf5BhRXa0aUr1YNI&#10;gn1F/QuV1RJ99CptpLeVV0pLKB7Izbb+yc1jLwIULxRODGtM8f/RyvfXMzLd0dvVe86csPRIjwmF&#10;vvSJvUL0Azt55yhIjyzXUGJDiA0BT+6MyyqGM2b7o0LLlNHhCxGWQMgiG0ve05o3jInJeVPS7u7l&#10;bl/flbeoZopMFTCmt+Aty5OWx0XTKmamF9d3MZEIAt4AGWxcHpPQ5rXrWJoCuRLZTJZPtfm8yjZm&#10;4WWWJgMz9iMoioQEzneUZoSTQXYV1EZCSnBpuzJRdYYpbcwKrIv3PwKX+gyF0qh/A14R5Wbv0gq2&#10;2nn83e1pvElWc/0tgdl3juDJd1N50hINdVzJavkduaV/XBf49z98/AYAAP//AwBQSwMEFAAGAAgA&#10;AAAhAPJ8ssjbAAAACAEAAA8AAABkcnMvZG93bnJldi54bWxMj0FOwzAQRfdI3MEaJHbUCZC2hDhV&#10;qAAhsSLlAG48JFHtcRS7TXp7BjawfPpff94Um9lZccIx9J4UpIsEBFLjTU+tgs/dy80aRIiajLae&#10;UMEZA2zKy4tC58ZP9IGnOraCRyjkWkEX45BLGZoOnQ4LPyBx9uVHpyPj2Eoz6onHnZW3SbKUTvfE&#10;Fzo94LbD5lAfnYJqLd/pcN6uQv3WLI2d5ufX6kmp66u5egQRcY5/ZfjRZ3Uo2Wnvj2SCsArukztu&#10;KsiyFATnv7xnTrMHkGUh/z9QfgMAAP//AwBQSwECLQAUAAYACAAAACEAtoM4kv4AAADhAQAAEwAA&#10;AAAAAAAAAAAAAAAAAAAAW0NvbnRlbnRfVHlwZXNdLnhtbFBLAQItABQABgAIAAAAIQA4/SH/1gAA&#10;AJQBAAALAAAAAAAAAAAAAAAAAC8BAABfcmVscy8ucmVsc1BLAQItABQABgAIAAAAIQAPVIDt1wEA&#10;AAsEAAAOAAAAAAAAAAAAAAAAAC4CAABkcnMvZTJvRG9jLnhtbFBLAQItABQABgAIAAAAIQDyfLLI&#10;2wAAAAgBAAAPAAAAAAAAAAAAAAAAADEEAABkcnMvZG93bnJldi54bWxQSwUGAAAAAAQABADzAAAA&#10;OQU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3472" behindDoc="0" locked="0" layoutInCell="1" allowOverlap="1" wp14:anchorId="1382B145" wp14:editId="17D75453">
                <wp:simplePos x="0" y="0"/>
                <wp:positionH relativeFrom="column">
                  <wp:posOffset>883285</wp:posOffset>
                </wp:positionH>
                <wp:positionV relativeFrom="paragraph">
                  <wp:posOffset>107315</wp:posOffset>
                </wp:positionV>
                <wp:extent cx="468630" cy="0"/>
                <wp:effectExtent l="0" t="0" r="26670" b="19050"/>
                <wp:wrapNone/>
                <wp:docPr id="543" name="Straight Connector 543"/>
                <wp:cNvGraphicFramePr/>
                <a:graphic xmlns:a="http://schemas.openxmlformats.org/drawingml/2006/main">
                  <a:graphicData uri="http://schemas.microsoft.com/office/word/2010/wordprocessingShape">
                    <wps:wsp>
                      <wps:cNvCnPr/>
                      <wps:spPr>
                        <a:xfrm>
                          <a:off x="0" y="0"/>
                          <a:ext cx="468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43"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55pt,8.45pt" to="106.4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xAuQEAAMYDAAAOAAAAZHJzL2Uyb0RvYy54bWysU8GOEzEMvSPxD1HudNrdpVqNOt1DV3BB&#10;ULHwAdmM04mUxJETOtO/x0nbWQRICMTFE8d+tt+LZ/MweSeOQMli6ORqsZQCgsbehkMnv3559+Ze&#10;ipRV6JXDAJ08QZIP29evNmNs4QYHdD2Q4CIhtWPs5JBzbJsm6QG8SguMEDhokLzK7NKh6UmNXN27&#10;5ma5XDcjUh8JNaTEt4/noNzW+saAzp+MSZCF6yTPlqulap+LbbYb1R5IxcHqyxjqH6bwygZuOpd6&#10;VFmJb2R/KeWtJkxo8kKjb9AYq6FyYDar5U9sngYVoXJhcVKcZUr/r6z+eNyTsH0n397dShGU50d6&#10;yqTsYchihyGwhEiiRFmrMaaWIbuwp4uX4p4K8cmQL1+mJKaq72nWF6YsNF/ere/Xt/wK+hpqXnCR&#10;Un4P6EU5dNLZUJirVh0/pMy9OPWawk6Z49y5nvLJQUl24TMYZsO9VhVd9wh2jsRR8QYorSHkVWHC&#10;9Wp2gRnr3Axc/hl4yS9QqDv2N+AZUTtjyDPY24D0u+55uo5szvlXBc68iwTP2J/qm1RpeFkqw8ti&#10;l2380a/wl99v+x0AAP//AwBQSwMEFAAGAAgAAAAhAJGkijHfAAAACQEAAA8AAABkcnMvZG93bnJl&#10;di54bWxMj8FOwzAQRO9I/IO1SFwQdRJo1aZxKkCqegCEaPoBbrwkEfE6ip005etZxAFuM7uj2bfZ&#10;ZrKtGLH3jSMF8SwCgVQ601Cl4FBsb5cgfNBkdOsIFZzRwya/vMh0atyJ3nHch0pwCflUK6hD6FIp&#10;fVmj1X7mOiTefbje6sC2r6Tp9YnLbSuTKFpIqxviC7Xu8KnG8nM/WAW77SM+z89DdW/mu+JmLF5e&#10;v96WSl1fTQ9rEAGn8BeGH3xGh5yZjm4g40XL/m4Vc5TFYgWCA0mcsDj+DmSeyf8f5N8AAAD//wMA&#10;UEsBAi0AFAAGAAgAAAAhALaDOJL+AAAA4QEAABMAAAAAAAAAAAAAAAAAAAAAAFtDb250ZW50X1R5&#10;cGVzXS54bWxQSwECLQAUAAYACAAAACEAOP0h/9YAAACUAQAACwAAAAAAAAAAAAAAAAAvAQAAX3Jl&#10;bHMvLnJlbHNQSwECLQAUAAYACAAAACEAu5YMQLkBAADGAwAADgAAAAAAAAAAAAAAAAAuAgAAZHJz&#10;L2Uyb0RvYy54bWxQSwECLQAUAAYACAAAACEAkaSKMd8AAAAJAQAADwAAAAAAAAAAAAAAAAATBAAA&#10;ZHJzL2Rvd25yZXYueG1sUEsFBgAAAAAEAAQA8wAAAB8FA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7568" behindDoc="0" locked="0" layoutInCell="1" allowOverlap="1" wp14:anchorId="3ACAA6BB" wp14:editId="0B6B1EB7">
                <wp:simplePos x="0" y="0"/>
                <wp:positionH relativeFrom="column">
                  <wp:posOffset>1351280</wp:posOffset>
                </wp:positionH>
                <wp:positionV relativeFrom="paragraph">
                  <wp:posOffset>107315</wp:posOffset>
                </wp:positionV>
                <wp:extent cx="0" cy="375920"/>
                <wp:effectExtent l="95250" t="0" r="114300" b="62230"/>
                <wp:wrapNone/>
                <wp:docPr id="98" name="Straight Arrow Connector 98"/>
                <wp:cNvGraphicFramePr/>
                <a:graphic xmlns:a="http://schemas.openxmlformats.org/drawingml/2006/main">
                  <a:graphicData uri="http://schemas.microsoft.com/office/word/2010/wordprocessingShape">
                    <wps:wsp>
                      <wps:cNvCnPr/>
                      <wps:spPr>
                        <a:xfrm flipH="1">
                          <a:off x="0" y="0"/>
                          <a:ext cx="0" cy="375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8" o:spid="_x0000_s1026" type="#_x0000_t32" style="position:absolute;margin-left:106.4pt;margin-top:8.45pt;width:0;height:29.6pt;flip:x;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aV2AEAAAgEAAAOAAAAZHJzL2Uyb0RvYy54bWysU9uO0zAUfEfiHyy/06RFXDZqukJdLg8I&#10;KhY+wOvYjSXfdHxokr/n2EkDAoQE4sXy5cx4Zny8vx2dZRcFyQTf8u2m5kx5GTrjzy3/8vnNk5ec&#10;JRS+EzZ41fJJJX57ePxoP8RG7UIfbKeAEYlPzRBb3iPGpqqS7JUTaROi8nSoAziBtIRz1YEYiN3Z&#10;alfXz6shQBchSJUS7d7Nh/xQ+LVWEj9qnRQy23LShmWEMj7ksTrsRXMGEXsjFxniH1Q4YTxdulLd&#10;CRTsK5hfqJyREFLQuJHBVUFrI1XxQG629U9u7nsRVfFC4aS4xpT+H638cDkBM13Lb+ilvHD0RvcI&#10;wpx7ZK8AwsCOwXvKMQCjEspriKkh2NGfYFmleIJsftTgmLYmvqNWKHGQQTaWtKc1bTUik/OmpN2n&#10;L57d7MpDVDNDZoqQ8K0KjuVJy9OiaJUys4vL+4SkgYBXQAZbn0cUxr72HcMpkieRrWT1VJvPq+xi&#10;1l1mOFk1Yz8pTXmQvvmO0onqaIFdBPWQkFJ53K5MVJ1h2li7Auti/Y/ApT5DVenSvwGviHJz8LiC&#10;nfEBfnc7jlfJeq6/JjD7zhE8hG4qL1qioXYrWS1fI/fzj+sC//6BD98AAAD//wMAUEsDBBQABgAI&#10;AAAAIQAhLLqr2wAAAAkBAAAPAAAAZHJzL2Rvd25yZXYueG1sTI/BTsMwEETvSPyDtZW4USc5pCXE&#10;qUIFCIkTgQ9w420S1V5Hsdukf88iDnCcndHM23K3OCsuOIXBk4J0nYBAar0ZqFPw9flyvwURoiaj&#10;rSdUcMUAu+r2ptSF8TN94KWJneASCoVW0Mc4FlKGtkenw9qPSOwd/eR0ZDl10kx65nJnZZYkuXR6&#10;IF7o9Yj7HttTc3YK6q18p9N1vwnNW5sbOy/Pr/WTUnerpX4EEXGJf2H4wWd0qJjp4M9kgrAKsjRj&#10;9MhG/gCCA7+Hg4JNnoKsSvn/g+obAAD//wMAUEsBAi0AFAAGAAgAAAAhALaDOJL+AAAA4QEAABMA&#10;AAAAAAAAAAAAAAAAAAAAAFtDb250ZW50X1R5cGVzXS54bWxQSwECLQAUAAYACAAAACEAOP0h/9YA&#10;AACUAQAACwAAAAAAAAAAAAAAAAAvAQAAX3JlbHMvLnJlbHNQSwECLQAUAAYACAAAACEAmJamldgB&#10;AAAIBAAADgAAAAAAAAAAAAAAAAAuAgAAZHJzL2Uyb0RvYy54bWxQSwECLQAUAAYACAAAACEAISy6&#10;q9sAAAAJAQAADwAAAAAAAAAAAAAAAAAyBAAAZHJzL2Rvd25yZXYueG1sUEsFBgAAAAAEAAQA8wAA&#10;ADoFA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5280" behindDoc="0" locked="0" layoutInCell="1" allowOverlap="1" wp14:anchorId="27861099" wp14:editId="5D37874F">
                <wp:simplePos x="0" y="0"/>
                <wp:positionH relativeFrom="column">
                  <wp:posOffset>1897172</wp:posOffset>
                </wp:positionH>
                <wp:positionV relativeFrom="paragraph">
                  <wp:posOffset>1104543</wp:posOffset>
                </wp:positionV>
                <wp:extent cx="1321435" cy="660400"/>
                <wp:effectExtent l="76200" t="57150" r="69215" b="101600"/>
                <wp:wrapNone/>
                <wp:docPr id="102" name="Rectangle 102"/>
                <wp:cNvGraphicFramePr/>
                <a:graphic xmlns:a="http://schemas.openxmlformats.org/drawingml/2006/main">
                  <a:graphicData uri="http://schemas.microsoft.com/office/word/2010/wordprocessingShape">
                    <wps:wsp>
                      <wps:cNvSpPr/>
                      <wps:spPr>
                        <a:xfrm>
                          <a:off x="0" y="0"/>
                          <a:ext cx="1321435" cy="660400"/>
                        </a:xfrm>
                        <a:prstGeom prst="rect">
                          <a:avLst/>
                        </a:prstGeom>
                      </wps:spPr>
                      <wps:style>
                        <a:lnRef idx="3">
                          <a:schemeClr val="lt1"/>
                        </a:lnRef>
                        <a:fillRef idx="1">
                          <a:schemeClr val="accent6"/>
                        </a:fillRef>
                        <a:effectRef idx="1">
                          <a:schemeClr val="accent6"/>
                        </a:effectRef>
                        <a:fontRef idx="minor">
                          <a:schemeClr val="lt1"/>
                        </a:fontRef>
                      </wps:style>
                      <wps:txbx>
                        <w:txbxContent>
                          <w:p w:rsidR="00F601AE" w:rsidRDefault="00F601AE" w:rsidP="008971C4">
                            <w:pPr>
                              <w:jc w:val="center"/>
                            </w:pPr>
                            <w: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26" style="position:absolute;margin-left:149.4pt;margin-top:86.95pt;width:104.05pt;height:5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5paAIAACEFAAAOAAAAZHJzL2Uyb0RvYy54bWysVN9P2zAQfp+0/8Hy+0hSSrdVpKgCMU1C&#10;gICJZ9ex20i2zzu7Tbq/fmcnLYjxsmkvic/3+7vvfH7RW8N2CkMLrubVScmZchKa1q1r/uPp+tMX&#10;zkIUrhEGnKr5XgV+sfj44bzzczWBDZhGIaMgLsw7X/NNjH5eFEFulBXhBLxypNSAVkQScV00KDqK&#10;bk0xKctZ0QE2HkGqEOj2alDyRY6vtZLxTuugIjM1p9pi/mL+rtK3WJyL+RqF37RyLEP8QxVWtI6S&#10;HkNdiSjYFts/QtlWIgTQ8USCLUDrVqrcA3VTlW+6edwIr3IvBE7wR5jC/wsrb3f3yNqGZldOOHPC&#10;0pAeCDbh1kaxdEkQdT7MyfLR3+MoBTqmfnuNNv2pE9ZnWPdHWFUfmaTL6nRSTU/POJOkm83KaZlx&#10;L168PYb4TYFl6VBzpPwZTbG7CZEykunBhIRUzZA/n+LeqFSCcQ9KUyuU8TR7ZxKpS4NsJ2j8Jlap&#10;F4qVLZOLbo05OlXvOQkplYuz0XG0T64qk+tvnI8eOTO4eHS2rQN8L/tLyXqwP3Q/9Jzaj/2qH2ey&#10;gmZPw0QYWB68vG4JzxsR4r1AojUtAK1qvKOPNtDVHMYTZxvAX+/dJ3tiG2k562hNah5+bgUqzsx3&#10;Rzz8Wk2naa+yMD37PCEBX2tWrzVuay+BRlHRo+BlPib7aA5HjWCfaaOXKSuphJOUu+Yy4kG4jMP6&#10;0psg1XKZzWiXvIg37tHLFDwBnPjy1D8L9COpItHxFg4rJeZvuDXYJk8Hy20E3WbiJYgHXEfoaQ8z&#10;h8Y3Iy36azlbvbxsi98AAAD//wMAUEsDBBQABgAIAAAAIQBgHM8Z3AAAAAsBAAAPAAAAZHJzL2Rv&#10;d25yZXYueG1sTI/BTsMwDIbvSLxDZCRuLFkR7do1nRASV9A2HsBtTNvRJFWTruXtMSe42fp+/f5c&#10;HlY7iCtNofdOw3ajQJBrvOldq+Hj/PqwAxEiOoODd6ThmwIcqtubEgvjF3ek6ym2gktcKFBDF+NY&#10;SBmajiyGjR/JMfv0k8XI69RKM+HC5XaQiVKptNg7vtDhSC8dNV+n2Wrovb2kSxLezPp+lArP0+y3&#10;tdb3d+vzHkSkNf6F4Vef1aFip9rPzgQxaEjyHatHBtljDoITTyrloWaUZTnIqpT/f6h+AAAA//8D&#10;AFBLAQItABQABgAIAAAAIQC2gziS/gAAAOEBAAATAAAAAAAAAAAAAAAAAAAAAABbQ29udGVudF9U&#10;eXBlc10ueG1sUEsBAi0AFAAGAAgAAAAhADj9If/WAAAAlAEAAAsAAAAAAAAAAAAAAAAALwEAAF9y&#10;ZWxzLy5yZWxzUEsBAi0AFAAGAAgAAAAhAGvkXmloAgAAIQUAAA4AAAAAAAAAAAAAAAAALgIAAGRy&#10;cy9lMm9Eb2MueG1sUEsBAi0AFAAGAAgAAAAhAGAczxncAAAACwEAAA8AAAAAAAAAAAAAAAAAwgQA&#10;AGRycy9kb3ducmV2LnhtbFBLBQYAAAAABAAEAPMAAADLBQAAAAA=&#10;" fillcolor="#f79646 [3209]" strokecolor="white [3201]" strokeweight="3pt">
                <v:shadow on="t" color="black" opacity="24903f" origin=",.5" offset="0,.55556mm"/>
                <v:textbox>
                  <w:txbxContent>
                    <w:p w:rsidR="00F601AE" w:rsidRDefault="00F601AE" w:rsidP="008971C4">
                      <w:pPr>
                        <w:jc w:val="center"/>
                      </w:pPr>
                      <w:r>
                        <w:t>Implementation and Unit Testing</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4256" behindDoc="0" locked="0" layoutInCell="1" allowOverlap="1" wp14:anchorId="364ED7B6" wp14:editId="09B63E2F">
                <wp:simplePos x="0" y="0"/>
                <wp:positionH relativeFrom="column">
                  <wp:posOffset>805815</wp:posOffset>
                </wp:positionH>
                <wp:positionV relativeFrom="paragraph">
                  <wp:posOffset>482600</wp:posOffset>
                </wp:positionV>
                <wp:extent cx="1167765" cy="490855"/>
                <wp:effectExtent l="76200" t="57150" r="70485" b="99695"/>
                <wp:wrapNone/>
                <wp:docPr id="117" name="Rectangle 117"/>
                <wp:cNvGraphicFramePr/>
                <a:graphic xmlns:a="http://schemas.openxmlformats.org/drawingml/2006/main">
                  <a:graphicData uri="http://schemas.microsoft.com/office/word/2010/wordprocessingShape">
                    <wps:wsp>
                      <wps:cNvSpPr/>
                      <wps:spPr>
                        <a:xfrm>
                          <a:off x="0" y="0"/>
                          <a:ext cx="1167765" cy="490855"/>
                        </a:xfrm>
                        <a:prstGeom prst="rect">
                          <a:avLst/>
                        </a:prstGeom>
                      </wps:spPr>
                      <wps:style>
                        <a:lnRef idx="3">
                          <a:schemeClr val="lt1"/>
                        </a:lnRef>
                        <a:fillRef idx="1">
                          <a:schemeClr val="accent6"/>
                        </a:fillRef>
                        <a:effectRef idx="1">
                          <a:schemeClr val="accent6"/>
                        </a:effectRef>
                        <a:fontRef idx="minor">
                          <a:schemeClr val="lt1"/>
                        </a:fontRef>
                      </wps:style>
                      <wps:txbx>
                        <w:txbxContent>
                          <w:p w:rsidR="00F601AE" w:rsidRDefault="00F601AE" w:rsidP="008971C4">
                            <w:pPr>
                              <w:jc w:val="center"/>
                            </w:pPr>
                            <w: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27" style="position:absolute;margin-left:63.45pt;margin-top:38pt;width:91.95pt;height:38.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P8aQIAACgFAAAOAAAAZHJzL2Uyb0RvYy54bWysVEtv2zAMvg/YfxB0Xx13ebRBnSJI0WFA&#10;0QZth54VWUoMyKJGKbGzXz9KdpKiy2XDLrYo8uPzo25u29qwnUJfgS14fjHgTFkJZWXXBf/xev/l&#10;ijMfhC2FAasKvlee384+f7pp3FRdwgZMqZCRE+unjSv4JgQ3zTIvN6oW/gKcsqTUgLUIJOI6K1E0&#10;5L022eVgMM4awNIhSOU93d51Sj5L/rVWMjxp7VVgpuCUW0hfTN9V/GazGzFdo3CbSvZpiH/IohaV&#10;paBHV3ciCLbF6g9XdSURPOhwIaHOQOtKqlQDVZMPPlTzshFOpVqoOd4d2+T/n1v5uFsiq0qaXT7h&#10;zIqahvRMbRN2bRSLl9SixvkpWb64JfaSp2Ost9VYxz9VwtrU1v2xraoNTNJlno8nk/GIM0m64fXg&#10;ajSKTrMT2qEP3xTULB4KjhQ/dVPsHnzoTA8mhIvZdPHTKeyNiikY+6w0lUIRvyZ0IpFaGGQ7QeM3&#10;Ie/DJssI0ZUxR1B+DiSkVDaMe2BvH6EqketvwEdEigw2HMF1ZQHPRT+lrDv7Q/VdzbH80K7abn4x&#10;x3izgnJPM0XoyO6dvK+orQ/Ch6VAYjftAW1seKKPNtAUHPoTZxvAX+fuoz2RjrScNbQtBfc/twIV&#10;Z+a7JTpe58NhXK8kDEeTSxLwvWb1XmO39QJoIjm9DU6mY7QP5nDUCPUbLfY8RiWVsJJiF1wGPAiL&#10;0G0xPQ1SzefJjFbKifBgX5yMzmOfI21e2zeBrudWIFY+wmGzxPQDxTrbiLQw3wbQVeLfqa/9BGgd&#10;E4P7pyPu+3s5WZ0euNlvAAAA//8DAFBLAwQUAAYACAAAACEADkHig9oAAAAKAQAADwAAAGRycy9k&#10;b3ducmV2LnhtbEyPQU+EMBSE7yb+h+aZeHNbIKIiZWNMvGp21x9Q6BNQ+krasuC/93nS42QmM9/U&#10;+81N4owhjp40ZDsFAqnzdqRew/vp5eYeREyGrJk8oYZvjLBvLi9qU1m/0gHPx9QLLqFYGQ1DSnMl&#10;ZewGdCbu/IzE3ocPziSWoZc2mJXL3SRzpUrpzEi8MJgZnwfsvo6L0zB691mueXy129tBKnMKi89a&#10;ra+vtqdHEAm39BeGX3xGh4aZWr+QjWJinZcPHNVwV/InDhSZ4i8tO7dFAbKp5f8LzQ8AAAD//wMA&#10;UEsBAi0AFAAGAAgAAAAhALaDOJL+AAAA4QEAABMAAAAAAAAAAAAAAAAAAAAAAFtDb250ZW50X1R5&#10;cGVzXS54bWxQSwECLQAUAAYACAAAACEAOP0h/9YAAACUAQAACwAAAAAAAAAAAAAAAAAvAQAAX3Jl&#10;bHMvLnJlbHNQSwECLQAUAAYACAAAACEADsTj/GkCAAAoBQAADgAAAAAAAAAAAAAAAAAuAgAAZHJz&#10;L2Uyb0RvYy54bWxQSwECLQAUAAYACAAAACEADkHig9oAAAAKAQAADwAAAAAAAAAAAAAAAADDBAAA&#10;ZHJzL2Rvd25yZXYueG1sUEsFBgAAAAAEAAQA8wAAAMoFAAAAAA==&#10;" fillcolor="#f79646 [3209]" strokecolor="white [3201]" strokeweight="3pt">
                <v:shadow on="t" color="black" opacity="24903f" origin=",.5" offset="0,.55556mm"/>
                <v:textbox>
                  <w:txbxContent>
                    <w:p w:rsidR="00F601AE" w:rsidRDefault="00F601AE" w:rsidP="008971C4">
                      <w:pPr>
                        <w:jc w:val="center"/>
                      </w:pPr>
                      <w:r>
                        <w:t>System and Software Design</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3232" behindDoc="0" locked="0" layoutInCell="1" allowOverlap="1" wp14:anchorId="2F7C351E" wp14:editId="4B0E8189">
                <wp:simplePos x="0" y="0"/>
                <wp:positionH relativeFrom="column">
                  <wp:posOffset>-353695</wp:posOffset>
                </wp:positionH>
                <wp:positionV relativeFrom="paragraph">
                  <wp:posOffset>-130810</wp:posOffset>
                </wp:positionV>
                <wp:extent cx="1236980" cy="491490"/>
                <wp:effectExtent l="76200" t="57150" r="77470" b="99060"/>
                <wp:wrapNone/>
                <wp:docPr id="105" name="Rectangle 105"/>
                <wp:cNvGraphicFramePr/>
                <a:graphic xmlns:a="http://schemas.openxmlformats.org/drawingml/2006/main">
                  <a:graphicData uri="http://schemas.microsoft.com/office/word/2010/wordprocessingShape">
                    <wps:wsp>
                      <wps:cNvSpPr/>
                      <wps:spPr>
                        <a:xfrm>
                          <a:off x="0" y="0"/>
                          <a:ext cx="1236980" cy="491490"/>
                        </a:xfrm>
                        <a:prstGeom prst="rect">
                          <a:avLst/>
                        </a:prstGeom>
                      </wps:spPr>
                      <wps:style>
                        <a:lnRef idx="3">
                          <a:schemeClr val="lt1"/>
                        </a:lnRef>
                        <a:fillRef idx="1">
                          <a:schemeClr val="accent6"/>
                        </a:fillRef>
                        <a:effectRef idx="1">
                          <a:schemeClr val="accent6"/>
                        </a:effectRef>
                        <a:fontRef idx="minor">
                          <a:schemeClr val="lt1"/>
                        </a:fontRef>
                      </wps:style>
                      <wps:txbx>
                        <w:txbxContent>
                          <w:p w:rsidR="00F601AE" w:rsidRDefault="00F601AE" w:rsidP="008971C4">
                            <w:pPr>
                              <w:jc w:val="center"/>
                            </w:pPr>
                            <w:r>
                              <w:t>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28" style="position:absolute;margin-left:-27.85pt;margin-top:-10.3pt;width:97.4pt;height:38.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1dAagIAACgFAAAOAAAAZHJzL2Uyb0RvYy54bWysVN9P2zAQfp+0/8Hy+0hTCoOqKapATJMQ&#10;IGDi2XXsNpLt885uk+6v39lJC2J92bSXxOf7/d13nl111rCtwtCAq3h5MuJMOQl141YV//Fy++WC&#10;sxCFq4UBpyq+U4FfzT9/mrV+qsawBlMrZBTEhWnrK76O0U+LIsi1siKcgFeOlBrQikgirooaRUvR&#10;rSnGo9F50QLWHkGqEOj2plfyeY6vtZLxQeugIjMVp9pi/mL+LtO3mM/EdIXCrxs5lCH+oQorGkdJ&#10;D6FuRBRsg80foWwjEQLoeCLBFqB1I1XugbopRx+6eV4Lr3IvBE7wB5jC/wsr77ePyJqaZjc648wJ&#10;S0N6ItiEWxnF0iVB1PowJctn/4iDFOiY+u002vSnTliXYd0dYFVdZJIuy/Hp+eUFoS9JN7ksJ5cZ&#10;9+LN22OI3xRYlg4VR8qf0RTbuxApI5nuTUhI1fT58ynujEolGPekNLVCGU+zdyaRujbItoLGb2KZ&#10;eqFY2TK56MaYg1N5zElIqVw8HxwH++SqMrn+xvngkTODiwdn2zjAY9nfSta9/b77vufUfuyWXZ7f&#10;eD+oJdQ7milCT/bg5W1DsN6JEB8FErtpErSx8YE+2kBbcRhOnK0Bfx27T/ZEOtJy1tK2VDz83AhU&#10;nJnvjuhIQ52k9crC5OzrmAR8r1m+17iNvQaaSElvg5f5mOyj2R81gn2lxV6krKQSTlLuisuIe+E6&#10;9ltMT4NUi0U2o5XyIt65Zy9T8IRzos1L9yrQD9yKxMp72G+WmH6gWG+bPB0sNhF0k/mXkO5xHSZA&#10;65ipNDwdad/fy9nq7YGb/wYAAP//AwBQSwMEFAAGAAgAAAAhADp8I7PcAAAACgEAAA8AAABkcnMv&#10;ZG93bnJldi54bWxMj91OhDAQRu9NfIdmTLzbbcGAK1I2xsRbzf48wEBHQOmU0LLg29u90ruZzMk3&#10;5yv3qx3EhSbfO9aQbBUI4saZnlsN59PbZgfCB2SDg2PS8EMe9tXtTYmFcQsf6HIMrYgh7AvU0IUw&#10;FlL6piOLfutG4nj7dJPFENeplWbCJYbbQaZK5dJiz/FDhyO9dtR8H2eroXf2K19S/27Wj4NUeJpm&#10;l9Ra39+tL88gAq3hD4arflSHKjrVbmbjxaBhk2WPEY1DqnIQV+LhKQFRa8jyHciqlP8rVL8AAAD/&#10;/wMAUEsBAi0AFAAGAAgAAAAhALaDOJL+AAAA4QEAABMAAAAAAAAAAAAAAAAAAAAAAFtDb250ZW50&#10;X1R5cGVzXS54bWxQSwECLQAUAAYACAAAACEAOP0h/9YAAACUAQAACwAAAAAAAAAAAAAAAAAvAQAA&#10;X3JlbHMvLnJlbHNQSwECLQAUAAYACAAAACEAqj9XQGoCAAAoBQAADgAAAAAAAAAAAAAAAAAuAgAA&#10;ZHJzL2Uyb0RvYy54bWxQSwECLQAUAAYACAAAACEAOnwjs9wAAAAKAQAADwAAAAAAAAAAAAAAAADE&#10;BAAAZHJzL2Rvd25yZXYueG1sUEsFBgAAAAAEAAQA8wAAAM0FAAAAAA==&#10;" fillcolor="#f79646 [3209]" strokecolor="white [3201]" strokeweight="3pt">
                <v:shadow on="t" color="black" opacity="24903f" origin=",.5" offset="0,.55556mm"/>
                <v:textbox>
                  <w:txbxContent>
                    <w:p w:rsidR="00F601AE" w:rsidRDefault="00F601AE" w:rsidP="008971C4">
                      <w:pPr>
                        <w:jc w:val="center"/>
                      </w:pPr>
                      <w:r>
                        <w:t>Requirements Definition</w:t>
                      </w:r>
                    </w:p>
                  </w:txbxContent>
                </v:textbox>
              </v:rect>
            </w:pict>
          </mc:Fallback>
        </mc:AlternateContent>
      </w:r>
      <w:r w:rsidRPr="007E7171">
        <w:rPr>
          <w:rFonts w:ascii="Times New Roman" w:hAnsi="Times New Roman" w:cs="Times New Roman"/>
          <w:sz w:val="24"/>
          <w:szCs w:val="24"/>
        </w:rPr>
        <w:t>R</w:t>
      </w:r>
    </w:p>
    <w:p w:rsidR="008971C4" w:rsidRPr="007E7171" w:rsidRDefault="008971C4" w:rsidP="007E7171">
      <w:pPr>
        <w:spacing w:before="100" w:beforeAutospacing="1" w:after="100" w:afterAutospacing="1" w:line="360" w:lineRule="auto"/>
        <w:jc w:val="center"/>
        <w:rPr>
          <w:rFonts w:ascii="Times New Roman" w:hAnsi="Times New Roman" w:cs="Times New Roman"/>
          <w:sz w:val="24"/>
          <w:szCs w:val="24"/>
        </w:rPr>
      </w:pPr>
    </w:p>
    <w:p w:rsidR="008971C4" w:rsidRPr="007E7171" w:rsidRDefault="00150CFB" w:rsidP="007E7171">
      <w:pPr>
        <w:spacing w:before="100" w:beforeAutospacing="1" w:after="100" w:afterAutospacing="1" w:line="360" w:lineRule="auto"/>
        <w:jc w:val="center"/>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8592" behindDoc="0" locked="0" layoutInCell="1" allowOverlap="1" wp14:anchorId="068C431C" wp14:editId="4DF73095">
                <wp:simplePos x="0" y="0"/>
                <wp:positionH relativeFrom="column">
                  <wp:posOffset>2550795</wp:posOffset>
                </wp:positionH>
                <wp:positionV relativeFrom="paragraph">
                  <wp:posOffset>5080</wp:posOffset>
                </wp:positionV>
                <wp:extent cx="3175" cy="249555"/>
                <wp:effectExtent l="95250" t="0" r="73025" b="55245"/>
                <wp:wrapNone/>
                <wp:docPr id="108" name="Straight Arrow Connector 108"/>
                <wp:cNvGraphicFramePr/>
                <a:graphic xmlns:a="http://schemas.openxmlformats.org/drawingml/2006/main">
                  <a:graphicData uri="http://schemas.microsoft.com/office/word/2010/wordprocessingShape">
                    <wps:wsp>
                      <wps:cNvCnPr/>
                      <wps:spPr>
                        <a:xfrm flipH="1">
                          <a:off x="0" y="0"/>
                          <a:ext cx="3175"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8" o:spid="_x0000_s1026" type="#_x0000_t32" style="position:absolute;margin-left:200.85pt;margin-top:.4pt;width:.25pt;height:19.65pt;flip:x;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3N2wEAAA0EAAAOAAAAZHJzL2Uyb0RvYy54bWysU9uO0zAQfUfiHyy/06SFcqmarlCXywNi&#10;KxY+wOuMG0u+aWya5O8ZO2lAgJBAvFi2x+fMnDPj/c1gDbsARu1dw9ermjNw0rfanRv+5fPbJy85&#10;i0m4VhjvoOEjRH5zePxo34cdbHznTQvIiMTFXR8a3qUUdlUVZQdWxJUP4CioPFqR6IjnqkXRE7s1&#10;1aaun1e9xzaglxAj3d5OQX4o/EqBTHdKRUjMNJxqS2XFsj7ktTrsxe6MInRazmWIf6jCCu0o6UJ1&#10;K5JgX1H/QmW1RB+9SivpbeWV0hKKBlKzrn9Sc9+JAEULmRPDYlP8f7Ty4+WETLfUu5pa5YSlJt0n&#10;FPrcJfYa0ffs6J0jIz2y/IYc60PcEfDoTjifYjhhlj8otEwZHd4TYTGEJLKh+D0ufsOQmKTLp+sX&#10;W84kBTbPXm2328xdTSSZLGBM78BbljcNj3NVSzlTAnH5ENMEvAIy2Li8JqHNG9eyNAbSJbKcOUmO&#10;V1nIVHrZpdHAhP0EikyhEqccZRzhaJBdBA2SkBJcWi9M9DrDlDZmAdZF/R+B8/sMhTKqfwNeECWz&#10;d2kBW+08/i57Gq4lq+n91YFJd7bgwbdjaWqxhmauNGT+H3mofzwX+PdffPgGAAD//wMAUEsDBBQA&#10;BgAIAAAAIQD2iiBL2wAAAAcBAAAPAAAAZHJzL2Rvd25yZXYueG1sTI/BTsMwEETvSPyDtUjcqN2o&#10;aqsQpwoVICROpHyAGy9JVHsdxW6T/j0LFzjOzmjmbbGbvRMXHGMfSMNyoUAgNcH21Gr4PLw8bEHE&#10;ZMgaFwg1XDHCrry9KUxuw0QfeKlTK7iEYm40dCkNuZSx6dCbuAgDEntfYfQmsRxbaUczcbl3MlNq&#10;Lb3piRc6M+C+w+ZUn72Gaivf6XTdb2L91qytm+bn1+pJ6/u7uXoEkXBOf2H4wWd0KJnpGM5ko3Aa&#10;Vmq54agGfoDtlcoyEMffO8iykP/5y28AAAD//wMAUEsBAi0AFAAGAAgAAAAhALaDOJL+AAAA4QEA&#10;ABMAAAAAAAAAAAAAAAAAAAAAAFtDb250ZW50X1R5cGVzXS54bWxQSwECLQAUAAYACAAAACEAOP0h&#10;/9YAAACUAQAACwAAAAAAAAAAAAAAAAAvAQAAX3JlbHMvLnJlbHNQSwECLQAUAAYACAAAACEAigaN&#10;zdsBAAANBAAADgAAAAAAAAAAAAAAAAAuAgAAZHJzL2Uyb0RvYy54bWxQSwECLQAUAAYACAAAACEA&#10;9oogS9sAAAAHAQAADwAAAAAAAAAAAAAAAAA1BAAAZHJzL2Rvd25yZXYueG1sUEsFBgAAAAAEAAQA&#10;8wAAAD0FAAAAAA==&#10;" strokecolor="#4579b8 [3044]">
                <v:stroke endarrow="open"/>
              </v:shape>
            </w:pict>
          </mc:Fallback>
        </mc:AlternateContent>
      </w:r>
      <w:r w:rsidR="008971C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1424" behindDoc="0" locked="0" layoutInCell="1" allowOverlap="1" wp14:anchorId="1F0FB2CD" wp14:editId="384B20D0">
                <wp:simplePos x="0" y="0"/>
                <wp:positionH relativeFrom="column">
                  <wp:posOffset>1353312</wp:posOffset>
                </wp:positionH>
                <wp:positionV relativeFrom="paragraph">
                  <wp:posOffset>96520</wp:posOffset>
                </wp:positionV>
                <wp:extent cx="0" cy="2298192"/>
                <wp:effectExtent l="95250" t="38100" r="57150" b="26035"/>
                <wp:wrapNone/>
                <wp:docPr id="107" name="Straight Arrow Connector 107"/>
                <wp:cNvGraphicFramePr/>
                <a:graphic xmlns:a="http://schemas.openxmlformats.org/drawingml/2006/main">
                  <a:graphicData uri="http://schemas.microsoft.com/office/word/2010/wordprocessingShape">
                    <wps:wsp>
                      <wps:cNvCnPr/>
                      <wps:spPr>
                        <a:xfrm flipV="1">
                          <a:off x="0" y="0"/>
                          <a:ext cx="0" cy="22981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7" o:spid="_x0000_s1026" type="#_x0000_t32" style="position:absolute;margin-left:106.55pt;margin-top:7.6pt;width:0;height:180.95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0GE1gEAAAsEAAAOAAAAZHJzL2Uyb0RvYy54bWysU02P0zAQvSPxHyzfadIcYLdqukJd4IKg&#10;YhfuXsduLPlL46FJ/j1jJw0IEBKIy8gf897Mex7v70Zn2UVBMsG3fLupOVNehs74c8s/P759ccNZ&#10;QuE7YYNXLZ9U4neH58/2Q9ypJvTBdgoYkfi0G2LLe8S4q6oke+VE2oSoPF3qAE4gbeFcdSAGYne2&#10;aur6ZTUE6CIEqVKi0/v5kh8Kv9ZK4ketk0JmW069YYlQ4lOO1WEvdmcQsTdyaUP8QxdOGE9FV6p7&#10;gYJ9BfMLlTMSQgoaNzK4KmhtpCoaSM22/knNQy+iKlrInBRXm9L/o5UfLidgpqO3q19x5oWjR3pA&#10;EObcI3sNEAZ2DN6TkQFYziHHhph2BDz6Eyy7FE+Q5Y8aHNPWxC9EWAwhiWwsfk+r32pEJudDSadN&#10;c3uzvW0yczVTZKoICd+p4FhetDwtPa3NzPTi8j7hDLwCMtj6HFEY+8Z3DKdIqkQWsxTJ91WWMTde&#10;VjhZNWM/KU2WUINzjTKM6miBXQSNkZBSedyuTJSdYdpYuwLrov2PwCU/Q1UZ1L8Br4hSOXhcwc74&#10;AL+rjuO1ZT3nXx2YdWcLnkI3lSct1tDElQdZfkce6R/3Bf79Dx++AQAA//8DAFBLAwQUAAYACAAA&#10;ACEAM+msoNwAAAAKAQAADwAAAGRycy9kb3ducmV2LnhtbEyPwU7DMAyG70i8Q2QkbixtJ9apNJ3K&#10;BAiJE4UHyBrTVkucqsnW7u0x4gBH+//0+3O5W5wVZ5zC4ElBukpAILXeDNQp+Px4vtuCCFGT0dYT&#10;KrhggF11fVXqwviZ3vHcxE5wCYVCK+hjHAspQ9uj02HlRyTOvvzkdORx6qSZ9MzlzsosSTbS6YH4&#10;Qq9H3PfYHpuTU1Bv5RsdL/s8NK/txth5eXqpH5W6vVnqBxARl/gHw48+q0PFTgd/IhOEVZCl65RR&#10;Du4zEAz8Lg4K1nmegqxK+f+F6hsAAP//AwBQSwECLQAUAAYACAAAACEAtoM4kv4AAADhAQAAEwAA&#10;AAAAAAAAAAAAAAAAAAAAW0NvbnRlbnRfVHlwZXNdLnhtbFBLAQItABQABgAIAAAAIQA4/SH/1gAA&#10;AJQBAAALAAAAAAAAAAAAAAAAAC8BAABfcmVscy8ucmVsc1BLAQItABQABgAIAAAAIQA1X0GE1gEA&#10;AAsEAAAOAAAAAAAAAAAAAAAAAC4CAABkcnMvZTJvRG9jLnhtbFBLAQItABQABgAIAAAAIQAz6ayg&#10;3AAAAAoBAAAPAAAAAAAAAAAAAAAAADAEAABkcnMvZG93bnJldi54bWxQSwUGAAAAAAQABADzAAAA&#10;OQUAAAAA&#10;" strokecolor="#4579b8 [3044]">
                <v:stroke endarrow="open"/>
              </v:shape>
            </w:pict>
          </mc:Fallback>
        </mc:AlternateContent>
      </w:r>
      <w:r w:rsidR="008971C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4496" behindDoc="0" locked="0" layoutInCell="1" allowOverlap="1" wp14:anchorId="3536AA33" wp14:editId="0D2C29D1">
                <wp:simplePos x="0" y="0"/>
                <wp:positionH relativeFrom="column">
                  <wp:posOffset>1974215</wp:posOffset>
                </wp:positionH>
                <wp:positionV relativeFrom="paragraph">
                  <wp:posOffset>5080</wp:posOffset>
                </wp:positionV>
                <wp:extent cx="575945" cy="0"/>
                <wp:effectExtent l="0" t="0" r="14605" b="19050"/>
                <wp:wrapNone/>
                <wp:docPr id="113" name="Straight Connector 113"/>
                <wp:cNvGraphicFramePr/>
                <a:graphic xmlns:a="http://schemas.openxmlformats.org/drawingml/2006/main">
                  <a:graphicData uri="http://schemas.microsoft.com/office/word/2010/wordprocessingShape">
                    <wps:wsp>
                      <wps:cNvCnPr/>
                      <wps:spPr>
                        <a:xfrm>
                          <a:off x="0" y="0"/>
                          <a:ext cx="5759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3"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45pt,.4pt" to="200.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gcdugEAAMYDAAAOAAAAZHJzL2Uyb0RvYy54bWysU02PEzEMvSPxH6Lc6bQL5WPU6R66gguC&#10;il1+QDbjdCIlceSEzvTf46TtLAIkBOLiiWM/2+/Fs7mdvBNHoGQxdHK1WEoBQWNvw6GTXx/ev3gr&#10;Rcoq9MphgE6eIMnb7fNnmzG2cIMDuh5IcJGQ2jF2csg5tk2T9ABepQVGCBw0SF5ldunQ9KRGru5d&#10;c7Ncvm5GpD4SakiJb+/OQbmt9Y0BnT8bkyAL10meLVdL1T4W22w3qj2QioPVlzHUP0zhlQ3cdC51&#10;p7IS38j+UspbTZjQ5IVG36AxVkPlwGxWy5/Y3A8qQuXC4qQ4y5T+X1n96bgnYXt+u9VLKYLy/Ej3&#10;mZQ9DFnsMASWEEmUKGs1xtQyZBf2dPFS3FMhPhny5cuUxFT1Pc36wpSF5sv1m/W7V2sp9DXUPOEi&#10;pfwB0Ity6KSzoTBXrTp+TJl7ceo1hZ0yx7lzPeWTg5LswhcwzIZ7rSq67hHsHImj4g1QWkPIq8KE&#10;69XsAjPWuRm4/DPwkl+gUHfsb8AzonbGkGewtwHpd93zdB3ZnPOvCpx5FwkesT/VN6nS8LJUhpfF&#10;Ltv4o1/hT7/f9jsAAAD//wMAUEsDBBQABgAIAAAAIQA2YL9f3QAAAAUBAAAPAAAAZHJzL2Rvd25y&#10;ZXYueG1sTI/BTsMwEETvSPyDtUhcELUDbVVCnAqQqh4oQjR8gBsvSUS8jmInTfl6tic4jmY08yZb&#10;T64VI/ah8aQhmSkQSKW3DVUaPovN7QpEiIasaT2hhhMGWOeXF5lJrT/SB477WAkuoZAaDXWMXSpl&#10;KGt0Jsx8h8Tel++diSz7StreHLnctfJOqaV0piFeqE2HLzWW3/vBadhunvF1cRqquV1si5ux2L39&#10;vK+0vr6anh5BRJziXxjO+IwOOTMd/EA2iFbDfaIeOKqBD7A9V8kSxOEsZZ7J//T5LwAAAP//AwBQ&#10;SwECLQAUAAYACAAAACEAtoM4kv4AAADhAQAAEwAAAAAAAAAAAAAAAAAAAAAAW0NvbnRlbnRfVHlw&#10;ZXNdLnhtbFBLAQItABQABgAIAAAAIQA4/SH/1gAAAJQBAAALAAAAAAAAAAAAAAAAAC8BAABfcmVs&#10;cy8ucmVsc1BLAQItABQABgAIAAAAIQDZdgcdugEAAMYDAAAOAAAAAAAAAAAAAAAAAC4CAABkcnMv&#10;ZTJvRG9jLnhtbFBLAQItABQABgAIAAAAIQA2YL9f3QAAAAUBAAAPAAAAAAAAAAAAAAAAABQEAABk&#10;cnMvZG93bnJldi54bWxQSwUGAAAAAAQABADzAAAAHgUAAAAA&#10;" strokecolor="#4579b8 [3044]"/>
            </w:pict>
          </mc:Fallback>
        </mc:AlternateContent>
      </w:r>
    </w:p>
    <w:p w:rsidR="008971C4" w:rsidRPr="007E7171" w:rsidRDefault="00150CFB" w:rsidP="007E7171">
      <w:pPr>
        <w:spacing w:before="100" w:beforeAutospacing="1" w:after="100" w:afterAutospacing="1" w:line="360" w:lineRule="auto"/>
        <w:jc w:val="center"/>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5520" behindDoc="0" locked="0" layoutInCell="1" allowOverlap="1" wp14:anchorId="724CEEBF" wp14:editId="0C6FFB98">
                <wp:simplePos x="0" y="0"/>
                <wp:positionH relativeFrom="column">
                  <wp:posOffset>3224530</wp:posOffset>
                </wp:positionH>
                <wp:positionV relativeFrom="paragraph">
                  <wp:posOffset>125095</wp:posOffset>
                </wp:positionV>
                <wp:extent cx="482600" cy="0"/>
                <wp:effectExtent l="0" t="0" r="12700" b="19050"/>
                <wp:wrapNone/>
                <wp:docPr id="136" name="Straight Connector 136"/>
                <wp:cNvGraphicFramePr/>
                <a:graphic xmlns:a="http://schemas.openxmlformats.org/drawingml/2006/main">
                  <a:graphicData uri="http://schemas.microsoft.com/office/word/2010/wordprocessingShape">
                    <wps:wsp>
                      <wps:cNvCnPr/>
                      <wps:spPr>
                        <a:xfrm>
                          <a:off x="0" y="0"/>
                          <a:ext cx="48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6"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9pt,9.85pt" to="291.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AxuAEAAMYDAAAOAAAAZHJzL2Uyb0RvYy54bWysU8GOEzEMvSPxD1HudKYFVa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7uWIijPQ3rM&#10;pOxhzGKHIbCESKJ4WatTTB1DdmFPVyvFPRXikyFfvkxJTFXf86wvTFlofnx3t1q3PAV9czXPuEgp&#10;fwD0olx66WwozFWnjh9T5locegtho/RxqVxv+eygBLvwBQyz4VrLiq57BDtH4qh4A5TWEPKyMOF8&#10;NbrAjHVuBrZ/Bl7jCxTqjv0NeEbUyhjyDPY2IP2uep5uLZtL/E2BC+8iwRMO5zqTKg0vS2V4Xeyy&#10;jT/bFf78+21/AAAA//8DAFBLAwQUAAYACAAAACEAacX7ot8AAAAJAQAADwAAAGRycy9kb3ducmV2&#10;LnhtbEyPzU7DMBCE70h9B2srcUHU4Sc0pHEqQKp6AIRoeAA33iYR8TqKnTTl6VnEAY47M5r9JltP&#10;thUj9r5xpOBqEYFAKp1pqFLwUWwuExA+aDK6dYQKTuhhnc/OMp0ad6R3HHehElxCPtUK6hC6VEpf&#10;1mi1X7gOib2D660OfPaVNL0+crlt5XUU3UmrG+IPte7wqcbyczdYBdvNIz7Hp6G6NfG2uBiLl9ev&#10;t0Sp8/n0sAIRcAp/YfjBZ3TImWnvBjJetAriaMnogY37JQgOxMkNC/tfQeaZ/L8g/wYAAP//AwBQ&#10;SwECLQAUAAYACAAAACEAtoM4kv4AAADhAQAAEwAAAAAAAAAAAAAAAAAAAAAAW0NvbnRlbnRfVHlw&#10;ZXNdLnhtbFBLAQItABQABgAIAAAAIQA4/SH/1gAAAJQBAAALAAAAAAAAAAAAAAAAAC8BAABfcmVs&#10;cy8ucmVsc1BLAQItABQABgAIAAAAIQBMynAxuAEAAMYDAAAOAAAAAAAAAAAAAAAAAC4CAABkcnMv&#10;ZTJvRG9jLnhtbFBLAQItABQABgAIAAAAIQBpxfui3wAAAAkBAAAPAAAAAAAAAAAAAAAAABIEAABk&#10;cnMvZG93bnJldi54bWxQSwUGAAAAAAQABADzAAAAHgU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9616" behindDoc="0" locked="0" layoutInCell="1" allowOverlap="1" wp14:anchorId="3F13A067" wp14:editId="6EFD735F">
                <wp:simplePos x="0" y="0"/>
                <wp:positionH relativeFrom="column">
                  <wp:posOffset>3700145</wp:posOffset>
                </wp:positionH>
                <wp:positionV relativeFrom="paragraph">
                  <wp:posOffset>125095</wp:posOffset>
                </wp:positionV>
                <wp:extent cx="7620" cy="823595"/>
                <wp:effectExtent l="76200" t="0" r="68580" b="52705"/>
                <wp:wrapNone/>
                <wp:docPr id="115" name="Straight Arrow Connector 115"/>
                <wp:cNvGraphicFramePr/>
                <a:graphic xmlns:a="http://schemas.openxmlformats.org/drawingml/2006/main">
                  <a:graphicData uri="http://schemas.microsoft.com/office/word/2010/wordprocessingShape">
                    <wps:wsp>
                      <wps:cNvCnPr/>
                      <wps:spPr>
                        <a:xfrm>
                          <a:off x="0" y="0"/>
                          <a:ext cx="7620" cy="823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291.35pt;margin-top:9.85pt;width:.6pt;height:6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M51wEAAAMEAAAOAAAAZHJzL2Uyb0RvYy54bWysU9uO0zAQfUfiHyy/06RFuyxR0xXqAi8I&#10;Kpb9AK8zbiz5prFpkr9n7LRZBAhpES+T2J4zc87xeHs7WsNOgFF71/L1quYMnPSddseWP3z78OqG&#10;s5iE64TxDlo+QeS3u5cvtkNoYON7bzpARkVcbIbQ8j6l0FRVlD1YEVc+gKND5dGKREs8Vh2Kgapb&#10;U23q+roaPHYBvYQYafduPuS7Ul8pkOmLUhESMy0nbqlELPExx2q3Fc0RRei1PNMQ/8DCCu2o6VLq&#10;TiTBvqP+rZTVEn30Kq2kt5VXSksoGkjNuv5FzX0vAhQtZE4Mi03x/5WVn08HZLqju1tfceaEpUu6&#10;Tyj0sU/sHaIf2N47R0Z6ZDmHHBtCbAi4dwc8r2I4YJY/KrT5S8LYWFyeFpdhTEzS5pvrDd2EpIOb&#10;zeurt6Vi9QQNGNNH8Jbln5bHM5eFxLr4LE6fYqLmBLwAcl/jckxCm/euY2kKpEZkEZk25ebzKtOf&#10;CZe/NBmYsV9BkRVEce5RhhD2BtlJ0PgIKcGl9VKJsjNMaWMWYF3I/RV4zs9QKAP6HPCCKJ29SwvY&#10;aufxT93TeKGs5vyLA7PubMGj76ZylcUamrTi1flV5FH+eV3gT2939wMAAP//AwBQSwMEFAAGAAgA&#10;AAAhAC4yIsbfAAAACgEAAA8AAABkcnMvZG93bnJldi54bWxMj0FPwzAMhe9I/IfISNxYurGNtms6&#10;ISYuXDbGtHPWeE1F41RNthZ+PeYEJ8t+T8/fK9aja8UV+9B4UjCdJCCQKm8aqhUcPl4fUhAhajK6&#10;9YQKvjDAury9KXRu/EDveN3HWnAIhVwrsDF2uZShsuh0mPgOibWz752OvPa1NL0eONy1cpYkS+l0&#10;Q/zB6g5fLFaf+4tTkIWdjcEecXPeTpfbb11v3g6DUvd34/MKRMQx/pnhF5/RoWSmk7+QCaJVsEhn&#10;T2xlIePJhkX6mIE48WGezUGWhfxfofwBAAD//wMAUEsBAi0AFAAGAAgAAAAhALaDOJL+AAAA4QEA&#10;ABMAAAAAAAAAAAAAAAAAAAAAAFtDb250ZW50X1R5cGVzXS54bWxQSwECLQAUAAYACAAAACEAOP0h&#10;/9YAAACUAQAACwAAAAAAAAAAAAAAAAAvAQAAX3JlbHMvLnJlbHNQSwECLQAUAAYACAAAACEAwVTz&#10;OdcBAAADBAAADgAAAAAAAAAAAAAAAAAuAgAAZHJzL2Uyb0RvYy54bWxQSwECLQAUAAYACAAAACEA&#10;LjIixt8AAAAKAQAADwAAAAAAAAAAAAAAAAAxBAAAZHJzL2Rvd25yZXYueG1sUEsFBgAAAAAEAAQA&#10;8wAAAD0FAAAAAA==&#10;" strokecolor="#4579b8 [3044]">
                <v:stroke endarrow="open"/>
              </v:shape>
            </w:pict>
          </mc:Fallback>
        </mc:AlternateContent>
      </w:r>
      <w:r w:rsidR="008971C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0400" behindDoc="0" locked="0" layoutInCell="1" allowOverlap="1" wp14:anchorId="0C3FE931" wp14:editId="0AE1C303">
                <wp:simplePos x="0" y="0"/>
                <wp:positionH relativeFrom="column">
                  <wp:posOffset>2529840</wp:posOffset>
                </wp:positionH>
                <wp:positionV relativeFrom="paragraph">
                  <wp:posOffset>367284</wp:posOffset>
                </wp:positionV>
                <wp:extent cx="7620" cy="1542288"/>
                <wp:effectExtent l="95250" t="38100" r="68580" b="20320"/>
                <wp:wrapNone/>
                <wp:docPr id="118" name="Straight Arrow Connector 118"/>
                <wp:cNvGraphicFramePr/>
                <a:graphic xmlns:a="http://schemas.openxmlformats.org/drawingml/2006/main">
                  <a:graphicData uri="http://schemas.microsoft.com/office/word/2010/wordprocessingShape">
                    <wps:wsp>
                      <wps:cNvCnPr/>
                      <wps:spPr>
                        <a:xfrm flipH="1" flipV="1">
                          <a:off x="0" y="0"/>
                          <a:ext cx="7620" cy="15422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199.2pt;margin-top:28.9pt;width:.6pt;height:121.4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d04wEAABgEAAAOAAAAZHJzL2Uyb0RvYy54bWysU02P0zAQvSPxHyzfadIIllXUdIW6fBwQ&#10;VLssd69jN5ZsjzU2TfrvGTttQICQFnGx7My8N/PeTDY3k7PsqDAa8B1fr2rOlJfQG3/o+MOXdy+u&#10;OYtJ+F5Y8KrjJxX5zfb5s80YWtXAALZXyIjEx3YMHR9SCm1VRTkoJ+IKgvIU1IBOJHrioepRjMTu&#10;bNXU9VU1AvYBQaoY6evtHOTbwq+1kumz1lElZjtOvaVyYjkf81ltN6I9oAiDkec2xD904YTxVHSh&#10;uhVJsG9ofqNyRiJE0GklwVWgtZGqaCA16/oXNfeDCKpoIXNiWGyK/49WfjrukZmeZremUXnhaEj3&#10;CYU5DIm9QYSR7cB7MhKQ5RxybAyxJeDO7/H8imGPWf6k0TFtTfhAhLzcvuZbjpFYNhXnT4vzakpM&#10;0sfXVw1NR1Jg/epl01yXMtXMl7EBY3qvwLF86Xg8N7h0NlcQx48xUUcEvAAy2Pp8JmHsW9+zdAok&#10;UWRlWQvl5niVNc0qyi2drJqxd0qTP9TjXKNsptpZZEdBOyWkVD6tFybKzjBtrF2AdZH/V+A5P0NV&#10;2dqngBdEqQw+LWBnPOCfqqfp0rKe8y8OzLqzBY/Qn8p8izW0fsWr86+S9/vnd4H/+KG33wEAAP//&#10;AwBQSwMEFAAGAAgAAAAhAD4z0XffAAAACgEAAA8AAABkcnMvZG93bnJldi54bWxMj8tuwjAQRfeV&#10;+g/WIHVXHEohj8ZBfUqVyobABzjxkET1I7INpH/f6YruZjRHd84tN5PR7Iw+DM4KWMwTYGhbpwbb&#10;CTjsP+4zYCFKq6R2FgX8YIBNdXtTykK5i93huY4doxAbCimgj3EsOA9tj0aGuRvR0u3ovJGRVt9x&#10;5eWFwo3mD0my5kYOlj70csTXHtvv+mQEbNOdx3e9rbPji/qKq8+3vjnshbibTc9PwCJO8QrDnz6p&#10;Q0VOjTtZFZgWsMyzR0IFrFKqQMAyz9fAGhqSJAVelfx/heoXAAD//wMAUEsBAi0AFAAGAAgAAAAh&#10;ALaDOJL+AAAA4QEAABMAAAAAAAAAAAAAAAAAAAAAAFtDb250ZW50X1R5cGVzXS54bWxQSwECLQAU&#10;AAYACAAAACEAOP0h/9YAAACUAQAACwAAAAAAAAAAAAAAAAAvAQAAX3JlbHMvLnJlbHNQSwECLQAU&#10;AAYACAAAACEATBlXdOMBAAAYBAAADgAAAAAAAAAAAAAAAAAuAgAAZHJzL2Uyb0RvYy54bWxQSwEC&#10;LQAUAAYACAAAACEAPjPRd98AAAAKAQAADwAAAAAAAAAAAAAAAAA9BAAAZHJzL2Rvd25yZXYueG1s&#10;UEsFBgAAAAAEAAQA8wAAAEkFAAAAAA==&#10;" strokecolor="#4579b8 [3044]">
                <v:stroke endarrow="open"/>
              </v:shape>
            </w:pict>
          </mc:Fallback>
        </mc:AlternateContent>
      </w:r>
    </w:p>
    <w:p w:rsidR="008971C4" w:rsidRPr="007E7171" w:rsidRDefault="008971C4" w:rsidP="007E7171">
      <w:pPr>
        <w:spacing w:before="100" w:beforeAutospacing="1" w:after="100" w:afterAutospacing="1" w:line="360" w:lineRule="auto"/>
        <w:jc w:val="center"/>
        <w:rPr>
          <w:rFonts w:ascii="Times New Roman" w:hAnsi="Times New Roman" w:cs="Times New Roman"/>
          <w:sz w:val="24"/>
          <w:szCs w:val="24"/>
        </w:rPr>
      </w:pPr>
    </w:p>
    <w:p w:rsidR="008971C4" w:rsidRPr="007E7171" w:rsidRDefault="008971C4" w:rsidP="007E7171">
      <w:pPr>
        <w:spacing w:before="100" w:beforeAutospacing="1" w:after="100" w:afterAutospacing="1" w:line="360" w:lineRule="auto"/>
        <w:jc w:val="center"/>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0640" behindDoc="0" locked="0" layoutInCell="1" allowOverlap="1" wp14:anchorId="12030523" wp14:editId="18E8C84A">
                <wp:simplePos x="0" y="0"/>
                <wp:positionH relativeFrom="column">
                  <wp:posOffset>4932680</wp:posOffset>
                </wp:positionH>
                <wp:positionV relativeFrom="paragraph">
                  <wp:posOffset>197485</wp:posOffset>
                </wp:positionV>
                <wp:extent cx="0" cy="545465"/>
                <wp:effectExtent l="95250" t="0" r="57150" b="64135"/>
                <wp:wrapNone/>
                <wp:docPr id="137" name="Straight Arrow Connector 137"/>
                <wp:cNvGraphicFramePr/>
                <a:graphic xmlns:a="http://schemas.openxmlformats.org/drawingml/2006/main">
                  <a:graphicData uri="http://schemas.microsoft.com/office/word/2010/wordprocessingShape">
                    <wps:wsp>
                      <wps:cNvCnPr/>
                      <wps:spPr>
                        <a:xfrm flipH="1">
                          <a:off x="0" y="0"/>
                          <a:ext cx="0" cy="545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7" o:spid="_x0000_s1026" type="#_x0000_t32" style="position:absolute;margin-left:388.4pt;margin-top:15.55pt;width:0;height:42.95pt;flip:x;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XZ2AEAAAoEAAAOAAAAZHJzL2Uyb0RvYy54bWysU9uO0zAQfUfiHyy/07TLdkFR0xXqcnlA&#10;ULHLB3idcWPJN41Nk/w9YycNCFZIIF5Gvsw5M+d4vLsdrGFnwKi9a/hmteYMnPStdqeGf3149+I1&#10;ZzEJ1wrjHTR8hMhv98+f7fpQw5XvvGkBGZG4WPeh4V1Koa6qKDuwIq58AEeXyqMVibZ4qloUPbFb&#10;U12t1zdV77EN6CXESKd30yXfF36lQKbPSkVIzDScekslYomPOVb7nahPKEKn5dyG+IcurNCOii5U&#10;dyIJ9g31b1RWS/TRq7SS3lZeKS2haCA1m/Uvau47EaBoIXNiWGyK/49WfjofkemW3u7lK86csPRI&#10;9wmFPnWJvUH0PTt458hIjyznkGN9iDUBD+6I8y6GI2b5g0LLlNHhAxEWQ0giG4rf4+I3DInJ6VDS&#10;6fZ6e32zzcTVxJCZAsb0HrxledHwOLe09DKxi/PHmCbgBZDBxuWYhDZvXcvSGEiUyFrmIvm+yiqm&#10;vssqjQYm7BdQ5Aj1N9UoswgHg+wsaIqElODSZmGi7AxT2pgFuC7S/wic8zMUypz+DXhBlMrepQVs&#10;tfP4VPU0XFpWU/7FgUl3tuDRt2N50WINDVx5kPlz5In+eV/gP77w/jsAAAD//wMAUEsDBBQABgAI&#10;AAAAIQA3N1Y03AAAAAoBAAAPAAAAZHJzL2Rvd25yZXYueG1sTI/BTsMwDIbvSLxDZCRuLC1I7VSa&#10;TmUCNIkTHQ+QNaatljhVk63d28+IAxxtf/r9/eVmcVaccQqDJwXpKgGB1HozUKfga//2sAYRoiaj&#10;rSdUcMEAm+r2ptSF8TN94rmJneAQCoVW0Mc4FlKGtkenw8qPSHz79pPTkcepk2bSM4c7Kx+TJJNO&#10;D8Qfej3itsf22JycgnotP+h42eah2bWZsfPy+l6/KHV/t9TPICIu8Q+GH31Wh4qdDv5EJgirIM8z&#10;Vo8KntIUBAO/iwOTaZ6ArEr5v0J1BQAA//8DAFBLAQItABQABgAIAAAAIQC2gziS/gAAAOEBAAAT&#10;AAAAAAAAAAAAAAAAAAAAAABbQ29udGVudF9UeXBlc10ueG1sUEsBAi0AFAAGAAgAAAAhADj9If/W&#10;AAAAlAEAAAsAAAAAAAAAAAAAAAAALwEAAF9yZWxzLy5yZWxzUEsBAi0AFAAGAAgAAAAhAJcltdnY&#10;AQAACgQAAA4AAAAAAAAAAAAAAAAALgIAAGRycy9lMm9Eb2MueG1sUEsBAi0AFAAGAAgAAAAhADc3&#10;VjTcAAAACgEAAA8AAAAAAAAAAAAAAAAAMgQAAGRycy9kb3ducmV2LnhtbFBLBQYAAAAABAAEAPMA&#10;AAA7BQ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6304" behindDoc="0" locked="0" layoutInCell="1" allowOverlap="1" wp14:anchorId="355877AE" wp14:editId="1DF41BEA">
                <wp:simplePos x="0" y="0"/>
                <wp:positionH relativeFrom="column">
                  <wp:posOffset>3119120</wp:posOffset>
                </wp:positionH>
                <wp:positionV relativeFrom="paragraph">
                  <wp:posOffset>66675</wp:posOffset>
                </wp:positionV>
                <wp:extent cx="1167765" cy="476250"/>
                <wp:effectExtent l="76200" t="57150" r="70485" b="95250"/>
                <wp:wrapNone/>
                <wp:docPr id="138" name="Rectangle 138"/>
                <wp:cNvGraphicFramePr/>
                <a:graphic xmlns:a="http://schemas.openxmlformats.org/drawingml/2006/main">
                  <a:graphicData uri="http://schemas.microsoft.com/office/word/2010/wordprocessingShape">
                    <wps:wsp>
                      <wps:cNvSpPr/>
                      <wps:spPr>
                        <a:xfrm>
                          <a:off x="0" y="0"/>
                          <a:ext cx="1167765" cy="476250"/>
                        </a:xfrm>
                        <a:prstGeom prst="rect">
                          <a:avLst/>
                        </a:prstGeom>
                      </wps:spPr>
                      <wps:style>
                        <a:lnRef idx="3">
                          <a:schemeClr val="lt1"/>
                        </a:lnRef>
                        <a:fillRef idx="1">
                          <a:schemeClr val="accent6"/>
                        </a:fillRef>
                        <a:effectRef idx="1">
                          <a:schemeClr val="accent6"/>
                        </a:effectRef>
                        <a:fontRef idx="minor">
                          <a:schemeClr val="lt1"/>
                        </a:fontRef>
                      </wps:style>
                      <wps:txbx>
                        <w:txbxContent>
                          <w:p w:rsidR="00F601AE" w:rsidRDefault="00F601AE" w:rsidP="008971C4">
                            <w:pPr>
                              <w:jc w:val="center"/>
                            </w:pPr>
                            <w: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8" o:spid="_x0000_s1029" style="position:absolute;left:0;text-align:left;margin-left:245.6pt;margin-top:5.25pt;width:91.95pt;height:37.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MmawIAACgFAAAOAAAAZHJzL2Uyb0RvYy54bWysVN9P2zAQfp+0/8Hy+0hTSssqUlSBmCYh&#10;QMDEs+vYbSTb553dJt1fv7OTFsR42bSXxOf7/d13vrjsrGE7haEBV/HyZMSZchLqxq0r/uP55ss5&#10;ZyEKVwsDTlV8rwK/XHz+dNH6uRrDBkytkFEQF+atr/gmRj8viiA3yopwAl45UmpAKyKJuC5qFC1F&#10;t6YYj0bTogWsPYJUIdDtda/kixxfayXjvdZBRWYqTrXF/MX8XaVvsbgQ8zUKv2nkUIb4hyqsaBwl&#10;PYa6FlGwLTZ/hLKNRAig44kEW4DWjVS5B+qmHL3r5mkjvMq9EDjBH2EK/y+svNs9IGtqmt0pjcoJ&#10;S0N6JNiEWxvF0iVB1PowJ8sn/4CDFOiY+u002vSnTliXYd0fYVVdZJIuy3I6m03POJOkm8ym47OM&#10;e/Hq7THEbwosS4eKI+XPaIrdbYiUkUwPJiSkavr8+RT3RqUSjHtUmlqhjKfZO5NIXRlkO0HjN7FM&#10;vVCsbJlcdGPM0an8yElIqVycDo6DfXJVmVx/43z0yJnBxaOzbRzgR9lfS9a9/aH7vufUfuxWXZ7f&#10;6WFQK6j3NFOEnuzBy5uGYL0VIT4IJHbTHtDGxnv6aANtxWE4cbYB/PXRfbIn0pGWs5a2peLh51ag&#10;4sx8d0THr+VkktYrC5Oz2ZgEfKtZvdW4rb0CmkhJb4OX+ZjsozkcNYJ9ocVepqykEk5S7orLiAfh&#10;KvZbTE+DVMtlNqOV8iLeuicvU/CEc6LNc/ci0A/cisTKOzhslpi/o1hvmzwdLLcRdJP5l5DucR0m&#10;QOuYqTQ8HWnf38rZ6vWBW/wGAAD//wMAUEsDBBQABgAIAAAAIQDI7Y+W2wAAAAkBAAAPAAAAZHJz&#10;L2Rvd25yZXYueG1sTI/dToQwEIXvTXyHZky8c1uIsLtI2RgTbzX78wADHQGlLaFlwbd3vNLLyfly&#10;zjflYbWDuNIUeu80JBsFglzjTe9aDZfz68MORIjoDA7ekYZvCnCobm9KLIxf3JGup9gKLnGhQA1d&#10;jGMhZWg6shg2fiTH2YefLEY+p1aaCRcut4NMlcqlxd7xQocjvXTUfJ1mq6H39jNf0vBm1vejVHie&#10;Zp/UWt/frc9PICKt8Q+GX31Wh4qdaj87E8Sg4XGfpIxyoDIQDOTbLAFRa9hlGciqlP8/qH4AAAD/&#10;/wMAUEsBAi0AFAAGAAgAAAAhALaDOJL+AAAA4QEAABMAAAAAAAAAAAAAAAAAAAAAAFtDb250ZW50&#10;X1R5cGVzXS54bWxQSwECLQAUAAYACAAAACEAOP0h/9YAAACUAQAACwAAAAAAAAAAAAAAAAAvAQAA&#10;X3JlbHMvLnJlbHNQSwECLQAUAAYACAAAACEAhNATJmsCAAAoBQAADgAAAAAAAAAAAAAAAAAuAgAA&#10;ZHJzL2Uyb0RvYy54bWxQSwECLQAUAAYACAAAACEAyO2PltsAAAAJAQAADwAAAAAAAAAAAAAAAADF&#10;BAAAZHJzL2Rvd25yZXYueG1sUEsFBgAAAAAEAAQA8wAAAM0FAAAAAA==&#10;" fillcolor="#f79646 [3209]" strokecolor="white [3201]" strokeweight="3pt">
                <v:shadow on="t" color="black" opacity="24903f" origin=",.5" offset="0,.55556mm"/>
                <v:textbox>
                  <w:txbxContent>
                    <w:p w:rsidR="00F601AE" w:rsidRDefault="00F601AE" w:rsidP="008971C4">
                      <w:pPr>
                        <w:jc w:val="center"/>
                      </w:pPr>
                      <w:r>
                        <w:t>Integration and System Testing</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56544" behindDoc="0" locked="0" layoutInCell="1" allowOverlap="1" wp14:anchorId="38DFA159" wp14:editId="763D95CA">
                <wp:simplePos x="0" y="0"/>
                <wp:positionH relativeFrom="column">
                  <wp:posOffset>4287520</wp:posOffset>
                </wp:positionH>
                <wp:positionV relativeFrom="paragraph">
                  <wp:posOffset>198755</wp:posOffset>
                </wp:positionV>
                <wp:extent cx="645160" cy="0"/>
                <wp:effectExtent l="0" t="0" r="21590" b="19050"/>
                <wp:wrapNone/>
                <wp:docPr id="139" name="Straight Connector 139"/>
                <wp:cNvGraphicFramePr/>
                <a:graphic xmlns:a="http://schemas.openxmlformats.org/drawingml/2006/main">
                  <a:graphicData uri="http://schemas.microsoft.com/office/word/2010/wordprocessingShape">
                    <wps:wsp>
                      <wps:cNvCnPr/>
                      <wps:spPr>
                        <a:xfrm>
                          <a:off x="0" y="0"/>
                          <a:ext cx="645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9"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7.6pt,15.65pt" to="388.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HOuQEAAMYDAAAOAAAAZHJzL2Uyb0RvYy54bWysU8GOEzEMvSPxD1HudKa7UMGo0z10BRcE&#10;FQsfkM04nUhJHDmh0/49TtrOIkBCoL1k4tjP9nv2rO+O3okDULIYerlctFJA0DjYsO/lt6/vX72V&#10;ImUVBuUwQC9PkOTd5uWL9RQ7uMER3QAkOElI3RR7OeYcu6ZJegSv0gIjBHYaJK8ym7RvBlITZ/eu&#10;uWnbVTMhDZFQQ0r8en92yk3Nbwzo/NmYBFm4XnJvuZ5Uz8dyNpu16vak4mj1pQ31H114ZQMXnVPd&#10;q6zEd7K/pfJWEyY0eaHRN2iM1VA5MJtl+wubh1FFqFxYnBRnmdLzpdWfDjsSduDZ3b6TIijPQ3rI&#10;pOx+zGKLIbCESKJ4Wasppo4h27Cji5XijgrxoyFfvkxJHKu+p1lfOGah+XH1+s1yxVPQV1fzhIuU&#10;8gdAL8qll86Gwlx16vAxZa7FodcQNkof58r1lk8OSrALX8AwG661rOi6R7B1JA6KN0BpDSEvCxPO&#10;V6MLzFjnZmD7d+AlvkCh7ti/gGdErYwhz2BvA9KfqufjtWVzjr8qcOZdJHjE4VRnUqXhZakML4td&#10;tvFnu8Kffr/NDwAAAP//AwBQSwMEFAAGAAgAAAAhABUuuGjgAAAACQEAAA8AAABkcnMvZG93bnJl&#10;di54bWxMj8FOwzAMhu9IvENkJC6IpdtYO5WmEyBNOzCEWHmArDFtReNUTdp1PD1GHOBo+9Pv7882&#10;k23FiL1vHCmYzyIQSKUzDVUK3ovt7RqED5qMbh2hgjN62OSXF5lOjTvRG46HUAkOIZ9qBXUIXSql&#10;L2u02s9ch8S3D9dbHXjsK2l6feJw28pFFMXS6ob4Q607fKqx/DwMVsFu+4jPq/NQ3ZnVrrgZi/3L&#10;1+taqeur6eEeRMAp/MHwo8/qkLPT0Q1kvGgVxMlqwaiC5XwJgoEkibnL8Xch80z+b5B/AwAA//8D&#10;AFBLAQItABQABgAIAAAAIQC2gziS/gAAAOEBAAATAAAAAAAAAAAAAAAAAAAAAABbQ29udGVudF9U&#10;eXBlc10ueG1sUEsBAi0AFAAGAAgAAAAhADj9If/WAAAAlAEAAAsAAAAAAAAAAAAAAAAALwEAAF9y&#10;ZWxzLy5yZWxzUEsBAi0AFAAGAAgAAAAhAF4nQc65AQAAxgMAAA4AAAAAAAAAAAAAAAAALgIAAGRy&#10;cy9lMm9Eb2MueG1sUEsBAi0AFAAGAAgAAAAhABUuuGjgAAAACQEAAA8AAAAAAAAAAAAAAAAAEwQA&#10;AGRycy9kb3ducmV2LnhtbFBLBQYAAAAABAAEAPMAAAAgBQAAAAA=&#10;" strokecolor="#4579b8 [3044]"/>
            </w:pict>
          </mc:Fallback>
        </mc:AlternateContent>
      </w:r>
    </w:p>
    <w:p w:rsidR="008971C4" w:rsidRPr="007E7171" w:rsidRDefault="008971C4" w:rsidP="007E7171">
      <w:pPr>
        <w:spacing w:before="100" w:beforeAutospacing="1" w:after="100" w:afterAutospacing="1" w:line="360" w:lineRule="auto"/>
        <w:jc w:val="center"/>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9376" behindDoc="0" locked="0" layoutInCell="1" allowOverlap="1" wp14:anchorId="33A86B02" wp14:editId="5F1DF288">
                <wp:simplePos x="0" y="0"/>
                <wp:positionH relativeFrom="column">
                  <wp:posOffset>3696020</wp:posOffset>
                </wp:positionH>
                <wp:positionV relativeFrom="paragraph">
                  <wp:posOffset>102652</wp:posOffset>
                </wp:positionV>
                <wp:extent cx="7620" cy="530198"/>
                <wp:effectExtent l="95250" t="38100" r="68580" b="22860"/>
                <wp:wrapNone/>
                <wp:docPr id="140" name="Straight Arrow Connector 140"/>
                <wp:cNvGraphicFramePr/>
                <a:graphic xmlns:a="http://schemas.openxmlformats.org/drawingml/2006/main">
                  <a:graphicData uri="http://schemas.microsoft.com/office/word/2010/wordprocessingShape">
                    <wps:wsp>
                      <wps:cNvCnPr/>
                      <wps:spPr>
                        <a:xfrm flipH="1" flipV="1">
                          <a:off x="0" y="0"/>
                          <a:ext cx="7620" cy="5301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291.05pt;margin-top:8.1pt;width:.6pt;height:41.7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aP3wEAABcEAAAOAAAAZHJzL2Uyb0RvYy54bWysU02P0zAQvSPxHyzfadICyxI1XaEuHwfE&#10;Vixw9zp2Y8lfGg9N+u8ZO2lAgJBAXKyxx+/NvOfx9mZ0lp0UJBN8y9ermjPlZeiMP7b886c3T645&#10;Syh8J2zwquVnlfjN7vGj7RAbtQl9sJ0CRiQ+NUNseY8Ym6pKsldOpFWIylNSB3ACaQvHqgMxELuz&#10;1aaur6ohQBchSJUSnd5OSb4r/ForiXdaJ4XMtpx6w7JCWR/yWu22ojmCiL2RcxviH7pwwngqulDd&#10;ChTsK5hfqJyREFLQuJLBVUFrI1XRQGrW9U9q7nsRVdFC5qS42JT+H638cDoAMx293TPyxwtHj3SP&#10;IMyxR/YKIAxsH7wnIwOwfIccG2JqCLj3B5h3KR4gyx81OKatie+IkJfoS45yjsSysTh/XpxXIzJJ&#10;hy+uNlRdUuL503r98jpXqSa6DI2Q8K0KjuWg5Wnub2lsKiBO7xNOwAsgg63PKwpjX/uO4TmSQpGF&#10;zUVyvsqSJhElwrNVE/aj0mQPtTjVKIOp9hbYSdBICSmVx/XCRLczTBtrF2Bd1P8RON/PUFWG9m/A&#10;C6JUDh4XsDM+wO+q43hpWU/3Lw5MurMFD6E7l+ct1tD0lQeZf0oe7x/3Bf79P+++AQAA//8DAFBL&#10;AwQUAAYACAAAACEAzUSNzN4AAAAJAQAADwAAAGRycy9kb3ducmV2LnhtbEyPy27CMBBF95X6D9Yg&#10;dVccggIhjYP6lCqVDYEPcOIhjvAjig2kf9/pql2O7tG9Z8rtZA274hh67wQs5gkwdK1XvesEHA8f&#10;jzmwEKVT0niHAr4xwLa6vytlofzN7fFax45RiQuFFKBjHArOQ6vRyjD3AzrKTn60MtI5dlyN8kbl&#10;1vA0SVbcyt7RgpYDvmpsz/XFCtit9yO+m12dn17UV8w+33RzPAjxMJuen4BFnOIfDL/6pA4VOTX+&#10;4lRgRkCWpwtCKVilwAjI8uUSWCNgs1kDr0r+/4PqBwAA//8DAFBLAQItABQABgAIAAAAIQC2gziS&#10;/gAAAOEBAAATAAAAAAAAAAAAAAAAAAAAAABbQ29udGVudF9UeXBlc10ueG1sUEsBAi0AFAAGAAgA&#10;AAAhADj9If/WAAAAlAEAAAsAAAAAAAAAAAAAAAAALwEAAF9yZWxzLy5yZWxzUEsBAi0AFAAGAAgA&#10;AAAhAAI8No/fAQAAFwQAAA4AAAAAAAAAAAAAAAAALgIAAGRycy9lMm9Eb2MueG1sUEsBAi0AFAAG&#10;AAgAAAAhAM1EjczeAAAACQEAAA8AAAAAAAAAAAAAAAAAOQQAAGRycy9kb3ducmV2LnhtbFBLBQYA&#10;AAAABAAEAPMAAABEBQ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7328" behindDoc="0" locked="0" layoutInCell="1" allowOverlap="1" wp14:anchorId="1AEE3E33" wp14:editId="40D4E87E">
                <wp:simplePos x="0" y="0"/>
                <wp:positionH relativeFrom="column">
                  <wp:posOffset>4284980</wp:posOffset>
                </wp:positionH>
                <wp:positionV relativeFrom="paragraph">
                  <wp:posOffset>304165</wp:posOffset>
                </wp:positionV>
                <wp:extent cx="1359535" cy="468630"/>
                <wp:effectExtent l="76200" t="57150" r="69215" b="102870"/>
                <wp:wrapNone/>
                <wp:docPr id="141" name="Rectangle 141"/>
                <wp:cNvGraphicFramePr/>
                <a:graphic xmlns:a="http://schemas.openxmlformats.org/drawingml/2006/main">
                  <a:graphicData uri="http://schemas.microsoft.com/office/word/2010/wordprocessingShape">
                    <wps:wsp>
                      <wps:cNvSpPr/>
                      <wps:spPr>
                        <a:xfrm>
                          <a:off x="0" y="0"/>
                          <a:ext cx="1359535" cy="468630"/>
                        </a:xfrm>
                        <a:prstGeom prst="rect">
                          <a:avLst/>
                        </a:prstGeom>
                      </wps:spPr>
                      <wps:style>
                        <a:lnRef idx="3">
                          <a:schemeClr val="lt1"/>
                        </a:lnRef>
                        <a:fillRef idx="1">
                          <a:schemeClr val="accent6"/>
                        </a:fillRef>
                        <a:effectRef idx="1">
                          <a:schemeClr val="accent6"/>
                        </a:effectRef>
                        <a:fontRef idx="minor">
                          <a:schemeClr val="lt1"/>
                        </a:fontRef>
                      </wps:style>
                      <wps:txbx>
                        <w:txbxContent>
                          <w:p w:rsidR="00F601AE" w:rsidRDefault="00F601AE" w:rsidP="008971C4">
                            <w:pPr>
                              <w:jc w:val="center"/>
                            </w:pPr>
                            <w:r>
                              <w:t>Operation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30" style="position:absolute;left:0;text-align:left;margin-left:337.4pt;margin-top:23.95pt;width:107.05pt;height:36.9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iMawIAACgFAAAOAAAAZHJzL2Uyb0RvYy54bWysVEtPGzEQvlfqf7B8L5t3IWKDIhBVJQQI&#10;qDg7XjtZyfa4Yye76a/v2LsJiObSqhevx/P+5pu9vGqtYTuFoQZX8uHZgDPlJFS1W5f8x8vtl3PO&#10;QhSuEgacKvleBX61+PzpsvFzNYINmEohoyAuzBtf8k2Mfl4UQW6UFeEMvHKk1IBWRBJxXVQoGopu&#10;TTEaDGZFA1h5BKlCoNebTskXOb7WSsYHrYOKzJScaov5xHyu0lksLsV8jcJvatmXIf6hCitqR0mP&#10;oW5EFGyL9R+hbC0RAuh4JsEWoHUtVe6BuhkOPnTzvBFe5V4InOCPMIX/F1be7x6R1RXNbjLkzAlL&#10;Q3oi2IRbG8XSI0HU+DAny2f/iL0U6Jr6bTXa9KVOWJth3R9hVW1kkh6H4+nFdDzlTJJuMjufjTPu&#10;xZu3xxC/KbAsXUqOlD+jKXZ3IVJGMj2YkJCq6fLnW9wblUow7klpaoUyjrN3JpG6Nsh2gsZvYu6F&#10;YmXL5KJrY45Ow1NOQkrl4iyBQI69fXJVmVx/43z0yJnBxaOzrR3gqexvJevO/tB913NqP7arNs9v&#10;chjUCqo9zRShI3vw8rYmWO9EiI8Cid20B7Sx8YEObaApOfQ3zjaAv069J3siHWk5a2hbSh5+bgUq&#10;zsx3R3S8GE4mab2yMJl+HZGA7zWr9xq3tddAEyHCUXX5muyjOVw1gn2lxV6mrKQSTlLuksuIB+E6&#10;dltMvwaplstsRivlRbxzz16m4AnnRJuX9lWg77kViZX3cNgsMf9Asc42eTpYbiPoOvMvId3h2k+A&#10;1jEzov91pH1/L2ertx/c4jcAAAD//wMAUEsDBBQABgAIAAAAIQDD5HL/2wAAAAoBAAAPAAAAZHJz&#10;L2Rvd25yZXYueG1sTI/NToUwEEb3Jr5DMybuvAVyA4iUG2PiVnN/HmCgFVA6JW254Ns7rnQ3kzn5&#10;5nz1YbOTuBofRkcK0l0CwlDn9Ei9gsv59aEEESKSxsmRUfBtAhya25saK+1WOprrKfaCQyhUqGCI&#10;ca6kDN1gLIadmw3x7cN5i5FX30vtceVwO8ksSXJpcST+MOBsXgbTfZ0Wq2B09jNfs/Cmt/ejTPDs&#10;F5e2St3fbc9PIKLZ4h8Mv/qsDg07tW4hHcSkIC/2rB4V7ItHEAyUZclDy2SWFiCbWv6v0PwAAAD/&#10;/wMAUEsBAi0AFAAGAAgAAAAhALaDOJL+AAAA4QEAABMAAAAAAAAAAAAAAAAAAAAAAFtDb250ZW50&#10;X1R5cGVzXS54bWxQSwECLQAUAAYACAAAACEAOP0h/9YAAACUAQAACwAAAAAAAAAAAAAAAAAvAQAA&#10;X3JlbHMvLnJlbHNQSwECLQAUAAYACAAAACEAysfIjGsCAAAoBQAADgAAAAAAAAAAAAAAAAAuAgAA&#10;ZHJzL2Uyb0RvYy54bWxQSwECLQAUAAYACAAAACEAw+Ry/9sAAAAKAQAADwAAAAAAAAAAAAAAAADF&#10;BAAAZHJzL2Rvd25yZXYueG1sUEsFBgAAAAAEAAQA8wAAAM0FAAAAAA==&#10;" fillcolor="#f79646 [3209]" strokecolor="white [3201]" strokeweight="3pt">
                <v:shadow on="t" color="black" opacity="24903f" origin=",.5" offset="0,.55556mm"/>
                <v:textbox>
                  <w:txbxContent>
                    <w:p w:rsidR="00F601AE" w:rsidRDefault="00F601AE" w:rsidP="008971C4">
                      <w:pPr>
                        <w:jc w:val="center"/>
                      </w:pPr>
                      <w:r>
                        <w:t>Operation and Maintenance</w:t>
                      </w:r>
                    </w:p>
                  </w:txbxContent>
                </v:textbox>
              </v:rect>
            </w:pict>
          </mc:Fallback>
        </mc:AlternateContent>
      </w:r>
    </w:p>
    <w:p w:rsidR="008971C4" w:rsidRPr="007E7171" w:rsidRDefault="008971C4" w:rsidP="007E7171">
      <w:pPr>
        <w:spacing w:before="100" w:beforeAutospacing="1" w:after="100" w:afterAutospacing="1" w:line="360" w:lineRule="auto"/>
        <w:jc w:val="center"/>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48352" behindDoc="0" locked="0" layoutInCell="1" allowOverlap="1" wp14:anchorId="42E80BEE" wp14:editId="5B1E815A">
                <wp:simplePos x="0" y="0"/>
                <wp:positionH relativeFrom="column">
                  <wp:posOffset>253365</wp:posOffset>
                </wp:positionH>
                <wp:positionV relativeFrom="paragraph">
                  <wp:posOffset>191770</wp:posOffset>
                </wp:positionV>
                <wp:extent cx="4033520" cy="0"/>
                <wp:effectExtent l="0" t="0" r="24130" b="19050"/>
                <wp:wrapNone/>
                <wp:docPr id="142" name="Straight Connector 142"/>
                <wp:cNvGraphicFramePr/>
                <a:graphic xmlns:a="http://schemas.openxmlformats.org/drawingml/2006/main">
                  <a:graphicData uri="http://schemas.microsoft.com/office/word/2010/wordprocessingShape">
                    <wps:wsp>
                      <wps:cNvCnPr/>
                      <wps:spPr>
                        <a:xfrm>
                          <a:off x="0" y="0"/>
                          <a:ext cx="4033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42" o:spid="_x0000_s1026" style="position:absolute;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15.1pt" to="337.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9fugEAAMcDAAAOAAAAZHJzL2Uyb0RvYy54bWysU8GOEzEMvSPxD1HudKbdBaF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IFnd7uSIijPQ3rM&#10;pOx+zGKLIbCESKJ4Wasppo4h27Cji5XijgrxoyFfvkxJHKu+p1lfOGah+fG2vbl5u+Ix6KuveQZG&#10;SvkDoBfl0ktnQ6GuOnX4mDIX49BrCBulkXPpessnByXYhS9gmA4XW1Z0XSTYOhIHxSugtIaQl4UK&#10;56vRBWasczOw/TvwEl+gUJfsX8AzolbGkGewtwHpT9Xz8dqyOcdfFTjzLhI84XCqQ6nS8LZUhpfN&#10;Luv4s13hz//f5gcAAAD//wMAUEsDBBQABgAIAAAAIQBkvYUl4AAAAAgBAAAPAAAAZHJzL2Rvd25y&#10;ZXYueG1sTI/BTsMwEETvSPyDtUhcUOu0kNKGOBUgVT0UhNrwAW68JBHxOoqdNOXrWcQBTqvdGc2+&#10;SdejbcSAna8dKZhNIxBIhTM1lQre881kCcIHTUY3jlDBGT2ss8uLVCfGnWiPwyGUgkPIJ1pBFUKb&#10;SOmLCq32U9cisfbhOqsDr10pTadPHG4bOY+ihbS6Jv5Q6RafKyw+D71VsN084S4+9+Wdibf5zZC/&#10;vH69LZW6vhofH0AEHMOfGX7wGR0yZjq6nowXjYLb1YqdPKM5CNYX9/EMxPH3ILNU/i+QfQMAAP//&#10;AwBQSwECLQAUAAYACAAAACEAtoM4kv4AAADhAQAAEwAAAAAAAAAAAAAAAAAAAAAAW0NvbnRlbnRf&#10;VHlwZXNdLnhtbFBLAQItABQABgAIAAAAIQA4/SH/1gAAAJQBAAALAAAAAAAAAAAAAAAAAC8BAABf&#10;cmVscy8ucmVsc1BLAQItABQABgAIAAAAIQBigz9fugEAAMcDAAAOAAAAAAAAAAAAAAAAAC4CAABk&#10;cnMvZTJvRG9jLnhtbFBLAQItABQABgAIAAAAIQBkvYUl4AAAAAgBAAAPAAAAAAAAAAAAAAAAABQE&#10;AABkcnMvZG93bnJldi54bWxQSwUGAAAAAAQABADzAAAAIQUAAAAA&#10;" strokecolor="#4579b8 [3044]"/>
            </w:pict>
          </mc:Fallback>
        </mc:AlternateContent>
      </w:r>
    </w:p>
    <w:p w:rsidR="008971C4" w:rsidRPr="007E7171" w:rsidRDefault="008971C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Fig 2.1 Waterfall Model (adopted from Royce, 1970).</w:t>
      </w: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iCs/>
          <w:sz w:val="24"/>
          <w:szCs w:val="24"/>
        </w:rPr>
        <w:t xml:space="preserve">Requirements Identification: </w:t>
      </w:r>
      <w:r w:rsidRPr="007E7171">
        <w:rPr>
          <w:rFonts w:ascii="Times New Roman" w:hAnsi="Times New Roman" w:cs="Times New Roman"/>
          <w:sz w:val="24"/>
          <w:szCs w:val="24"/>
        </w:rPr>
        <w:t xml:space="preserve">In this phase, the needs of the customers are identified and documented on a high abstraction level. Thereafter, the requirements are refined so that they </w:t>
      </w:r>
      <w:r w:rsidRPr="007E7171">
        <w:rPr>
          <w:rFonts w:ascii="Times New Roman" w:hAnsi="Times New Roman" w:cs="Times New Roman"/>
          <w:sz w:val="24"/>
          <w:szCs w:val="24"/>
        </w:rPr>
        <w:lastRenderedPageBreak/>
        <w:t xml:space="preserve">can be used as input to the design and implementation phase. The number of requirements selected depends on the available resources for the project. </w:t>
      </w: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iCs/>
          <w:sz w:val="24"/>
          <w:szCs w:val="24"/>
        </w:rPr>
        <w:t xml:space="preserve">System Design, Implementation and Unit testing: </w:t>
      </w:r>
      <w:r w:rsidRPr="007E7171">
        <w:rPr>
          <w:rFonts w:ascii="Times New Roman" w:hAnsi="Times New Roman" w:cs="Times New Roman"/>
          <w:sz w:val="24"/>
          <w:szCs w:val="24"/>
        </w:rPr>
        <w:t xml:space="preserve">In the design phase the architecture of the system is created and documented. Thereafter, the actual development of the system takes place, during the system development, html, </w:t>
      </w:r>
      <w:proofErr w:type="spellStart"/>
      <w:r w:rsidRPr="007E7171">
        <w:rPr>
          <w:rFonts w:ascii="Times New Roman" w:hAnsi="Times New Roman" w:cs="Times New Roman"/>
          <w:sz w:val="24"/>
          <w:szCs w:val="24"/>
        </w:rPr>
        <w:t>php</w:t>
      </w:r>
      <w:proofErr w:type="spellEnd"/>
      <w:r w:rsidRPr="007E7171">
        <w:rPr>
          <w:rFonts w:ascii="Times New Roman" w:hAnsi="Times New Roman" w:cs="Times New Roman"/>
          <w:sz w:val="24"/>
          <w:szCs w:val="24"/>
        </w:rPr>
        <w:t xml:space="preserve">, CSS and java script programming languages and </w:t>
      </w:r>
      <w:proofErr w:type="spellStart"/>
      <w:r w:rsidRPr="007E7171">
        <w:rPr>
          <w:rFonts w:ascii="Times New Roman" w:hAnsi="Times New Roman" w:cs="Times New Roman"/>
          <w:sz w:val="24"/>
          <w:szCs w:val="24"/>
        </w:rPr>
        <w:t>MySql</w:t>
      </w:r>
      <w:proofErr w:type="spellEnd"/>
      <w:r w:rsidRPr="007E7171">
        <w:rPr>
          <w:rFonts w:ascii="Times New Roman" w:hAnsi="Times New Roman" w:cs="Times New Roman"/>
          <w:sz w:val="24"/>
          <w:szCs w:val="24"/>
        </w:rPr>
        <w:t xml:space="preserve"> database are used. The developers also conduct basic unit testing before handing the developed code over to the test phase. </w:t>
      </w: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iCs/>
          <w:sz w:val="24"/>
          <w:szCs w:val="24"/>
        </w:rPr>
        <w:t xml:space="preserve">Integration and System Testing: </w:t>
      </w:r>
      <w:r w:rsidRPr="007E7171">
        <w:rPr>
          <w:rFonts w:ascii="Times New Roman" w:hAnsi="Times New Roman" w:cs="Times New Roman"/>
          <w:sz w:val="24"/>
          <w:szCs w:val="24"/>
        </w:rPr>
        <w:t xml:space="preserve">In this phase the system integration is tested regarding quality and functional aspects. In order to make a decision whether the system can be deployed; measures of performance for example throughput are collected in the test laboratory. As the company provides complete solutions including hardware and software the tests have to be conducted on a variety of hardware and software configurations as those differ between customers. </w:t>
      </w: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iCs/>
          <w:sz w:val="24"/>
          <w:szCs w:val="24"/>
        </w:rPr>
        <w:t xml:space="preserve">Operation and Maintenance: </w:t>
      </w:r>
      <w:r w:rsidRPr="007E7171">
        <w:rPr>
          <w:rFonts w:ascii="Times New Roman" w:hAnsi="Times New Roman" w:cs="Times New Roman"/>
          <w:sz w:val="24"/>
          <w:szCs w:val="24"/>
        </w:rPr>
        <w:t>After the product has been released to the customer it has to be maintained. That is, if customers discover problems in the product they report them to the company and get support in solving them. If the problems are due to faults in the product, packages for updating the system are delivered to the customers.</w:t>
      </w: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0D1C0B" w:rsidRPr="007E7171" w:rsidRDefault="000D1C0B" w:rsidP="007E7171">
      <w:pPr>
        <w:autoSpaceDE w:val="0"/>
        <w:autoSpaceDN w:val="0"/>
        <w:adjustRightInd w:val="0"/>
        <w:spacing w:line="360" w:lineRule="auto"/>
        <w:jc w:val="both"/>
        <w:rPr>
          <w:rFonts w:ascii="Times New Roman" w:hAnsi="Times New Roman" w:cs="Times New Roman"/>
          <w:sz w:val="24"/>
          <w:szCs w:val="24"/>
        </w:rPr>
      </w:pPr>
    </w:p>
    <w:p w:rsidR="008971C4" w:rsidRPr="007E7171" w:rsidRDefault="008971C4" w:rsidP="007E7171">
      <w:pPr>
        <w:pStyle w:val="Heading1"/>
        <w:spacing w:line="360" w:lineRule="auto"/>
        <w:ind w:left="2880" w:firstLine="720"/>
        <w:rPr>
          <w:rFonts w:ascii="Times New Roman" w:hAnsi="Times New Roman" w:cs="Times New Roman"/>
          <w:b/>
          <w:color w:val="auto"/>
          <w:sz w:val="24"/>
          <w:szCs w:val="24"/>
        </w:rPr>
      </w:pPr>
      <w:r w:rsidRPr="007E7171">
        <w:rPr>
          <w:rFonts w:ascii="Times New Roman" w:hAnsi="Times New Roman" w:cs="Times New Roman"/>
          <w:b/>
          <w:color w:val="auto"/>
          <w:sz w:val="24"/>
          <w:szCs w:val="24"/>
        </w:rPr>
        <w:t xml:space="preserve">   </w:t>
      </w:r>
      <w:bookmarkStart w:id="23" w:name="_Toc362692456"/>
      <w:bookmarkStart w:id="24" w:name="_Toc421101943"/>
      <w:bookmarkStart w:id="25" w:name="_Toc423540601"/>
      <w:r w:rsidRPr="007E7171">
        <w:rPr>
          <w:rFonts w:ascii="Times New Roman" w:hAnsi="Times New Roman" w:cs="Times New Roman"/>
          <w:b/>
          <w:color w:val="auto"/>
          <w:sz w:val="24"/>
          <w:szCs w:val="24"/>
        </w:rPr>
        <w:t>CHAPTER THREE</w:t>
      </w:r>
      <w:bookmarkEnd w:id="23"/>
      <w:bookmarkEnd w:id="24"/>
      <w:bookmarkEnd w:id="25"/>
    </w:p>
    <w:p w:rsidR="008971C4" w:rsidRPr="007E7171" w:rsidRDefault="008971C4" w:rsidP="007E7171">
      <w:pPr>
        <w:pStyle w:val="Heading1"/>
        <w:spacing w:line="360" w:lineRule="auto"/>
        <w:rPr>
          <w:rFonts w:ascii="Times New Roman" w:hAnsi="Times New Roman" w:cs="Times New Roman"/>
          <w:b/>
          <w:color w:val="auto"/>
          <w:sz w:val="24"/>
          <w:szCs w:val="24"/>
        </w:rPr>
      </w:pPr>
      <w:bookmarkStart w:id="26" w:name="_Toc362692457"/>
      <w:bookmarkStart w:id="27" w:name="_Toc421101944"/>
      <w:r w:rsidRPr="007E7171">
        <w:rPr>
          <w:rFonts w:ascii="Times New Roman" w:hAnsi="Times New Roman" w:cs="Times New Roman"/>
          <w:b/>
          <w:color w:val="auto"/>
          <w:sz w:val="24"/>
          <w:szCs w:val="24"/>
        </w:rPr>
        <w:t xml:space="preserve">     </w:t>
      </w:r>
      <w:bookmarkStart w:id="28" w:name="_Toc423540602"/>
      <w:r w:rsidR="000D1C0B" w:rsidRPr="007E7171">
        <w:rPr>
          <w:rFonts w:ascii="Times New Roman" w:hAnsi="Times New Roman" w:cs="Times New Roman"/>
          <w:b/>
          <w:color w:val="auto"/>
          <w:sz w:val="24"/>
          <w:szCs w:val="24"/>
        </w:rPr>
        <w:tab/>
      </w:r>
      <w:r w:rsidR="000D1C0B" w:rsidRPr="007E7171">
        <w:rPr>
          <w:rFonts w:ascii="Times New Roman" w:hAnsi="Times New Roman" w:cs="Times New Roman"/>
          <w:b/>
          <w:color w:val="auto"/>
          <w:sz w:val="24"/>
          <w:szCs w:val="24"/>
        </w:rPr>
        <w:tab/>
      </w:r>
      <w:r w:rsidR="000D1C0B" w:rsidRPr="007E7171">
        <w:rPr>
          <w:rFonts w:ascii="Times New Roman" w:hAnsi="Times New Roman" w:cs="Times New Roman"/>
          <w:b/>
          <w:color w:val="auto"/>
          <w:sz w:val="24"/>
          <w:szCs w:val="24"/>
        </w:rPr>
        <w:tab/>
      </w:r>
      <w:r w:rsidR="000D1C0B" w:rsidRPr="007E7171">
        <w:rPr>
          <w:rFonts w:ascii="Times New Roman" w:hAnsi="Times New Roman" w:cs="Times New Roman"/>
          <w:b/>
          <w:color w:val="auto"/>
          <w:sz w:val="24"/>
          <w:szCs w:val="24"/>
        </w:rPr>
        <w:tab/>
      </w:r>
      <w:r w:rsidR="000D1C0B" w:rsidRPr="007E7171">
        <w:rPr>
          <w:rFonts w:ascii="Times New Roman" w:hAnsi="Times New Roman" w:cs="Times New Roman"/>
          <w:b/>
          <w:color w:val="auto"/>
          <w:sz w:val="24"/>
          <w:szCs w:val="24"/>
        </w:rPr>
        <w:tab/>
        <w:t xml:space="preserve">     </w:t>
      </w:r>
      <w:r w:rsidRPr="007E7171">
        <w:rPr>
          <w:rFonts w:ascii="Times New Roman" w:hAnsi="Times New Roman" w:cs="Times New Roman"/>
          <w:b/>
          <w:color w:val="auto"/>
          <w:sz w:val="24"/>
          <w:szCs w:val="24"/>
        </w:rPr>
        <w:t>METHODOLOGY</w:t>
      </w:r>
      <w:bookmarkEnd w:id="26"/>
      <w:bookmarkEnd w:id="27"/>
      <w:bookmarkEnd w:id="28"/>
    </w:p>
    <w:p w:rsidR="00EF05C9" w:rsidRPr="007E7171" w:rsidRDefault="00EF05C9" w:rsidP="007E7171">
      <w:pPr>
        <w:tabs>
          <w:tab w:val="left" w:pos="2205"/>
        </w:tabs>
        <w:spacing w:line="360" w:lineRule="auto"/>
        <w:rPr>
          <w:rFonts w:ascii="Times New Roman" w:hAnsi="Times New Roman" w:cs="Times New Roman"/>
          <w:b/>
          <w:sz w:val="24"/>
          <w:szCs w:val="24"/>
        </w:rPr>
      </w:pPr>
    </w:p>
    <w:p w:rsidR="00602EC1" w:rsidRPr="007E7171" w:rsidRDefault="00602EC1" w:rsidP="007E7171">
      <w:pPr>
        <w:tabs>
          <w:tab w:val="left" w:pos="2205"/>
        </w:tabs>
        <w:spacing w:line="360" w:lineRule="auto"/>
        <w:rPr>
          <w:rFonts w:ascii="Times New Roman" w:hAnsi="Times New Roman" w:cs="Times New Roman"/>
          <w:sz w:val="24"/>
          <w:szCs w:val="24"/>
        </w:rPr>
      </w:pPr>
      <w:r w:rsidRPr="007E7171">
        <w:rPr>
          <w:rFonts w:ascii="Times New Roman" w:hAnsi="Times New Roman" w:cs="Times New Roman"/>
          <w:sz w:val="24"/>
          <w:szCs w:val="24"/>
        </w:rPr>
        <w:t>The methodology focuses on the approaches to data collection, patterns of research, and techniques of analysis and tools that were used for designing and implementation of the system.</w:t>
      </w:r>
    </w:p>
    <w:p w:rsidR="00602EC1" w:rsidRPr="007E7171" w:rsidRDefault="00602EC1" w:rsidP="007E7171">
      <w:pPr>
        <w:tabs>
          <w:tab w:val="left" w:pos="2205"/>
        </w:tabs>
        <w:spacing w:line="360" w:lineRule="auto"/>
        <w:rPr>
          <w:rFonts w:ascii="Times New Roman" w:hAnsi="Times New Roman" w:cs="Times New Roman"/>
          <w:sz w:val="24"/>
          <w:szCs w:val="24"/>
        </w:rPr>
      </w:pPr>
      <w:r w:rsidRPr="007E7171">
        <w:rPr>
          <w:rFonts w:ascii="Times New Roman" w:hAnsi="Times New Roman" w:cs="Times New Roman"/>
          <w:sz w:val="24"/>
          <w:szCs w:val="24"/>
        </w:rPr>
        <w:t>The methodology was in line with the specific objectives of the proposed and its inventory managing and tracking Taxis in KCCA.</w:t>
      </w: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study employed both qualitative and quantitative approaches. It was qualitative in that opinions of the station officers and some criminals were sought and the researcher contextualized them according to his understanding. Quantitative data included annual criminal cases that are analyzed and interpreted using statistical packages. A case study design was used at Kampala </w:t>
      </w:r>
      <w:proofErr w:type="spellStart"/>
      <w:r w:rsidRPr="007E7171">
        <w:rPr>
          <w:rFonts w:ascii="Times New Roman" w:hAnsi="Times New Roman" w:cs="Times New Roman"/>
          <w:sz w:val="24"/>
          <w:szCs w:val="24"/>
        </w:rPr>
        <w:t>Centrol</w:t>
      </w:r>
      <w:proofErr w:type="spellEnd"/>
      <w:r w:rsidRPr="007E7171">
        <w:rPr>
          <w:rFonts w:ascii="Times New Roman" w:hAnsi="Times New Roman" w:cs="Times New Roman"/>
          <w:sz w:val="24"/>
          <w:szCs w:val="24"/>
        </w:rPr>
        <w:t xml:space="preserve"> Police Station (KCPS) in Kampala district in Uganda. The deep understanding of KCPS records will assimilate other police stations country wide. The existing system was studied to establish its weak and strong points. The information that was acquired from this study gave the basis for the design of the system. A number of steps, procedures and tools were employed.</w:t>
      </w: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Furthermore the following are the steps that were deployed to fully understand the current method that was used. These include; req</w:t>
      </w:r>
      <w:r w:rsidR="000E73F7" w:rsidRPr="007E7171">
        <w:rPr>
          <w:rFonts w:ascii="Times New Roman" w:hAnsi="Times New Roman" w:cs="Times New Roman"/>
          <w:sz w:val="24"/>
          <w:szCs w:val="24"/>
        </w:rPr>
        <w:t>uirement identification; design,</w:t>
      </w:r>
      <w:r w:rsidRPr="007E7171">
        <w:rPr>
          <w:rFonts w:ascii="Times New Roman" w:hAnsi="Times New Roman" w:cs="Times New Roman"/>
          <w:sz w:val="24"/>
          <w:szCs w:val="24"/>
        </w:rPr>
        <w:t xml:space="preserve"> implementation and testing and validation. However, the development process was iterative, though it was depicted as comparing of phases. </w:t>
      </w: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Figure 3.1 that follows shows the system’s development methodology.</w:t>
      </w: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8832" behindDoc="0" locked="0" layoutInCell="1" allowOverlap="1" wp14:anchorId="3C553602" wp14:editId="2C05BC2D">
                <wp:simplePos x="0" y="0"/>
                <wp:positionH relativeFrom="column">
                  <wp:posOffset>1158875</wp:posOffset>
                </wp:positionH>
                <wp:positionV relativeFrom="paragraph">
                  <wp:posOffset>220345</wp:posOffset>
                </wp:positionV>
                <wp:extent cx="457835" cy="0"/>
                <wp:effectExtent l="6350" t="71755" r="21590" b="8064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3" o:spid="_x0000_s1026" type="#_x0000_t32" style="position:absolute;margin-left:91.25pt;margin-top:17.35pt;width:36.0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7lLPAIAAGwEAAAOAAAAZHJzL2Uyb0RvYy54bWysVE1v2zAMvQ/YfxB0Tx2nTpsYdYrOTnbp&#10;tgDtfoAiybEwWRQkNU4w7L+PUj7Wbpdh2EWhTPLxkXzK3f2+12QnnVdgKppfjSmRhoNQZlvRr8+r&#10;0YwSH5gRTIORFT1IT+8X79/dDbaUE+hAC+kIghhfDraiXQi2zDLPO9kzfwVWGnS24HoW8Oq2mXBs&#10;QPReZ5Px+CYbwAnrgEvv8WtzdNJFwm9bycOXtvUyEF1R5BbS6dK5iWe2uGPl1jHbKX6iwf6BRc+U&#10;waIXqIYFRl6c+gOqV9yBhzZccegzaFvFZeoBu8nHv3Xz1DErUy84HG8vY/L/D5Z/3q0dUQJ3V1xT&#10;YliPS3oKjqltF8iDczCQGozBQYIjMQYnNlhfYmJt1i72zPfmyT4C/+aJgbpjZisT8+eDRbA8ZmRv&#10;UuLFW6y7GT6BwBj2EiCNb9+6PkLiYMg+belw2ZLcB8LxYzG9nV1PKeFnV8bKc551PnyU0JNoVNSf&#10;Grl0kKcqbPfoQ2TFynNCLGpgpbROitCGDBWdTyfTlOBBKxGdMcy77abWjuwYagrJzD/MUovoeR3m&#10;4MWIBNZJJpYnOzCl0SYhzYbF+dJYqpeCEi3xDUXryE2bWA7bRrYn66ip7/PxfDlbzopRMblZjopx&#10;04weVnUxulnlt9PmuqnrJv8RmedF2SkhpInkz/rOi7/Tz+mlHZV5UfhlStlb9DROJHv+TaTT3uOq&#10;j6LZgDisXewuSgAlnYJPzy++mdf3FPXrT2LxEwAA//8DAFBLAwQUAAYACAAAACEAknBIg9wAAAAJ&#10;AQAADwAAAGRycy9kb3ducmV2LnhtbEyPwU7DMAyG70i8Q2QkLoiltGvXlaYTQuzEiYLENWtMU9E4&#10;VZNt5e0x4gDH3/70+3O9W9woTjiHwZOCu1UCAqnzZqBewdvr/rYEEaImo0dPqOALA+yay4taV8af&#10;6QVPbewFl1CotAIb41RJGTqLToeVn5B49+FnpyPHuZdm1mcud6NMk6SQTg/EF6ye8NFi99kenYJN&#10;0e63pXzeLu/Z0w3lccLMTkpdXy0P9yAiLvEPhh99VoeGnQ7+SCaIkXOZ5owqyNYbEAyk+boAcfgd&#10;yKaW/z9ovgEAAP//AwBQSwECLQAUAAYACAAAACEAtoM4kv4AAADhAQAAEwAAAAAAAAAAAAAAAAAA&#10;AAAAW0NvbnRlbnRfVHlwZXNdLnhtbFBLAQItABQABgAIAAAAIQA4/SH/1gAAAJQBAAALAAAAAAAA&#10;AAAAAAAAAC8BAABfcmVscy8ucmVsc1BLAQItABQABgAIAAAAIQD167lLPAIAAGwEAAAOAAAAAAAA&#10;AAAAAAAAAC4CAABkcnMvZTJvRG9jLnhtbFBLAQItABQABgAIAAAAIQCScEiD3AAAAAkBAAAPAAAA&#10;AAAAAAAAAAAAAJYEAABkcnMvZG93bnJldi54bWxQSwUGAAAAAAQABADzAAAAnwUAAAAA&#10;" strokecolor="#4579b8">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7808" behindDoc="0" locked="0" layoutInCell="1" allowOverlap="1" wp14:anchorId="7310CED4" wp14:editId="66DB9BF7">
                <wp:simplePos x="0" y="0"/>
                <wp:positionH relativeFrom="column">
                  <wp:posOffset>4310380</wp:posOffset>
                </wp:positionH>
                <wp:positionV relativeFrom="paragraph">
                  <wp:posOffset>220345</wp:posOffset>
                </wp:positionV>
                <wp:extent cx="481965" cy="0"/>
                <wp:effectExtent l="5080" t="71755" r="17780" b="8064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965"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4" o:spid="_x0000_s1026" type="#_x0000_t32" style="position:absolute;margin-left:339.4pt;margin-top:17.35pt;width:37.9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U/PQIAAGwEAAAOAAAAZHJzL2Uyb0RvYy54bWysVE1v2zAMvQ/YfxB0Tx1nTpoYdYrOTnbp&#10;ugLtfoAiybEwWRQkNU4w7L+PUj7Wbpdh2EWhTPLxkXzKze2+12QnnVdgKppfjSmRhoNQZlvRr8/r&#10;0ZwSH5gRTIORFT1IT2+X79/dDLaUE+hAC+kIghhfDraiXQi2zDLPO9kzfwVWGnS24HoW8Oq2mXBs&#10;QPReZ5PxeJYN4IR1wKX3+LU5Ouky4bet5OFL23oZiK4ocgvpdOncxDNb3rBy65jtFD/RYP/AomfK&#10;YNELVMMCIy9O/QHVK+7AQxuuOPQZtK3iMvWA3eTj37p56piVqRccjreXMfn/B8sfdo+OKIG7KwpK&#10;DOtxSU/BMbXtArlzDgZSgzE4SHAkxuDEButLTKzNo4s98715svfAv3lioO6Y2crE/PlgESyPGdmb&#10;lHjxFutuhs8gMIa9BEjj27euj5A4GLJPWzpctiT3gXD8WMzzxWxKCT+7Mlae86zz4ZOEnkSjov7U&#10;yKWDPFVhu3sfIitWnhNiUQNrpXVShDZkqOhiOpmmBA9aieiMYd5tN7V2ZMdQU8X0evFxnlpEz+sw&#10;By9GJLBOMrE62YEpjTYJaTYszpfGUr0UlGiJbyhaR27axHLYNrI9WUdNfV+MF6v5al6MislsNSrG&#10;TTO6W9fFaLbOr6fNh6aum/xHZJ4XZaeEkCaSP+s7L/5OP6eXdlTmReGXKWVv0dM4kez5N5FOe4+r&#10;PopmA+Lw6GJ3UQIo6RR8en7xzby+p6hffxLLnwAAAP//AwBQSwMEFAAGAAgAAAAhAOY9mYHdAAAA&#10;CQEAAA8AAABkcnMvZG93bnJldi54bWxMj8FOwzAQRO9I/IO1SFwQdUpokoY4VYXoqScCUq9uvI0j&#10;4rUVu234e1z1QG+7s6OZt9VqMgM74eh7SwLmswQYUmtVT52A76/NcwHMB0lKDpZQwC96WNX3d5Us&#10;lT3TJ56a0LEYQr6UAnQIruTctxqN9DPrkOLtYEcjQ1zHjqtRnmO4GfhLkmTcyJ5ig5YO3zW2P83R&#10;CMizZrMs+HY57dKPJ1oEh6l2Qjw+TOs3YAGn8G+GC35Ehzoy7e2RlGeDgCwvInoQkL7mwKIhX1yG&#10;/VXgdcVvP6j/AAAA//8DAFBLAQItABQABgAIAAAAIQC2gziS/gAAAOEBAAATAAAAAAAAAAAAAAAA&#10;AAAAAABbQ29udGVudF9UeXBlc10ueG1sUEsBAi0AFAAGAAgAAAAhADj9If/WAAAAlAEAAAsAAAAA&#10;AAAAAAAAAAAALwEAAF9yZWxzLy5yZWxzUEsBAi0AFAAGAAgAAAAhALUPJT89AgAAbAQAAA4AAAAA&#10;AAAAAAAAAAAALgIAAGRycy9lMm9Eb2MueG1sUEsBAi0AFAAGAAgAAAAhAOY9mYHdAAAACQEAAA8A&#10;AAAAAAAAAAAAAAAAlwQAAGRycy9kb3ducmV2LnhtbFBLBQYAAAAABAAEAPMAAAChBQAAAAA=&#10;" strokecolor="#4579b8">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6784" behindDoc="0" locked="0" layoutInCell="1" allowOverlap="1" wp14:anchorId="11FB43CD" wp14:editId="6F64C69E">
                <wp:simplePos x="0" y="0"/>
                <wp:positionH relativeFrom="column">
                  <wp:posOffset>2710180</wp:posOffset>
                </wp:positionH>
                <wp:positionV relativeFrom="paragraph">
                  <wp:posOffset>220345</wp:posOffset>
                </wp:positionV>
                <wp:extent cx="392430" cy="0"/>
                <wp:effectExtent l="5080" t="71755" r="21590" b="80645"/>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43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5" o:spid="_x0000_s1026" type="#_x0000_t32" style="position:absolute;margin-left:213.4pt;margin-top:17.35pt;width:30.9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GcPQIAAGwEAAAOAAAAZHJzL2Uyb0RvYy54bWysVE1v2zAMvQ/YfxB0Tx2nTpsYdYrOTnbp&#10;tgDtfoAiybEwWRQkNU4w7L+PUj7Wbpdh2EWhTPLxkXzK3f2+12QnnVdgKppfjSmRhoNQZlvRr8+r&#10;0YwSH5gRTIORFT1IT+8X79/dDbaUE+hAC+kIghhfDraiXQi2zDLPO9kzfwVWGnS24HoW8Oq2mXBs&#10;QPReZ5Px+CYbwAnrgEvv8WtzdNJFwm9bycOXtvUyEF1R5BbS6dK5iWe2uGPl1jHbKX6iwf6BRc+U&#10;waIXqIYFRl6c+gOqV9yBhzZccegzaFvFZeoBu8nHv3Xz1DErUy84HG8vY/L/D5Z/3q0dUQJ3V0wp&#10;MazHJT0Fx9S2C+TBORhIDcbgIMGRGIMTG6wvMbE2axd75nvzZB+Bf/PEQN0xs5WJ+fPBIlgeM7I3&#10;KfHiLdbdDJ9AYAx7CZDGt29dHyFxMGSftnS4bEnuA+H48Xo+Ka5xl/zsylh5zrPOh48SehKNivpT&#10;I5cO8lSF7R59iKxYeU6IRQ2slNZJEdqQoaLz6WSaEjxoJaIzhnm33dTakR1DTRXT2/mHWWoRPa/D&#10;HLwYkcA6ycTyZAemNNokpNmwOF8aS/VSUKIlvqFoHblpE8th28j2ZB019X0+ni9ny1kxKiY3y1Ex&#10;bprRw6ouRjer/HbaXDd13eQ/IvO8KDslhDSR/FnfefF3+jm9tKMyLwq/TCl7i57GiWTPv4l02ntc&#10;9VE0GxCHtYvdRQmgpFPw6fnFN/P6nqJ+/UksfgIAAP//AwBQSwMEFAAGAAgAAAAhAK0oZdDdAAAA&#10;CQEAAA8AAABkcnMvZG93bnJldi54bWxMj8FOwzAQRO9I/IO1SFwQddqkaRriVBWiJ05NkXp1420c&#10;Ea+t2G3D32PEAY47O5p5U20mM7Arjr63JGA+S4AhtVb11An4OOyeC2A+SFJysIQCvtDDpr6/q2Sp&#10;7I32eG1Cx2II+VIK0CG4knPfajTSz6xDir+zHY0M8Rw7rkZ5i+Fm4IskybmRPcUGLR2+amw/m4sR&#10;sMqb3brg7+vpmL490TI4TLUT4vFh2r4ACziFPzP84Ed0qCPTyV5IeTYIyBZ5RA8C0mwFLBqyosiB&#10;nX4FXlf8/4L6GwAA//8DAFBLAQItABQABgAIAAAAIQC2gziS/gAAAOEBAAATAAAAAAAAAAAAAAAA&#10;AAAAAABbQ29udGVudF9UeXBlc10ueG1sUEsBAi0AFAAGAAgAAAAhADj9If/WAAAAlAEAAAsAAAAA&#10;AAAAAAAAAAAALwEAAF9yZWxzLy5yZWxzUEsBAi0AFAAGAAgAAAAhAFe+oZw9AgAAbAQAAA4AAAAA&#10;AAAAAAAAAAAALgIAAGRycy9lMm9Eb2MueG1sUEsBAi0AFAAGAAgAAAAhAK0oZdDdAAAACQEAAA8A&#10;AAAAAAAAAAAAAAAAlwQAAGRycy9kb3ducmV2LnhtbFBLBQYAAAAABAAEAPMAAAChBQAAAAA=&#10;" strokecolor="#4579b8">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5760" behindDoc="0" locked="0" layoutInCell="1" allowOverlap="1" wp14:anchorId="08248F9E" wp14:editId="7DA64961">
                <wp:simplePos x="0" y="0"/>
                <wp:positionH relativeFrom="column">
                  <wp:posOffset>4792345</wp:posOffset>
                </wp:positionH>
                <wp:positionV relativeFrom="paragraph">
                  <wp:posOffset>106045</wp:posOffset>
                </wp:positionV>
                <wp:extent cx="987425" cy="473075"/>
                <wp:effectExtent l="20320" t="14605" r="20955" b="17145"/>
                <wp:wrapNone/>
                <wp:docPr id="146" name="Flowchart: Process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7425" cy="473075"/>
                        </a:xfrm>
                        <a:prstGeom prst="flowChartProcess">
                          <a:avLst/>
                        </a:prstGeom>
                        <a:solidFill>
                          <a:srgbClr val="FFFFFF"/>
                        </a:solidFill>
                        <a:ln w="25400">
                          <a:solidFill>
                            <a:srgbClr val="F79646"/>
                          </a:solidFill>
                          <a:miter lim="800000"/>
                          <a:headEnd/>
                          <a:tailEnd/>
                        </a:ln>
                      </wps:spPr>
                      <wps:txbx>
                        <w:txbxContent>
                          <w:p w:rsidR="00F601AE" w:rsidRDefault="00F601AE" w:rsidP="00D9261F">
                            <w:pPr>
                              <w:jc w:val="center"/>
                            </w:pPr>
                            <w:r>
                              <w:t>Testing and validation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46" o:spid="_x0000_s1031" type="#_x0000_t109" style="position:absolute;margin-left:377.35pt;margin-top:8.35pt;width:77.75pt;height:3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mOwIAAGkEAAAOAAAAZHJzL2Uyb0RvYy54bWysVFGP0zAMfkfiP0R5Z+1Gt92qdafTjiGk&#10;A046+AFZmq4RaRycbN3x63HS3W6DN0Qfoji2P9uf7S5vj51hB4Veg634eJRzpqyEWttdxb9/27y7&#10;4cwHYWthwKqKPyvPb1dv3yx7V6oJtGBqhYxArC97V/E2BFdmmZet6oQfgVOWlA1gJwKJuMtqFD2h&#10;dyab5Pks6wFrhyCV9/R6Pyj5KuE3jZLha9N4FZipOOUW0onp3MYzWy1FuUPhWi1PaYh/yKIT2lLQ&#10;M9S9CILtUf8F1WmJ4KEJIwldBk2jpUo1UDXj/I9qnlrhVKqFyPHuTJP/f7Dyy+ERma6pd8WMMys6&#10;atLGQC9bgaFkjwO1LGqJq975klye3CPGar17APnDMwvrVtidukOEvlWipgzH0T67coiCJ1e27T9D&#10;TYHEPkCi7dhgFwGJEHZM3Xk+d0cdA5P0uLiZF5MpZ5JUxfx9Pp+mCKJ8cXbow0cFHYuXijdUBaWF&#10;4VRDCiQODz7ExET5Yp4KAaPrjTYmCbjbrg2yg6Ch2aTvFMlfmhnL+opPpkWeJ+grpb/CmC9mA38U&#10;9sqs04HG3+iu4jd5/GIgUUYKP9g63YPQZriTs7EnTiONQzvCcXtMDUx0RIq3UD8TyQjDtNN20qUF&#10;/MVZT5Necf9zL1BxZj5ZatRiXBRxNZJQTOcTEvBSs73UCCsJquIyIGeDsA7DQu0d6l1LscaJDwt3&#10;1N5GJ7pf8zoVQPOcunDavbgwl3Kyev1DrH4DAAD//wMAUEsDBBQABgAIAAAAIQDpDho23wAAAAkB&#10;AAAPAAAAZHJzL2Rvd25yZXYueG1sTI9BT8MwDIXvSPyHyEjcWLIC6yhNJ4Q0OLAdKEi7Zo1pKxqn&#10;arKt5dfjneBkW+/p+Xv5anSdOOIQWk8a5jMFAqnytqVaw+fH+mYJIkRD1nSeUMOEAVbF5UVuMutP&#10;9I7HMtaCQyhkRkMTY59JGaoGnQkz3yOx9uUHZyKfQy3tYE4c7jqZKLWQzrTEHxrT43OD1Xd5cBrG&#10;n7dyKjf163q5HXbT1u5eVHqr9fXV+PQIIuIY/8xwxmd0KJhp7w9kg+g0pPd3KVtZWPBkw8NcJSD2&#10;5yUBWeTyf4PiFwAA//8DAFBLAQItABQABgAIAAAAIQC2gziS/gAAAOEBAAATAAAAAAAAAAAAAAAA&#10;AAAAAABbQ29udGVudF9UeXBlc10ueG1sUEsBAi0AFAAGAAgAAAAhADj9If/WAAAAlAEAAAsAAAAA&#10;AAAAAAAAAAAALwEAAF9yZWxzLy5yZWxzUEsBAi0AFAAGAAgAAAAhALZKwWY7AgAAaQQAAA4AAAAA&#10;AAAAAAAAAAAALgIAAGRycy9lMm9Eb2MueG1sUEsBAi0AFAAGAAgAAAAhAOkOGjbfAAAACQEAAA8A&#10;AAAAAAAAAAAAAAAAlQQAAGRycy9kb3ducmV2LnhtbFBLBQYAAAAABAAEAPMAAAChBQAAAAA=&#10;" strokecolor="#f79646" strokeweight="2pt">
                <v:textbox>
                  <w:txbxContent>
                    <w:p w:rsidR="00F601AE" w:rsidRDefault="00F601AE" w:rsidP="00D9261F">
                      <w:pPr>
                        <w:jc w:val="center"/>
                      </w:pPr>
                      <w:r>
                        <w:t>Testing and validation</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4736" behindDoc="0" locked="0" layoutInCell="1" allowOverlap="1" wp14:anchorId="6F5A1C26" wp14:editId="6EF6DF0E">
                <wp:simplePos x="0" y="0"/>
                <wp:positionH relativeFrom="column">
                  <wp:posOffset>3102610</wp:posOffset>
                </wp:positionH>
                <wp:positionV relativeFrom="paragraph">
                  <wp:posOffset>106045</wp:posOffset>
                </wp:positionV>
                <wp:extent cx="1207770" cy="473075"/>
                <wp:effectExtent l="16510" t="14605" r="13970" b="17145"/>
                <wp:wrapNone/>
                <wp:docPr id="147" name="Flowchart: Process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770" cy="473075"/>
                        </a:xfrm>
                        <a:prstGeom prst="flowChartProcess">
                          <a:avLst/>
                        </a:prstGeom>
                        <a:solidFill>
                          <a:srgbClr val="FFFFFF"/>
                        </a:solidFill>
                        <a:ln w="25400">
                          <a:solidFill>
                            <a:srgbClr val="F79646"/>
                          </a:solidFill>
                          <a:miter lim="800000"/>
                          <a:headEnd/>
                          <a:tailEnd/>
                        </a:ln>
                      </wps:spPr>
                      <wps:txbx>
                        <w:txbxContent>
                          <w:p w:rsidR="00F601AE" w:rsidRDefault="00F601AE" w:rsidP="00D9261F">
                            <w:pPr>
                              <w:jc w:val="center"/>
                            </w:pPr>
                            <w:r>
                              <w:t>Implementation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Flowchart: Process 147" o:spid="_x0000_s1032" type="#_x0000_t109" style="position:absolute;margin-left:244.3pt;margin-top:8.35pt;width:95.1pt;height:3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r3OgIAAGoEAAAOAAAAZHJzL2Uyb0RvYy54bWysVMFu2zAMvQ/YPwi6L3YyJ26NOkXRLsOA&#10;rivQ7QMUWY6FyaJGKXGyrx8lp2m67TTMB0EUqUfyPdFX1/vesJ1Cr8HWfDrJOVNWQqPtpubfvq7e&#10;XXDmg7CNMGBVzQ/K8+vl2zdXg6vUDDowjUJGINZXg6t5F4KrsszLTvXCT8ApS84WsBeBTNxkDYqB&#10;0HuTzfJ8kQ2AjUOQyns6vRudfJnw21bJ8KVtvQrM1JxqC2nFtK7jmi2vRLVB4Totj2WIf6iiF9pS&#10;0hPUnQiCbVH/AdVrieChDRMJfQZtq6VKPVA30/y3bp464VTqhcjx7kST/3+w8mH3iEw3pF1RcmZF&#10;TyKtDAyyExgq9jhSy6KXuBqcr+jKk3vE2K139yC/e2bhthN2o24QYeiUaKjCaYzPXl2IhqerbD18&#10;hoYSiW2ARNu+xT4CEiFsn9Q5nNRR+8AkHU5neVmWJKIkX1G+z8t5SiGq59sOffiooGdxU/OW2qC6&#10;MBybSJnE7t6HWJmonsNTJ2B0s9LGJAM361uDbCfo1azSd8zkz8OMZUPNZ/MizxP0K6d/hVFeLorF&#10;3zB6Hej9G93X/CKPXwwSVeTwg23SPghtxj3VbOyR1MjjqEfYr/dJwZQgcryG5kAsI4zPncaTNh3g&#10;T84Geuo19z+2AhVn5pMlpS6nRRFnIxnFvJyRgeee9blHWElQNZcBORuN2zBO1Nah3nSUa5r4sHBD&#10;+rY60f1S17EBetBJhePwxYk5t1PUyy9i+QsAAP//AwBQSwMEFAAGAAgAAAAhALSdpEXfAAAACQEA&#10;AA8AAABkcnMvZG93bnJldi54bWxMj8FOwzAQRO9I/IO1SNyo04ISE+JUCKlwgB4ISL268ZJExOso&#10;dtuEr2c5leNqnmbfFOvJ9eKIY+g8aVguEhBItbcdNRo+PzY3CkSIhqzpPaGGGQOsy8uLwuTWn+gd&#10;j1VsBJdQyI2GNsYhlzLULToTFn5A4uzLj85EPsdG2tGcuNz1cpUkqXSmI/7QmgGfWqy/q4PTMP28&#10;VnP11rxs1HbczVu7e06yW62vr6bHBxARp3iG4U+f1aFkp70/kA2i13CnVMooB2kGgoE0U7xlr+F+&#10;uQJZFvL/gvIXAAD//wMAUEsBAi0AFAAGAAgAAAAhALaDOJL+AAAA4QEAABMAAAAAAAAAAAAAAAAA&#10;AAAAAFtDb250ZW50X1R5cGVzXS54bWxQSwECLQAUAAYACAAAACEAOP0h/9YAAACUAQAACwAAAAAA&#10;AAAAAAAAAAAvAQAAX3JlbHMvLnJlbHNQSwECLQAUAAYACAAAACEAxZcq9zoCAABqBAAADgAAAAAA&#10;AAAAAAAAAAAuAgAAZHJzL2Uyb0RvYy54bWxQSwECLQAUAAYACAAAACEAtJ2kRd8AAAAJAQAADwAA&#10;AAAAAAAAAAAAAACUBAAAZHJzL2Rvd25yZXYueG1sUEsFBgAAAAAEAAQA8wAAAKAFAAAAAA==&#10;" strokecolor="#f79646" strokeweight="2pt">
                <v:textbox>
                  <w:txbxContent>
                    <w:p w:rsidR="00F601AE" w:rsidRDefault="00F601AE" w:rsidP="00D9261F">
                      <w:pPr>
                        <w:jc w:val="center"/>
                      </w:pPr>
                      <w:r>
                        <w:t>Implementation</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3712" behindDoc="0" locked="0" layoutInCell="1" allowOverlap="1" wp14:anchorId="0FD802AB" wp14:editId="6CEB00DB">
                <wp:simplePos x="0" y="0"/>
                <wp:positionH relativeFrom="column">
                  <wp:posOffset>1615440</wp:posOffset>
                </wp:positionH>
                <wp:positionV relativeFrom="paragraph">
                  <wp:posOffset>106045</wp:posOffset>
                </wp:positionV>
                <wp:extent cx="1093470" cy="473075"/>
                <wp:effectExtent l="15240" t="14605" r="15240" b="17145"/>
                <wp:wrapNone/>
                <wp:docPr id="148" name="Flowchart: Process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3470" cy="473075"/>
                        </a:xfrm>
                        <a:prstGeom prst="flowChartProcess">
                          <a:avLst/>
                        </a:prstGeom>
                        <a:solidFill>
                          <a:srgbClr val="FFFFFF"/>
                        </a:solidFill>
                        <a:ln w="25400">
                          <a:solidFill>
                            <a:srgbClr val="F79646"/>
                          </a:solidFill>
                          <a:miter lim="800000"/>
                          <a:headEnd/>
                          <a:tailEnd/>
                        </a:ln>
                      </wps:spPr>
                      <wps:txbx>
                        <w:txbxContent>
                          <w:p w:rsidR="00F601AE" w:rsidRDefault="00F601AE" w:rsidP="00D9261F">
                            <w:pPr>
                              <w:jc w:val="center"/>
                            </w:pPr>
                            <w:r>
                              <w:t>Design</w:t>
                            </w:r>
                          </w:p>
                          <w:p w:rsidR="00F601AE" w:rsidRDefault="00F601AE" w:rsidP="00D9261F">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48" o:spid="_x0000_s1033" type="#_x0000_t109" style="position:absolute;margin-left:127.2pt;margin-top:8.35pt;width:86.1pt;height:37.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yeOwIAAGoEAAAOAAAAZHJzL2Uyb0RvYy54bWysVMFu2zAMvQ/YPwi6L7ZTN2mNOkXRLsOA&#10;bgvQ7QMUWY6FyaJGKXG6rx8lp2my7TTMB0EUqUfyPco3t/vesJ1Cr8HWvJjknCkrodF2U/NvX5fv&#10;rjjzQdhGGLCq5s/K89vF2zc3g6vUFDowjUJGINZXg6t5F4KrsszLTvXCT8ApS84WsBeBTNxkDYqB&#10;0HuTTfN8lg2AjUOQyns6fRidfJHw21bJ8KVtvQrM1JxqC2nFtK7jmi1uRLVB4TotD2WIf6iiF9pS&#10;0iPUgwiCbVH/AdVrieChDRMJfQZtq6VKPVA3Rf5bN0+dcCr1QuR4d6TJ/z9Y+Xm3QqYb0q4kqazo&#10;SaSlgUF2AkPFViO1LHqJq8H5iq48uRXGbr17BPndMwv3nbAbdYcIQ6dEQxUWMT47uxANT1fZevgE&#10;DSUS2wCJtn2LfQQkQtg+qfN8VEftA5N0WOTXF+WcRJTkK+cX+fwypRDVy22HPnxQ0LO4qXlLbVBd&#10;GA5NpExi9+hDrExUL+GpEzC6WWpjkoGb9b1BthM0Ncv0HTL50zBj2VDz6WWZ5wn6zOnPMObXs3L2&#10;N4xeB5p/o/uaX+Xxi0Giihy+t03aB6HNuKeajT2QGnkc9Qj79T4pOI93I8draJ6JZYRx3Ol50qYD&#10;/MnZQKNec/9jK1BxZj5aUuq6KMv4NpJRXs6nZOCpZ33qEVYSVM1lQM5G4z6ML2rrUG86ylUkPizc&#10;kb6tTnS/1nVogAY6qXB4fPHFnNop6vUXsfgFAAD//wMAUEsDBBQABgAIAAAAIQCxGe5r4AAAAAkB&#10;AAAPAAAAZHJzL2Rvd25yZXYueG1sTI9BT4NAEIXvJv6HzZh4s0sRaYssjTGpHmwPYpNet+wIRHaW&#10;sNsW/PWOJz1O3pf3vsnXo+3EGQffOlIwn0UgkCpnWqoV7D82d0sQPmgyunOECib0sC6ur3KdGXeh&#10;dzyXoRZcQj7TCpoQ+kxKXzVotZ+5HomzTzdYHfgcamkGfeFy28k4ilJpdUu80OgenxusvsqTVTB+&#10;v5VTua1fN8vdcJh25vASLe6Vur0Znx5BBBzDHwy/+qwOBTsd3YmMF52C+CFJGOUgXYBgIInTFMRR&#10;wWoegyxy+f+D4gcAAP//AwBQSwECLQAUAAYACAAAACEAtoM4kv4AAADhAQAAEwAAAAAAAAAAAAAA&#10;AAAAAAAAW0NvbnRlbnRfVHlwZXNdLnhtbFBLAQItABQABgAIAAAAIQA4/SH/1gAAAJQBAAALAAAA&#10;AAAAAAAAAAAAAC8BAABfcmVscy8ucmVsc1BLAQItABQABgAIAAAAIQCUiWyeOwIAAGoEAAAOAAAA&#10;AAAAAAAAAAAAAC4CAABkcnMvZTJvRG9jLnhtbFBLAQItABQABgAIAAAAIQCxGe5r4AAAAAkBAAAP&#10;AAAAAAAAAAAAAAAAAJUEAABkcnMvZG93bnJldi54bWxQSwUGAAAAAAQABADzAAAAogUAAAAA&#10;" strokecolor="#f79646" strokeweight="2pt">
                <v:textbox>
                  <w:txbxContent>
                    <w:p w:rsidR="00F601AE" w:rsidRDefault="00F601AE" w:rsidP="00D9261F">
                      <w:pPr>
                        <w:jc w:val="center"/>
                      </w:pPr>
                      <w:r>
                        <w:t>Design</w:t>
                      </w:r>
                    </w:p>
                    <w:p w:rsidR="00F601AE" w:rsidRDefault="00F601AE" w:rsidP="00D9261F">
                      <w:pPr>
                        <w:jc w:val="center"/>
                      </w:pP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2688" behindDoc="0" locked="0" layoutInCell="1" allowOverlap="1" wp14:anchorId="0E8CCE3E" wp14:editId="4AD0DD97">
                <wp:simplePos x="0" y="0"/>
                <wp:positionH relativeFrom="column">
                  <wp:posOffset>48260</wp:posOffset>
                </wp:positionH>
                <wp:positionV relativeFrom="paragraph">
                  <wp:posOffset>106045</wp:posOffset>
                </wp:positionV>
                <wp:extent cx="1109980" cy="473075"/>
                <wp:effectExtent l="19685" t="14605" r="13335" b="17145"/>
                <wp:wrapNone/>
                <wp:docPr id="149" name="Flowchart: Process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473075"/>
                        </a:xfrm>
                        <a:prstGeom prst="flowChartProcess">
                          <a:avLst/>
                        </a:prstGeom>
                        <a:solidFill>
                          <a:srgbClr val="FFFFFF"/>
                        </a:solidFill>
                        <a:ln w="25400">
                          <a:solidFill>
                            <a:srgbClr val="F79646"/>
                          </a:solidFill>
                          <a:miter lim="800000"/>
                          <a:headEnd/>
                          <a:tailEnd/>
                        </a:ln>
                      </wps:spPr>
                      <wps:txbx>
                        <w:txbxContent>
                          <w:p w:rsidR="00F601AE" w:rsidRDefault="00F601AE" w:rsidP="00D9261F">
                            <w:pPr>
                              <w:jc w:val="center"/>
                            </w:pPr>
                            <w:r>
                              <w:t>Requirement identification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49" o:spid="_x0000_s1034" type="#_x0000_t109" style="position:absolute;margin-left:3.8pt;margin-top:8.35pt;width:87.4pt;height:3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9mOwIAAGoEAAAOAAAAZHJzL2Uyb0RvYy54bWysVMFu2zAMvQ/YPwi6r7Yzt0mMOkWRLsOA&#10;rivQ7QMYWY6FyZJGKXG6rx8lp2my7TTMB0EUyUfykfT1zb7XbCfRK2tqXlzknEkjbKPMpubfvq7e&#10;zTjzAUwD2hpZ82fp+c3i7ZvrwVVyYjurG4mMQIyvBlfzLgRXZZkXnezBX1gnDSlbiz0EEnGTNQgD&#10;ofc6m+T5VTZYbBxaIb2n17tRyRcJv22lCF/a1svAdM0pt5BOTOc6ntniGqoNguuUOKQB/5BFD8pQ&#10;0CPUHQRgW1R/QPVKoPW2DRfC9pltWyVkqoGqKfLfqnnqwMlUC5Hj3ZEm//9gxcPuEZlqqHflnDMD&#10;PTVppe0gOsBQsceRWha1xNXgfEUuT+4RY7Xe3Vvx3TNjlx2YjbxFtEMnoaEMi2ifnTlEwZMrWw+f&#10;bUOBYBtsom3fYh8BiRC2T915PnZH7gMT9FgU+Xw+oyYK0pXT9/n0MoWA6sXboQ8fpe1ZvNS8pTIo&#10;LwyHIlIk2N37EDOD6sU8VWK1alZK6yTgZr3UyHZAU7NK3yGSPzXThg01n1yWeZ6gz5T+DGM6vyqv&#10;/obRq0Dzr1Vf81kev2gEVeTwg2nSPYDS451y1uZAauRx7EfYr/epg7PoGzle2+aZWEY7jjutJ106&#10;iz85G2jUa+5/bAElZ/qToU7Ni7KMu5GE8nI6IQFPNetTDRhBUDUXATkbhWUYN2rrUG06ilUkPoy9&#10;pf62KtH9mtehABro1IXD8sWNOZWT1esvYvELAAD//wMAUEsDBBQABgAIAAAAIQArp3pc3QAAAAcB&#10;AAAPAAAAZHJzL2Rvd25yZXYueG1sTI69TsMwFIV3pL6DdSuxUacpSkKIU1WVCgN0ICB1deNLEjW+&#10;jmy3TXh63AnG86NzvmI96p5d0LrOkIDlIgKGVBvVUSPg63P3kAFzXpKSvSEUMKGDdTm7K2SuzJU+&#10;8FL5hoURcrkU0Ho/5Jy7ukUt3cIMSCH7NlZLH6RtuLLyGsZ1z+MoSriWHYWHVg64bbE+VWctYPx5&#10;q6bqvXndZXt7mPbq8BKlKyHu5+PmGZjH0f+V4YYf0KEMTEdzJuVYLyBNQjHYSQrsFmfxI7CjgKdl&#10;DLws+H/+8hcAAP//AwBQSwECLQAUAAYACAAAACEAtoM4kv4AAADhAQAAEwAAAAAAAAAAAAAAAAAA&#10;AAAAW0NvbnRlbnRfVHlwZXNdLnhtbFBLAQItABQABgAIAAAAIQA4/SH/1gAAAJQBAAALAAAAAAAA&#10;AAAAAAAAAC8BAABfcmVscy8ucmVsc1BLAQItABQABgAIAAAAIQAuNm9mOwIAAGoEAAAOAAAAAAAA&#10;AAAAAAAAAC4CAABkcnMvZTJvRG9jLnhtbFBLAQItABQABgAIAAAAIQArp3pc3QAAAAcBAAAPAAAA&#10;AAAAAAAAAAAAAJUEAABkcnMvZG93bnJldi54bWxQSwUGAAAAAAQABADzAAAAnwUAAAAA&#10;" strokecolor="#f79646" strokeweight="2pt">
                <v:textbox>
                  <w:txbxContent>
                    <w:p w:rsidR="00F601AE" w:rsidRDefault="00F601AE" w:rsidP="00D9261F">
                      <w:pPr>
                        <w:jc w:val="center"/>
                      </w:pPr>
                      <w:r>
                        <w:t>Requirement identification</w:t>
                      </w:r>
                    </w:p>
                  </w:txbxContent>
                </v:textbox>
              </v:shape>
            </w:pict>
          </mc:Fallback>
        </mc:AlternateContent>
      </w:r>
    </w:p>
    <w:p w:rsidR="00D9261F" w:rsidRPr="007E7171" w:rsidRDefault="000E73F7"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3952" behindDoc="0" locked="0" layoutInCell="1" allowOverlap="1" wp14:anchorId="49D1C51E" wp14:editId="0F83F2E2">
                <wp:simplePos x="0" y="0"/>
                <wp:positionH relativeFrom="column">
                  <wp:posOffset>3370580</wp:posOffset>
                </wp:positionH>
                <wp:positionV relativeFrom="paragraph">
                  <wp:posOffset>183515</wp:posOffset>
                </wp:positionV>
                <wp:extent cx="1883410" cy="1495425"/>
                <wp:effectExtent l="38100" t="0" r="21590" b="4762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3410" cy="149542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4" o:spid="_x0000_s1026" type="#_x0000_t32" style="position:absolute;margin-left:265.4pt;margin-top:14.45pt;width:148.3pt;height:117.7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0pSAIAAH0EAAAOAAAAZHJzL2Uyb0RvYy54bWysVE1v2zAMvQ/YfxB0Tx2nTpsYdYrOTrbD&#10;Pgq0+wGKJMfCZFGQ1DjBsP8+SnHTdbsMwy4KZZKPj+RTbm4PvSZ76bwCU9H8YkqJNByEMruKfn3c&#10;TBaU+MCMYBqMrOhRenq7evvmZrClnEEHWkhHEMT4crAV7UKwZZZ53sme+Quw0qCzBdezgFe3y4Rj&#10;A6L3OptNp1fZAE5YB1x6j1+bk5OuEn7bSh6+tK2XgeiKIreQTpfObTyz1Q0rd47ZTvGRBvsHFj1T&#10;BoueoRoWGHly6g+oXnEHHtpwwaHPoG0Vl6kH7Caf/tbNQ8esTL3gcLw9j8n/P1j+eX/viBK4u3lB&#10;iWE9LukhOKZ2XSB3zsFAajAGBwmOxBic2GB9iYm1uXexZ34wD/Yj8G+eGKg7ZnYyMX88WgTLY0b2&#10;KiVevMW62+ETCIxhTwHS+A6t60mrlf0QEyM4jogc0r6O533JQyAcP+aLxWWR41o5+vJiOS9m81SN&#10;lREoplvnw3sJPYlGRf3Y2bmlUxG2/+hDpPmSEJMNbJTWSSLakKGiyzkWiB4PWonoTBe329bakT1D&#10;kRXz6+W7xcjiVZiDJyMSWCeZWI92YEqjTUIaFosDp7FULwUlWuKjitaJmzaxHHaPbEfrJLLvy+ly&#10;vVgvikkxu1pPimnTTO42dTG52uTX8+ayqesm/xGZ50XZKSGkieSfBZ8Xfyeo8emdpHqW/HlK2Wv0&#10;NE4k+/ybSCchxN2fVLQFcbx3sbuoCdR4Ch7fY3xEv95T1Mu/xuonAAAA//8DAFBLAwQUAAYACAAA&#10;ACEAnK5au+AAAAAKAQAADwAAAGRycy9kb3ducmV2LnhtbEyPwU7DMBBE70j8g7VI3KjdkJYQ4lQI&#10;qeKG0oLg6iZLErDXIXbb9O/ZnuC4s6OZN8VqclYccAy9Jw3zmQKBVPump1bD2+v6JgMRoqHGWE+o&#10;4YQBVuXlRWHyxh9pg4dtbAWHUMiNhi7GIZcy1B06E2Z+QOLfpx+diXyOrWxGc+RwZ2Wi1FI60xM3&#10;dGbApw7r7+3eaVAvdl3V1Wb+1X6cflT17BbKvmt9fTU9PoCIOMU/M5zxGR1KZtr5PTVBWA2LW8Xo&#10;UUOS3YNgQ5bcpSB2LCzTFGRZyP8Tyl8AAAD//wMAUEsBAi0AFAAGAAgAAAAhALaDOJL+AAAA4QEA&#10;ABMAAAAAAAAAAAAAAAAAAAAAAFtDb250ZW50X1R5cGVzXS54bWxQSwECLQAUAAYACAAAACEAOP0h&#10;/9YAAACUAQAACwAAAAAAAAAAAAAAAAAvAQAAX3JlbHMvLnJlbHNQSwECLQAUAAYACAAAACEAVBsN&#10;KUgCAAB9BAAADgAAAAAAAAAAAAAAAAAuAgAAZHJzL2Uyb0RvYy54bWxQSwECLQAUAAYACAAAACEA&#10;nK5au+AAAAAKAQAADwAAAAAAAAAAAAAAAACiBAAAZHJzL2Rvd25yZXYueG1sUEsFBgAAAAAEAAQA&#10;8wAAAK8FAAAAAA==&#10;" strokecolor="#4579b8">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4976" behindDoc="0" locked="0" layoutInCell="1" allowOverlap="1" wp14:anchorId="5409798E" wp14:editId="0A8911EF">
                <wp:simplePos x="0" y="0"/>
                <wp:positionH relativeFrom="column">
                  <wp:posOffset>682752</wp:posOffset>
                </wp:positionH>
                <wp:positionV relativeFrom="paragraph">
                  <wp:posOffset>180340</wp:posOffset>
                </wp:positionV>
                <wp:extent cx="1517904" cy="1499616"/>
                <wp:effectExtent l="38100" t="38100" r="25400" b="24765"/>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17904" cy="1499616"/>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3" o:spid="_x0000_s1026" type="#_x0000_t32" style="position:absolute;margin-left:53.75pt;margin-top:14.2pt;width:119.5pt;height:118.1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JfTAIAAIcEAAAOAAAAZHJzL2Uyb0RvYy54bWysVMGO2yAQvVfqPyDuie2sk42tdVZbO2kP&#10;23al3fZOAMeoGBCQOFHVf+9AvNlue6mqXshgZt68eTxyc3vsJTpw64RWFc6mKUZcUc2E2lX4y9Nm&#10;ssTIeaIYkVrxCp+4w7ert29uBlPyme60ZNwiAFGuHEyFO+9NmSSOdrwnbqoNV3DYatsTD1u7S5gl&#10;A6D3Mpml6SIZtGXGasqdg6/N+RCvIn7bcuo/t63jHskKAzcfVxvXbViT1Q0pd5aYTtCRBvkHFj0R&#10;CppeoBriCdpb8QdUL6jVTrd+SnWf6LYVlMcZYJos/W2ax44YHmcBcZy5yOT+Hyz9dHiwSDC4u/kV&#10;Ror0cEmP3hKx6zy6s1YPqNZKgZDaopADig3GlVBYqwcbZqZH9WjuNf3mkNJ1R9SOR+ZPJwNgWahI&#10;XpWEjTPQdzt81AxyyN7rKN+xtT1qpTAfQmGMvoYotAGx0DHe3Olyc/zoEYWP2Ty7LtIcIwpnWV4U&#10;i2wR+5IyQIZyY51/z3WPQlBhN854Ge7chBzunQ+EXwpCsdIbIWU0i1RoqHAxn80jK6elYOEwpDm7&#10;29bSogMBu+Xz6+LdcmTxKs3qvWIRrOOErcfYEyEhRj7KRoL0OLTqOcNIcnheITpzkyq0g+mB7Rid&#10;7fa9SIv1cr3MJ/lssZ7kadNM7jZ1Pllssut5c9XUdZP9CMyzvOwEY1wF8s/Wz/K/s9b4CM+mvZj/&#10;olLyGj3KCWSffyPpaInggrOftpqdHmyYLrgD3B6Tx5cZntOv+5j18v+x+gkAAP//AwBQSwMEFAAG&#10;AAgAAAAhAOTjiZ/hAAAACgEAAA8AAABkcnMvZG93bnJldi54bWxMj81OwzAQhO9IvIO1SFwq6lBC&#10;qEKcqkLipwIhKAiubrzEUeN1FDtpeHuWExxn9tPsTLGaXCtG7EPjScH5PAGBVHnTUK3g/e32bAki&#10;RE1Gt55QwTcGWJXHR4XOjT/QK47bWAsOoZBrBTbGLpcyVBadDnPfIfHty/dOR5Z9LU2vDxzuWrlI&#10;kkw63RB/sLrDG4vVfjs4BU+zYbTrzexOh+wBX/zH5+Pz/l6p05NpfQ0i4hT/YPitz9Wh5E47P5AJ&#10;omWdXF0yqmCxTEEwcJFmbOzYyNIMZFnI/xPKHwAAAP//AwBQSwECLQAUAAYACAAAACEAtoM4kv4A&#10;AADhAQAAEwAAAAAAAAAAAAAAAAAAAAAAW0NvbnRlbnRfVHlwZXNdLnhtbFBLAQItABQABgAIAAAA&#10;IQA4/SH/1gAAAJQBAAALAAAAAAAAAAAAAAAAAC8BAABfcmVscy8ucmVsc1BLAQItABQABgAIAAAA&#10;IQCGs9JfTAIAAIcEAAAOAAAAAAAAAAAAAAAAAC4CAABkcnMvZTJvRG9jLnhtbFBLAQItABQABgAI&#10;AAAAIQDk44mf4QAAAAoBAAAPAAAAAAAAAAAAAAAAAKYEAABkcnMvZG93bnJldi54bWxQSwUGAAAA&#10;AAQABADzAAAAtAUAAAAA&#10;" strokecolor="#4579b8">
                <v:stroke endarrow="open"/>
              </v:shape>
            </w:pict>
          </mc:Fallback>
        </mc:AlternateContent>
      </w:r>
      <w:r w:rsidR="00D9261F"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1904" behindDoc="0" locked="0" layoutInCell="1" allowOverlap="1" wp14:anchorId="4781AD07" wp14:editId="54D7D004">
                <wp:simplePos x="0" y="0"/>
                <wp:positionH relativeFrom="column">
                  <wp:posOffset>1159510</wp:posOffset>
                </wp:positionH>
                <wp:positionV relativeFrom="paragraph">
                  <wp:posOffset>120650</wp:posOffset>
                </wp:positionV>
                <wp:extent cx="457200" cy="0"/>
                <wp:effectExtent l="16510" t="73025" r="12065" b="7937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0" o:spid="_x0000_s1026" type="#_x0000_t32" style="position:absolute;margin-left:91.3pt;margin-top:9.5pt;width:36pt;height:0;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lQQIAAHYEAAAOAAAAZHJzL2Uyb0RvYy54bWysVMFuGyEQvVfqPyDuznrddWKvso7SXbs9&#10;pG0kpx+AgfWisgwC4rVV9d8zYMdJ2ktV9YJhZ+bx5s3D1zf7XpOddF6BqWh+MaZEGg5CmW1Fvz+s&#10;RjNKfGBGMA1GVvQgPb1ZvH93PdhSTqADLaQjCGJ8OdiKdiHYMss872TP/AVYaTDYgutZwKPbZsKx&#10;AdF7nU3G48tsACesAy69x6/NMUgXCb9tJQ/f2tbLQHRFkVtIq0vrJq7Z4pqVW8dsp/iJBvsHFj1T&#10;Bi89QzUsMPLo1B9QveIOPLThgkOfQdsqLlMP2E0+/q2bdcesTL2gON6eZfL/D5Z/3d07ogTObor6&#10;GNbjkNbBMbXtArl1DgZSgzEoJDgSc1CxwfoSC2tz72LPfG/W9g74D08M1B0zW5mYPxwsguWxIntT&#10;Eg/e4r2b4QsIzGGPAZJ8+9b1pNXKfo6FERwlIvs0r8N5XnIfCMePxfQKPUAJfw5lrIwIsc46Hz5J&#10;6EncVNSfWjr3ckRnuzsfIr+XglhsYKW0Tt7QhgwVnU8n00THg1YiBmOad9tNrR3ZMXQXkpl/nKVm&#10;MfI6zcGjEQmsk0wsT/vAlMY9CUklFpWm8apeCkq0xNcUd0du2sTrsG1ke9od3fVzPp4vZ8tZMSom&#10;l8tRMW6a0e2qLkaXq/xq2nxo6rrJf0XmeVF2SghpIvlnp+fF3znp9OaOHj17/axS9hY9yYlkn38T&#10;6eSAOPSjfTYgDvcudhfNgOZOyaeHGF/P63PKevm7WDwBAAD//wMAUEsDBBQABgAIAAAAIQAwhT5F&#10;2wAAAAkBAAAPAAAAZHJzL2Rvd25yZXYueG1sTE/LTsMwELwj8Q/WInGjdiNatWmcCiFV3FDaIri6&#10;8ZIE7HWI3Tb9exZxgNvOQ7MzxXr0TpxwiF0gDdOJAoFUB9tRo+Flv7lbgIjJkDUuEGq4YIR1eX1V&#10;mNyGM23xtEuN4BCKudHQptTnUsa6RW/iJPRIrL2HwZvEcGikHcyZw72TmVJz6U1H/KE1PT62WH/u&#10;jl6Denabqq6204/m7fKlqic/U+5V69ub8WEFIuGY/szwU5+rQ8mdDuFINgrHeJHN2crHkjexIZvd&#10;M3H4JWRZyP8Lym8AAAD//wMAUEsBAi0AFAAGAAgAAAAhALaDOJL+AAAA4QEAABMAAAAAAAAAAAAA&#10;AAAAAAAAAFtDb250ZW50X1R5cGVzXS54bWxQSwECLQAUAAYACAAAACEAOP0h/9YAAACUAQAACwAA&#10;AAAAAAAAAAAAAAAvAQAAX3JlbHMvLnJlbHNQSwECLQAUAAYACAAAACEAhgv8pUECAAB2BAAADgAA&#10;AAAAAAAAAAAAAAAuAgAAZHJzL2Uyb0RvYy54bWxQSwECLQAUAAYACAAAACEAMIU+RdsAAAAJAQAA&#10;DwAAAAAAAAAAAAAAAACbBAAAZHJzL2Rvd25yZXYueG1sUEsFBgAAAAAEAAQA8wAAAKMFAAAAAA==&#10;" strokecolor="#4579b8">
                <v:stroke endarrow="open"/>
              </v:shape>
            </w:pict>
          </mc:Fallback>
        </mc:AlternateContent>
      </w:r>
      <w:r w:rsidR="00D9261F"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0880" behindDoc="0" locked="0" layoutInCell="1" allowOverlap="1" wp14:anchorId="7654078F" wp14:editId="10B2FE8D">
                <wp:simplePos x="0" y="0"/>
                <wp:positionH relativeFrom="column">
                  <wp:posOffset>2710180</wp:posOffset>
                </wp:positionH>
                <wp:positionV relativeFrom="paragraph">
                  <wp:posOffset>120650</wp:posOffset>
                </wp:positionV>
                <wp:extent cx="392430" cy="0"/>
                <wp:effectExtent l="14605" t="73025" r="12065" b="7937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243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1" o:spid="_x0000_s1026" type="#_x0000_t32" style="position:absolute;margin-left:213.4pt;margin-top:9.5pt;width:30.9pt;height:0;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gyRAIAAHYEAAAOAAAAZHJzL2Uyb0RvYy54bWysVMtu2zAQvBfoPxC8O7IcObGFyEEq2e0h&#10;bQMk/QCapCyiFJcgGctG0X/vkn60bi9F0Qu9FHeHs7ND393vek220nkFpqL51ZgSaTgIZTYV/fKy&#10;Gs0o8YEZwTQYWdG99PR+8fbN3WBLOYEOtJCOIIjx5WAr2oVgyyzzvJM981dgpcHDFlzPAm7dJhOO&#10;DYje62wyHt9kAzhhHXDpPX5tDod0kfDbVvLwuW29DERXFLmFtLq0ruOaLe5YuXHMdoofabB/YNEz&#10;ZfDSM1TDAiOvTv0B1SvuwEMbrjj0GbSt4jL1gN3k49+6ee6YlakXFMfbs0z+/8HyT9snR5TA2U1z&#10;SgzrcUjPwTG16QJ5cA4GUoMxKCQ4EnNQscH6Egtr8+Riz3xnnu0j8K+eGKg7ZjYyMX/ZWwRLFdlF&#10;Sdx4i/euh48gMIe9Bkjy7VrXk1Yr+yEWRnCUiOzSvPbnecldIBw/Xs8nxTVOlZ+OMlZGhFhnnQ/v&#10;JfQkBhX1x5bOvRzQ2fbRB+wIC08FsdjASmmdvKENGSo6n06miY4HrUQ8jGnebda1dmTL0F3F9Hb+&#10;bhblQbCLNAevRiSwTjKxPMaBKY0xCUklFpWm8apeCkq0xNcUowOcNvE6bBvZHqODu77Nx/PlbDkr&#10;RsXkZjkqxk0zeljVxehmld9Om+umrpv8e2SeF2WnhJAmkj85PS/+zknHN3fw6NnrZ5WyS/SkAJI9&#10;/SbSyQFx6Af7rEHsn1zsLpoBzZ2Sjw8xvp5f9ynr59/F4gcAAAD//wMAUEsDBBQABgAIAAAAIQCp&#10;lWto3QAAAAkBAAAPAAAAZHJzL2Rvd25yZXYueG1sTI/BTsMwEETvSPyDtUjcqN2qRCHEqRBSxQ2l&#10;LYKrGy9JwF6H2G3Tv2cRBzjuzGj2TbmavBNHHGMfSMN8pkAgNcH21Gp42a1vchAxGbLGBUINZ4yw&#10;qi4vSlPYcKINHrepFVxCsTAaupSGQsrYdOhNnIUBib33MHqT+BxbaUdz4nLv5EKpTHrTE3/ozICP&#10;HTaf24PXoJ7dum7qzfyjfTt/qfrJ3yr3qvX11fRwDyLhlP7C8IPP6FAx0z4cyEbhNCwXGaMnNu54&#10;EweWeZ6B2P8Ksirl/wXVNwAAAP//AwBQSwECLQAUAAYACAAAACEAtoM4kv4AAADhAQAAEwAAAAAA&#10;AAAAAAAAAAAAAAAAW0NvbnRlbnRfVHlwZXNdLnhtbFBLAQItABQABgAIAAAAIQA4/SH/1gAAAJQB&#10;AAALAAAAAAAAAAAAAAAAAC8BAABfcmVscy8ucmVsc1BLAQItABQABgAIAAAAIQBGZtgyRAIAAHYE&#10;AAAOAAAAAAAAAAAAAAAAAC4CAABkcnMvZTJvRG9jLnhtbFBLAQItABQABgAIAAAAIQCplWto3QAA&#10;AAkBAAAPAAAAAAAAAAAAAAAAAJ4EAABkcnMvZG93bnJldi54bWxQSwUGAAAAAAQABADzAAAAqAUA&#10;AAAA&#10;" strokecolor="#4579b8">
                <v:stroke endarrow="open"/>
              </v:shape>
            </w:pict>
          </mc:Fallback>
        </mc:AlternateContent>
      </w:r>
      <w:r w:rsidR="00D9261F"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69856" behindDoc="0" locked="0" layoutInCell="1" allowOverlap="1" wp14:anchorId="3DDC159B" wp14:editId="3F359F7E">
                <wp:simplePos x="0" y="0"/>
                <wp:positionH relativeFrom="column">
                  <wp:posOffset>4311015</wp:posOffset>
                </wp:positionH>
                <wp:positionV relativeFrom="paragraph">
                  <wp:posOffset>120650</wp:posOffset>
                </wp:positionV>
                <wp:extent cx="481965" cy="8255"/>
                <wp:effectExtent l="24765" t="63500" r="7620" b="80645"/>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965" cy="825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2" o:spid="_x0000_s1026" type="#_x0000_t32" style="position:absolute;margin-left:339.45pt;margin-top:9.5pt;width:37.95pt;height:.6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1ERAIAAHkEAAAOAAAAZHJzL2Uyb0RvYy54bWysVMGO2jAQvVfqP1i+QwhNWIgIq20C7WHb&#10;IrH9AGM7xKpjW7aXgKr+e8cmy5b2UlW9mHE88+bN8zPL+1Mn0ZFbJ7QqcTqeYMQV1UyoQ4m/Pm1G&#10;c4ycJ4oRqRUv8Zk7fL96+2bZm4JPdasl4xYBiHJFb0rcem+KJHG05R1xY224gsNG24542NpDwizp&#10;Ab2TyXQymSW9tsxYTblz8LW+HOJVxG8aTv2XpnHcI1li4ObjauO6D2uyWpLiYIlpBR1okH9g0RGh&#10;oOkVqiaeoGcr/oDqBLXa6caPqe4S3TSC8jgDTJNOfptm1xLD4ywgjjNXmdz/g6Wfj1uLBIO7y6cY&#10;KdLBJe28JeLQevRgre5RpZUCIbVFIQcU640roLBSWxtmpie1M4+afnNI6aol6sAj86ezAbA0VCQ3&#10;JWHjDPTd9580gxzy7HWU79TYDjVSmI+hMICDROgU7+t8vS9+8ojCx2yeLmY5RhSO5tM8j51IEUBC&#10;qbHOf+C6QyEosRumuo5zaUCOj84Hiq8FoVjpjZAy2kMq1Jd4kU/zyMhpKVg4DGnOHvaVtOhIwGBZ&#10;frd4Px9Y3KRZ/axYBGs5Yesh9kRIiJGPQpEgNg6tOs4wkhweVIgu3KQK7WByYDtEF4N9X0wW6/l6&#10;no2y6Ww9yiZ1PXrYVNlotknv8vpdXVV1+iMwT7OiFYxxFci/mD3N/s5Mw7O72PRq96tKyS16lBPI&#10;vvxG0tEE4d4vDtprdt7aMF3wA/g7Jg9vMTygX/cx6/UfY/UTAAD//wMAUEsDBBQABgAIAAAAIQAy&#10;wRwj3gAAAAkBAAAPAAAAZHJzL2Rvd25yZXYueG1sTI/LTsMwEEX3SPyDNUjsqN1CXyFOhZAqdigt&#10;Vdm68ZAE7HGI3Tb9e4YVLEf36s45+WrwTpywj20gDeORAoFUBdtSrWH3tr5bgIjJkDUuEGq4YIRV&#10;cX2Vm8yGM23wtE214BGKmdHQpNRlUsaqQW/iKHRInH2E3pvEZ19L25szj3snJ0rNpDct8YfGdPjc&#10;YPW1PXoN6tWty6rcjD/r98u3Kl/8VLm91rc3w9MjiIRD+ivDLz6jQ8FMh3AkG4XTMJsvllzlYMlO&#10;XJhPH9jloGGi7kEWufxvUPwAAAD//wMAUEsBAi0AFAAGAAgAAAAhALaDOJL+AAAA4QEAABMAAAAA&#10;AAAAAAAAAAAAAAAAAFtDb250ZW50X1R5cGVzXS54bWxQSwECLQAUAAYACAAAACEAOP0h/9YAAACU&#10;AQAACwAAAAAAAAAAAAAAAAAvAQAAX3JlbHMvLnJlbHNQSwECLQAUAAYACAAAACEASJQtREQCAAB5&#10;BAAADgAAAAAAAAAAAAAAAAAuAgAAZHJzL2Uyb0RvYy54bWxQSwECLQAUAAYACAAAACEAMsEcI94A&#10;AAAJAQAADwAAAAAAAAAAAAAAAACeBAAAZHJzL2Rvd25yZXYueG1sUEsFBgAAAAAEAAQA8wAAAKkF&#10;AAAAAA==&#10;" strokecolor="#4579b8">
                <v:stroke endarrow="open"/>
              </v:shape>
            </w:pict>
          </mc:Fallback>
        </mc:AlternateContent>
      </w: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2928" behindDoc="0" locked="0" layoutInCell="1" allowOverlap="1" wp14:anchorId="073489DB" wp14:editId="05994B50">
                <wp:simplePos x="0" y="0"/>
                <wp:positionH relativeFrom="column">
                  <wp:posOffset>2065020</wp:posOffset>
                </wp:positionH>
                <wp:positionV relativeFrom="paragraph">
                  <wp:posOffset>121920</wp:posOffset>
                </wp:positionV>
                <wp:extent cx="1436370" cy="579120"/>
                <wp:effectExtent l="17145" t="20955" r="13335" b="19050"/>
                <wp:wrapNone/>
                <wp:docPr id="155" name="Flowchart: Process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6370" cy="579120"/>
                        </a:xfrm>
                        <a:prstGeom prst="flowChartProcess">
                          <a:avLst/>
                        </a:prstGeom>
                        <a:solidFill>
                          <a:srgbClr val="FFFFFF"/>
                        </a:solidFill>
                        <a:ln w="25400">
                          <a:solidFill>
                            <a:srgbClr val="F79646"/>
                          </a:solidFill>
                          <a:miter lim="800000"/>
                          <a:headEnd/>
                          <a:tailEnd/>
                        </a:ln>
                      </wps:spPr>
                      <wps:txbx>
                        <w:txbxContent>
                          <w:p w:rsidR="00F601AE" w:rsidRDefault="00F601AE" w:rsidP="00D9261F">
                            <w:pPr>
                              <w:jc w:val="center"/>
                            </w:pPr>
                            <w:r>
                              <w:t>Requirements modification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55" o:spid="_x0000_s1035" type="#_x0000_t109" style="position:absolute;margin-left:162.6pt;margin-top:9.6pt;width:113.1pt;height:45.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PEPQIAAGoEAAAOAAAAZHJzL2Uyb0RvYy54bWysVF1v2yAUfZ+0/4B4X22n+WisOFXVLtOk&#10;bqvU7QfcYByjYWAXErv79bvgNE23PU3zA+JyuYd7zgGvrodOs4NEr6ypeHGRcyaNsLUyu4p/+7p5&#10;d8WZD2Bq0NbIij9Jz6/Xb9+selfKiW2triUyAjG+7F3F2xBcmWVetLIDf2GdNJRsLHYQKMRdViP0&#10;hN7pbJLn86y3WDu0QnpPq3djkq8TftNIEb40jZeB6YpTbyGNmMZtHLP1CsodgmuVOLYB/9BFB8rQ&#10;oSeoOwjA9qj+gOqUQOttEy6E7TLbNErIxIHYFPlvbB5bcDJxIXG8O8nk/x+s+Hx4QKZq8m4248xA&#10;RyZttO1FCxhK9jBKy2KWtOqdL6nk0T1gZOvdvRXfPTP2tgWzkzeItm8l1NRhEfdnrwpi4KmUbftP&#10;tqaDYB9skm1osIuAJAgbkjtPJ3fkEJigxWJ6Ob9ckImCcrPFspgk+zIon6sd+vBB2o7FScUbokF9&#10;YTiSSCfB4d6H2BmUz9sTE6tVvVFapwB321uN7AB0azbpS2SI8Pk2bVhf8clsmucJ+lXSv8JYLOfT&#10;+d8wOhXo/mvVVfwqj1/cBGXU8L2p0zyA0uOcetbmKGrUcfQjDNshObiMtVHjra2fSGW043Wn50mT&#10;1uJPznq66hX3P/aAkjP90ZBTy2I6jW8jBdPZgnRleJ7ZnmfACIKquAjI2RjchvFF7R2qXUtnFUkP&#10;Y2/I30YluV/6OhKgC51cOD6++GLO47Tr5Rex/gUAAP//AwBQSwMEFAAGAAgAAAAhAISKFcPhAAAA&#10;CgEAAA8AAABkcnMvZG93bnJldi54bWxMj8FOwzAQRO9I/IO1SNyonbSBEuJUCKlwoD2QVurVjU0S&#10;Ea8j220Tvp7lBKfV7oxm3xSr0fbsbHzoHEpIZgKYwdrpDhsJ+936bgksRIVa9Q6NhMkEWJXXV4XK&#10;tbvghzlXsWEUgiFXEtoYh5zzULfGqjBzg0HSPp23KtLqG669ulC47XkqxD23qkP60KrBvLSm/qpO&#10;VsL4/V5N1aZ5Wy+3/jBt9eFVPMylvL0Zn5+ARTPGPzP84hM6lMR0dCfUgfUS5mmWkpWER5pkyLJk&#10;AexIh0QsgJcF/1+h/AEAAP//AwBQSwECLQAUAAYACAAAACEAtoM4kv4AAADhAQAAEwAAAAAAAAAA&#10;AAAAAAAAAAAAW0NvbnRlbnRfVHlwZXNdLnhtbFBLAQItABQABgAIAAAAIQA4/SH/1gAAAJQBAAAL&#10;AAAAAAAAAAAAAAAAAC8BAABfcmVscy8ucmVsc1BLAQItABQABgAIAAAAIQChEFPEPQIAAGoEAAAO&#10;AAAAAAAAAAAAAAAAAC4CAABkcnMvZTJvRG9jLnhtbFBLAQItABQABgAIAAAAIQCEihXD4QAAAAoB&#10;AAAPAAAAAAAAAAAAAAAAAJcEAABkcnMvZG93bnJldi54bWxQSwUGAAAAAAQABADzAAAApQUAAAAA&#10;" strokecolor="#f79646" strokeweight="2pt">
                <v:textbox>
                  <w:txbxContent>
                    <w:p w:rsidR="00F601AE" w:rsidRDefault="00F601AE" w:rsidP="00D9261F">
                      <w:pPr>
                        <w:jc w:val="center"/>
                      </w:pPr>
                      <w:r>
                        <w:t>Requirements modification</w:t>
                      </w:r>
                    </w:p>
                  </w:txbxContent>
                </v:textbox>
              </v:shape>
            </w:pict>
          </mc:Fallback>
        </mc:AlternateContent>
      </w: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p>
    <w:p w:rsidR="00D9261F" w:rsidRPr="007E7171" w:rsidRDefault="00D9261F" w:rsidP="007E7171">
      <w:pPr>
        <w:spacing w:line="360" w:lineRule="auto"/>
        <w:jc w:val="both"/>
        <w:rPr>
          <w:rFonts w:ascii="Times New Roman" w:hAnsi="Times New Roman" w:cs="Times New Roman"/>
          <w:b/>
          <w:sz w:val="24"/>
          <w:szCs w:val="24"/>
        </w:rPr>
      </w:pPr>
    </w:p>
    <w:p w:rsidR="00D9261F" w:rsidRPr="007E7171" w:rsidRDefault="00D9261F" w:rsidP="007E7171">
      <w:pPr>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Figure 3.1: An illustration of a systems’ development methodology for a web based system for tracking criminal records in police stations.</w:t>
      </w:r>
    </w:p>
    <w:p w:rsidR="00D9261F" w:rsidRPr="007E7171" w:rsidRDefault="00D9261F" w:rsidP="007E7171">
      <w:pPr>
        <w:spacing w:line="360" w:lineRule="auto"/>
        <w:jc w:val="both"/>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bookmarkStart w:id="29" w:name="_Toc362692458"/>
      <w:r w:rsidRPr="007E7171">
        <w:rPr>
          <w:rFonts w:ascii="Times New Roman" w:hAnsi="Times New Roman" w:cs="Times New Roman"/>
          <w:b/>
          <w:sz w:val="24"/>
          <w:szCs w:val="24"/>
        </w:rPr>
        <w:t>3.1 Requirements identification</w:t>
      </w:r>
      <w:bookmarkEnd w:id="29"/>
    </w:p>
    <w:p w:rsidR="00D9261F" w:rsidRPr="007E7171" w:rsidRDefault="00D9261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To identify the requirements of the system, various approaches will be used as explained below.</w:t>
      </w:r>
    </w:p>
    <w:p w:rsidR="00D9261F" w:rsidRPr="007E7171" w:rsidRDefault="00D9261F"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3.1.1 System study and investigation</w:t>
      </w:r>
    </w:p>
    <w:p w:rsidR="00D9261F" w:rsidRPr="007E7171" w:rsidRDefault="00D9261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There was a thorough study of the existing systems in the </w:t>
      </w:r>
      <w:r w:rsidR="009947F4" w:rsidRPr="007E7171">
        <w:rPr>
          <w:rFonts w:ascii="Times New Roman" w:hAnsi="Times New Roman" w:cs="Times New Roman"/>
          <w:sz w:val="24"/>
          <w:szCs w:val="24"/>
        </w:rPr>
        <w:t>Kampala Capital City Authority (KCCA)</w:t>
      </w:r>
      <w:r w:rsidRPr="007E7171">
        <w:rPr>
          <w:rFonts w:ascii="Times New Roman" w:hAnsi="Times New Roman" w:cs="Times New Roman"/>
          <w:sz w:val="24"/>
          <w:szCs w:val="24"/>
        </w:rPr>
        <w:t xml:space="preserve"> particularly </w:t>
      </w:r>
      <w:r w:rsidR="009947F4" w:rsidRPr="007E7171">
        <w:rPr>
          <w:rFonts w:ascii="Times New Roman" w:hAnsi="Times New Roman" w:cs="Times New Roman"/>
          <w:sz w:val="24"/>
          <w:szCs w:val="24"/>
        </w:rPr>
        <w:t>taxi parks within Kampala</w:t>
      </w:r>
      <w:r w:rsidRPr="007E7171">
        <w:rPr>
          <w:rFonts w:ascii="Times New Roman" w:hAnsi="Times New Roman" w:cs="Times New Roman"/>
          <w:sz w:val="24"/>
          <w:szCs w:val="24"/>
        </w:rPr>
        <w:t xml:space="preserve"> in order to understand the loop holes before </w:t>
      </w:r>
      <w:r w:rsidRPr="007E7171">
        <w:rPr>
          <w:rFonts w:ascii="Times New Roman" w:hAnsi="Times New Roman" w:cs="Times New Roman"/>
          <w:sz w:val="24"/>
          <w:szCs w:val="24"/>
        </w:rPr>
        <w:lastRenderedPageBreak/>
        <w:t>developing the web-based system for t</w:t>
      </w:r>
      <w:r w:rsidR="009947F4" w:rsidRPr="007E7171">
        <w:rPr>
          <w:rFonts w:ascii="Times New Roman" w:hAnsi="Times New Roman" w:cs="Times New Roman"/>
          <w:sz w:val="24"/>
          <w:szCs w:val="24"/>
        </w:rPr>
        <w:t>axi registration in Uganda</w:t>
      </w:r>
      <w:r w:rsidRPr="007E7171">
        <w:rPr>
          <w:rFonts w:ascii="Times New Roman" w:hAnsi="Times New Roman" w:cs="Times New Roman"/>
          <w:sz w:val="24"/>
          <w:szCs w:val="24"/>
        </w:rPr>
        <w:t xml:space="preserve">. This was achieved through interactions, use of questionnaires, interviews and observations. </w:t>
      </w:r>
    </w:p>
    <w:p w:rsidR="00D9261F" w:rsidRPr="007E7171" w:rsidRDefault="00D9261F" w:rsidP="007E7171">
      <w:pPr>
        <w:spacing w:line="360" w:lineRule="auto"/>
        <w:jc w:val="both"/>
        <w:rPr>
          <w:rFonts w:ascii="Times New Roman" w:hAnsi="Times New Roman" w:cs="Times New Roman"/>
          <w:sz w:val="24"/>
          <w:szCs w:val="24"/>
        </w:rPr>
      </w:pPr>
    </w:p>
    <w:p w:rsidR="00D9261F" w:rsidRPr="007E7171" w:rsidRDefault="00D9261F" w:rsidP="007E7171">
      <w:pPr>
        <w:pStyle w:val="Heading4"/>
        <w:spacing w:line="360" w:lineRule="auto"/>
        <w:rPr>
          <w:rFonts w:ascii="Times New Roman" w:hAnsi="Times New Roman" w:cs="Times New Roman"/>
          <w:i w:val="0"/>
          <w:color w:val="auto"/>
          <w:sz w:val="24"/>
          <w:szCs w:val="24"/>
          <w:lang w:val="en-GB" w:eastAsia="en-GB"/>
        </w:rPr>
      </w:pPr>
      <w:r w:rsidRPr="007E7171">
        <w:rPr>
          <w:rFonts w:ascii="Times New Roman" w:hAnsi="Times New Roman" w:cs="Times New Roman"/>
          <w:i w:val="0"/>
          <w:color w:val="auto"/>
          <w:sz w:val="24"/>
          <w:szCs w:val="24"/>
          <w:lang w:val="en-GB" w:eastAsia="en-GB"/>
        </w:rPr>
        <w:t>3.1.1.1 Interviews</w:t>
      </w:r>
    </w:p>
    <w:p w:rsidR="00D9261F" w:rsidRPr="007E7171" w:rsidRDefault="00D9261F" w:rsidP="007E7171">
      <w:pPr>
        <w:spacing w:line="360" w:lineRule="auto"/>
        <w:rPr>
          <w:rFonts w:ascii="Times New Roman" w:hAnsi="Times New Roman" w:cs="Times New Roman"/>
          <w:b/>
          <w:sz w:val="24"/>
          <w:szCs w:val="24"/>
          <w:lang w:val="en-GB" w:eastAsia="en-GB"/>
        </w:rPr>
      </w:pPr>
    </w:p>
    <w:p w:rsidR="003836A5" w:rsidRPr="007E7171" w:rsidRDefault="003836A5" w:rsidP="007E7171">
      <w:pPr>
        <w:tabs>
          <w:tab w:val="left" w:pos="450"/>
        </w:tabs>
        <w:spacing w:line="360" w:lineRule="auto"/>
        <w:rPr>
          <w:rFonts w:ascii="Times New Roman" w:hAnsi="Times New Roman" w:cs="Times New Roman"/>
          <w:sz w:val="24"/>
          <w:szCs w:val="24"/>
        </w:rPr>
      </w:pPr>
      <w:r w:rsidRPr="007E7171">
        <w:rPr>
          <w:rFonts w:ascii="Times New Roman" w:hAnsi="Times New Roman" w:cs="Times New Roman"/>
          <w:sz w:val="24"/>
          <w:szCs w:val="24"/>
        </w:rPr>
        <w:t>Interviews are a way of talking to people in concern about your main point of interest, from which conversation you can get information about your area of interest. The interviewer asks questions and listens carefully to the concerned individuals. The questions may be structured, semi structured or unstructured according to the researcher,</w:t>
      </w:r>
    </w:p>
    <w:p w:rsidR="003836A5" w:rsidRPr="007E7171" w:rsidRDefault="003836A5" w:rsidP="007E7171">
      <w:pPr>
        <w:tabs>
          <w:tab w:val="left" w:pos="450"/>
        </w:tabs>
        <w:spacing w:line="360" w:lineRule="auto"/>
        <w:rPr>
          <w:rFonts w:ascii="Times New Roman" w:hAnsi="Times New Roman" w:cs="Times New Roman"/>
          <w:sz w:val="24"/>
          <w:szCs w:val="24"/>
        </w:rPr>
      </w:pPr>
      <w:r w:rsidRPr="007E7171">
        <w:rPr>
          <w:rFonts w:ascii="Times New Roman" w:hAnsi="Times New Roman" w:cs="Times New Roman"/>
          <w:sz w:val="24"/>
          <w:szCs w:val="24"/>
        </w:rPr>
        <w:t>Here research focused on stake holders, passengers, experts from the transport sectors, business men and women that normally use the Tax Services</w:t>
      </w:r>
    </w:p>
    <w:p w:rsidR="003836A5" w:rsidRPr="007E7171" w:rsidRDefault="003836A5" w:rsidP="007E7171">
      <w:pPr>
        <w:tabs>
          <w:tab w:val="left" w:pos="450"/>
        </w:tabs>
        <w:spacing w:line="360" w:lineRule="auto"/>
        <w:rPr>
          <w:rFonts w:ascii="Times New Roman" w:hAnsi="Times New Roman" w:cs="Times New Roman"/>
          <w:sz w:val="24"/>
          <w:szCs w:val="24"/>
        </w:rPr>
      </w:pPr>
      <w:r w:rsidRPr="007E7171">
        <w:rPr>
          <w:rFonts w:ascii="Times New Roman" w:hAnsi="Times New Roman" w:cs="Times New Roman"/>
          <w:sz w:val="24"/>
          <w:szCs w:val="24"/>
        </w:rPr>
        <w:t>The researcher’s interviews were both semi guided and unguided and contained both open and closed ended questions  as we obtained data about operations of the existing systems, their problems ,strength, information flow and processing of the current methods.</w:t>
      </w:r>
    </w:p>
    <w:p w:rsidR="00D9261F" w:rsidRPr="007E7171" w:rsidRDefault="00D9261F" w:rsidP="007E7171">
      <w:pPr>
        <w:spacing w:line="360" w:lineRule="auto"/>
        <w:jc w:val="both"/>
        <w:rPr>
          <w:rFonts w:ascii="Times New Roman" w:hAnsi="Times New Roman" w:cs="Times New Roman"/>
          <w:b/>
          <w:sz w:val="24"/>
          <w:szCs w:val="24"/>
          <w:lang w:val="en-GB" w:eastAsia="en-GB"/>
        </w:rPr>
      </w:pPr>
    </w:p>
    <w:p w:rsidR="00D9261F" w:rsidRPr="007E7171" w:rsidRDefault="00D9261F" w:rsidP="007E7171">
      <w:pPr>
        <w:spacing w:line="360" w:lineRule="auto"/>
        <w:jc w:val="both"/>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t>Benefits of interviews</w:t>
      </w:r>
    </w:p>
    <w:p w:rsidR="00D9261F" w:rsidRPr="007E7171" w:rsidRDefault="00D9261F" w:rsidP="007E7171">
      <w:pPr>
        <w:spacing w:line="360" w:lineRule="auto"/>
        <w:jc w:val="both"/>
        <w:rPr>
          <w:rFonts w:ascii="Times New Roman" w:hAnsi="Times New Roman" w:cs="Times New Roman"/>
          <w:b/>
          <w:sz w:val="24"/>
          <w:szCs w:val="24"/>
          <w:lang w:val="en-GB" w:eastAsia="en-GB"/>
        </w:rPr>
      </w:pPr>
    </w:p>
    <w:p w:rsidR="00D9261F" w:rsidRPr="007E7171" w:rsidRDefault="00D9261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Interviews give the researcher the opportunity to motivate the interviewee to respond freely and openly to questions. Also allows the researcher to probe for more feedback from interviewee, interviews permit researcher to adopt or reward questions for each individual and quick responses from the respondent.</w:t>
      </w:r>
    </w:p>
    <w:p w:rsidR="00D9261F" w:rsidRPr="007E7171" w:rsidRDefault="00D9261F" w:rsidP="007E7171">
      <w:pPr>
        <w:spacing w:line="360" w:lineRule="auto"/>
        <w:jc w:val="both"/>
        <w:rPr>
          <w:rFonts w:ascii="Times New Roman" w:hAnsi="Times New Roman" w:cs="Times New Roman"/>
          <w:b/>
          <w:sz w:val="24"/>
          <w:szCs w:val="24"/>
          <w:lang w:val="en-GB" w:eastAsia="en-GB"/>
        </w:rPr>
      </w:pPr>
    </w:p>
    <w:p w:rsidR="00D9261F" w:rsidRPr="007E7171" w:rsidRDefault="00D9261F" w:rsidP="007E7171">
      <w:pPr>
        <w:spacing w:line="360" w:lineRule="auto"/>
        <w:jc w:val="both"/>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t>Demerits</w:t>
      </w:r>
    </w:p>
    <w:p w:rsidR="00D9261F" w:rsidRPr="007E7171" w:rsidRDefault="00D9261F" w:rsidP="007E7171">
      <w:pPr>
        <w:spacing w:line="360" w:lineRule="auto"/>
        <w:jc w:val="both"/>
        <w:rPr>
          <w:rFonts w:ascii="Times New Roman" w:hAnsi="Times New Roman" w:cs="Times New Roman"/>
          <w:b/>
          <w:sz w:val="24"/>
          <w:szCs w:val="24"/>
          <w:lang w:val="en-GB" w:eastAsia="en-GB"/>
        </w:rPr>
      </w:pPr>
    </w:p>
    <w:p w:rsidR="00D9261F" w:rsidRPr="007E7171" w:rsidRDefault="00D9261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Interviewing is time consuming since the interviewees give information according to their own understanding and therefore difficult to organise data according to their views and </w:t>
      </w:r>
      <w:r w:rsidRPr="007E7171">
        <w:rPr>
          <w:rFonts w:ascii="Times New Roman" w:hAnsi="Times New Roman" w:cs="Times New Roman"/>
          <w:sz w:val="24"/>
          <w:szCs w:val="24"/>
          <w:lang w:val="en-GB" w:eastAsia="en-GB"/>
        </w:rPr>
        <w:lastRenderedPageBreak/>
        <w:t>therefore costly, success of interviewer is highly dependent on the systems human relation skills and interviewing may be impractical due to the location of interviewees.</w:t>
      </w:r>
    </w:p>
    <w:p w:rsidR="00D9261F" w:rsidRPr="007E7171" w:rsidRDefault="00D9261F" w:rsidP="007E7171">
      <w:pPr>
        <w:spacing w:line="360" w:lineRule="auto"/>
        <w:jc w:val="both"/>
        <w:rPr>
          <w:rFonts w:ascii="Times New Roman" w:hAnsi="Times New Roman" w:cs="Times New Roman"/>
          <w:sz w:val="24"/>
          <w:szCs w:val="24"/>
          <w:lang w:val="en-GB" w:eastAsia="en-GB"/>
        </w:rPr>
      </w:pPr>
    </w:p>
    <w:p w:rsidR="00D9261F" w:rsidRPr="007E7171" w:rsidRDefault="00D9261F" w:rsidP="007E7171">
      <w:pPr>
        <w:pStyle w:val="Heading4"/>
        <w:spacing w:line="360" w:lineRule="auto"/>
        <w:rPr>
          <w:rFonts w:ascii="Times New Roman" w:hAnsi="Times New Roman" w:cs="Times New Roman"/>
          <w:i w:val="0"/>
          <w:color w:val="auto"/>
          <w:sz w:val="24"/>
          <w:szCs w:val="24"/>
          <w:lang w:val="en-GB" w:eastAsia="en-GB"/>
        </w:rPr>
      </w:pPr>
      <w:r w:rsidRPr="007E7171">
        <w:rPr>
          <w:rFonts w:ascii="Times New Roman" w:hAnsi="Times New Roman" w:cs="Times New Roman"/>
          <w:i w:val="0"/>
          <w:color w:val="auto"/>
          <w:sz w:val="24"/>
          <w:szCs w:val="24"/>
          <w:lang w:val="en-GB" w:eastAsia="en-GB"/>
        </w:rPr>
        <w:t>3.1.1.2 Observation</w:t>
      </w:r>
    </w:p>
    <w:p w:rsidR="00D9261F" w:rsidRPr="007E7171" w:rsidRDefault="00D9261F" w:rsidP="007E7171">
      <w:pPr>
        <w:spacing w:line="360" w:lineRule="auto"/>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The researcher moved around different </w:t>
      </w:r>
      <w:r w:rsidR="003F527C" w:rsidRPr="007E7171">
        <w:rPr>
          <w:rFonts w:ascii="Times New Roman" w:hAnsi="Times New Roman" w:cs="Times New Roman"/>
          <w:sz w:val="24"/>
          <w:szCs w:val="24"/>
        </w:rPr>
        <w:t>taxi parks management authority offices and taxi driver licensing authority offices</w:t>
      </w:r>
      <w:r w:rsidRPr="007E7171">
        <w:rPr>
          <w:rFonts w:ascii="Times New Roman" w:hAnsi="Times New Roman" w:cs="Times New Roman"/>
          <w:sz w:val="24"/>
          <w:szCs w:val="24"/>
          <w:lang w:val="en-GB" w:eastAsia="en-GB"/>
        </w:rPr>
        <w:t xml:space="preserve"> </w:t>
      </w:r>
      <w:r w:rsidR="009947F4" w:rsidRPr="007E7171">
        <w:rPr>
          <w:rFonts w:ascii="Times New Roman" w:hAnsi="Times New Roman" w:cs="Times New Roman"/>
          <w:sz w:val="24"/>
          <w:szCs w:val="24"/>
          <w:lang w:val="en-GB" w:eastAsia="en-GB"/>
        </w:rPr>
        <w:t>in</w:t>
      </w:r>
      <w:r w:rsidRPr="007E7171">
        <w:rPr>
          <w:rFonts w:ascii="Times New Roman" w:hAnsi="Times New Roman" w:cs="Times New Roman"/>
          <w:sz w:val="24"/>
          <w:szCs w:val="24"/>
          <w:lang w:val="en-GB" w:eastAsia="en-GB"/>
        </w:rPr>
        <w:t xml:space="preserve"> Kampala </w:t>
      </w:r>
      <w:r w:rsidR="009947F4" w:rsidRPr="007E7171">
        <w:rPr>
          <w:rFonts w:ascii="Times New Roman" w:hAnsi="Times New Roman" w:cs="Times New Roman"/>
          <w:sz w:val="24"/>
          <w:szCs w:val="24"/>
          <w:lang w:val="en-GB" w:eastAsia="en-GB"/>
        </w:rPr>
        <w:t>Capital City</w:t>
      </w:r>
      <w:r w:rsidRPr="007E7171">
        <w:rPr>
          <w:rFonts w:ascii="Times New Roman" w:hAnsi="Times New Roman" w:cs="Times New Roman"/>
          <w:sz w:val="24"/>
          <w:szCs w:val="24"/>
          <w:lang w:val="en-GB" w:eastAsia="en-GB"/>
        </w:rPr>
        <w:t xml:space="preserve"> to see how</w:t>
      </w:r>
      <w:r w:rsidR="009947F4" w:rsidRPr="007E7171">
        <w:rPr>
          <w:rFonts w:ascii="Times New Roman" w:hAnsi="Times New Roman" w:cs="Times New Roman"/>
          <w:sz w:val="24"/>
          <w:szCs w:val="24"/>
          <w:lang w:val="en-GB" w:eastAsia="en-GB"/>
        </w:rPr>
        <w:t xml:space="preserve"> taxi</w:t>
      </w:r>
      <w:r w:rsidRPr="007E7171">
        <w:rPr>
          <w:rFonts w:ascii="Times New Roman" w:hAnsi="Times New Roman" w:cs="Times New Roman"/>
          <w:sz w:val="24"/>
          <w:szCs w:val="24"/>
          <w:lang w:val="en-GB" w:eastAsia="en-GB"/>
        </w:rPr>
        <w:t xml:space="preserve"> data is being handled, how reports are being produced and what methods are in place for producing reports. Through observation the researcher found out how</w:t>
      </w:r>
      <w:r w:rsidR="009947F4" w:rsidRPr="007E7171">
        <w:rPr>
          <w:rFonts w:ascii="Times New Roman" w:hAnsi="Times New Roman" w:cs="Times New Roman"/>
          <w:sz w:val="24"/>
          <w:szCs w:val="24"/>
          <w:lang w:val="en-GB" w:eastAsia="en-GB"/>
        </w:rPr>
        <w:t xml:space="preserve"> taxi</w:t>
      </w:r>
      <w:r w:rsidRPr="007E7171">
        <w:rPr>
          <w:rFonts w:ascii="Times New Roman" w:hAnsi="Times New Roman" w:cs="Times New Roman"/>
          <w:sz w:val="24"/>
          <w:szCs w:val="24"/>
          <w:lang w:val="en-GB" w:eastAsia="en-GB"/>
        </w:rPr>
        <w:t xml:space="preserve"> data is collected and the methods used for producing reports.</w:t>
      </w:r>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t>Advantages of observation</w:t>
      </w:r>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It is a direct method for collecting data or information as it will help the researcher in studying how data is handled and kept. Data collected is always very accurate and very reliable. Problem of depending on respondents is decreased; this helps the researcher in understanding the verbal response more efficiently.</w:t>
      </w:r>
    </w:p>
    <w:p w:rsidR="00D9261F" w:rsidRPr="007E7171" w:rsidRDefault="00D9261F" w:rsidP="007E7171">
      <w:pPr>
        <w:spacing w:line="360" w:lineRule="auto"/>
        <w:rPr>
          <w:rFonts w:ascii="Times New Roman" w:hAnsi="Times New Roman" w:cs="Times New Roman"/>
          <w:b/>
          <w:sz w:val="24"/>
          <w:szCs w:val="24"/>
          <w:lang w:val="en-GB" w:eastAsia="en-GB"/>
        </w:rPr>
      </w:pPr>
    </w:p>
    <w:p w:rsidR="00D9261F" w:rsidRPr="007E7171" w:rsidRDefault="00D9261F" w:rsidP="007E7171">
      <w:pPr>
        <w:pStyle w:val="Heading4"/>
        <w:spacing w:line="360" w:lineRule="auto"/>
        <w:rPr>
          <w:rFonts w:ascii="Times New Roman" w:hAnsi="Times New Roman" w:cs="Times New Roman"/>
          <w:i w:val="0"/>
          <w:color w:val="auto"/>
          <w:sz w:val="24"/>
          <w:szCs w:val="24"/>
          <w:lang w:val="en-GB" w:eastAsia="en-GB"/>
        </w:rPr>
      </w:pPr>
      <w:r w:rsidRPr="007E7171">
        <w:rPr>
          <w:rFonts w:ascii="Times New Roman" w:hAnsi="Times New Roman" w:cs="Times New Roman"/>
          <w:i w:val="0"/>
          <w:color w:val="auto"/>
          <w:sz w:val="24"/>
          <w:szCs w:val="24"/>
          <w:lang w:val="en-GB" w:eastAsia="en-GB"/>
        </w:rPr>
        <w:t>3.1.1.3 Questionnaires</w:t>
      </w:r>
    </w:p>
    <w:p w:rsidR="009947F4" w:rsidRPr="007E7171" w:rsidRDefault="009947F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The techniques of using questionnaires helped researcher also</w:t>
      </w:r>
      <w:r w:rsidR="003F527C" w:rsidRPr="007E7171">
        <w:rPr>
          <w:rFonts w:ascii="Times New Roman" w:hAnsi="Times New Roman" w:cs="Times New Roman"/>
          <w:sz w:val="24"/>
          <w:szCs w:val="24"/>
        </w:rPr>
        <w:t xml:space="preserve"> to</w:t>
      </w:r>
      <w:r w:rsidRPr="007E7171">
        <w:rPr>
          <w:rFonts w:ascii="Times New Roman" w:hAnsi="Times New Roman" w:cs="Times New Roman"/>
          <w:sz w:val="24"/>
          <w:szCs w:val="24"/>
        </w:rPr>
        <w:t xml:space="preserve"> get needed information from the people of interest by asking them appropriate precise and concise questions .These people </w:t>
      </w:r>
      <w:r w:rsidR="003F527C" w:rsidRPr="007E7171">
        <w:rPr>
          <w:rFonts w:ascii="Times New Roman" w:hAnsi="Times New Roman" w:cs="Times New Roman"/>
          <w:sz w:val="24"/>
          <w:szCs w:val="24"/>
        </w:rPr>
        <w:t>were</w:t>
      </w:r>
      <w:r w:rsidRPr="007E7171">
        <w:rPr>
          <w:rFonts w:ascii="Times New Roman" w:hAnsi="Times New Roman" w:cs="Times New Roman"/>
          <w:sz w:val="24"/>
          <w:szCs w:val="24"/>
        </w:rPr>
        <w:t xml:space="preserve"> be members of taxi parks management authorities and taxi driver licensing authorities</w:t>
      </w:r>
      <w:r w:rsidR="003F527C" w:rsidRPr="007E7171">
        <w:rPr>
          <w:rFonts w:ascii="Times New Roman" w:hAnsi="Times New Roman" w:cs="Times New Roman"/>
          <w:sz w:val="24"/>
          <w:szCs w:val="24"/>
        </w:rPr>
        <w:t>.</w:t>
      </w:r>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t>Advantages of questionnaires</w:t>
      </w: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Questionnaires are answered quickly, people completed and return questionnaires at their convenience, questionnaires produce relatively inexpensive means of gathering data from a large number of individuals, questionnaires allow individuals to maintain anonymity and responses can be tabulated and analysed quickly.</w:t>
      </w:r>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lastRenderedPageBreak/>
        <w:t>Disadvantages of questionnaires</w:t>
      </w: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The number of respondents is often low, there is no guarantee that an individual would answer some or all questions, questionnaires tend to be inflexible. It is also not possible for the analyst to observe and analyse the respondent’s body language and there is no immediate opportunity clarify vague or incomplete answer to any question.</w:t>
      </w:r>
    </w:p>
    <w:p w:rsidR="00D9261F" w:rsidRPr="007E7171" w:rsidRDefault="00D9261F" w:rsidP="007E7171">
      <w:pPr>
        <w:pStyle w:val="Heading4"/>
        <w:spacing w:line="360" w:lineRule="auto"/>
        <w:rPr>
          <w:rFonts w:ascii="Times New Roman" w:hAnsi="Times New Roman" w:cs="Times New Roman"/>
          <w:i w:val="0"/>
          <w:color w:val="auto"/>
          <w:sz w:val="24"/>
          <w:szCs w:val="24"/>
        </w:rPr>
      </w:pPr>
      <w:r w:rsidRPr="007E7171">
        <w:rPr>
          <w:rFonts w:ascii="Times New Roman" w:hAnsi="Times New Roman" w:cs="Times New Roman"/>
          <w:i w:val="0"/>
          <w:color w:val="auto"/>
          <w:sz w:val="24"/>
          <w:szCs w:val="24"/>
        </w:rPr>
        <w:t>3.1.1.4   Documentary Review</w:t>
      </w: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Some of the information was collected by studying documents from within and out of the </w:t>
      </w:r>
      <w:r w:rsidR="003F527C" w:rsidRPr="007E7171">
        <w:rPr>
          <w:rFonts w:ascii="Times New Roman" w:hAnsi="Times New Roman" w:cs="Times New Roman"/>
          <w:sz w:val="24"/>
          <w:szCs w:val="24"/>
        </w:rPr>
        <w:t>taxi parks management authorities, taxi driver licensing authorities and KCCA offices</w:t>
      </w:r>
      <w:r w:rsidRPr="007E7171">
        <w:rPr>
          <w:rFonts w:ascii="Times New Roman" w:hAnsi="Times New Roman" w:cs="Times New Roman"/>
          <w:sz w:val="24"/>
          <w:szCs w:val="24"/>
        </w:rPr>
        <w:t xml:space="preserve">. Information from Literature review clearly brings out the need for a computerized system to serve as a records management system and how critical information circulation should be in such an environment like a </w:t>
      </w:r>
      <w:r w:rsidR="003F527C" w:rsidRPr="007E7171">
        <w:rPr>
          <w:rFonts w:ascii="Times New Roman" w:hAnsi="Times New Roman" w:cs="Times New Roman"/>
          <w:sz w:val="24"/>
          <w:szCs w:val="24"/>
        </w:rPr>
        <w:t>taxi park</w:t>
      </w:r>
      <w:r w:rsidRPr="007E7171">
        <w:rPr>
          <w:rFonts w:ascii="Times New Roman" w:hAnsi="Times New Roman" w:cs="Times New Roman"/>
          <w:sz w:val="24"/>
          <w:szCs w:val="24"/>
        </w:rPr>
        <w:t xml:space="preserve">. However, most of the records have been printed on papers and could not be retrieved since they had already been lost. This clearly indicates the need for a web based system for </w:t>
      </w:r>
      <w:r w:rsidR="003F527C" w:rsidRPr="007E7171">
        <w:rPr>
          <w:rFonts w:ascii="Times New Roman" w:hAnsi="Times New Roman" w:cs="Times New Roman"/>
          <w:sz w:val="24"/>
          <w:szCs w:val="24"/>
        </w:rPr>
        <w:t>taxi</w:t>
      </w:r>
      <w:r w:rsidRPr="007E7171">
        <w:rPr>
          <w:rFonts w:ascii="Times New Roman" w:hAnsi="Times New Roman" w:cs="Times New Roman"/>
          <w:sz w:val="24"/>
          <w:szCs w:val="24"/>
        </w:rPr>
        <w:t xml:space="preserve"> records in </w:t>
      </w:r>
      <w:r w:rsidR="003F527C" w:rsidRPr="007E7171">
        <w:rPr>
          <w:rFonts w:ascii="Times New Roman" w:hAnsi="Times New Roman" w:cs="Times New Roman"/>
          <w:sz w:val="24"/>
          <w:szCs w:val="24"/>
        </w:rPr>
        <w:t>Kampala Capital City Parks and KCCA</w:t>
      </w:r>
      <w:r w:rsidRPr="007E7171">
        <w:rPr>
          <w:rFonts w:ascii="Times New Roman" w:hAnsi="Times New Roman" w:cs="Times New Roman"/>
          <w:sz w:val="24"/>
          <w:szCs w:val="24"/>
        </w:rPr>
        <w:t xml:space="preserve"> that can keep and retrieve such information on demand.</w:t>
      </w:r>
    </w:p>
    <w:p w:rsidR="00D9261F" w:rsidRPr="007E7171" w:rsidRDefault="00D9261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Documentary review helped the researcher to perceive the views of people elsewhere in the world towards web-based systems. The researcher’s </w:t>
      </w:r>
      <w:proofErr w:type="gramStart"/>
      <w:r w:rsidRPr="007E7171">
        <w:rPr>
          <w:rFonts w:ascii="Times New Roman" w:hAnsi="Times New Roman" w:cs="Times New Roman"/>
          <w:sz w:val="24"/>
          <w:szCs w:val="24"/>
        </w:rPr>
        <w:t>findings  clearly</w:t>
      </w:r>
      <w:proofErr w:type="gramEnd"/>
      <w:r w:rsidRPr="007E7171">
        <w:rPr>
          <w:rFonts w:ascii="Times New Roman" w:hAnsi="Times New Roman" w:cs="Times New Roman"/>
          <w:sz w:val="24"/>
          <w:szCs w:val="24"/>
        </w:rPr>
        <w:t xml:space="preserve"> indicated that there was  need for a web based system for t</w:t>
      </w:r>
      <w:r w:rsidR="003F527C" w:rsidRPr="007E7171">
        <w:rPr>
          <w:rFonts w:ascii="Times New Roman" w:hAnsi="Times New Roman" w:cs="Times New Roman"/>
          <w:sz w:val="24"/>
          <w:szCs w:val="24"/>
        </w:rPr>
        <w:t>axi registration in</w:t>
      </w:r>
      <w:r w:rsidRPr="007E7171">
        <w:rPr>
          <w:rFonts w:ascii="Times New Roman" w:hAnsi="Times New Roman" w:cs="Times New Roman"/>
          <w:sz w:val="24"/>
          <w:szCs w:val="24"/>
        </w:rPr>
        <w:t xml:space="preserve"> </w:t>
      </w:r>
      <w:r w:rsidR="003F527C" w:rsidRPr="007E7171">
        <w:rPr>
          <w:rFonts w:ascii="Times New Roman" w:hAnsi="Times New Roman" w:cs="Times New Roman"/>
          <w:sz w:val="24"/>
          <w:szCs w:val="24"/>
        </w:rPr>
        <w:t>Uganda</w:t>
      </w:r>
      <w:r w:rsidRPr="007E7171">
        <w:rPr>
          <w:rFonts w:ascii="Times New Roman" w:hAnsi="Times New Roman" w:cs="Times New Roman"/>
          <w:sz w:val="24"/>
          <w:szCs w:val="24"/>
        </w:rPr>
        <w:t xml:space="preserve"> particularly Kampala </w:t>
      </w:r>
      <w:r w:rsidR="003F527C" w:rsidRPr="007E7171">
        <w:rPr>
          <w:rFonts w:ascii="Times New Roman" w:hAnsi="Times New Roman" w:cs="Times New Roman"/>
          <w:sz w:val="24"/>
          <w:szCs w:val="24"/>
        </w:rPr>
        <w:t>Capital City Authority which manages all City activities including transport operations under which taxis belong</w:t>
      </w:r>
      <w:r w:rsidRPr="007E7171">
        <w:rPr>
          <w:rFonts w:ascii="Times New Roman" w:hAnsi="Times New Roman" w:cs="Times New Roman"/>
          <w:sz w:val="24"/>
          <w:szCs w:val="24"/>
        </w:rPr>
        <w:t>.</w:t>
      </w:r>
    </w:p>
    <w:p w:rsidR="00D9261F" w:rsidRPr="007E7171" w:rsidRDefault="00D9261F" w:rsidP="007E7171">
      <w:pPr>
        <w:spacing w:line="360" w:lineRule="auto"/>
        <w:rPr>
          <w:rFonts w:ascii="Times New Roman" w:hAnsi="Times New Roman" w:cs="Times New Roman"/>
          <w:b/>
          <w:sz w:val="24"/>
          <w:szCs w:val="24"/>
          <w:lang w:val="en-GB" w:eastAsia="en-GB"/>
        </w:rPr>
      </w:pPr>
      <w:bookmarkStart w:id="30" w:name="_Toc362692459"/>
    </w:p>
    <w:p w:rsidR="00D9261F" w:rsidRPr="007E7171" w:rsidRDefault="00D9261F" w:rsidP="007E7171">
      <w:pPr>
        <w:spacing w:line="360" w:lineRule="auto"/>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t>3.2 System Design</w:t>
      </w:r>
      <w:bookmarkEnd w:id="30"/>
    </w:p>
    <w:p w:rsidR="00D9261F" w:rsidRPr="007E7171" w:rsidRDefault="00D9261F" w:rsidP="007E7171">
      <w:pPr>
        <w:spacing w:line="360" w:lineRule="auto"/>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analysis of the requirements was acquired in the requirements identification phase and led to the development of the web based system for tracking criminal records in police stations. The Database system will be developed using MYSQL and the programming frame work of the system was done using HTML, CSS, PHP, and JavaScript. There was removal of redundancies by normalization of the data in order to get the right material to be entered into the tables to be used for the system. There was a conceptual database design by having the Entity Relational Diagram and the Entity Relations. There was also the Logical design where </w:t>
      </w:r>
      <w:r w:rsidRPr="007E7171">
        <w:rPr>
          <w:rFonts w:ascii="Times New Roman" w:hAnsi="Times New Roman" w:cs="Times New Roman"/>
          <w:sz w:val="24"/>
          <w:szCs w:val="24"/>
        </w:rPr>
        <w:lastRenderedPageBreak/>
        <w:t>entities, attributes, data lengths were made to remove the redundancies in the system and duplicates. This led to physical database design where MySQL with PHP script were used to design the system that enabled get the graphical user interfaces to be used by the system as it is free software. The system design objectives includes: Usability, performance, reliability, software architecture and package.</w:t>
      </w:r>
    </w:p>
    <w:p w:rsidR="00D9261F" w:rsidRPr="007E7171" w:rsidRDefault="00D9261F" w:rsidP="007E7171">
      <w:pPr>
        <w:autoSpaceDE w:val="0"/>
        <w:autoSpaceDN w:val="0"/>
        <w:adjustRightInd w:val="0"/>
        <w:spacing w:line="360" w:lineRule="auto"/>
        <w:rPr>
          <w:rFonts w:ascii="Times New Roman" w:hAnsi="Times New Roman" w:cs="Times New Roman"/>
          <w:sz w:val="24"/>
          <w:szCs w:val="24"/>
        </w:rPr>
      </w:pPr>
    </w:p>
    <w:p w:rsidR="00D9261F" w:rsidRPr="007E7171" w:rsidRDefault="00D9261F" w:rsidP="007E7171">
      <w:pPr>
        <w:spacing w:line="360" w:lineRule="auto"/>
        <w:rPr>
          <w:rFonts w:ascii="Times New Roman" w:hAnsi="Times New Roman" w:cs="Times New Roman"/>
          <w:b/>
          <w:sz w:val="24"/>
          <w:szCs w:val="24"/>
          <w:lang w:val="en-GB" w:eastAsia="en-GB"/>
        </w:rPr>
      </w:pPr>
      <w:bookmarkStart w:id="31" w:name="_Toc362692460"/>
      <w:r w:rsidRPr="007E7171">
        <w:rPr>
          <w:rFonts w:ascii="Times New Roman" w:hAnsi="Times New Roman" w:cs="Times New Roman"/>
          <w:sz w:val="24"/>
          <w:szCs w:val="24"/>
          <w:lang w:val="en-GB" w:eastAsia="en-GB"/>
        </w:rPr>
        <w:br w:type="page"/>
      </w:r>
      <w:r w:rsidRPr="007E7171">
        <w:rPr>
          <w:rFonts w:ascii="Times New Roman" w:hAnsi="Times New Roman" w:cs="Times New Roman"/>
          <w:b/>
          <w:sz w:val="24"/>
          <w:szCs w:val="24"/>
          <w:lang w:val="en-GB" w:eastAsia="en-GB"/>
        </w:rPr>
        <w:lastRenderedPageBreak/>
        <w:t>3.4 System Implementation</w:t>
      </w:r>
      <w:bookmarkEnd w:id="31"/>
      <w:r w:rsidRPr="007E7171">
        <w:rPr>
          <w:rFonts w:ascii="Times New Roman" w:hAnsi="Times New Roman" w:cs="Times New Roman"/>
          <w:b/>
          <w:sz w:val="24"/>
          <w:szCs w:val="24"/>
          <w:lang w:val="en-GB" w:eastAsia="en-GB"/>
        </w:rPr>
        <w:t xml:space="preserve"> </w:t>
      </w:r>
    </w:p>
    <w:p w:rsidR="00D9261F" w:rsidRPr="007E7171" w:rsidRDefault="00D9261F" w:rsidP="007E7171">
      <w:pPr>
        <w:spacing w:line="360" w:lineRule="auto"/>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During system implementation, the system was able to run on windows XP and it was best suited for Pentium 4 computers or higher processors with a speed of at least 500MHZ considerable amount of Ram and 80GB hard disc space was required for proper functionality of the system. RAM of 512 MB and above was recommended and a computer monitor with a high resolution and a standard keyboard and mouse connected to the system.</w:t>
      </w:r>
    </w:p>
    <w:p w:rsidR="00D9261F" w:rsidRPr="007E7171" w:rsidRDefault="00D9261F" w:rsidP="007E7171">
      <w:pPr>
        <w:spacing w:line="360" w:lineRule="auto"/>
        <w:rPr>
          <w:rFonts w:ascii="Times New Roman" w:hAnsi="Times New Roman" w:cs="Times New Roman"/>
          <w:sz w:val="24"/>
          <w:szCs w:val="24"/>
        </w:rPr>
      </w:pPr>
      <w:bookmarkStart w:id="32" w:name="_Toc362692461"/>
    </w:p>
    <w:p w:rsidR="00D9261F" w:rsidRPr="007E7171" w:rsidRDefault="00D9261F" w:rsidP="007E7171">
      <w:pPr>
        <w:spacing w:line="360" w:lineRule="auto"/>
        <w:rPr>
          <w:rFonts w:ascii="Times New Roman" w:hAnsi="Times New Roman" w:cs="Times New Roman"/>
          <w:b/>
          <w:sz w:val="24"/>
          <w:szCs w:val="24"/>
          <w:lang w:val="en-GB" w:eastAsia="en-GB"/>
        </w:rPr>
      </w:pPr>
      <w:r w:rsidRPr="007E7171">
        <w:rPr>
          <w:rFonts w:ascii="Times New Roman" w:hAnsi="Times New Roman" w:cs="Times New Roman"/>
          <w:b/>
          <w:sz w:val="24"/>
          <w:szCs w:val="24"/>
          <w:lang w:val="en-GB" w:eastAsia="en-GB"/>
        </w:rPr>
        <w:t>3.5 system testing and validation</w:t>
      </w:r>
      <w:bookmarkEnd w:id="32"/>
    </w:p>
    <w:p w:rsidR="00D9261F" w:rsidRPr="007E7171" w:rsidRDefault="00D9261F" w:rsidP="007E7171">
      <w:pPr>
        <w:autoSpaceDE w:val="0"/>
        <w:autoSpaceDN w:val="0"/>
        <w:adjustRightInd w:val="0"/>
        <w:spacing w:line="360" w:lineRule="auto"/>
        <w:jc w:val="both"/>
        <w:rPr>
          <w:rFonts w:ascii="Times New Roman" w:hAnsi="Times New Roman" w:cs="Times New Roman"/>
          <w:b/>
          <w:sz w:val="24"/>
          <w:szCs w:val="24"/>
          <w:lang w:val="en-GB" w:eastAsia="en-GB"/>
        </w:rPr>
      </w:pPr>
    </w:p>
    <w:p w:rsidR="00D9261F" w:rsidRPr="007E7171" w:rsidRDefault="00D9261F" w:rsidP="007E7171">
      <w:pPr>
        <w:autoSpaceDE w:val="0"/>
        <w:autoSpaceDN w:val="0"/>
        <w:adjustRightInd w:val="0"/>
        <w:spacing w:line="360" w:lineRule="auto"/>
        <w:jc w:val="both"/>
        <w:rPr>
          <w:rFonts w:ascii="Times New Roman" w:hAnsi="Times New Roman" w:cs="Times New Roman"/>
          <w:bCs/>
          <w:sz w:val="24"/>
          <w:szCs w:val="24"/>
          <w:lang w:val="en-GB" w:eastAsia="en-GB"/>
        </w:rPr>
      </w:pPr>
      <w:r w:rsidRPr="007E7171">
        <w:rPr>
          <w:rFonts w:ascii="Times New Roman" w:hAnsi="Times New Roman" w:cs="Times New Roman"/>
          <w:bCs/>
          <w:sz w:val="24"/>
          <w:szCs w:val="24"/>
          <w:lang w:val="en-GB" w:eastAsia="en-GB"/>
        </w:rPr>
        <w:t xml:space="preserve">Software testing is a fundamental component of software quality assurance and represents a review of specification design and coding. Unit and module testing was used during the process. During unit testing, </w:t>
      </w:r>
      <w:proofErr w:type="gramStart"/>
      <w:r w:rsidRPr="007E7171">
        <w:rPr>
          <w:rFonts w:ascii="Times New Roman" w:hAnsi="Times New Roman" w:cs="Times New Roman"/>
          <w:bCs/>
          <w:sz w:val="24"/>
          <w:szCs w:val="24"/>
          <w:lang w:val="en-GB" w:eastAsia="en-GB"/>
        </w:rPr>
        <w:t>individual functions was</w:t>
      </w:r>
      <w:proofErr w:type="gramEnd"/>
      <w:r w:rsidRPr="007E7171">
        <w:rPr>
          <w:rFonts w:ascii="Times New Roman" w:hAnsi="Times New Roman" w:cs="Times New Roman"/>
          <w:bCs/>
          <w:sz w:val="24"/>
          <w:szCs w:val="24"/>
          <w:lang w:val="en-GB" w:eastAsia="en-GB"/>
        </w:rPr>
        <w:t xml:space="preserve"> tested to prove their functionality. This helped to reduce errors during module testing where units are combined as one to form a module. A successful testing resulted into a complete system that was tested as a whole to check for its capabilities and also techniques like black box testing was also employed so as to achieve the system’s final objective.</w:t>
      </w:r>
    </w:p>
    <w:p w:rsidR="00D9261F" w:rsidRPr="007E7171" w:rsidRDefault="00D9261F" w:rsidP="007E7171">
      <w:pPr>
        <w:autoSpaceDE w:val="0"/>
        <w:autoSpaceDN w:val="0"/>
        <w:adjustRightInd w:val="0"/>
        <w:spacing w:line="360" w:lineRule="auto"/>
        <w:jc w:val="both"/>
        <w:rPr>
          <w:rFonts w:ascii="Times New Roman" w:hAnsi="Times New Roman" w:cs="Times New Roman"/>
          <w:bCs/>
          <w:sz w:val="24"/>
          <w:szCs w:val="24"/>
          <w:lang w:val="en-GB" w:eastAsia="en-GB"/>
        </w:rPr>
      </w:pPr>
      <w:r w:rsidRPr="007E7171">
        <w:rPr>
          <w:rFonts w:ascii="Times New Roman" w:hAnsi="Times New Roman" w:cs="Times New Roman"/>
          <w:bCs/>
          <w:sz w:val="24"/>
          <w:szCs w:val="24"/>
          <w:lang w:val="en-GB" w:eastAsia="en-GB"/>
        </w:rPr>
        <w:t>The validation process involved checking the implemented system whether it confirms inputs to the specifications. Several validation tests such as data and security were carried out to ensure that the system can validate data input from the users, reject any data which is supplied in wrong format and prevent unauthorised users from accessing the system resources.</w:t>
      </w:r>
      <w:bookmarkStart w:id="33" w:name="_Toc362692462"/>
    </w:p>
    <w:bookmarkEnd w:id="33"/>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D9261F" w:rsidRPr="007E7171" w:rsidRDefault="00D9261F" w:rsidP="007E7171">
      <w:pPr>
        <w:spacing w:line="360" w:lineRule="auto"/>
        <w:rPr>
          <w:rFonts w:ascii="Times New Roman" w:hAnsi="Times New Roman" w:cs="Times New Roman"/>
          <w:b/>
          <w:sz w:val="24"/>
          <w:szCs w:val="24"/>
        </w:rPr>
      </w:pPr>
    </w:p>
    <w:p w:rsidR="006A68FA" w:rsidRPr="007E7171" w:rsidRDefault="00252534" w:rsidP="007E7171">
      <w:pPr>
        <w:pStyle w:val="Heading1"/>
        <w:spacing w:line="360" w:lineRule="auto"/>
        <w:ind w:left="2160" w:firstLine="720"/>
        <w:rPr>
          <w:rFonts w:ascii="Times New Roman" w:hAnsi="Times New Roman" w:cs="Times New Roman"/>
          <w:b/>
          <w:color w:val="auto"/>
          <w:sz w:val="24"/>
          <w:szCs w:val="24"/>
        </w:rPr>
      </w:pPr>
      <w:bookmarkStart w:id="34" w:name="_Toc423540603"/>
      <w:r w:rsidRPr="007E7171">
        <w:rPr>
          <w:rFonts w:ascii="Times New Roman" w:hAnsi="Times New Roman" w:cs="Times New Roman"/>
          <w:b/>
          <w:color w:val="auto"/>
          <w:sz w:val="24"/>
          <w:szCs w:val="24"/>
        </w:rPr>
        <w:t xml:space="preserve">           </w:t>
      </w:r>
      <w:r w:rsidR="006A68FA" w:rsidRPr="007E7171">
        <w:rPr>
          <w:rFonts w:ascii="Times New Roman" w:hAnsi="Times New Roman" w:cs="Times New Roman"/>
          <w:b/>
          <w:color w:val="auto"/>
          <w:sz w:val="24"/>
          <w:szCs w:val="24"/>
        </w:rPr>
        <w:t>CHAPTER FOUR</w:t>
      </w:r>
      <w:bookmarkEnd w:id="34"/>
    </w:p>
    <w:p w:rsidR="006A68FA" w:rsidRPr="007E7171" w:rsidRDefault="006A68FA" w:rsidP="007E7171">
      <w:pPr>
        <w:pStyle w:val="Heading1"/>
        <w:spacing w:line="360" w:lineRule="auto"/>
        <w:rPr>
          <w:rFonts w:ascii="Times New Roman" w:hAnsi="Times New Roman" w:cs="Times New Roman"/>
          <w:b/>
          <w:bCs/>
          <w:color w:val="auto"/>
          <w:sz w:val="24"/>
          <w:szCs w:val="24"/>
          <w:lang w:eastAsia="en-GB"/>
        </w:rPr>
      </w:pPr>
    </w:p>
    <w:p w:rsidR="006A68FA" w:rsidRPr="007E7171" w:rsidRDefault="00252534" w:rsidP="007E7171">
      <w:pPr>
        <w:pStyle w:val="Heading1"/>
        <w:spacing w:line="360" w:lineRule="auto"/>
        <w:ind w:left="1440" w:firstLine="720"/>
        <w:rPr>
          <w:rFonts w:ascii="Times New Roman" w:hAnsi="Times New Roman" w:cs="Times New Roman"/>
          <w:b/>
          <w:color w:val="auto"/>
          <w:sz w:val="24"/>
          <w:szCs w:val="24"/>
        </w:rPr>
      </w:pPr>
      <w:bookmarkStart w:id="35" w:name="_Toc362692463"/>
      <w:bookmarkStart w:id="36" w:name="_Toc423540604"/>
      <w:r w:rsidRPr="007E7171">
        <w:rPr>
          <w:rFonts w:ascii="Times New Roman" w:hAnsi="Times New Roman" w:cs="Times New Roman"/>
          <w:b/>
          <w:color w:val="auto"/>
          <w:sz w:val="24"/>
          <w:szCs w:val="24"/>
        </w:rPr>
        <w:t xml:space="preserve">        </w:t>
      </w:r>
      <w:r w:rsidR="006A68FA" w:rsidRPr="007E7171">
        <w:rPr>
          <w:rFonts w:ascii="Times New Roman" w:hAnsi="Times New Roman" w:cs="Times New Roman"/>
          <w:b/>
          <w:color w:val="auto"/>
          <w:sz w:val="24"/>
          <w:szCs w:val="24"/>
        </w:rPr>
        <w:t>SYSTEM ANALYSIS AND DESIGN</w:t>
      </w:r>
      <w:bookmarkEnd w:id="35"/>
      <w:bookmarkEnd w:id="36"/>
    </w:p>
    <w:p w:rsidR="006A68FA" w:rsidRPr="007E7171" w:rsidRDefault="006A68FA" w:rsidP="007E7171">
      <w:pPr>
        <w:spacing w:line="360" w:lineRule="auto"/>
        <w:jc w:val="center"/>
        <w:rPr>
          <w:rFonts w:ascii="Times New Roman" w:hAnsi="Times New Roman" w:cs="Times New Roman"/>
          <w:b/>
          <w:sz w:val="24"/>
          <w:szCs w:val="24"/>
        </w:rPr>
      </w:pPr>
    </w:p>
    <w:p w:rsidR="006A68FA" w:rsidRPr="007E7171" w:rsidRDefault="006A68FA"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In this section, weakness and strength of the current systems, analysis and detailed design issues, design requirements and system functionalities are all discussed within this chapter. It addresses the conditions that were necessary for the effective functioning of the system and also the tools that were used in the development and design of the new system.</w:t>
      </w:r>
    </w:p>
    <w:p w:rsidR="006A68FA" w:rsidRPr="007E7171" w:rsidRDefault="006A68FA" w:rsidP="007E7171">
      <w:pPr>
        <w:spacing w:line="360" w:lineRule="auto"/>
        <w:rPr>
          <w:rFonts w:ascii="Times New Roman" w:hAnsi="Times New Roman" w:cs="Times New Roman"/>
          <w:b/>
          <w:sz w:val="24"/>
          <w:szCs w:val="24"/>
        </w:rPr>
      </w:pPr>
      <w:bookmarkStart w:id="37" w:name="_Toc362692464"/>
      <w:r w:rsidRPr="007E7171">
        <w:rPr>
          <w:rFonts w:ascii="Times New Roman" w:hAnsi="Times New Roman" w:cs="Times New Roman"/>
          <w:b/>
          <w:sz w:val="24"/>
          <w:szCs w:val="24"/>
        </w:rPr>
        <w:t xml:space="preserve">4.1 </w:t>
      </w:r>
      <w:bookmarkEnd w:id="37"/>
      <w:r w:rsidRPr="007E7171">
        <w:rPr>
          <w:rFonts w:ascii="Times New Roman" w:hAnsi="Times New Roman" w:cs="Times New Roman"/>
          <w:b/>
          <w:sz w:val="24"/>
          <w:szCs w:val="24"/>
        </w:rPr>
        <w:t>Study of the Existing System</w:t>
      </w:r>
    </w:p>
    <w:p w:rsidR="006A68FA" w:rsidRPr="007E7171" w:rsidRDefault="006A68FA"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4.1.1 Weakness</w:t>
      </w:r>
    </w:p>
    <w:p w:rsidR="006A68FA" w:rsidRPr="007E7171" w:rsidRDefault="006A68FA"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following were the limitations of the current methods used to assess students’ results in schools; Duplication of data since similar data is stored in different files and thus resulting into wasted space and potentially different values and or different formats for the same item. Also the method has poor security features and as result </w:t>
      </w:r>
      <w:proofErr w:type="gramStart"/>
      <w:r w:rsidRPr="007E7171">
        <w:rPr>
          <w:rFonts w:ascii="Times New Roman" w:hAnsi="Times New Roman" w:cs="Times New Roman"/>
          <w:sz w:val="24"/>
          <w:szCs w:val="24"/>
        </w:rPr>
        <w:t>un</w:t>
      </w:r>
      <w:proofErr w:type="gramEnd"/>
      <w:r w:rsidRPr="007E7171">
        <w:rPr>
          <w:rFonts w:ascii="Times New Roman" w:hAnsi="Times New Roman" w:cs="Times New Roman"/>
          <w:sz w:val="24"/>
          <w:szCs w:val="24"/>
        </w:rPr>
        <w:t xml:space="preserve"> authorized persons can be able to access data. The method requires very big room space with cabins available for storage. Finally very reliable personnel are required to be on standby to do the storing of files and that is expensive in terms of payment.</w:t>
      </w:r>
    </w:p>
    <w:p w:rsidR="006A68FA" w:rsidRPr="007E7171" w:rsidRDefault="006A68FA"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4.1.2 Strength</w:t>
      </w:r>
    </w:p>
    <w:p w:rsidR="006A68FA" w:rsidRPr="007E7171" w:rsidRDefault="006A68FA"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However the following were the advantages of the current methods used to store, manipulate and assess students’ results in schools; it enabled face-to-face interaction between teachers handling a particular subject during manipulation. </w:t>
      </w:r>
    </w:p>
    <w:p w:rsidR="006A68FA" w:rsidRPr="007E7171" w:rsidRDefault="006A68FA"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4.2 System Study and Analysis</w:t>
      </w:r>
    </w:p>
    <w:p w:rsidR="006A68FA" w:rsidRPr="007E7171" w:rsidRDefault="006A68FA"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researcher studied the existing method to identify its strength and weaknesses. The information that was acquired from this study by employing a number of techniques and tools </w:t>
      </w:r>
      <w:r w:rsidRPr="007E7171">
        <w:rPr>
          <w:rFonts w:ascii="Times New Roman" w:hAnsi="Times New Roman" w:cs="Times New Roman"/>
          <w:sz w:val="24"/>
          <w:szCs w:val="24"/>
        </w:rPr>
        <w:lastRenderedPageBreak/>
        <w:t>such as observation and interview guides gave the basis for the design of the new system. An interview guide with open ended questions was prepared and administered to the respondents so as to enable them give their views freely. This technique was chosen because it helped the researcher to get full range and depth of information. Observation was also used to gather accurate information about how the system actually operates, particularly about processes. Although the method was time consuming, it gave more detailed and context related information.</w:t>
      </w:r>
    </w:p>
    <w:p w:rsidR="006A68FA" w:rsidRPr="007E7171" w:rsidRDefault="006A68FA"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researcher realized that the existing methods are manual whereby each staff on duty obtains a hand written report so as to follow for daily routines in Kampala Capital City Authority (KCCA). This method is associated with risks like loss of records that results into missing of some evidences for certain details. This has created a need for a system that will allow stake holders access records immediately anywhere in the country, provide security by authentication and also reduce redundancy.</w:t>
      </w:r>
    </w:p>
    <w:p w:rsidR="006A68FA" w:rsidRPr="007E7171" w:rsidRDefault="006A68FA" w:rsidP="007E7171">
      <w:pPr>
        <w:spacing w:line="360" w:lineRule="auto"/>
        <w:jc w:val="both"/>
        <w:rPr>
          <w:rFonts w:ascii="Times New Roman" w:hAnsi="Times New Roman" w:cs="Times New Roman"/>
          <w:sz w:val="24"/>
          <w:szCs w:val="24"/>
        </w:rPr>
      </w:pPr>
    </w:p>
    <w:p w:rsidR="006A68FA" w:rsidRPr="007E7171" w:rsidRDefault="006A68FA" w:rsidP="007E7171">
      <w:pPr>
        <w:spacing w:line="360" w:lineRule="auto"/>
        <w:rPr>
          <w:rFonts w:ascii="Times New Roman" w:hAnsi="Times New Roman" w:cs="Times New Roman"/>
          <w:b/>
          <w:sz w:val="24"/>
          <w:szCs w:val="24"/>
        </w:rPr>
      </w:pPr>
      <w:bookmarkStart w:id="38" w:name="_Toc362692466"/>
      <w:r w:rsidRPr="007E7171">
        <w:rPr>
          <w:rFonts w:ascii="Times New Roman" w:hAnsi="Times New Roman" w:cs="Times New Roman"/>
          <w:b/>
          <w:sz w:val="24"/>
          <w:szCs w:val="24"/>
        </w:rPr>
        <w:t>4.3 Requirements Specification</w:t>
      </w:r>
      <w:bookmarkEnd w:id="38"/>
    </w:p>
    <w:p w:rsidR="006A68FA" w:rsidRPr="007E7171" w:rsidRDefault="006A68FA" w:rsidP="007E7171">
      <w:pPr>
        <w:spacing w:line="360" w:lineRule="auto"/>
        <w:rPr>
          <w:rFonts w:ascii="Times New Roman" w:hAnsi="Times New Roman" w:cs="Times New Roman"/>
          <w:b/>
          <w:sz w:val="24"/>
          <w:szCs w:val="24"/>
        </w:rPr>
      </w:pPr>
    </w:p>
    <w:p w:rsidR="006A68FA" w:rsidRPr="007E7171" w:rsidRDefault="006A68FA"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requirement analysis stage of a software engineering is the practice of obtaining, collecting and analyzing information that is used to identify the users’ requirement of the new system. The term elicitation is used in research to raise the fact that good requirement cannot just be collected from users as would be indicated by the name requirement engineering. Requirement elicitation is not trivial because you can never be sure that you will get all requirements from users by asking them what the system would do and it includes the process like interview, observation, workshop, brain storming and questionnaires.</w:t>
      </w:r>
    </w:p>
    <w:p w:rsidR="006A68FA" w:rsidRPr="007E7171" w:rsidRDefault="006A68FA"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Identifying the required functionality of the system is very important as a system with the incomplete functionality may lead to it being rejected. A description of the aim of the project is given here along with the details of the functional and non-functional requirements for the system.</w:t>
      </w:r>
    </w:p>
    <w:p w:rsidR="007B3F84" w:rsidRPr="007E7171" w:rsidRDefault="007B3F8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4.3.1 Functional Requirements</w:t>
      </w: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The system was required to perform automation of the process of taxi details, taxi park transactions and reports made through quick retrieval of required reports basing on the set criteria. It ought to overcome the anomalies of the manual system.</w:t>
      </w:r>
    </w:p>
    <w:p w:rsidR="007B3F84" w:rsidRPr="007E7171" w:rsidRDefault="007B3F8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4.3.2 Non-Functional Requirements</w:t>
      </w: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new system ensures that:</w:t>
      </w: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 security system prevented unauthorized users from accessing the system. This was achieved by using usernames and passwords and privileges.</w:t>
      </w: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 user accessible catalog provided description of the data in the database.</w:t>
      </w: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 concurrency control system allowed shared access to the database. As the department linked with other authorities and parks throughout the country users, there would be concurrently accessing since it was of preferred support of a higher number of users and the enormous traffic.</w:t>
      </w: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p>
    <w:p w:rsidR="007B3F84" w:rsidRPr="007E7171" w:rsidRDefault="007B3F84"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An integrity system maintained the consistent users accessing the database.</w:t>
      </w:r>
    </w:p>
    <w:p w:rsidR="007B3F84" w:rsidRPr="007E7171" w:rsidRDefault="007B3F8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4.3.3 System Requirements</w:t>
      </w:r>
    </w:p>
    <w:p w:rsidR="007B3F84" w:rsidRPr="007E7171" w:rsidRDefault="007B3F84"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These requirements are required by the system to be able to perform its expected functionalities efficiently and effectively. The following are required to run the system: -</w:t>
      </w:r>
    </w:p>
    <w:p w:rsidR="007B3F84" w:rsidRPr="007E7171" w:rsidRDefault="007B3F8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4.3.3.1 Hardware Requirements:</w:t>
      </w:r>
    </w:p>
    <w:p w:rsidR="007B3F84" w:rsidRPr="007E7171" w:rsidRDefault="007B3F84" w:rsidP="007E7171">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bCs/>
          <w:sz w:val="24"/>
          <w:szCs w:val="24"/>
        </w:rPr>
        <w:t>The Client:</w:t>
      </w:r>
      <w:r w:rsidRPr="007E7171">
        <w:rPr>
          <w:rFonts w:ascii="Times New Roman" w:hAnsi="Times New Roman" w:cs="Times New Roman"/>
          <w:b/>
          <w:bCs/>
          <w:sz w:val="24"/>
          <w:szCs w:val="24"/>
        </w:rPr>
        <w:t xml:space="preserve"> </w:t>
      </w:r>
      <w:r w:rsidRPr="007E7171">
        <w:rPr>
          <w:rFonts w:ascii="Times New Roman" w:hAnsi="Times New Roman" w:cs="Times New Roman"/>
          <w:sz w:val="24"/>
          <w:szCs w:val="24"/>
        </w:rPr>
        <w:t>A PC computer of at least 128Mb but 256Mb recommended of RAM (133MHZ).</w:t>
      </w:r>
    </w:p>
    <w:p w:rsidR="007B3F84" w:rsidRPr="007E7171" w:rsidRDefault="007B3F84" w:rsidP="007E7171">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CPU at least 20GB free Hard Disk space and</w:t>
      </w:r>
    </w:p>
    <w:p w:rsidR="007B3F84" w:rsidRPr="007E7171" w:rsidRDefault="007B3F84" w:rsidP="007E7171">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The CD ROM drive.</w:t>
      </w:r>
    </w:p>
    <w:p w:rsidR="007B3F84" w:rsidRPr="007E7171" w:rsidRDefault="007B3F84" w:rsidP="007E7171">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bCs/>
          <w:sz w:val="24"/>
          <w:szCs w:val="24"/>
        </w:rPr>
        <w:t>The server:</w:t>
      </w:r>
      <w:r w:rsidRPr="007E7171">
        <w:rPr>
          <w:rFonts w:ascii="Times New Roman" w:hAnsi="Times New Roman" w:cs="Times New Roman"/>
          <w:b/>
          <w:bCs/>
          <w:sz w:val="24"/>
          <w:szCs w:val="24"/>
        </w:rPr>
        <w:t xml:space="preserve"> </w:t>
      </w:r>
      <w:r w:rsidRPr="007E7171">
        <w:rPr>
          <w:rFonts w:ascii="Times New Roman" w:hAnsi="Times New Roman" w:cs="Times New Roman"/>
          <w:sz w:val="24"/>
          <w:szCs w:val="24"/>
        </w:rPr>
        <w:t>256Mb of RAM but 512Mb recommended</w:t>
      </w:r>
    </w:p>
    <w:p w:rsidR="007B3F84" w:rsidRPr="007E7171" w:rsidRDefault="007B3F84" w:rsidP="007E7171">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A universal hard disk drive</w:t>
      </w:r>
    </w:p>
    <w:p w:rsidR="007B3F84" w:rsidRPr="007E7171" w:rsidRDefault="007B3F84" w:rsidP="007E7171">
      <w:pPr>
        <w:numPr>
          <w:ilvl w:val="0"/>
          <w:numId w:val="6"/>
        </w:numPr>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Intel Pentium Xeon 2200 MHZ FC-PGA Processor.</w:t>
      </w:r>
    </w:p>
    <w:p w:rsidR="007B3F84" w:rsidRPr="007E7171" w:rsidRDefault="007B3F84" w:rsidP="007E7171">
      <w:pPr>
        <w:tabs>
          <w:tab w:val="left" w:pos="450"/>
          <w:tab w:val="right" w:pos="9270"/>
        </w:tabs>
        <w:spacing w:line="360" w:lineRule="auto"/>
        <w:ind w:left="360"/>
        <w:rPr>
          <w:rFonts w:ascii="Times New Roman" w:hAnsi="Times New Roman" w:cs="Times New Roman"/>
          <w:sz w:val="24"/>
          <w:szCs w:val="24"/>
        </w:rPr>
      </w:pPr>
    </w:p>
    <w:p w:rsidR="007B3F84" w:rsidRPr="007E7171" w:rsidRDefault="007B3F8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4.3.3.2 Software Requirements</w:t>
      </w:r>
    </w:p>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This specifies the software that will be used during system development. It is as shown below;</w:t>
      </w:r>
    </w:p>
    <w:tbl>
      <w:tblPr>
        <w:tblStyle w:val="TableGrid"/>
        <w:tblW w:w="0" w:type="auto"/>
        <w:tblLook w:val="04A0" w:firstRow="1" w:lastRow="0" w:firstColumn="1" w:lastColumn="0" w:noHBand="0" w:noVBand="1"/>
      </w:tblPr>
      <w:tblGrid>
        <w:gridCol w:w="4623"/>
        <w:gridCol w:w="4620"/>
      </w:tblGrid>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              REQUIREMENTS</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            SPECIFICATION</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Web technologies</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HTML, MYSQL, PHP, java script.</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Language</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PHP,MYSQL</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Database</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SQL Server 2005, wampserver5 1.6.4</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Operating system</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Windows </w:t>
            </w:r>
            <w:proofErr w:type="spellStart"/>
            <w:proofErr w:type="gramStart"/>
            <w:r w:rsidRPr="007E7171">
              <w:rPr>
                <w:rFonts w:ascii="Times New Roman" w:hAnsi="Times New Roman" w:cs="Times New Roman"/>
                <w:sz w:val="24"/>
                <w:szCs w:val="24"/>
              </w:rPr>
              <w:t>xp</w:t>
            </w:r>
            <w:proofErr w:type="spellEnd"/>
            <w:r w:rsidRPr="007E7171">
              <w:rPr>
                <w:rFonts w:ascii="Times New Roman" w:hAnsi="Times New Roman" w:cs="Times New Roman"/>
                <w:sz w:val="24"/>
                <w:szCs w:val="24"/>
              </w:rPr>
              <w:t xml:space="preserve"> ,</w:t>
            </w:r>
            <w:proofErr w:type="gramEnd"/>
            <w:r w:rsidRPr="007E7171">
              <w:rPr>
                <w:rFonts w:ascii="Times New Roman" w:hAnsi="Times New Roman" w:cs="Times New Roman"/>
                <w:sz w:val="24"/>
                <w:szCs w:val="24"/>
              </w:rPr>
              <w:t xml:space="preserve"> windows 7, windows 8.</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Hardware processor requirement</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Duo core processor memory</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Cache memory</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512 cache memory</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Hard disk size</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40GB and above</w:t>
            </w:r>
          </w:p>
        </w:tc>
      </w:tr>
      <w:tr w:rsidR="007B3F84" w:rsidRPr="007E7171" w:rsidTr="00F474FA">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RAM size</w:t>
            </w:r>
          </w:p>
        </w:tc>
        <w:tc>
          <w:tcPr>
            <w:tcW w:w="4743" w:type="dxa"/>
          </w:tcPr>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256MB,1GB</w:t>
            </w:r>
          </w:p>
        </w:tc>
      </w:tr>
    </w:tbl>
    <w:p w:rsidR="007B3F84" w:rsidRPr="007E7171" w:rsidRDefault="007B3F84" w:rsidP="007E7171">
      <w:pPr>
        <w:tabs>
          <w:tab w:val="left" w:pos="450"/>
          <w:tab w:val="right" w:pos="9270"/>
        </w:tabs>
        <w:spacing w:line="360" w:lineRule="auto"/>
        <w:rPr>
          <w:rFonts w:ascii="Times New Roman" w:hAnsi="Times New Roman" w:cs="Times New Roman"/>
          <w:sz w:val="24"/>
          <w:szCs w:val="24"/>
        </w:rPr>
      </w:pPr>
    </w:p>
    <w:p w:rsidR="007B3F84" w:rsidRPr="007E7171" w:rsidRDefault="007B3F84" w:rsidP="007E7171">
      <w:pPr>
        <w:tabs>
          <w:tab w:val="left" w:pos="450"/>
          <w:tab w:val="right" w:pos="9270"/>
        </w:tabs>
        <w:spacing w:line="360" w:lineRule="auto"/>
        <w:rPr>
          <w:rFonts w:ascii="Times New Roman" w:hAnsi="Times New Roman" w:cs="Times New Roman"/>
          <w:sz w:val="24"/>
          <w:szCs w:val="24"/>
        </w:rPr>
      </w:pPr>
      <w:r w:rsidRPr="007E7171">
        <w:rPr>
          <w:rFonts w:ascii="Times New Roman" w:hAnsi="Times New Roman" w:cs="Times New Roman"/>
          <w:sz w:val="24"/>
          <w:szCs w:val="24"/>
        </w:rPr>
        <w:t>Table 3.4.1 showing software requirements</w:t>
      </w:r>
    </w:p>
    <w:p w:rsidR="007B3F84" w:rsidRPr="007E7171" w:rsidRDefault="007B3F84"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4.3.4 Environmental Requirements</w:t>
      </w:r>
    </w:p>
    <w:p w:rsidR="007B3F84" w:rsidRPr="007E7171" w:rsidRDefault="007B3F84" w:rsidP="007E7171">
      <w:pPr>
        <w:spacing w:line="360" w:lineRule="auto"/>
        <w:rPr>
          <w:rFonts w:ascii="Times New Roman" w:hAnsi="Times New Roman" w:cs="Times New Roman"/>
          <w:b/>
          <w:sz w:val="24"/>
          <w:szCs w:val="24"/>
        </w:rPr>
      </w:pPr>
    </w:p>
    <w:p w:rsidR="007B3F84" w:rsidRPr="007E7171" w:rsidRDefault="007B3F84" w:rsidP="007E7171">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Before use, there should be a staff capacity development to enable users adopt to the new system and learn its PROS and CONS and whatever they were required to do at whatever stage in processing information.</w:t>
      </w:r>
    </w:p>
    <w:p w:rsidR="007B3F84" w:rsidRPr="007E7171" w:rsidRDefault="007B3F84" w:rsidP="007E7171">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Some Computer table and good chairs.</w:t>
      </w:r>
    </w:p>
    <w:p w:rsidR="007B3F84" w:rsidRPr="007E7171" w:rsidRDefault="007B3F84" w:rsidP="007E7171">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A Server as a backup for the system.</w:t>
      </w:r>
    </w:p>
    <w:p w:rsidR="007B3F84" w:rsidRPr="007E7171" w:rsidRDefault="007B3F84" w:rsidP="007E7171">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A dust free environment and burglarproofed rooms for safety.</w:t>
      </w:r>
    </w:p>
    <w:p w:rsidR="007B3F84" w:rsidRPr="007E7171" w:rsidRDefault="007B3F84" w:rsidP="007E7171">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Power outlet sockets in the rooms.</w:t>
      </w:r>
    </w:p>
    <w:p w:rsidR="007B3F84" w:rsidRPr="007E7171" w:rsidRDefault="007B3F84" w:rsidP="007E7171">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Computer network set up all in place.</w:t>
      </w:r>
    </w:p>
    <w:p w:rsidR="007B3F84" w:rsidRPr="007E7171" w:rsidRDefault="007B3F84" w:rsidP="007E7171">
      <w:pPr>
        <w:spacing w:line="360" w:lineRule="auto"/>
        <w:jc w:val="both"/>
        <w:rPr>
          <w:rFonts w:ascii="Times New Roman" w:hAnsi="Times New Roman" w:cs="Times New Roman"/>
          <w:b/>
          <w:bCs/>
          <w:sz w:val="24"/>
          <w:szCs w:val="24"/>
        </w:rPr>
      </w:pPr>
    </w:p>
    <w:p w:rsidR="007B3F84" w:rsidRPr="007E7171" w:rsidRDefault="007B3F84" w:rsidP="007E7171">
      <w:pPr>
        <w:spacing w:line="360" w:lineRule="auto"/>
        <w:rPr>
          <w:rFonts w:ascii="Times New Roman" w:hAnsi="Times New Roman" w:cs="Times New Roman"/>
          <w:b/>
          <w:sz w:val="24"/>
          <w:szCs w:val="24"/>
        </w:rPr>
      </w:pPr>
      <w:bookmarkStart w:id="39" w:name="_Toc362692467"/>
      <w:r w:rsidRPr="007E7171">
        <w:rPr>
          <w:rFonts w:ascii="Times New Roman" w:hAnsi="Times New Roman" w:cs="Times New Roman"/>
          <w:b/>
          <w:sz w:val="24"/>
          <w:szCs w:val="24"/>
        </w:rPr>
        <w:t>4.4 Structured Requirements Analysis</w:t>
      </w:r>
      <w:bookmarkEnd w:id="39"/>
    </w:p>
    <w:p w:rsidR="007B3F84" w:rsidRPr="007E7171" w:rsidRDefault="007B3F84"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This section describes the flow of data or information between entities and the processes involved before the information reaches the destination which can be a data store or an entity.  Context diagrams and DFDs were used to achieve this. There are mainly four components of a data flow diagram and are represented by the symbols as discussed below.</w:t>
      </w:r>
    </w:p>
    <w:p w:rsidR="003E4ED7" w:rsidRPr="007E7171" w:rsidRDefault="003E4ED7" w:rsidP="007E7171">
      <w:pPr>
        <w:tabs>
          <w:tab w:val="left" w:pos="3000"/>
        </w:tabs>
        <w:spacing w:line="360" w:lineRule="auto"/>
        <w:rPr>
          <w:rFonts w:ascii="Times New Roman" w:hAnsi="Times New Roman" w:cs="Times New Roman"/>
          <w:b/>
          <w:sz w:val="24"/>
          <w:szCs w:val="24"/>
        </w:rPr>
      </w:pPr>
    </w:p>
    <w:p w:rsidR="003E4ED7" w:rsidRPr="007E7171" w:rsidRDefault="003E4ED7" w:rsidP="007E7171">
      <w:pPr>
        <w:tabs>
          <w:tab w:val="left" w:pos="3000"/>
        </w:tabs>
        <w:spacing w:line="360" w:lineRule="auto"/>
        <w:rPr>
          <w:rFonts w:ascii="Times New Roman" w:hAnsi="Times New Roman" w:cs="Times New Roman"/>
          <w:b/>
          <w:sz w:val="24"/>
          <w:szCs w:val="24"/>
        </w:rPr>
      </w:pPr>
      <w:r w:rsidRPr="007E7171">
        <w:rPr>
          <w:rFonts w:ascii="Times New Roman" w:hAnsi="Times New Roman" w:cs="Times New Roman"/>
          <w:b/>
          <w:sz w:val="24"/>
          <w:szCs w:val="24"/>
        </w:rPr>
        <w:t>4.4.1Data Flow Diagram</w: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sz w:val="24"/>
          <w:szCs w:val="24"/>
        </w:rPr>
        <w:t xml:space="preserve">A DFD is a diagrammatic representation of information flow within a system showing how information enters and leaves the </w:t>
      </w:r>
      <w:r w:rsidR="004411C8" w:rsidRPr="007E7171">
        <w:rPr>
          <w:rFonts w:ascii="Times New Roman" w:hAnsi="Times New Roman" w:cs="Times New Roman"/>
          <w:sz w:val="24"/>
          <w:szCs w:val="24"/>
        </w:rPr>
        <w:t>system, what</w:t>
      </w:r>
      <w:r w:rsidRPr="007E7171">
        <w:rPr>
          <w:rFonts w:ascii="Times New Roman" w:hAnsi="Times New Roman" w:cs="Times New Roman"/>
          <w:sz w:val="24"/>
          <w:szCs w:val="24"/>
        </w:rPr>
        <w:t xml:space="preserve"> changes the information and where information is stored.</w:t>
      </w:r>
      <w:r w:rsidR="004411C8" w:rsidRPr="007E7171">
        <w:rPr>
          <w:rFonts w:ascii="Times New Roman" w:hAnsi="Times New Roman" w:cs="Times New Roman"/>
          <w:sz w:val="24"/>
          <w:szCs w:val="24"/>
        </w:rPr>
        <w:t xml:space="preserve"> </w:t>
      </w:r>
      <w:r w:rsidRPr="007E7171">
        <w:rPr>
          <w:rFonts w:ascii="Times New Roman" w:hAnsi="Times New Roman" w:cs="Times New Roman"/>
          <w:sz w:val="24"/>
          <w:szCs w:val="24"/>
        </w:rPr>
        <w:t xml:space="preserve">DFDs assist to illustrate the possible overview of the system </w:t>
      </w:r>
      <w:r w:rsidR="004411C8" w:rsidRPr="007E7171">
        <w:rPr>
          <w:rFonts w:ascii="Times New Roman" w:hAnsi="Times New Roman" w:cs="Times New Roman"/>
          <w:sz w:val="24"/>
          <w:szCs w:val="24"/>
        </w:rPr>
        <w:t>output, processes</w:t>
      </w:r>
      <w:r w:rsidRPr="007E7171">
        <w:rPr>
          <w:rFonts w:ascii="Times New Roman" w:hAnsi="Times New Roman" w:cs="Times New Roman"/>
          <w:sz w:val="24"/>
          <w:szCs w:val="24"/>
        </w:rPr>
        <w:t xml:space="preserve"> and outputs which correspond to the system model.</w:t>
      </w:r>
      <w:r w:rsidR="004411C8" w:rsidRPr="007E7171">
        <w:rPr>
          <w:rFonts w:ascii="Times New Roman" w:hAnsi="Times New Roman" w:cs="Times New Roman"/>
          <w:sz w:val="24"/>
          <w:szCs w:val="24"/>
        </w:rPr>
        <w:t xml:space="preserve"> </w:t>
      </w:r>
      <w:r w:rsidR="00213912" w:rsidRPr="007E7171">
        <w:rPr>
          <w:rFonts w:ascii="Times New Roman" w:hAnsi="Times New Roman" w:cs="Times New Roman"/>
          <w:sz w:val="24"/>
          <w:szCs w:val="24"/>
        </w:rPr>
        <w:t>DFDs graphically illustrate</w:t>
      </w:r>
      <w:r w:rsidRPr="007E7171">
        <w:rPr>
          <w:rFonts w:ascii="Times New Roman" w:hAnsi="Times New Roman" w:cs="Times New Roman"/>
          <w:sz w:val="24"/>
          <w:szCs w:val="24"/>
        </w:rPr>
        <w:t xml:space="preserve"> movement of data between external </w:t>
      </w:r>
      <w:r w:rsidR="004411C8" w:rsidRPr="007E7171">
        <w:rPr>
          <w:rFonts w:ascii="Times New Roman" w:hAnsi="Times New Roman" w:cs="Times New Roman"/>
          <w:sz w:val="24"/>
          <w:szCs w:val="24"/>
        </w:rPr>
        <w:t>entities, the</w:t>
      </w:r>
      <w:r w:rsidRPr="007E7171">
        <w:rPr>
          <w:rFonts w:ascii="Times New Roman" w:hAnsi="Times New Roman" w:cs="Times New Roman"/>
          <w:sz w:val="24"/>
          <w:szCs w:val="24"/>
        </w:rPr>
        <w:t xml:space="preserve"> </w:t>
      </w:r>
      <w:r w:rsidR="004411C8" w:rsidRPr="007E7171">
        <w:rPr>
          <w:rFonts w:ascii="Times New Roman" w:hAnsi="Times New Roman" w:cs="Times New Roman"/>
          <w:sz w:val="24"/>
          <w:szCs w:val="24"/>
        </w:rPr>
        <w:t>processes,</w:t>
      </w:r>
      <w:r w:rsidR="00213912" w:rsidRPr="007E7171">
        <w:rPr>
          <w:rFonts w:ascii="Times New Roman" w:hAnsi="Times New Roman" w:cs="Times New Roman"/>
          <w:sz w:val="24"/>
          <w:szCs w:val="24"/>
        </w:rPr>
        <w:t xml:space="preserve"> data</w:t>
      </w:r>
      <w:r w:rsidRPr="007E7171">
        <w:rPr>
          <w:rFonts w:ascii="Times New Roman" w:hAnsi="Times New Roman" w:cs="Times New Roman"/>
          <w:sz w:val="24"/>
          <w:szCs w:val="24"/>
        </w:rPr>
        <w:t xml:space="preserve"> flows and data stores within the system.</w:t>
      </w:r>
      <w:r w:rsidR="004411C8" w:rsidRPr="007E7171">
        <w:rPr>
          <w:rFonts w:ascii="Times New Roman" w:hAnsi="Times New Roman" w:cs="Times New Roman"/>
          <w:sz w:val="24"/>
          <w:szCs w:val="24"/>
        </w:rPr>
        <w:t xml:space="preserve"> </w:t>
      </w:r>
      <w:r w:rsidRPr="007E7171">
        <w:rPr>
          <w:rFonts w:ascii="Times New Roman" w:hAnsi="Times New Roman" w:cs="Times New Roman"/>
          <w:sz w:val="24"/>
          <w:szCs w:val="24"/>
        </w:rPr>
        <w:t xml:space="preserve">The researcher </w:t>
      </w:r>
      <w:r w:rsidR="00213912" w:rsidRPr="007E7171">
        <w:rPr>
          <w:rFonts w:ascii="Times New Roman" w:hAnsi="Times New Roman" w:cs="Times New Roman"/>
          <w:sz w:val="24"/>
          <w:szCs w:val="24"/>
        </w:rPr>
        <w:t>identified</w:t>
      </w:r>
      <w:r w:rsidRPr="007E7171">
        <w:rPr>
          <w:rFonts w:ascii="Times New Roman" w:hAnsi="Times New Roman" w:cs="Times New Roman"/>
          <w:sz w:val="24"/>
          <w:szCs w:val="24"/>
        </w:rPr>
        <w:t xml:space="preserve"> and analyzed the requirements of the proposed </w:t>
      </w:r>
      <w:r w:rsidR="00213912" w:rsidRPr="007E7171">
        <w:rPr>
          <w:rFonts w:ascii="Times New Roman" w:hAnsi="Times New Roman" w:cs="Times New Roman"/>
          <w:sz w:val="24"/>
          <w:szCs w:val="24"/>
        </w:rPr>
        <w:t>system. The</w:t>
      </w:r>
      <w:r w:rsidRPr="007E7171">
        <w:rPr>
          <w:rFonts w:ascii="Times New Roman" w:hAnsi="Times New Roman" w:cs="Times New Roman"/>
          <w:sz w:val="24"/>
          <w:szCs w:val="24"/>
        </w:rPr>
        <w:t xml:space="preserve"> following are symbols that were used to design the DFDs;</w:t>
      </w:r>
    </w:p>
    <w:p w:rsidR="003E4ED7" w:rsidRPr="007E7171" w:rsidRDefault="00213912"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0096" behindDoc="0" locked="0" layoutInCell="1" allowOverlap="1" wp14:anchorId="64EAEABE" wp14:editId="233C5B15">
                <wp:simplePos x="0" y="0"/>
                <wp:positionH relativeFrom="column">
                  <wp:posOffset>2974340</wp:posOffset>
                </wp:positionH>
                <wp:positionV relativeFrom="paragraph">
                  <wp:posOffset>61595</wp:posOffset>
                </wp:positionV>
                <wp:extent cx="0" cy="2675890"/>
                <wp:effectExtent l="0" t="0" r="19050" b="1016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5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234.2pt;margin-top:4.85pt;width:0;height:2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evJQIAAEwEAAAOAAAAZHJzL2Uyb0RvYy54bWysVMGO2jAQvVfqP1i5s0kosBARVqsEetl2&#10;kdh+gLGdxGrisWxDQFX/vWMTENteqqoczNieefNm5jnLp1PXkqMwVoLKo/QhiYhQDLhUdR59e9uM&#10;5hGxjipOW1Aij87CRk+rjx+Wvc7EGBpouTAEQZTNep1HjXM6i2PLGtFR+wBaKLyswHTU4dbUMTe0&#10;R/SujcdJMot7MFwbYMJaPC0vl9Eq4FeVYO61qqxwpM0j5ObCasK692u8WtKsNlQ3kg006D+w6KhU&#10;mPQGVVJHycHIP6A6yQxYqNwDgy6GqpJMhBqwmjT5rZpdQ7UItWBzrL61yf4/WPb1uDVE8jxaTCOi&#10;aIcz2jlDZd048mwM9KQApbCPYAi6YL96bTMMK9TW+IrZSe30C7DvligoGqpqEXi/nTVipT4ifhfi&#10;N1Zj1n3/BTj60IOD0LxTZToPiW0hpzCj821G4uQIuxwyPB3PHqfzRZhfTLNroDbWfRbQEW/kkR0K&#10;uVWQhjT0+GKdp0Wza4DPqmAj2zYIolWk9x0ZT0OAhVZyf+ndrKn3RWvIkXpJhV+oEW/u3QwcFA9g&#10;jaB8PdiOyvZiY/JWeTwsDOkM1kUzPxbJYj1fzyejyXi2Hk2Sshw9b4rJaLZJH6flp7IoyvSnp5ZO&#10;skZyLpRnd9VvOvk7fQwv6aK8m4JvbYjfo4d+IdnrfyAdJuuHeZHFHvh5a64TR8kG5+F5+Tdxv0f7&#10;/iOw+gUAAP//AwBQSwMEFAAGAAgAAAAhAO35MwjdAAAACQEAAA8AAABkcnMvZG93bnJldi54bWxM&#10;j8FOwzAQRO9I/IO1SFwQdVJKaUOcqkLiwJG2EtdtvCSBeB3FThP69SziALcdzWj2Tb6ZXKtO1IfG&#10;s4F0loAiLr1tuDJw2D/frkCFiGyx9UwGvijApri8yDGzfuRXOu1ipaSEQ4YG6hi7TOtQ1uQwzHxH&#10;LN677x1GkX2lbY+jlLtWz5NkqR02LB9q7OippvJzNzgDFIb7NNmuXXV4OY83b/Pzx9jtjbm+mraP&#10;oCJN8S8MP/iCDoUwHf3ANqjWwGK5WkjUwPoBlPi/+ijHXZqCLnL9f0HxDQAA//8DAFBLAQItABQA&#10;BgAIAAAAIQC2gziS/gAAAOEBAAATAAAAAAAAAAAAAAAAAAAAAABbQ29udGVudF9UeXBlc10ueG1s&#10;UEsBAi0AFAAGAAgAAAAhADj9If/WAAAAlAEAAAsAAAAAAAAAAAAAAAAALwEAAF9yZWxzLy5yZWxz&#10;UEsBAi0AFAAGAAgAAAAhAJlqp68lAgAATAQAAA4AAAAAAAAAAAAAAAAALgIAAGRycy9lMm9Eb2Mu&#10;eG1sUEsBAi0AFAAGAAgAAAAhAO35MwjdAAAACQEAAA8AAAAAAAAAAAAAAAAAfwQAAGRycy9kb3du&#10;cmV2LnhtbFBLBQYAAAAABAAEAPMAAACJBQAAAAA=&#10;"/>
            </w:pict>
          </mc:Fallback>
        </mc:AlternateContent>
      </w:r>
      <w:r w:rsidR="003E4ED7"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7024" behindDoc="0" locked="0" layoutInCell="1" allowOverlap="1" wp14:anchorId="5D7F0939" wp14:editId="6D91AC51">
                <wp:simplePos x="0" y="0"/>
                <wp:positionH relativeFrom="column">
                  <wp:posOffset>-291465</wp:posOffset>
                </wp:positionH>
                <wp:positionV relativeFrom="paragraph">
                  <wp:posOffset>60706</wp:posOffset>
                </wp:positionV>
                <wp:extent cx="6553200" cy="2681605"/>
                <wp:effectExtent l="0" t="0" r="19050" b="23495"/>
                <wp:wrapNone/>
                <wp:docPr id="512"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0" cy="2681605"/>
                        </a:xfrm>
                        <a:prstGeom prst="rect">
                          <a:avLst/>
                        </a:prstGeom>
                        <a:solidFill>
                          <a:srgbClr val="FFFFFF"/>
                        </a:solidFill>
                        <a:ln w="9525">
                          <a:solidFill>
                            <a:srgbClr val="000000"/>
                          </a:solidFill>
                          <a:miter lim="800000"/>
                          <a:headEnd/>
                          <a:tailEnd/>
                        </a:ln>
                      </wps:spPr>
                      <wps:txbx>
                        <w:txbxContent>
                          <w:p w:rsidR="00F601AE" w:rsidRDefault="00F601AE" w:rsidP="003E4ED7">
                            <w:pPr>
                              <w:rPr>
                                <w:b/>
                                <w:sz w:val="32"/>
                                <w:szCs w:val="32"/>
                              </w:rPr>
                            </w:pPr>
                            <w:r w:rsidRPr="004D1F35">
                              <w:rPr>
                                <w:b/>
                                <w:sz w:val="32"/>
                                <w:szCs w:val="32"/>
                              </w:rPr>
                              <w:t>External Entity</w:t>
                            </w:r>
                            <w:r>
                              <w:rPr>
                                <w:b/>
                                <w:sz w:val="32"/>
                                <w:szCs w:val="32"/>
                              </w:rPr>
                              <w:t xml:space="preserve">                                           Process</w:t>
                            </w:r>
                          </w:p>
                          <w:p w:rsidR="00F601AE" w:rsidRDefault="00F601AE" w:rsidP="003E4ED7">
                            <w:pPr>
                              <w:rPr>
                                <w:b/>
                                <w:sz w:val="32"/>
                                <w:szCs w:val="32"/>
                              </w:rPr>
                            </w:pPr>
                          </w:p>
                          <w:p w:rsidR="00F601AE" w:rsidRDefault="00F601AE" w:rsidP="003E4ED7">
                            <w:pPr>
                              <w:rPr>
                                <w:b/>
                                <w:sz w:val="32"/>
                                <w:szCs w:val="32"/>
                              </w:rPr>
                            </w:pPr>
                          </w:p>
                          <w:p w:rsidR="00F601AE" w:rsidRDefault="00F601AE" w:rsidP="003E4ED7">
                            <w:pPr>
                              <w:rPr>
                                <w:b/>
                                <w:sz w:val="32"/>
                                <w:szCs w:val="32"/>
                              </w:rPr>
                            </w:pPr>
                          </w:p>
                          <w:p w:rsidR="00F601AE" w:rsidRPr="004D1F35" w:rsidRDefault="00F601AE" w:rsidP="003E4ED7">
                            <w:pPr>
                              <w:rPr>
                                <w:b/>
                                <w:sz w:val="32"/>
                                <w:szCs w:val="32"/>
                              </w:rPr>
                            </w:pPr>
                            <w:r>
                              <w:rPr>
                                <w:b/>
                                <w:sz w:val="32"/>
                                <w:szCs w:val="32"/>
                              </w:rPr>
                              <w:t xml:space="preserve">Data Flow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2" o:spid="_x0000_s1036" style="position:absolute;margin-left:-22.95pt;margin-top:4.8pt;width:516pt;height:211.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QkLQIAAFQEAAAOAAAAZHJzL2Uyb0RvYy54bWysVNuO0zAQfUfiHyy/01xoSjdqulp1KUJa&#10;YMXCBziOk1g4thm7TcvX79jpdrvAEyIPlsczPj5zZiar68OgyF6Ak0ZXNJullAjNTSN1V9Hv37Zv&#10;lpQ4z3TDlNGiokfh6PX69avVaEuRm96oRgBBEO3K0Va0996WSeJ4LwbmZsYKjc7WwMA8mtAlDbAR&#10;0QeV5Gm6SEYDjQXDhXN4ejs56Trit63g/kvbOuGJqihy83GFuNZhTdYrVnbAbC/5iQb7BxYDkxof&#10;PUPdMs/IDuQfUIPkYJxp/YybITFtK7mIOWA2WfpbNg89syLmguI4e5bJ/T9Y/nl/D0Q2FS2ynBLN&#10;BizSV5SN6U4JEg5RotG6EiMf7D2EJJ29M/yHI9pseowTNwBm7AVrkFgW4pMXF4Lh8Cqpx0+mQXy2&#10;8yaqdWhhCICoAznEohzPRREHTzgeLoriLVaaEo6+fLHMFmkR32Dl03ULzn8QZiBhU1FA+hGe7e+c&#10;D3RY+RQS6Rslm61UKhrQ1RsFZM+wQ7bxO6G7yzClyVjRqyIvIvILn7uESOP3N4hBemx1JYeKLs9B&#10;rAy6vddNbETPpJr2SFnpk5BBu6kG/lAfYrGy2LlB2No0R5QWzNTaOIq46Q38omTEtq6o+7ljIChR&#10;HzWW5yqbz8McRGNevMvRgEtPfelhmiNURT0l03bjp9nZWZBdjy9lUQ5tbrCkrYxiP7M68cfWjTU4&#10;jVmYjUs7Rj3/DNaPAAAA//8DAFBLAwQUAAYACAAAACEA0CrCC98AAAAJAQAADwAAAGRycy9kb3du&#10;cmV2LnhtbEyPQU+DQBSE7yb+h80z8dYutJV0kUdjNDXx2NKLtwesgLJvCbu06K93PdXjZCYz32S7&#10;2fTirEfXWUaIlxEIzZWtO24QTsV+sQXhPHFNvWWN8K0d7PLbm4zS2l74oM9H34hQwi4lhNb7IZXS&#10;Va025JZ20By8Dzsa8kGOjaxHuoRy08tVFCXSUMdhoaVBP7e6+jpOBqHsVif6ORSvkVH7tX+bi8/p&#10;/QXx/m5+egTh9eyvYfjDD+iQB6bSTlw70SMsNg8qRBFUAiL4apvEIEqEzTpWIPNM/n+Q/wIAAP//&#10;AwBQSwECLQAUAAYACAAAACEAtoM4kv4AAADhAQAAEwAAAAAAAAAAAAAAAAAAAAAAW0NvbnRlbnRf&#10;VHlwZXNdLnhtbFBLAQItABQABgAIAAAAIQA4/SH/1gAAAJQBAAALAAAAAAAAAAAAAAAAAC8BAABf&#10;cmVscy8ucmVsc1BLAQItABQABgAIAAAAIQDlG1QkLQIAAFQEAAAOAAAAAAAAAAAAAAAAAC4CAABk&#10;cnMvZTJvRG9jLnhtbFBLAQItABQABgAIAAAAIQDQKsIL3wAAAAkBAAAPAAAAAAAAAAAAAAAAAIcE&#10;AABkcnMvZG93bnJldi54bWxQSwUGAAAAAAQABADzAAAAkwUAAAAA&#10;">
                <v:textbox>
                  <w:txbxContent>
                    <w:p w:rsidR="00F601AE" w:rsidRDefault="00F601AE" w:rsidP="003E4ED7">
                      <w:pPr>
                        <w:rPr>
                          <w:b/>
                          <w:sz w:val="32"/>
                          <w:szCs w:val="32"/>
                        </w:rPr>
                      </w:pPr>
                      <w:r w:rsidRPr="004D1F35">
                        <w:rPr>
                          <w:b/>
                          <w:sz w:val="32"/>
                          <w:szCs w:val="32"/>
                        </w:rPr>
                        <w:t>External Entity</w:t>
                      </w:r>
                      <w:r>
                        <w:rPr>
                          <w:b/>
                          <w:sz w:val="32"/>
                          <w:szCs w:val="32"/>
                        </w:rPr>
                        <w:t xml:space="preserve">                                           Process</w:t>
                      </w:r>
                    </w:p>
                    <w:p w:rsidR="00F601AE" w:rsidRDefault="00F601AE" w:rsidP="003E4ED7">
                      <w:pPr>
                        <w:rPr>
                          <w:b/>
                          <w:sz w:val="32"/>
                          <w:szCs w:val="32"/>
                        </w:rPr>
                      </w:pPr>
                    </w:p>
                    <w:p w:rsidR="00F601AE" w:rsidRDefault="00F601AE" w:rsidP="003E4ED7">
                      <w:pPr>
                        <w:rPr>
                          <w:b/>
                          <w:sz w:val="32"/>
                          <w:szCs w:val="32"/>
                        </w:rPr>
                      </w:pPr>
                    </w:p>
                    <w:p w:rsidR="00F601AE" w:rsidRDefault="00F601AE" w:rsidP="003E4ED7">
                      <w:pPr>
                        <w:rPr>
                          <w:b/>
                          <w:sz w:val="32"/>
                          <w:szCs w:val="32"/>
                        </w:rPr>
                      </w:pPr>
                    </w:p>
                    <w:p w:rsidR="00F601AE" w:rsidRPr="004D1F35" w:rsidRDefault="00F601AE" w:rsidP="003E4ED7">
                      <w:pPr>
                        <w:rPr>
                          <w:b/>
                          <w:sz w:val="32"/>
                          <w:szCs w:val="32"/>
                        </w:rPr>
                      </w:pPr>
                      <w:r>
                        <w:rPr>
                          <w:b/>
                          <w:sz w:val="32"/>
                          <w:szCs w:val="32"/>
                        </w:rPr>
                        <w:t xml:space="preserve">Data Flow                                                       </w:t>
                      </w:r>
                    </w:p>
                  </w:txbxContent>
                </v:textbox>
              </v:rect>
            </w:pict>
          </mc:Fallback>
        </mc:AlternateConten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5216" behindDoc="0" locked="0" layoutInCell="1" allowOverlap="1" wp14:anchorId="088C8CC0" wp14:editId="130055D4">
                <wp:simplePos x="0" y="0"/>
                <wp:positionH relativeFrom="column">
                  <wp:posOffset>3886200</wp:posOffset>
                </wp:positionH>
                <wp:positionV relativeFrom="paragraph">
                  <wp:posOffset>108585</wp:posOffset>
                </wp:positionV>
                <wp:extent cx="152400" cy="215900"/>
                <wp:effectExtent l="9525" t="10795" r="9525" b="11430"/>
                <wp:wrapNone/>
                <wp:docPr id="94" name="Flowchart: Connector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2159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4" o:spid="_x0000_s1026" type="#_x0000_t120" style="position:absolute;margin-left:306pt;margin-top:8.55pt;width:12pt;height:1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NwJAIAAEkEAAAOAAAAZHJzL2Uyb0RvYy54bWysVMGO0zAQvSPxD5bvNE3UAo2arlZdipAW&#10;WGnhA1zHSSwcjxm7TcvXM3aypQucEDlYMx7Pm3lv7KxvTr1hR4Veg614PptzpqyEWtu24l+/7F69&#10;5cwHYWthwKqKn5XnN5uXL9aDK1UBHZhaISMQ68vBVbwLwZVZ5mWneuFn4JSlYAPYi0AutlmNYiD0&#10;3mTFfP46GwBrhyCV97R7Nwb5JuE3jZLhc9N4FZipOPUW0opp3cc126xF2aJwnZZTG+IfuuiFtlT0&#10;AnUngmAH1H9A9VoieGjCTEKfQdNoqRIHYpPPf2Pz2AmnEhcSx7uLTP7/wcpPxwdkuq74asGZFT3N&#10;aGdgkJ3AULItWEsaAjIKk1aD8yWlPLoHjGy9uwf5zTML207YVt0iwtApUVOHeTyfPUuIjqdUth8+&#10;Qk2VxCFAku3UYB8BSRB2StM5X6ajToFJ2syXxWJOM5QUKvLliuxYQZRPyQ59eK+gZ9GoeEM0qC0M&#10;FxKplDje+zAmPiUkKmB0vdPGJAfb/dYgOwq6Nrv0TbX89TFj2UDCLYtlQn4W89cQ8/T9DQLhYGvq&#10;RpRRtneTHYQ2o030jJ10jNKNI9hDfSYZEcb7TO+PjA7wB2cD3eWK++8HgYoz88HSKFb5YhEvf3IW&#10;yzcFOXgd2V9HhJUEVfHA2Whuw/hgDg5121GlPNG1cEvja3QSM4527Gpqlu5rGs70tuKDuPbTqV9/&#10;gM1PAAAA//8DAFBLAwQUAAYACAAAACEAGfjT7d4AAAAJAQAADwAAAGRycy9kb3ducmV2LnhtbEyP&#10;wU7DMBBE70j8g7VI3KjjVk1RGqcqCKSKC6Ig9erGSxJhr6PYbdK/ZznR486MZt+Um8k7ccYhdoE0&#10;qFkGAqkOtqNGw9fn68MjiJgMWeMCoYYLRthUtzelKWwY6QPP+9QILqFYGA1tSn0hZaxb9CbOQo/E&#10;3ncYvEl8Do20gxm53Ds5z7JcetMRf2hNj88t1j/7k9eQdhf31o3u3a9etodx8bTcEfZa399N2zWI&#10;hFP6D8MfPqNDxUzHcCIbhdOQqzlvSWysFAgO5IuchaOGpVIgq1JeL6h+AQAA//8DAFBLAQItABQA&#10;BgAIAAAAIQC2gziS/gAAAOEBAAATAAAAAAAAAAAAAAAAAAAAAABbQ29udGVudF9UeXBlc10ueG1s&#10;UEsBAi0AFAAGAAgAAAAhADj9If/WAAAAlAEAAAsAAAAAAAAAAAAAAAAALwEAAF9yZWxzLy5yZWxz&#10;UEsBAi0AFAAGAAgAAAAhAByEg3AkAgAASQQAAA4AAAAAAAAAAAAAAAAALgIAAGRycy9lMm9Eb2Mu&#10;eG1sUEsBAi0AFAAGAAgAAAAhABn40+3eAAAACQEAAA8AAAAAAAAAAAAAAAAAfgQAAGRycy9kb3du&#10;cmV2LnhtbFBLBQYAAAAABAAEAPMAAACJBQ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4192" behindDoc="0" locked="0" layoutInCell="1" allowOverlap="1" wp14:anchorId="0EE962B6" wp14:editId="2A7C988A">
                <wp:simplePos x="0" y="0"/>
                <wp:positionH relativeFrom="column">
                  <wp:posOffset>4241800</wp:posOffset>
                </wp:positionH>
                <wp:positionV relativeFrom="paragraph">
                  <wp:posOffset>6985</wp:posOffset>
                </wp:positionV>
                <wp:extent cx="12700" cy="381000"/>
                <wp:effectExtent l="12700" t="13970" r="12700" b="508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334pt;margin-top:.55pt;width:1pt;height:3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qTKQIAAE8EAAAOAAAAZHJzL2Uyb0RvYy54bWysVE2P2jAQvVfqf7ByhyR8LUSE1SqBXrYt&#10;EtsfYGyHWE08lm0IqOp/79gEWtpLVZWDGdszb968GWf5fG4bchLGSlB5lA6TiAjFgEt1yKMvb5vB&#10;PCLWUcVpA0rk0UXY6Hn1/t2y05kYQQ0NF4YgiLJZp/Oodk5ncWxZLVpqh6CFwssKTEsdbs0h5oZ2&#10;iN428ShJZnEHhmsDTFiLp+X1MloF/KoSzH2uKiscafIIubmwmrDu/RqvljQ7GKpryXoa9B9YtFQq&#10;THqHKqmj5GjkH1CtZAYsVG7IoI2hqiQToQasJk1+q2ZXUy1CLSiO1XeZ7P+DZZ9OW0Mkz6PFOCKK&#10;ttijnTNUHmpHXoyBjhSgFOoIhqAL6tVpm2FYobbGV8zOaqdfgX21REFRU3UQgffbRSNW6iPihxC/&#10;sRqz7ruPwNGHHh0E8c6VaT0kykLOoUeXe4/E2RGGh+noKcFGMrwZz9MEbZ+AZrdYbaz7IKAl3sgj&#10;29dyLyINmejp1bpr4C3AJ1awkU2D5zRrFOlQlOloGgIsNJL7S39nzWFfNIacqJ+q8OtZPLgZOCoe&#10;wGpB+bq3HZXN1UbWjfJ4WBvS6a3r2HxbJIv1fD2fDCaj2XowScpy8LIpJoPZJn2aluOyKMr0u6eW&#10;TrJaci6UZ3cb4XTydyPSP6br8N2H+C5D/IgehEayt/9AOjTX9/M6GXvgl63x0vo+49QG5/6F+Wfx&#10;6z54/fwOrH4AAAD//wMAUEsDBBQABgAIAAAAIQAa2Mot3AAAAAgBAAAPAAAAZHJzL2Rvd25yZXYu&#10;eG1sTI9Bb8IwDIXvk/gPkZF2mUZSpHWsNEUIaYcdB0hcQ+O1hcapmpR2/Pp5p+3m5896fi/fTK4V&#10;N+xD40lDslAgkEpvG6o0HA/vzysQIRqypvWEGr4xwKaYPeQms36kT7ztYyXYhEJmNNQxdpmUoazR&#10;mbDwHRKzL987E1n2lbS9GdnctXKpVCqdaYg/1KbDXY3ldT84DRiGl0Rt31x1/LiPT6fl/TJ2B60f&#10;59N2DSLiFP+O4Tc+R4eCM539QDaIVkOarrhLZJCAYJ6+KtZnHnghi1z+L1D8AAAA//8DAFBLAQIt&#10;ABQABgAIAAAAIQC2gziS/gAAAOEBAAATAAAAAAAAAAAAAAAAAAAAAABbQ29udGVudF9UeXBlc10u&#10;eG1sUEsBAi0AFAAGAAgAAAAhADj9If/WAAAAlAEAAAsAAAAAAAAAAAAAAAAALwEAAF9yZWxzLy5y&#10;ZWxzUEsBAi0AFAAGAAgAAAAhAEls6pMpAgAATwQAAA4AAAAAAAAAAAAAAAAALgIAAGRycy9lMm9E&#10;b2MueG1sUEsBAi0AFAAGAAgAAAAhABrYyi3cAAAACAEAAA8AAAAAAAAAAAAAAAAAgwQAAGRycy9k&#10;b3ducmV2LnhtbFBLBQYAAAAABAAEAPMAAACMBQ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2144" behindDoc="0" locked="0" layoutInCell="1" allowOverlap="1" wp14:anchorId="08F4B75C" wp14:editId="2F2AF401">
                <wp:simplePos x="0" y="0"/>
                <wp:positionH relativeFrom="column">
                  <wp:posOffset>3619500</wp:posOffset>
                </wp:positionH>
                <wp:positionV relativeFrom="paragraph">
                  <wp:posOffset>6985</wp:posOffset>
                </wp:positionV>
                <wp:extent cx="2362200" cy="977900"/>
                <wp:effectExtent l="9525" t="13970" r="9525" b="8255"/>
                <wp:wrapNone/>
                <wp:docPr id="92" name="Flowchart: Alternate Process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9779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2" o:spid="_x0000_s1026" type="#_x0000_t176" style="position:absolute;margin-left:285pt;margin-top:.55pt;width:186pt;height:7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88NAIAAGYEAAAOAAAAZHJzL2Uyb0RvYy54bWysVFFv0zAQfkfiP1h+p2lDu63R0qnqKEIa&#10;MGnwA66O01g4PnN2m5Zfz8XpSgc8IfJg+Xy+7+77zpfbu0NrxV5TMOhKORmNpdBOYWXctpRfv6zf&#10;3EgRIrgKLDpdyqMO8m7x+tVt5wudY4O20iQYxIWi86VsYvRFlgXV6BbCCL127KyRWohs0jarCDpG&#10;b22Wj8dXWYdUeUKlQ+DT+8EpFwm/rrWKn+s66ChsKbm2mFZK66Zfs8UtFFsC3xh1KgP+oYoWjOOk&#10;Z6h7iCB2ZP6Aao0iDFjHkcI2w7o2SicOzGYy/o3NUwNeJy4sTvBnmcL/g1Wf9o8kTFXKeS6Fg5Z7&#10;tLbYqQYoFmJpoyYHUYvHQWPB11izzoeCQ5/8I/Wsg39A9S0Ih6sG3FYvibBrNFRc6aS/n70I6I3A&#10;oWLTfcSKM8IuYpLvUFPbA7Iw4pC6dDx3SR+iUHyYv73KufVSKPbNr6/nvO9TQPEc7SnE9xpb0W9K&#10;WTMfrovimc2JTEoJ+4cQh/jnuEQJranWxtpk0HazsiT2wM9onb5TynB5zTrRcUmzfJaQX/jCJcQ4&#10;fX+DaA0LLqxpS3lzvgRFr+U7V3GZUEQwdtgzZetO4vZ6Dn3ZYHVkbQmHx87DyZsG6YcUHT/0Uobv&#10;OyAthf3guD/zyXTaT0YyprPrnA269GwuPeAUQ5UySjFsV3GYpp0ns2040yRxd7jkntYmKdv3e6jq&#10;VCw/5tSw0+D103Jpp1u/fg+LnwAAAP//AwBQSwMEFAAGAAgAAAAhAFTsmMbcAAAACQEAAA8AAABk&#10;cnMvZG93bnJldi54bWxMj01PhDAQhu8m/odmTLy5hVX2AymbjUZPXsRNvBY6UiKdElpY9Nc7nvT4&#10;5J2887zFYXG9mHEMnScF6SoBgdR401Gr4PT2dLMDEaImo3tPqOALAxzKy4tC58af6RXnKraCSyjk&#10;WoGNccilDI1Fp8PKD0icffjR6cg4ttKM+szlrpfrJNlIpzviD1YP+GCx+awmp2B5+a7303PaVNHu&#10;Ntv32/nxeJJKXV8tx3sQEZf4dwy/+qwOJTvVfiITRK8g2ya8JXKQguB8f7dmrpmzLAVZFvL/gvIH&#10;AAD//wMAUEsBAi0AFAAGAAgAAAAhALaDOJL+AAAA4QEAABMAAAAAAAAAAAAAAAAAAAAAAFtDb250&#10;ZW50X1R5cGVzXS54bWxQSwECLQAUAAYACAAAACEAOP0h/9YAAACUAQAACwAAAAAAAAAAAAAAAAAv&#10;AQAAX3JlbHMvLnJlbHNQSwECLQAUAAYACAAAACEArwb/PDQCAABmBAAADgAAAAAAAAAAAAAAAAAu&#10;AgAAZHJzL2Uyb0RvYy54bWxQSwECLQAUAAYACAAAACEAVOyYxtwAAAAJAQAADwAAAAAAAAAAAAAA&#10;AACOBAAAZHJzL2Rvd25yZXYueG1sUEsFBgAAAAAEAAQA8wAAAJcFA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1120" behindDoc="0" locked="0" layoutInCell="1" allowOverlap="1" wp14:anchorId="1DDF8AF4" wp14:editId="23E27C26">
                <wp:simplePos x="0" y="0"/>
                <wp:positionH relativeFrom="column">
                  <wp:posOffset>406400</wp:posOffset>
                </wp:positionH>
                <wp:positionV relativeFrom="paragraph">
                  <wp:posOffset>235585</wp:posOffset>
                </wp:positionV>
                <wp:extent cx="2095500" cy="622300"/>
                <wp:effectExtent l="6350" t="13970" r="12700" b="1143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622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26" style="position:absolute;margin-left:32pt;margin-top:18.55pt;width:165pt;height:4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IQpFwIAAC8EAAAOAAAAZHJzL2Uyb0RvYy54bWysU1Fv0zAQfkfiP1h+p0lDO2jUdJo6ipDG&#10;NmnwA1zbSSwcnzm7Tcev5+K0pQOeEH6w7nznz/d9d15eHzrL9hqDAVfx6STnTDsJyrim4l+/bN68&#10;5yxE4ZSw4HTFn3Xg16vXr5a9L3UBLVilkRGIC2XvK97G6MssC7LVnQgT8NpRsAbsRCQXm0yh6Am9&#10;s1mR51dZD6g8gtQh0OntGOSrhF/XWsaHug46Mltxqi2mHdO+HfZstRRlg8K3Rh7LEP9QRSeMo0fP&#10;ULciCrZD8wdUZyRCgDpOJHQZ1LWROnEgNtP8NzZPrfA6cSFxgj/LFP4frLzfPyIzquKLKWdOdNSj&#10;h72wjFzSpvehpJQn/4gDu+DvQH4LzMG6Fa7RN4jQt1ooqijlZy8uDE6gq2zbfwZFyGIXIcl0qLEb&#10;AEkAdkjdeD53Qx8ik3RY5Iv5PKemSYpdFcVbsqmkTJSn2x5D/KihY4NRcW2t8WEQTJRifxfimH3K&#10;SgTAGrUx1iYHm+3aIiO6Fd+kdXwgXKZZx3qSZ17ME/KLWLiEyNP6GwTCzqk0aoNYH452FMaONnGy&#10;jqidBBuF34J6JvEQxqmlX0ZGC/iDs54mtuLh+06g5sx+ctSAxXQ2G0Y8ObP5u4IcvIxsLyPCSYKq&#10;eORsNNdx/BY7j6Zp6aVpouvghppWmyTmUN9Y1bFYmsrUkeMPGsb+0k9Zv/756icAAAD//wMAUEsD&#10;BBQABgAIAAAAIQDER/5g3QAAAAkBAAAPAAAAZHJzL2Rvd25yZXYueG1sTI/BTsMwEETvSPyDtUjc&#10;qBNMAoQ4VUWFBAcOBLi78TaJGq+jeJuGv8c9wXFnRrNvyvXiBjHjFHpPGtJVAgKp8banVsPX58vN&#10;A4jAhqwZPKGGHwywri4vSlNYf6IPnGtuRSyhUBgNHfNYSBmaDp0JKz8iRW/vJ2c4nlMr7WROsdwN&#10;8jZJculMT/FDZ0Z87rA51EenYdtu6nyWijO1375ydvh+f1Op1tdXy+YJBOPCf2E440d0qCLTzh/J&#10;BjFoyO/iFNag7lMQ0VePZ2EXgypLQVal/L+g+gUAAP//AwBQSwECLQAUAAYACAAAACEAtoM4kv4A&#10;AADhAQAAEwAAAAAAAAAAAAAAAAAAAAAAW0NvbnRlbnRfVHlwZXNdLnhtbFBLAQItABQABgAIAAAA&#10;IQA4/SH/1gAAAJQBAAALAAAAAAAAAAAAAAAAAC8BAABfcmVscy8ucmVsc1BLAQItABQABgAIAAAA&#10;IQCmdIQpFwIAAC8EAAAOAAAAAAAAAAAAAAAAAC4CAABkcnMvZTJvRG9jLnhtbFBLAQItABQABgAI&#10;AAAAIQDER/5g3QAAAAkBAAAPAAAAAAAAAAAAAAAAAHEEAABkcnMvZG93bnJldi54bWxQSwUGAAAA&#10;AAQABADzAAAAewUAAAAA&#10;"/>
            </w:pict>
          </mc:Fallback>
        </mc:AlternateConten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3168" behindDoc="0" locked="0" layoutInCell="1" allowOverlap="1" wp14:anchorId="42C1788C" wp14:editId="133A7C49">
                <wp:simplePos x="0" y="0"/>
                <wp:positionH relativeFrom="column">
                  <wp:posOffset>3619500</wp:posOffset>
                </wp:positionH>
                <wp:positionV relativeFrom="paragraph">
                  <wp:posOffset>102870</wp:posOffset>
                </wp:positionV>
                <wp:extent cx="2362200" cy="0"/>
                <wp:effectExtent l="9525" t="13970" r="9525" b="508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285pt;margin-top:8.1pt;width:186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PCJgIAAEw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OlsTolm&#10;Lc5o6y1T+9qTZ2uhIwVojX0ES/AI9qszLsOwQm9sqJif9Na8AP/uiIaiZnovI++3s0GsNEQk70LC&#10;xhnMuuu+gMAz7OAhNu9U2TZAYlvIKc7o3M9Injzh+HH0OB3h4CnhN1/Cslugsc5/ltCSYOTUXQvp&#10;K0hjGnZ8cT7QYtktIGTVsFZNEwXRaNLldD4ZTWKAg0aJ4AzHnN3visaSIwuSik+sET33xywctIhg&#10;tWRidbU9U83FxuSNDnhYGNK5WhfN/JgP56vZajYejEfT1WA8LMvB87oYD6br9NOkfCyLokx/Bmrp&#10;OKuVEFIHdjf9puO/08f1Jl2U1yu4b0PyHj32C8ne3pF0nGwY5kUWOxDnjb1NHCUbD1+vV7gT93u0&#10;738Cy18AAAD//wMAUEsDBBQABgAIAAAAIQD88wUN3QAAAAkBAAAPAAAAZHJzL2Rvd25yZXYueG1s&#10;TI/BbsIwEETvlfgHa5F6qcAmKhTSOAhV6qHHAlKvJt4maeN1FDsk5eu7iEN73JnR7JtsO7pGnLEL&#10;tScNi7kCgVR4W1Op4Xh4na1BhGjImsYTavjBANt8cpeZ1PqB3vG8j6XgEgqp0VDF2KZShqJCZ8Lc&#10;t0jsffrOmchnV0rbmYHLXSMTpVbSmZr4Q2VafKmw+N73TgOGfrlQu40rj2+X4eEjuXwN7UHr++m4&#10;ewYRcYx/YbjiMzrkzHTyPdkgGg3LJ8VbIhurBAQHNo8JC6ebIPNM/l+Q/wIAAP//AwBQSwECLQAU&#10;AAYACAAAACEAtoM4kv4AAADhAQAAEwAAAAAAAAAAAAAAAAAAAAAAW0NvbnRlbnRfVHlwZXNdLnht&#10;bFBLAQItABQABgAIAAAAIQA4/SH/1gAAAJQBAAALAAAAAAAAAAAAAAAAAC8BAABfcmVscy8ucmVs&#10;c1BLAQItABQABgAIAAAAIQCUEnPCJgIAAEwEAAAOAAAAAAAAAAAAAAAAAC4CAABkcnMvZTJvRG9j&#10;LnhtbFBLAQItABQABgAIAAAAIQD88wUN3QAAAAkBAAAPAAAAAAAAAAAAAAAAAIAEAABkcnMvZG93&#10;bnJldi54bWxQSwUGAAAAAAQABADzAAAAigUAAAAA&#10;"/>
            </w:pict>
          </mc:Fallback>
        </mc:AlternateConten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78048" behindDoc="0" locked="0" layoutInCell="1" allowOverlap="1" wp14:anchorId="45BEC5CD" wp14:editId="42B715AD">
                <wp:simplePos x="0" y="0"/>
                <wp:positionH relativeFrom="column">
                  <wp:posOffset>-291465</wp:posOffset>
                </wp:positionH>
                <wp:positionV relativeFrom="paragraph">
                  <wp:posOffset>194310</wp:posOffset>
                </wp:positionV>
                <wp:extent cx="6553200" cy="25400"/>
                <wp:effectExtent l="13335" t="9525" r="5715" b="1270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22.95pt;margin-top:15.3pt;width:516pt;height: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ZIKwIAAFAEAAAOAAAAZHJzL2Uyb0RvYy54bWysVMFu2zAMvQ/YPwi6p45TJ0uMOkVhJ7t0&#10;a4B2H6BIcizMFgVJjRMM+/dRiuOt22UYloNCSeTj4yPlu/tT15KjtE6BLmh6M6VEag5C6UNBv7xs&#10;J0tKnGdasBa0LOhZOnq/fv/urje5nEEDrZCWIIh2eW8K2nhv8iRxvJEdczdgpMbLGmzHPG7tIRGW&#10;9YjetclsOl0kPVhhLHDpHJ5Wl0u6jvh1Lbl/qmsnPWkLitx8XG1c92FN1ncsP1hmGsUHGuwfWHRM&#10;aUw6QlXMM/Jq1R9QneIWHNT+hkOXQF0rLmMNWE06/a2a54YZGWtBcZwZZXL/D5Z/Pu4sUaKgS+yU&#10;Zh326Nlbpg6NJw/WQk9K0Bp1BEvQBfXqjcsxrNQ7GyrmJ/1sHoF/dURD2TB9kJH3y9kgVhoikjch&#10;YeMMZt33n0CgD3v1EMU71bYLkCgLOcUencceyZMnHA8X8/ktNp4SjnezeYZmyMDya7Cxzn+U0JFg&#10;FNQNxYxVpDEVOz46fwm8BoTMGraqbfGc5a0mfUFX89k8BjholQiX4c7Zw75sLTmyMFbxN7B442bh&#10;VYsI1kgmNoPtmWovNrJudcDD4pDOYF3m5ttqutosN8tsks0Wm0k2rarJw7bMJott+mFe3VZlWaXf&#10;A7U0yxslhNSB3XWG0+zvZmR4TZfpG6d4lCF5ix6FRrLX/0g6djc09DIaexDnnQ3Shkbj2Ebn4YmF&#10;d/HrPnr9/BCsfwAAAP//AwBQSwMEFAAGAAgAAAAhAP02bKvfAAAACQEAAA8AAABkcnMvZG93bnJl&#10;di54bWxMj8FOwzAMhu9IvENkJC5oSzq2ai1NpwmJA0e2SVyzxrSFxqmadC17eswJjrY//f7+Yje7&#10;TlxwCK0nDclSgUCqvG2p1nA6viy2IEI0ZE3nCTV8Y4BdeXtTmNz6id7wcoi14BAKudHQxNjnUoaq&#10;QWfC0vdIfPvwgzORx6GWdjATh7tOrpRKpTMt8YfG9PjcYPV1GJ0GDOMmUfvM1afX6/Twvrp+Tv1R&#10;6/u7ef8EIuIc/2D41Wd1KNnp7EeyQXQaFutNxqiGR5WCYCDbpgmIMy/WKciykP8blD8AAAD//wMA&#10;UEsBAi0AFAAGAAgAAAAhALaDOJL+AAAA4QEAABMAAAAAAAAAAAAAAAAAAAAAAFtDb250ZW50X1R5&#10;cGVzXS54bWxQSwECLQAUAAYACAAAACEAOP0h/9YAAACUAQAACwAAAAAAAAAAAAAAAAAvAQAAX3Jl&#10;bHMvLnJlbHNQSwECLQAUAAYACAAAACEAc13WSCsCAABQBAAADgAAAAAAAAAAAAAAAAAuAgAAZHJz&#10;L2Uyb0RvYy54bWxQSwECLQAUAAYACAAAACEA/TZsq98AAAAJAQAADwAAAAAAAAAAAAAAAACFBAAA&#10;ZHJzL2Rvd25yZXYueG1sUEsFBgAAAAAEAAQA8wAAAJEFAAAAAA==&#10;"/>
            </w:pict>
          </mc:Fallback>
        </mc:AlternateConten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91360" behindDoc="0" locked="0" layoutInCell="1" allowOverlap="1" wp14:anchorId="04C75D47" wp14:editId="6F520E95">
                <wp:simplePos x="0" y="0"/>
                <wp:positionH relativeFrom="column">
                  <wp:posOffset>3176016</wp:posOffset>
                </wp:positionH>
                <wp:positionV relativeFrom="paragraph">
                  <wp:posOffset>17907</wp:posOffset>
                </wp:positionV>
                <wp:extent cx="1188720" cy="341376"/>
                <wp:effectExtent l="0" t="0" r="0" b="1905"/>
                <wp:wrapNone/>
                <wp:docPr id="514" name="Text Box 514"/>
                <wp:cNvGraphicFramePr/>
                <a:graphic xmlns:a="http://schemas.openxmlformats.org/drawingml/2006/main">
                  <a:graphicData uri="http://schemas.microsoft.com/office/word/2010/wordprocessingShape">
                    <wps:wsp>
                      <wps:cNvSpPr txBox="1"/>
                      <wps:spPr>
                        <a:xfrm>
                          <a:off x="0" y="0"/>
                          <a:ext cx="1188720" cy="3413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rPr>
                                <w:b/>
                                <w:sz w:val="32"/>
                                <w:szCs w:val="32"/>
                              </w:rPr>
                              <w:t xml:space="preserve">Data Store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14" o:spid="_x0000_s1037" type="#_x0000_t202" style="position:absolute;margin-left:250.1pt;margin-top:1.4pt;width:93.6pt;height:26.9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1ujwIAAJYFAAAOAAAAZHJzL2Uyb0RvYy54bWysVEtv2zAMvg/YfxB0Xx2n6WNBnCJr0WFA&#10;0RZrhp4VWUqESaImKbGzX19Kdh7reumwi02JH0mR/MjJVWs02QgfFNiKlicDSoTlUCu7rOiP+e2n&#10;S0pCZLZmGqyo6FYEejX9+GHSuLEYwgp0LTxBJzaMG1fRVYxuXBSBr4Rh4QScsKiU4A2LePTLovas&#10;Qe9GF8PB4LxowNfOAxch4O1Np6TT7F9KweODlEFEoiuKb4v56/N3kb7FdMLGS8/cSvH+GewfXmGY&#10;shh07+qGRUbWXv3lyijuIYCMJxxMAVIqLnIOmE05eJXN04o5kXPB4gS3L1P4f275/ebRE1VX9Kwc&#10;UWKZwSbNRRvJF2hJusMKNS6MEfjkEBpbVGCnd/cBL1PirfQm/TElgnqs9XZf3+SOJ6Py8vJiiCqO&#10;utNReXpxntwUB2vnQ/wqwJAkVNRj/3JZ2eYuxA66g6RgAbSqb5XW+ZA4I661JxuG3dYxvxGd/4HS&#10;ljQVPT89G2THFpJ551nb5EZk1vThUuZdhlmKWy0SRtvvQmLVcqJvxGacC7uPn9EJJTHUewx7/OFV&#10;7zHu8kCLHBls3BsbZcHn7POYHUpW/9yVTHZ47M1R3kmM7aLNdCn3DFhAvUVieOiGKzh+q7B7dyzE&#10;R+ZxmrDhuCHiA36kBqw+9BIlK/C/37pPeCQ5ailpcDorGn6tmReU6G8W6f+5HI3SOOfD6CyTyh9r&#10;FscauzbXgJQocRc5nkU09lHvROnBPOMimaWoqGKWY+yKxp14HbudgYuIi9ksg3CAHYt39snx5DqV&#10;OXFz3j4z73oCR6T+PezmmI1f8bjDJksLs3UEqTLJU6G7qvYNwOHPY9IvqrRdjs8ZdVin0xcAAAD/&#10;/wMAUEsDBBQABgAIAAAAIQAT864d3wAAAAgBAAAPAAAAZHJzL2Rvd25yZXYueG1sTI/LTsMwEEX3&#10;SPyDNUhsELVJaVqFOBVCPKTuaHiInRsPSUQ8jmI3CX/PsILl6FzdOTffzq4TIw6h9aThaqFAIFXe&#10;tlRreCkfLjcgQjRkTecJNXxjgG1xepKbzPqJnnHcx1pwCYXMaGhi7DMpQ9WgM2HheyRmn35wJvI5&#10;1NIOZuJy18lEqVQ60xJ/aEyPdw1WX/uj0/BxUb/vwvz4Oi1Xy/7+aSzXb7bU+vxsvr0BEXGOf2H4&#10;1Wd1KNjp4I9kg+g0rJRKOKoh4QXM0836GsSBQZqCLHL5f0DxAwAA//8DAFBLAQItABQABgAIAAAA&#10;IQC2gziS/gAAAOEBAAATAAAAAAAAAAAAAAAAAAAAAABbQ29udGVudF9UeXBlc10ueG1sUEsBAi0A&#10;FAAGAAgAAAAhADj9If/WAAAAlAEAAAsAAAAAAAAAAAAAAAAALwEAAF9yZWxzLy5yZWxzUEsBAi0A&#10;FAAGAAgAAAAhAL0DTW6PAgAAlgUAAA4AAAAAAAAAAAAAAAAALgIAAGRycy9lMm9Eb2MueG1sUEsB&#10;Ai0AFAAGAAgAAAAhABPzrh3fAAAACAEAAA8AAAAAAAAAAAAAAAAA6QQAAGRycy9kb3ducmV2Lnht&#10;bFBLBQYAAAAABAAEAPMAAAD1BQAAAAA=&#10;" fillcolor="white [3201]" stroked="f" strokeweight=".5pt">
                <v:textbox>
                  <w:txbxContent>
                    <w:p w:rsidR="00F601AE" w:rsidRDefault="00F601AE">
                      <w:r>
                        <w:rPr>
                          <w:b/>
                          <w:sz w:val="32"/>
                          <w:szCs w:val="32"/>
                        </w:rPr>
                        <w:t xml:space="preserve">Data Store                                 </w:t>
                      </w:r>
                    </w:p>
                  </w:txbxContent>
                </v:textbox>
              </v:shape>
            </w:pict>
          </mc:Fallback>
        </mc:AlternateContent>
      </w:r>
      <w:r w:rsidRPr="007E7171">
        <w:rPr>
          <w:rFonts w:ascii="Times New Roman" w:hAnsi="Times New Roman" w:cs="Times New Roman"/>
          <w:sz w:val="24"/>
          <w:szCs w:val="24"/>
        </w:rPr>
        <w:t xml:space="preserve">                  </w: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7264" behindDoc="0" locked="0" layoutInCell="1" allowOverlap="1" wp14:anchorId="3A066743" wp14:editId="22B435DB">
                <wp:simplePos x="0" y="0"/>
                <wp:positionH relativeFrom="column">
                  <wp:posOffset>3808730</wp:posOffset>
                </wp:positionH>
                <wp:positionV relativeFrom="paragraph">
                  <wp:posOffset>186055</wp:posOffset>
                </wp:positionV>
                <wp:extent cx="1778000" cy="635"/>
                <wp:effectExtent l="0" t="0" r="12700" b="3746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299.9pt;margin-top:14.65pt;width:140pt;height:.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1VKgIAAE4EAAAOAAAAZHJzL2Uyb0RvYy54bWysVMGO2jAQvVfqP1i+s0lYYNmIsFol0Mu2&#10;RWL7AcZ2iNXEY9mGgKr+e8cmoN32UlXNwRlnPG/ezDxn8XTqWnKU1inQBc3uUkqk5iCU3hf02+t6&#10;NKfEeaYFa0HLgp6lo0/Ljx8WvcnlGBpohbQEQbTLe1PQxnuTJ4njjeyYuwMjNTprsB3zuLX7RFjW&#10;I3rXJuM0nSU9WGEscOkcfq0uTrqM+HUtuf9a10560hYUufm42rjuwposFyzfW2YaxQca7B9YdExp&#10;THqDqphn5GDVH1Cd4hYc1P6OQ5dAXSsuYw1YTZb+Vs22YUbGWrA5ztza5P4fLP9y3FiiREHnU0o0&#10;63BGW2+Z2jeePFsLPSlBa+wjWIJHsF+9cTmGlXpjQ8X8pLfmBfh3RzSUDdN7GXm/ng1iZSEieRcS&#10;Ns5g1l3/GQSeYQcPsXmn2nYBEttCTnFG59uM5MkTjh+zh4d5muIoOfpm95FRwvJrqLHOf5LQkWAU&#10;1A2l3GrIYiJ2fHE+EGP5NSDk1bBWbRsl0WrSF/RxOp7GAAetEsEZjjm735WtJUcWRBWfWCV63h6z&#10;cNAigjWSidVge6bai43JWx3wsDSkM1gX1fx4TB9X89V8MpqMZ6vRJK2q0fO6nIxm6+xhWt1XZVll&#10;PwO1bJI3SgipA7urgrPJ3ylkuEsX7d00fGtD8h499gvJXt+RdJxtGOdFGDsQ5429zhxFGw8PFyzc&#10;ird7tN/+Bpa/AAAA//8DAFBLAwQUAAYACAAAACEA1JjlVd0AAAAJAQAADwAAAGRycy9kb3ducmV2&#10;LnhtbEyPTU/CQBCG7yb+h82QeDGypYjS2ikhJhw8CiRel+7YVrqzTXdLK7/e7QmP70feeSbbjKYR&#10;F+pcbRlhMY9AEBdW11wiHA+7pzUI5xVr1VgmhF9ysMnv7zKVajvwJ132vhRhhF2qECrv21RKV1Rk&#10;lJvbljhk37YzygfZlVJ3agjjppFxFL1Io2oOFyrV0ntFxXnfGwRy/WoRbRNTHj+uw+NXfP0Z2gPi&#10;w2zcvoHwNPpbGSb8gA55YDrZnrUTDcIqSQK6R4iTJYhQWL9OxmkynkHmmfz/Qf4HAAD//wMAUEsB&#10;Ai0AFAAGAAgAAAAhALaDOJL+AAAA4QEAABMAAAAAAAAAAAAAAAAAAAAAAFtDb250ZW50X1R5cGVz&#10;XS54bWxQSwECLQAUAAYACAAAACEAOP0h/9YAAACUAQAACwAAAAAAAAAAAAAAAAAvAQAAX3JlbHMv&#10;LnJlbHNQSwECLQAUAAYACAAAACEAhByNVSoCAABOBAAADgAAAAAAAAAAAAAAAAAuAgAAZHJzL2Uy&#10;b0RvYy54bWxQSwECLQAUAAYACAAAACEA1JjlVd0AAAAJAQAADwAAAAAAAAAAAAAAAACEBAAAZHJz&#10;L2Rvd25yZXYueG1sUEsFBgAAAAAEAAQA8wAAAI4FA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90336" behindDoc="0" locked="0" layoutInCell="1" allowOverlap="1" wp14:anchorId="7682D518" wp14:editId="1435DEF3">
                <wp:simplePos x="0" y="0"/>
                <wp:positionH relativeFrom="column">
                  <wp:posOffset>4254500</wp:posOffset>
                </wp:positionH>
                <wp:positionV relativeFrom="paragraph">
                  <wp:posOffset>181610</wp:posOffset>
                </wp:positionV>
                <wp:extent cx="0" cy="520065"/>
                <wp:effectExtent l="6350" t="5080" r="12700" b="825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335pt;margin-top:14.3pt;width:0;height:40.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nGIgIAAEsEAAAOAAAAZHJzL2Uyb0RvYy54bWysVMGO2jAQvVfqP1i+QwiFXYgIq1UCvWy7&#10;SGw/wNgOsZp4LNsQUNV/79gEtLSXqioHM7Zn3ryZec7i6dQ25CitU6Bzmg5HlEjNQSi9z+m3t/Vg&#10;RonzTAvWgJY5PUtHn5YfPyw6k8kx1NAIaQmCaJd1Jqe19yZLEsdr2TI3BCM1XlZgW+Zxa/eJsKxD&#10;9LZJxqPRQ9KBFcYCl87haXm5pMuIX1WS+9eqctKTJqfIzcfVxnUX1mS5YNneMlMr3tNg/8CiZUpj&#10;0htUyTwjB6v+gGoVt+Cg8kMObQJVpbiMNWA16ei3arY1MzLWgs1x5tYm9/9g+dfjxhIlcjp7pESz&#10;Fme09Zapfe3Js7XQkQK0xj6CJeiC/eqMyzCs0BsbKuYnvTUvwL87oqGomd7LyPvtbBArDRHJXUjY&#10;OINZd90XEOjDDh5i806VbQMktoWc4ozOtxnJkyf8csjxdBqGP43gLLvGGev8ZwktCUZOXV/HrYA0&#10;ZmHHF+cDK5ZdA0JSDWvVNFEPjSZdTufT8TQGOGiUCJfBzdn9rmgsObKgqPjrWdy5WThoEcFqycSq&#10;tz1TzcXG5I0OeFgX0umti2R+zEfz1Ww1mwwm44fVYDIqy8HzupgMHtbp47T8VBZFmf4M1NJJVish&#10;pA7srvJNJ38nj/4hXYR3E/CtDck9euwXkr3+R9JxsGGWF1XsQJw39jpwVGx07l9XeBLv92i//wYs&#10;fwEAAP//AwBQSwMEFAAGAAgAAAAhAL/6dzvdAAAACgEAAA8AAABkcnMvZG93bnJldi54bWxMj8FO&#10;wzAMhu9IvENkJC6IJa20Mrqm04TEgSPbJK5Z47WFxqmadC17eow4sKPtT7+/v9jMrhNnHELrSUOy&#10;UCCQKm9bqjUc9q+PKxAhGrKm84QavjHApry9KUxu/UTveN7FWnAIhdxoaGLscylD1aAzYeF7JL6d&#10;/OBM5HGopR3MxOGuk6lSmXSmJf7QmB5fGqy+dqPTgGFcJmr77OrD22V6+Egvn1O/1/r+bt6uQUSc&#10;4z8Mv/qsDiU7Hf1INohOQ/akuEvUkK4yEAz8LY5MJmoJsizkdYXyBwAA//8DAFBLAQItABQABgAI&#10;AAAAIQC2gziS/gAAAOEBAAATAAAAAAAAAAAAAAAAAAAAAABbQ29udGVudF9UeXBlc10ueG1sUEsB&#10;Ai0AFAAGAAgAAAAhADj9If/WAAAAlAEAAAsAAAAAAAAAAAAAAAAALwEAAF9yZWxzLy5yZWxzUEsB&#10;Ai0AFAAGAAgAAAAhAELBicYiAgAASwQAAA4AAAAAAAAAAAAAAAAALgIAAGRycy9lMm9Eb2MueG1s&#10;UEsBAi0AFAAGAAgAAAAhAL/6dzvdAAAACgEAAA8AAAAAAAAAAAAAAAAAfAQAAGRycy9kb3ducmV2&#10;LnhtbFBLBQYAAAAABAAEAPMAAACGBQ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9312" behindDoc="0" locked="0" layoutInCell="1" allowOverlap="1" wp14:anchorId="71B6D309" wp14:editId="0DCAFA68">
                <wp:simplePos x="0" y="0"/>
                <wp:positionH relativeFrom="column">
                  <wp:posOffset>3810000</wp:posOffset>
                </wp:positionH>
                <wp:positionV relativeFrom="paragraph">
                  <wp:posOffset>181610</wp:posOffset>
                </wp:positionV>
                <wp:extent cx="0" cy="520700"/>
                <wp:effectExtent l="9525" t="5080" r="9525" b="762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300pt;margin-top:14.3pt;width:0;height:4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3JgIAAEsEAAAOAAAAZHJzL2Uyb0RvYy54bWysVE2P2jAQvVfqf7B8Z5NQY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DTCSWa&#10;dTijjbdM7RpPnq2FnpSgNfYRLEEX7FdvXI5hpV7bUDE/6o15Af7dEQ1lw/RORt5vJ4NYWYhI3oWE&#10;jTOYddt/AYE+bO8hNu9Y2y5AYlvIMc7odJuRPHrCz4ccT8fD9DGN40tYfo0z1vnPEjoSjIK6Sx23&#10;ArKYhR1enA+sWH4NCEk1rFTbRj20mvQFnY2H4xjgoFUiXAY3Z3fbsrXkwIKi4i+WiDf3bhb2WkSw&#10;RjKxvNieqfZsY/JWBzysC+lcrLNkfszS2XK6nI4Go+FkORilVTV4XpWjwWSVPY6rT1VZVtnPQC0b&#10;5Y0SQurA7irfbPR38rg8pLPwbgK+tSF5jx77hWSv/5F0HGyY5VkVWxCntb0OHBUbnS+vKzyJ+z3a&#10;99+AxS8AAAD//wMAUEsDBBQABgAIAAAAIQBU4x3o3QAAAAoBAAAPAAAAZHJzL2Rvd25yZXYueG1s&#10;TI/BTsMwDIbvk3iHyEhcJpa0EtUoTadp0g4c2SbtmjWmLTRO1aRr2dNjxAGOtj/9/v5iM7tOXHEI&#10;rScNyUqBQKq8banWcDruH9cgQjRkTecJNXxhgE15tyhMbv1Eb3g9xFpwCIXcaGhi7HMpQ9WgM2Hl&#10;eyS+vfvBmcjjUEs7mInDXSdTpTLpTEv8oTE97hqsPg+j04BhfErU9tnVp9fbtDynt4+pP2r9cD9v&#10;X0BEnOMfDD/6rA4lO138SDaITkOmFHeJGtJ1BoKB38WFyURlIMtC/q9QfgMAAP//AwBQSwECLQAU&#10;AAYACAAAACEAtoM4kv4AAADhAQAAEwAAAAAAAAAAAAAAAAAAAAAAW0NvbnRlbnRfVHlwZXNdLnht&#10;bFBLAQItABQABgAIAAAAIQA4/SH/1gAAAJQBAAALAAAAAAAAAAAAAAAAAC8BAABfcmVscy8ucmVs&#10;c1BLAQItABQABgAIAAAAIQBTII/3JgIAAEsEAAAOAAAAAAAAAAAAAAAAAC4CAABkcnMvZTJvRG9j&#10;LnhtbFBLAQItABQABgAIAAAAIQBU4x3o3QAAAAoBAAAPAAAAAAAAAAAAAAAAAIAEAABkcnMvZG93&#10;bnJldi54bWxQSwUGAAAAAAQABADzAAAAigUAAAAA&#10;"/>
            </w:pict>
          </mc:Fallback>
        </mc:AlternateContent>
      </w: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Dat</w:t>
      </w:r>
      <w:proofErr w:type="spellEnd"/>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6240" behindDoc="0" locked="0" layoutInCell="1" allowOverlap="1" wp14:anchorId="3EF51E1B" wp14:editId="5C90BFBC">
                <wp:simplePos x="0" y="0"/>
                <wp:positionH relativeFrom="column">
                  <wp:posOffset>330200</wp:posOffset>
                </wp:positionH>
                <wp:positionV relativeFrom="paragraph">
                  <wp:posOffset>225425</wp:posOffset>
                </wp:positionV>
                <wp:extent cx="1930400" cy="0"/>
                <wp:effectExtent l="6350" t="57785" r="15875" b="5651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26pt;margin-top:17.75pt;width:152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XvaOwIAAG4EAAAOAAAAZHJzL2Uyb0RvYy54bWysVMtu2zAQvBfoPxC8O5IcJbWFyEEg2b2k&#10;rYGkH0CTlEWU4hIkY9ko+u9d0o8m7aUoqgO1FPcxszvU3f1+0GQnnVdgalpc5ZRIw0Eos63p1+fV&#10;ZEaJD8wIpsHImh6kp/eL9+/uRlvJKfSghXQEkxhfjbamfQi2yjLPezkwfwVWGjzswA0s4NZtM+HY&#10;iNkHnU3z/DYbwQnrgEvv8Wt7PKSLlL/rJA9fus7LQHRNEVtIq0vrJq7Z4o5VW8dsr/gJBvsHFANT&#10;BoteUrUsMPLi1B+pBsUdeOjCFYchg65TXCYOyKbIf2Pz1DMrExdsjreXNvn/l5Z/3q0dUaKms5IS&#10;wwac0VNwTG37QB6cg5E0YAz2ERxBF+zXaH2FYY1Zu8iY782TfQT+zRMDTc/MVibczweLuYoYkb0J&#10;iRtvsepm/AQCfdhLgNS8feeGmBLbQvZpRofLjOQ+EI4fi/l1XuY4Sn4+y1h1DrTOh48SBhKNmvoT&#10;kQuDIpVhu0cfIixWnQNiVQMrpXUShDZkrOn8ZnqTAjxoJeJhdPNuu2m0IzsWJZWexBFPXrs5eDEi&#10;JeslE8uTHZjSaJOQmhOcwnZpSWO1QQpKtMRbFK0jPG1iRaSOgE/WUVXf5/l8OVvOykk5vV1Oyrxt&#10;Jw+rppzcrooPN+112zRt8SOCL8qqV0JIE/GfFV6Uf6eg0107avOi8UujsrfZU0cR7PmdQKfZx3Ef&#10;hbMBcVi7yC7KAEWdnE8XMN6a1/vk9es3sfgJAAD//wMAUEsDBBQABgAIAAAAIQCVYM4O3gAAAAgB&#10;AAAPAAAAZHJzL2Rvd25yZXYueG1sTI/BTsMwEETvSPyDtUjcqEOrRBDiVECFyAUkWoQ4uvESW8Tr&#10;KHbblK9nEQc47sxo9k21nHwv9jhGF0jB5SwDgdQG46hT8Lp5uLgCEZMmo/tAqOCIEZb16UmlSxMO&#10;9IL7deoEl1AstQKb0lBKGVuLXsdZGJDY+wij14nPsZNm1Acu972cZ1khvXbEH6we8N5i+7neeQVp&#10;9X60xVt7d+2eN49Phftqmmal1PnZdHsDIuGU/sLwg8/oUDPTNuzIRNEryOc8JSlY5DkI9hd5wcL2&#10;V5B1Jf8PqL8BAAD//wMAUEsBAi0AFAAGAAgAAAAhALaDOJL+AAAA4QEAABMAAAAAAAAAAAAAAAAA&#10;AAAAAFtDb250ZW50X1R5cGVzXS54bWxQSwECLQAUAAYACAAAACEAOP0h/9YAAACUAQAACwAAAAAA&#10;AAAAAAAAAAAvAQAAX3JlbHMvLnJlbHNQSwECLQAUAAYACAAAACEAN/V72jsCAABuBAAADgAAAAAA&#10;AAAAAAAAAAAuAgAAZHJzL2Uyb0RvYy54bWxQSwECLQAUAAYACAAAACEAlWDODt4AAAAIAQAADwAA&#10;AAAAAAAAAAAAAACVBAAAZHJzL2Rvd25yZXYueG1sUEsFBgAAAAAEAAQA8wAAAKAFAAAAAA==&#10;">
                <v:stroke endarrow="block"/>
              </v:shape>
            </w:pict>
          </mc:Fallback>
        </mc:AlternateContent>
      </w: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88288" behindDoc="0" locked="0" layoutInCell="1" allowOverlap="1" wp14:anchorId="3818658A" wp14:editId="1AFC3B99">
                <wp:simplePos x="0" y="0"/>
                <wp:positionH relativeFrom="column">
                  <wp:posOffset>3810000</wp:posOffset>
                </wp:positionH>
                <wp:positionV relativeFrom="paragraph">
                  <wp:posOffset>130810</wp:posOffset>
                </wp:positionV>
                <wp:extent cx="1778000" cy="0"/>
                <wp:effectExtent l="9525" t="10795" r="12700" b="825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300pt;margin-top:10.3pt;width:140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GBTJwIAAEwEAAAOAAAAZHJzL2Uyb0RvYy54bWysVMFu2zAMvQ/YPwi6p7bTtE2MOEVhJ7t0&#10;W4F2H6BIsi3MFgVJiRMM+/dRSmKk22UY5oNMmeLjI/nk5eOh78heWqdAFzS7SSmRmoNQuinot7fN&#10;ZE6J80wL1oGWBT1KRx9XHz8sB5PLKbTQCWkJgmiXD6agrfcmTxLHW9kzdwNGanTWYHvmcWubRFg2&#10;IHrfJdM0vU8GsMJY4NI5/FqdnHQV8etacv+1rp30pCsocvNxtXHdhjVZLVneWGZaxc802D+w6JnS&#10;mHSEqphnZGfVH1C94hYc1P6GQ59AXSsuYw1YTZb+Vs1ry4yMtWBznBnb5P4fLP+yf7FEiYLObynR&#10;rMcZvXrLVNN68mQtDKQErbGPYAkewX4NxuUYVuoXGyrmB/1qnoF/d0RD2TLdyMj77WgQKwsRybuQ&#10;sHEGs26HzyDwDNt5iM071LYPkNgWcogzOo4zkgdPOH7MHh7maYqj5BdfwvJLoLHOf5LQk2AU1J0L&#10;GSvIYhq2f3Y+0GL5JSBk1bBRXRcF0WkyFHRxN72LAQ46JYIzHHO22ZadJXsWJBWfWCN6ro9Z2GkR&#10;wVrJxPpse6a6k43JOx3wsDCkc7ZOmvmxSBfr+Xo+m8ym9+vJLK2qydOmnE3uN9nDXXVblWWV/QzU&#10;slneKiGkDuwu+s1mf6eP8006KW9U8NiG5D167BeSvbwj6TjZMMyTLLYgji/2MnGUbDx8vl7hTlzv&#10;0b7+Cax+AQAA//8DAFBLAwQUAAYACAAAACEATqAVA9wAAAAJAQAADwAAAGRycy9kb3ducmV2Lnht&#10;bEyPwU7DMBBE70j9B2uRuKDWbiSiEOJUVSUOHGkrcd3G2yQQr6PYaUK/Hlcc4Lizo5k3xWa2nbjQ&#10;4FvHGtYrBYK4cqblWsPx8LrMQPiAbLBzTBq+ycOmXNwVmBs38Ttd9qEWMYR9jhqaEPpcSl81ZNGv&#10;XE8cf2c3WAzxHGppBpxiuO1kolQqLbYcGxrsaddQ9bUfrQby49NabZ9tfXy7To8fyfVz6g9aP9zP&#10;2xcQgebwZ4YbfkSHMjKd3MjGi05DqlTcEjQkKgURDVl2E06/giwL+X9B+QMAAP//AwBQSwECLQAU&#10;AAYACAAAACEAtoM4kv4AAADhAQAAEwAAAAAAAAAAAAAAAAAAAAAAW0NvbnRlbnRfVHlwZXNdLnht&#10;bFBLAQItABQABgAIAAAAIQA4/SH/1gAAAJQBAAALAAAAAAAAAAAAAAAAAC8BAABfcmVscy8ucmVs&#10;c1BLAQItABQABgAIAAAAIQC6UGBTJwIAAEwEAAAOAAAAAAAAAAAAAAAAAC4CAABkcnMvZTJvRG9j&#10;LnhtbFBLAQItABQABgAIAAAAIQBOoBUD3AAAAAkBAAAPAAAAAAAAAAAAAAAAAIEEAABkcnMvZG93&#10;bnJldi54bWxQSwUGAAAAAAQABADzAAAAigUAAAAA&#10;"/>
            </w:pict>
          </mc:Fallback>
        </mc:AlternateContent>
      </w:r>
    </w:p>
    <w:p w:rsidR="00647858" w:rsidRPr="007E7171" w:rsidRDefault="00647858"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b/>
          <w:sz w:val="24"/>
          <w:szCs w:val="24"/>
        </w:rPr>
      </w:pPr>
    </w:p>
    <w:p w:rsidR="00213912" w:rsidRPr="007E7171" w:rsidRDefault="00213912"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b/>
          <w:sz w:val="24"/>
          <w:szCs w:val="24"/>
        </w:rPr>
      </w:pPr>
    </w:p>
    <w:p w:rsidR="003E4ED7" w:rsidRPr="007E7171" w:rsidRDefault="003E4ED7"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b/>
          <w:sz w:val="24"/>
          <w:szCs w:val="24"/>
        </w:rPr>
      </w:pPr>
      <w:r w:rsidRPr="007E7171">
        <w:rPr>
          <w:rFonts w:ascii="Times New Roman" w:hAnsi="Times New Roman" w:cs="Times New Roman"/>
          <w:b/>
          <w:sz w:val="24"/>
          <w:szCs w:val="24"/>
        </w:rPr>
        <w:t>Figure 4.1 Symbols Used</w:t>
      </w:r>
    </w:p>
    <w:p w:rsidR="00602EC1" w:rsidRPr="007E7171" w:rsidRDefault="00602EC1" w:rsidP="007E7171">
      <w:pPr>
        <w:tabs>
          <w:tab w:val="left" w:pos="450"/>
          <w:tab w:val="right" w:pos="9270"/>
        </w:tabs>
        <w:spacing w:line="360" w:lineRule="auto"/>
        <w:rPr>
          <w:rFonts w:ascii="Times New Roman" w:hAnsi="Times New Roman" w:cs="Times New Roman"/>
          <w:b/>
          <w:sz w:val="24"/>
          <w:szCs w:val="24"/>
        </w:rPr>
      </w:pPr>
    </w:p>
    <w:p w:rsidR="00647858" w:rsidRPr="007E7171" w:rsidRDefault="00647858"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4.4.2 Context Diagram</w:t>
      </w:r>
    </w:p>
    <w:p w:rsidR="00647858" w:rsidRPr="007E7171" w:rsidRDefault="00647858" w:rsidP="007E7171">
      <w:pPr>
        <w:tabs>
          <w:tab w:val="left" w:pos="300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external entity symbol represents sources of data to the system or destination of data from the system. The data flow symbol represents movement of data. The process symbol represents an activity that transforms or manipulates the data into information. The Timetabling Management Information system can be represented as shown below.</w:t>
      </w:r>
    </w:p>
    <w:p w:rsidR="008878A5" w:rsidRPr="007E7171" w:rsidRDefault="008878A5" w:rsidP="007E7171">
      <w:pPr>
        <w:tabs>
          <w:tab w:val="left" w:pos="3000"/>
        </w:tabs>
        <w:spacing w:line="360" w:lineRule="auto"/>
        <w:jc w:val="both"/>
        <w:rPr>
          <w:rFonts w:ascii="Times New Roman" w:hAnsi="Times New Roman" w:cs="Times New Roman"/>
          <w:b/>
          <w:sz w:val="24"/>
          <w:szCs w:val="24"/>
        </w:rPr>
      </w:pPr>
    </w:p>
    <w:p w:rsidR="00ED0DE3" w:rsidRDefault="00ED0DE3" w:rsidP="007E7171">
      <w:pPr>
        <w:tabs>
          <w:tab w:val="left" w:pos="3000"/>
        </w:tabs>
        <w:spacing w:line="360" w:lineRule="auto"/>
        <w:jc w:val="both"/>
        <w:rPr>
          <w:rFonts w:ascii="Times New Roman" w:hAnsi="Times New Roman" w:cs="Times New Roman"/>
          <w:b/>
          <w:sz w:val="24"/>
          <w:szCs w:val="24"/>
        </w:rPr>
      </w:pPr>
    </w:p>
    <w:p w:rsidR="00ED0DE3" w:rsidRDefault="00ED0DE3" w:rsidP="007E7171">
      <w:pPr>
        <w:tabs>
          <w:tab w:val="left" w:pos="3000"/>
        </w:tabs>
        <w:spacing w:line="360" w:lineRule="auto"/>
        <w:jc w:val="both"/>
        <w:rPr>
          <w:rFonts w:ascii="Times New Roman" w:hAnsi="Times New Roman" w:cs="Times New Roman"/>
          <w:b/>
          <w:sz w:val="24"/>
          <w:szCs w:val="24"/>
        </w:rPr>
      </w:pPr>
    </w:p>
    <w:p w:rsidR="00647858" w:rsidRPr="007E7171" w:rsidRDefault="00647858" w:rsidP="007E7171">
      <w:pPr>
        <w:tabs>
          <w:tab w:val="left" w:pos="300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lastRenderedPageBreak/>
        <w:t>The Context Diagram of the Develop System</w:t>
      </w:r>
    </w:p>
    <w:p w:rsidR="00647858" w:rsidRPr="007E7171" w:rsidRDefault="004A5970" w:rsidP="007E7171">
      <w:pPr>
        <w:pStyle w:val="ListParagraph"/>
        <w:tabs>
          <w:tab w:val="left" w:pos="-720"/>
          <w:tab w:val="left" w:pos="-630"/>
          <w:tab w:val="left" w:pos="-540"/>
          <w:tab w:val="left" w:pos="900"/>
          <w:tab w:val="left" w:pos="2160"/>
        </w:tabs>
        <w:spacing w:line="360" w:lineRule="auto"/>
        <w:ind w:left="360"/>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13888" behindDoc="0" locked="0" layoutInCell="1" allowOverlap="1" wp14:anchorId="5987159A" wp14:editId="2E54978D">
                <wp:simplePos x="0" y="0"/>
                <wp:positionH relativeFrom="column">
                  <wp:posOffset>3444240</wp:posOffset>
                </wp:positionH>
                <wp:positionV relativeFrom="paragraph">
                  <wp:posOffset>28829</wp:posOffset>
                </wp:positionV>
                <wp:extent cx="1346835" cy="676402"/>
                <wp:effectExtent l="0" t="0" r="5715" b="9525"/>
                <wp:wrapNone/>
                <wp:docPr id="534" name="Text Box 534"/>
                <wp:cNvGraphicFramePr/>
                <a:graphic xmlns:a="http://schemas.openxmlformats.org/drawingml/2006/main">
                  <a:graphicData uri="http://schemas.microsoft.com/office/word/2010/wordprocessingShape">
                    <wps:wsp>
                      <wps:cNvSpPr txBox="1"/>
                      <wps:spPr>
                        <a:xfrm>
                          <a:off x="0" y="0"/>
                          <a:ext cx="1346835" cy="6764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t>Register details, update and delete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4" o:spid="_x0000_s1038" type="#_x0000_t202" style="position:absolute;left:0;text-align:left;margin-left:271.2pt;margin-top:2.25pt;width:106.05pt;height:53.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PqjAIAAJYFAAAOAAAAZHJzL2Uyb0RvYy54bWysVEtvGyEQvlfqf0Dcm/U7qeV15CZKVSlK&#10;oiZVzpgFGxUYCti77q/PwK4fTXNJ1cvuwHzzDfOcXTZGk63wQYEtaf+sR4mwHCplVyX98XTz6YKS&#10;EJmtmAYrSroTgV7OP36Y1W4qBrAGXQlPkMSGae1Kuo7RTYsi8LUwLJyBExaVErxhEY9+VVSe1chu&#10;dDHo9SZFDb5yHrgIAW+vWyWdZ34pBY/3UgYRiS4pvi3mr8/fZfoW8xmbrjxza8W7Z7B/eIVhyqLT&#10;A9U1i4xsvPqLyijuIYCMZxxMAVIqLnIMGE2/9yqaxzVzIseCyQnukKbw/2j53fbBE1WVdDwcUWKZ&#10;wSI9iSaSL9CQdIcZql2YIvDRITQ2qMBK7+8DXqbAG+lN+mNIBPWY690hv4mOJ6PhaHIxHFPCUTc5&#10;n4x6g0RTHK2dD/GrAEOSUFKP9ctpZdvbEFvoHpKcBdCqulFa50PqGXGlPdkyrLaO+Y1I/gdKW1Kj&#10;8+G4l4ktJPOWWdtEI3LXdO5S5G2EWYo7LRJG2+9CYtZyoG/4ZpwLe/Cf0Qkl0dV7DDv88VXvMW7j&#10;QIvsGWw8GBtlwefo85gdU1b93KdMtniszUncSYzNssnt0s+lS1dLqHbYGB7a4QqO3yis3i0L8YF5&#10;nCbsBdwQ8R4/UgNmHzqJkjX432/dJzw2OWopqXE6Sxp+bZgXlOhvFtv/c380SuOcD6Px+QAP/lSz&#10;PNXYjbkCbIk+7iLHs5jwUe9F6cE84yJZJK+oYpaj75LGvXgV252Bi4iLxSKDcIAdi7f20fFEndKc&#10;evOpeWbedQ0csfXvYD/HbPqqj1tssrSw2ESQKjf5MatdAXD485h0iyptl9NzRh3X6fwFAAD//wMA&#10;UEsDBBQABgAIAAAAIQBl4h764AAAAAkBAAAPAAAAZHJzL2Rvd25yZXYueG1sTI9NT4NAEIbvJv6H&#10;zZh4MXahBWuQpTHGj8SbpdV427IjENlZwm4B/73Tk95m8j5555l8M9tOjDj41pGCeBGBQKqcaalW&#10;sCufrm9B+KDJ6M4RKvhBD5vi/CzXmXETveG4DbXgEvKZVtCE0GdS+qpBq/3C9UicfbnB6sDrUEsz&#10;6InLbSeXUXQjrW6JLzS6x4cGq+/t0Sr4vKo/Xv38vJ9W6ap/fBnL9bsplbq8mO/vQAScwx8MJ31W&#10;h4KdDu5IxotOQZosE0YVJCkIztfpaTgwGMcRyCKX/z8ofgEAAP//AwBQSwECLQAUAAYACAAAACEA&#10;toM4kv4AAADhAQAAEwAAAAAAAAAAAAAAAAAAAAAAW0NvbnRlbnRfVHlwZXNdLnhtbFBLAQItABQA&#10;BgAIAAAAIQA4/SH/1gAAAJQBAAALAAAAAAAAAAAAAAAAAC8BAABfcmVscy8ucmVsc1BLAQItABQA&#10;BgAIAAAAIQArD5PqjAIAAJYFAAAOAAAAAAAAAAAAAAAAAC4CAABkcnMvZTJvRG9jLnhtbFBLAQIt&#10;ABQABgAIAAAAIQBl4h764AAAAAkBAAAPAAAAAAAAAAAAAAAAAOYEAABkcnMvZG93bnJldi54bWxQ&#10;SwUGAAAAAAQABADzAAAA8wUAAAAA&#10;" fillcolor="white [3201]" stroked="f" strokeweight=".5pt">
                <v:textbox>
                  <w:txbxContent>
                    <w:p w:rsidR="00F601AE" w:rsidRDefault="00F601AE">
                      <w:r>
                        <w:t>Register details, update and delete records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12864" behindDoc="0" locked="0" layoutInCell="1" allowOverlap="1" wp14:anchorId="7E46D78F" wp14:editId="7EC872E5">
                <wp:simplePos x="0" y="0"/>
                <wp:positionH relativeFrom="column">
                  <wp:posOffset>2333625</wp:posOffset>
                </wp:positionH>
                <wp:positionV relativeFrom="paragraph">
                  <wp:posOffset>139700</wp:posOffset>
                </wp:positionV>
                <wp:extent cx="706755" cy="249555"/>
                <wp:effectExtent l="0" t="0" r="0" b="0"/>
                <wp:wrapNone/>
                <wp:docPr id="533" name="Text Box 533"/>
                <wp:cNvGraphicFramePr/>
                <a:graphic xmlns:a="http://schemas.openxmlformats.org/drawingml/2006/main">
                  <a:graphicData uri="http://schemas.microsoft.com/office/word/2010/wordprocessingShape">
                    <wps:wsp>
                      <wps:cNvSpPr txBox="1"/>
                      <wps:spPr>
                        <a:xfrm>
                          <a:off x="0" y="0"/>
                          <a:ext cx="70675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3" o:spid="_x0000_s1039" type="#_x0000_t202" style="position:absolute;left:0;text-align:left;margin-left:183.75pt;margin-top:11pt;width:55.65pt;height:19.6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EIkAIAAJUFAAAOAAAAZHJzL2Uyb0RvYy54bWysVE1v2zAMvQ/YfxB0X52kSboGdYqsRYcB&#10;QVssGXpWZKkRJomapMTOfn0p2flY10uHXWxKfCRF8pFX143RZCt8UGBL2j/rUSIsh0rZ55L+WN59&#10;+kxJiMxWTIMVJd2JQK+nHz9c1W4iBrAGXQlP0IkNk9qVdB2jmxRF4GthWDgDJywqJXjDIh79c1F5&#10;VqN3o4tBrzcuavCV88BFCHh72yrpNPuXUvD4IGUQkeiS4tti/vr8XaVvMb1ik2fP3Frx7hnsH15h&#10;mLIY9ODqlkVGNl795coo7iGAjGccTAFSKi5yDphNv/cqm8WaOZFzweIEdyhT+H9u+f320RNVlXR0&#10;fk6JZQabtBRNJF+gIekOK1S7MEHgwiE0NqjATu/vA16mxBvpTfpjSgT1WOvdob7JHcfLi974YjSi&#10;hKNqMLwcoYzei6Ox8yF+FWBIEkrqsX25qmw7D7GF7iEpVgCtqjuldT4kyogb7cmWYbN1zE9E53+g&#10;tCV1Scfno152bCGZt561TW5EJk0XLiXeJpiluNMiYbT9LiQWLef5RmzGubCH+BmdUBJDvcewwx9f&#10;9R7jNg+0yJHBxoOxURZ8zj5P2bFk1c99yWSLx96c5J3E2KyazJb+gRgrqHbICw/tbAXH7xR2b85C&#10;fGQehwmpgAsiPuBHasDqQydRsgb/+637hEeOo5aSGoezpOHXhnlBif5mkf2X/eEwTXM+DEcXAzz4&#10;U83qVGM35gaQEn1cRY5nMeGj3ovSg3nCPTJLUVHFLMfYJY178Sa2KwP3EBezWQbh/DoW53bheHKd&#10;ypy4uWyemHcdgSMy/x72Y8wmr3jcYpOlhdkmglSZ5KnQbVW7BuDs5zHp9lRaLqfnjDpu0+kLAAAA&#10;//8DAFBLAwQUAAYACAAAACEA1BwHGeEAAAAJAQAADwAAAGRycy9kb3ducmV2LnhtbEyPy06EQBBF&#10;9yb+Q6dM3BinGXBgghQTY3wk7hx8xF0PXQKR7iZ0D+DfW650Wambe88pdovpxUSj75xFWK8iEGRr&#10;pzvbILxU95dbED4oq1XvLCF8k4ddeXpSqFy72T7TtA+N4BLrc4XQhjDkUvq6JaP8yg1k+ffpRqMC&#10;n2Mj9ahmLje9jKMolUZ1lhdaNdBtS/XX/mgQPi6a9ye/PLzOySYZ7h6nKnvTFeL52XJzDSLQEv7C&#10;8IvP6FAy08EdrfaiR0jSbMNRhDhmJw5cZVt2OSCk6wRkWcj/BuUPAAAA//8DAFBLAQItABQABgAI&#10;AAAAIQC2gziS/gAAAOEBAAATAAAAAAAAAAAAAAAAAAAAAABbQ29udGVudF9UeXBlc10ueG1sUEsB&#10;Ai0AFAAGAAgAAAAhADj9If/WAAAAlAEAAAsAAAAAAAAAAAAAAAAALwEAAF9yZWxzLy5yZWxzUEsB&#10;Ai0AFAAGAAgAAAAhAAcloQiQAgAAlQUAAA4AAAAAAAAAAAAAAAAALgIAAGRycy9lMm9Eb2MueG1s&#10;UEsBAi0AFAAGAAgAAAAhANQcBxnhAAAACQEAAA8AAAAAAAAAAAAAAAAA6gQAAGRycy9kb3ducmV2&#10;LnhtbFBLBQYAAAAABAAEAPMAAAD4BQAAAAA=&#10;" fillcolor="white [3201]" stroked="f" strokeweight=".5pt">
                <v:textbox>
                  <w:txbxContent>
                    <w:p w:rsidR="00F601AE" w:rsidRDefault="00F601AE">
                      <w:r>
                        <w:t xml:space="preserve">       0</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09792" behindDoc="0" locked="0" layoutInCell="1" allowOverlap="1" wp14:anchorId="6AECB53F" wp14:editId="15F22E0C">
                <wp:simplePos x="0" y="0"/>
                <wp:positionH relativeFrom="column">
                  <wp:posOffset>2066544</wp:posOffset>
                </wp:positionH>
                <wp:positionV relativeFrom="paragraph">
                  <wp:posOffset>-36576</wp:posOffset>
                </wp:positionV>
                <wp:extent cx="1261872" cy="1414272"/>
                <wp:effectExtent l="0" t="0" r="14605" b="14605"/>
                <wp:wrapNone/>
                <wp:docPr id="531" name="Rounded Rectangle 531"/>
                <wp:cNvGraphicFramePr/>
                <a:graphic xmlns:a="http://schemas.openxmlformats.org/drawingml/2006/main">
                  <a:graphicData uri="http://schemas.microsoft.com/office/word/2010/wordprocessingShape">
                    <wps:wsp>
                      <wps:cNvSpPr/>
                      <wps:spPr>
                        <a:xfrm>
                          <a:off x="0" y="0"/>
                          <a:ext cx="1261872" cy="141427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01AE" w:rsidRDefault="00F601AE" w:rsidP="004A5970">
                            <w:pPr>
                              <w:jc w:val="center"/>
                            </w:pPr>
                          </w:p>
                          <w:p w:rsidR="00F601AE" w:rsidRDefault="00F601AE" w:rsidP="004A5970">
                            <w:pPr>
                              <w:jc w:val="center"/>
                            </w:pPr>
                            <w:r>
                              <w:t>ONLINE SYSTEM FOR TAXI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1" o:spid="_x0000_s1040" style="position:absolute;left:0;text-align:left;margin-left:162.7pt;margin-top:-2.9pt;width:99.35pt;height:111.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cRneAIAADcFAAAOAAAAZHJzL2Uyb0RvYy54bWysVEtv2zAMvg/YfxB0Xx176WNBnSJo0WFA&#10;0QZth54VWUqMyaJGKbGzXz9Kdtyuy2nYRRZNfnx+1OVV1xi2U+hrsCXPTyacKSuhqu265N+fbz9d&#10;cOaDsJUwYFXJ98rzq/nHD5etm6kCNmAqhYycWD9rXck3IbhZlnm5UY3wJ+CUJaUGbEQgEddZhaIl&#10;743JisnkLGsBK4cglff096ZX8nnyr7WS4UFrrwIzJafcQjoxnat4ZvNLMVujcJtaDmmIf8iiEbWl&#10;oKOrGxEE22L9l6umlggedDiR0GSgdS1VqoGqySfvqnnaCKdSLdQc78Y2+f/nVt7vlsjqquSnn3PO&#10;rGhoSI+wtZWq2CO1T9i1USwqqVWt8zNCPLklDpKna6y709jEL1XEutTe/dhe1QUm6WdenOUX5wVn&#10;knT5NJ8WJJCf7BXu0IevChoWLyXHmEjMIvVW7O586O0PdgSOOfVZpFvYGxUTMfZRaSqM4hYJnSil&#10;rg2ynSAyCCmVDWdD/GQdYbo2ZgTmx4AmpFZQ0oNthKlEtRE4OQb8M+KISFHBhhHc1BbwmIPqxxi5&#10;tz9U39ccyw/dqkvTzKeHea2g2tOIEXrueydva2runfBhKZDITmtBCxwe6NAG2pLDcONsA/jr2P9o&#10;TxwkLWctLU/J/c+tQMWZ+WaJnV/y6TRuWxKmp+cFCfhWs3qrsdvmGmgkxD/KLl2jfTCHq0ZoXmjP&#10;FzEqqYSVFLvkMuBBuA79UtNLIdVikcxow5wId/bJyeg8Njry5rl7EegGhgUi5z0cFk3M3nGst41I&#10;C4ttAF0nAsZW930dRkDbmXg8vCRx/d/Kyer1vZv/BgAA//8DAFBLAwQUAAYACAAAACEA7MQ40N4A&#10;AAAKAQAADwAAAGRycy9kb3ducmV2LnhtbEyPQUvDQBCF74L/YRnBi7SbxCbUmE0RpYhHq+B1mh2T&#10;YHY2ZLdp/PeOJz0O8/He96rd4gY10xR6zwbSdQKKuPG259bA+9t+tQUVIrLFwTMZ+KYAu/ryosLS&#10;+jO/0nyIrZIQDiUa6GIcS61D05HDsPYjsfw+/eQwyjm12k54lnA36CxJCu2wZ2nocKTHjpqvw8kZ&#10;CB9zdvNURJ3mvE9mHJ9ftpGNub5aHu5BRVriHwy/+qIOtTgd/YltUIOB2yzfCGpglcsEAfJsk4I6&#10;GsjS4g50Xen/E+ofAAAA//8DAFBLAQItABQABgAIAAAAIQC2gziS/gAAAOEBAAATAAAAAAAAAAAA&#10;AAAAAAAAAABbQ29udGVudF9UeXBlc10ueG1sUEsBAi0AFAAGAAgAAAAhADj9If/WAAAAlAEAAAsA&#10;AAAAAAAAAAAAAAAALwEAAF9yZWxzLy5yZWxzUEsBAi0AFAAGAAgAAAAhALLRxGd4AgAANwUAAA4A&#10;AAAAAAAAAAAAAAAALgIAAGRycy9lMm9Eb2MueG1sUEsBAi0AFAAGAAgAAAAhAOzEONDeAAAACgEA&#10;AA8AAAAAAAAAAAAAAAAA0gQAAGRycy9kb3ducmV2LnhtbFBLBQYAAAAABAAEAPMAAADdBQAAAAA=&#10;" fillcolor="white [3201]" strokecolor="#f79646 [3209]" strokeweight="2pt">
                <v:textbox>
                  <w:txbxContent>
                    <w:p w:rsidR="00F601AE" w:rsidRDefault="00F601AE" w:rsidP="004A5970">
                      <w:pPr>
                        <w:jc w:val="center"/>
                      </w:pPr>
                    </w:p>
                    <w:p w:rsidR="00F601AE" w:rsidRDefault="00F601AE" w:rsidP="004A5970">
                      <w:pPr>
                        <w:jc w:val="center"/>
                      </w:pPr>
                      <w:r>
                        <w:t>ONLINE SYSTEM FOR TAXI REGISTRATION</w:t>
                      </w:r>
                    </w:p>
                  </w:txbxContent>
                </v:textbox>
              </v:roundrect>
            </w:pict>
          </mc:Fallback>
        </mc:AlternateContent>
      </w:r>
      <w:r w:rsidR="00647858" w:rsidRPr="007E7171">
        <w:rPr>
          <w:rFonts w:ascii="Times New Roman" w:hAnsi="Times New Roman" w:cs="Times New Roman"/>
          <w:b/>
          <w:sz w:val="24"/>
          <w:szCs w:val="24"/>
        </w:rPr>
        <w:t xml:space="preserve">                                                                                     </w:t>
      </w:r>
    </w:p>
    <w:p w:rsidR="00647858" w:rsidRPr="007E7171" w:rsidRDefault="00901F8D" w:rsidP="007E7171">
      <w:pPr>
        <w:pStyle w:val="ListParagraph"/>
        <w:tabs>
          <w:tab w:val="left" w:pos="-720"/>
          <w:tab w:val="left" w:pos="-630"/>
          <w:tab w:val="left" w:pos="-540"/>
          <w:tab w:val="left" w:pos="900"/>
          <w:tab w:val="left" w:pos="2160"/>
        </w:tabs>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17984" behindDoc="0" locked="0" layoutInCell="1" allowOverlap="1" wp14:anchorId="06DD3517" wp14:editId="6F4A65B4">
                <wp:simplePos x="0" y="0"/>
                <wp:positionH relativeFrom="column">
                  <wp:posOffset>542290</wp:posOffset>
                </wp:positionH>
                <wp:positionV relativeFrom="paragraph">
                  <wp:posOffset>67945</wp:posOffset>
                </wp:positionV>
                <wp:extent cx="1480820" cy="260985"/>
                <wp:effectExtent l="0" t="0" r="5080" b="5715"/>
                <wp:wrapNone/>
                <wp:docPr id="536" name="Text Box 536"/>
                <wp:cNvGraphicFramePr/>
                <a:graphic xmlns:a="http://schemas.openxmlformats.org/drawingml/2006/main">
                  <a:graphicData uri="http://schemas.microsoft.com/office/word/2010/wordprocessingShape">
                    <wps:wsp>
                      <wps:cNvSpPr txBox="1"/>
                      <wps:spPr>
                        <a:xfrm>
                          <a:off x="0" y="0"/>
                          <a:ext cx="148082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4A5970">
                            <w:r>
                              <w:t>Added 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6" o:spid="_x0000_s1041" type="#_x0000_t202" style="position:absolute;left:0;text-align:left;margin-left:42.7pt;margin-top:5.35pt;width:116.6pt;height:20.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7ZjgIAAJYFAAAOAAAAZHJzL2Uyb0RvYy54bWysVE1v2zAMvQ/YfxB0X+2kSZYGdYqsRYcB&#10;RVusHXpWZKkxJouapMTOfn1J2flY10uHXWxKfCRF8pHnF21t2Eb5UIEt+OAk50xZCWVlnwv+4/H6&#10;05SzEIUthQGrCr5VgV/MP344b9xMDWEFplSeoRMbZo0r+CpGN8uyIFeqFuEEnLKo1OBrEfHon7PS&#10;iwa91yYb5vkka8CXzoNUIeDtVafk8+RfayXjndZBRWYKjm+L6evTd0nfbH4uZs9euFUl+2eIf3hF&#10;LSqLQfeurkQUbO2rv1zVlfQQQMcTCXUGWldSpRwwm0H+KpuHlXAq5YLFCW5fpvD/3Mrbzb1nVVnw&#10;8emEMytqbNKjaiP7Ai2jO6xQ48IMgQ8OobFFBXZ6dx/wkhJvta/pjykx1GOtt/v6kjtJRqNpPh2i&#10;SqJuOMnPpmNykx2snQ/xq4KakVBwj/1LZRWbmxA76A5CwQKYqryujEkH4oy6NJ5tBHbbxPRGdP4H&#10;yljWFHxyOs6TYwtk3nk2ltyoxJo+HGXeZZikuDWKMMZ+VxqrlhJ9I7aQUtl9/IQmlMZQ7zHs8YdX&#10;vce4ywMtUmSwcW9cVxZ8yj6N2aFk5c9dyXSHx94c5U1ibJdtossgtY6ullBukRgeuuEKTl5X2L0b&#10;EeK98DhN2HDcEPEOP9oAVh96ibMV+N9v3RMeSY5azhqczoKHX2vhFWfmm0X6nw1GIxrndBiNPxOp&#10;/LFmeayx6/oSkBID3EVOJpHw0exE7aF+wkWyoKioElZi7ILHnXgZu52Bi0iqxSKBcICdiDf2wUly&#10;TWUmbj62T8K7nsARqX8LuzkWs1c87rBkaWGxjqCrRPJDVfsG4PCnMekXFW2X43NCHdbp/AUAAP//&#10;AwBQSwMEFAAGAAgAAAAhANUsDi7gAAAACAEAAA8AAABkcnMvZG93bnJldi54bWxMj0tPhEAQhO8m&#10;/odJm3gx7oDILkGGjTE+kr25+Ii3WaYFItNDmFnAf2970mN1Vaq+LraL7cWEo+8cKYhXEQik2pmO&#10;GgUv1cNlBsIHTUb3jlDBN3rYlqcnhc6Nm+kZp31oBJeQz7WCNoQhl9LXLVrtV25AYu/TjVYHlmMj&#10;zahnLre9vIqitbS6I15o9YB3LdZf+6NV8HHRvO/88vg6J2ky3D9N1ebNVEqdny23NyACLuEvDL/4&#10;jA4lMx3ckYwXvYIsveYk36MNCPaTOFuDOChI4wxkWcj/D5Q/AAAA//8DAFBLAQItABQABgAIAAAA&#10;IQC2gziS/gAAAOEBAAATAAAAAAAAAAAAAAAAAAAAAABbQ29udGVudF9UeXBlc10ueG1sUEsBAi0A&#10;FAAGAAgAAAAhADj9If/WAAAAlAEAAAsAAAAAAAAAAAAAAAAALwEAAF9yZWxzLy5yZWxzUEsBAi0A&#10;FAAGAAgAAAAhAK49HtmOAgAAlgUAAA4AAAAAAAAAAAAAAAAALgIAAGRycy9lMm9Eb2MueG1sUEsB&#10;Ai0AFAAGAAgAAAAhANUsDi7gAAAACAEAAA8AAAAAAAAAAAAAAAAA6AQAAGRycy9kb3ducmV2Lnht&#10;bFBLBQYAAAAABAAEAPMAAAD1BQAAAAA=&#10;" fillcolor="white [3201]" stroked="f" strokeweight=".5pt">
                <v:textbox>
                  <w:txbxContent>
                    <w:p w:rsidR="00F601AE" w:rsidRDefault="00F601AE" w:rsidP="004A5970">
                      <w:r>
                        <w:t>Added to the system</w:t>
                      </w:r>
                    </w:p>
                  </w:txbxContent>
                </v:textbox>
              </v:shape>
            </w:pict>
          </mc:Fallback>
        </mc:AlternateContent>
      </w:r>
      <w:r w:rsidR="004A5970"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11840" behindDoc="0" locked="0" layoutInCell="1" allowOverlap="1" wp14:anchorId="142CACFE" wp14:editId="10F556D5">
                <wp:simplePos x="0" y="0"/>
                <wp:positionH relativeFrom="column">
                  <wp:posOffset>2066544</wp:posOffset>
                </wp:positionH>
                <wp:positionV relativeFrom="paragraph">
                  <wp:posOffset>147701</wp:posOffset>
                </wp:positionV>
                <wp:extent cx="1261745" cy="0"/>
                <wp:effectExtent l="0" t="0" r="14605" b="19050"/>
                <wp:wrapNone/>
                <wp:docPr id="532" name="Straight Arrow Connector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1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2" o:spid="_x0000_s1026" type="#_x0000_t32" style="position:absolute;margin-left:162.7pt;margin-top:11.65pt;width:99.35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qA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HFE&#10;iWYdDmnjLVO7xpMXa6EnJWiNjQRLwhnsWG9cjoGlXttQMz/qjXkF/t0RDWXD9E5G5m8ng2BpiEje&#10;hYSNM5h3238GgWfY3kNs37G2XYDExpBjnNLpNiV59ITjx3Q0SZ+yMSX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AtP6JDdAAAACQEAAA8AAABkcnMvZG93bnJldi54&#10;bWxMj8FOwzAMhu9IvENkJC6IpU1XBKXpNCFx4Mg2iWvWmLbQOFWTrmVPjxEHONr+9Pv7y83ienHC&#10;MXSeNKSrBARS7W1HjYbD/vn2HkSIhqzpPaGGLwywqS4vSlNYP9MrnnaxERxCoTAa2hiHQspQt+hM&#10;WPkBiW/vfnQm8jg20o5m5nDXS5Ukd9KZjvhDawZ8arH+3E1OA4YpT5Ptg2sOL+f55k2dP+Zhr/X1&#10;1bJ9BBFxiX8w/OizOlTsdPQT2SB6DZnK14xqUFkGgoFcrVMQx9+FrEr5v0H1DQAA//8DAFBLAQIt&#10;ABQABgAIAAAAIQC2gziS/gAAAOEBAAATAAAAAAAAAAAAAAAAAAAAAABbQ29udGVudF9UeXBlc10u&#10;eG1sUEsBAi0AFAAGAAgAAAAhADj9If/WAAAAlAEAAAsAAAAAAAAAAAAAAAAALwEAAF9yZWxzLy5y&#10;ZWxzUEsBAi0AFAAGAAgAAAAhAGjNKoAoAgAATgQAAA4AAAAAAAAAAAAAAAAALgIAAGRycy9lMm9E&#10;b2MueG1sUEsBAi0AFAAGAAgAAAAhAAtP6JDdAAAACQEAAA8AAAAAAAAAAAAAAAAAggQAAGRycy9k&#10;b3ducmV2LnhtbFBLBQYAAAAABAAEAPMAAACMBQAAAAA=&#10;"/>
            </w:pict>
          </mc:Fallback>
        </mc:AlternateContent>
      </w:r>
      <w:r w:rsidR="00647858"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793408" behindDoc="0" locked="0" layoutInCell="1" allowOverlap="1" wp14:anchorId="2F10D297" wp14:editId="336BC0F3">
                <wp:simplePos x="0" y="0"/>
                <wp:positionH relativeFrom="column">
                  <wp:posOffset>-585470</wp:posOffset>
                </wp:positionH>
                <wp:positionV relativeFrom="paragraph">
                  <wp:posOffset>233045</wp:posOffset>
                </wp:positionV>
                <wp:extent cx="990600" cy="335280"/>
                <wp:effectExtent l="0" t="0" r="19050" b="26670"/>
                <wp:wrapNone/>
                <wp:docPr id="527"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35280"/>
                        </a:xfrm>
                        <a:prstGeom prst="rect">
                          <a:avLst/>
                        </a:prstGeom>
                        <a:solidFill>
                          <a:srgbClr val="FFFFFF"/>
                        </a:solidFill>
                        <a:ln w="9525">
                          <a:solidFill>
                            <a:srgbClr val="000000"/>
                          </a:solidFill>
                          <a:miter lim="800000"/>
                          <a:headEnd/>
                          <a:tailEnd/>
                        </a:ln>
                      </wps:spPr>
                      <wps:txbx>
                        <w:txbxContent>
                          <w:p w:rsidR="00F601AE" w:rsidRDefault="00F601AE" w:rsidP="00647858">
                            <w:r>
                              <w:t xml:space="preserve">  Taxi Owner</w:t>
                            </w:r>
                          </w:p>
                          <w:p w:rsidR="00F601AE" w:rsidRPr="003F7A3E" w:rsidRDefault="00F601AE" w:rsidP="00647858">
                            <w:pP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7" o:spid="_x0000_s1042" style="position:absolute;left:0;text-align:left;margin-left:-46.1pt;margin-top:18.35pt;width:78pt;height:26.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SxLQIAAFI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Krgs6zW0o0&#10;69Ckzygb040SJLxEiXrrcqx8tk8QmnT20fBvjmizbbFO3AOYvhWsQmLTUJ+8OBACh0dJ2X8wFeKz&#10;vTdRraGGLgCiDmSIphwvpojBE44vV6t0kaJ1HFM3N/NsGU1LWH4+bMH5d8J0JGwKCkg+grPDo/OB&#10;DMvPJZG8UbLaSaViAE25VUAODOdjF5/IH3u8LlOa9Mhkns0j8oucu4ZI4/M3iE56HHQlu4IuL0Us&#10;D6q91VUcQ8+kGvdIWemTjEG50QE/lEO0aro4m1Ka6ojCghkHGy8ibloDPyjpcagL6r7vGQhK1HuN&#10;5qyms1m4BTGYzW8zDOA6U15nmOYIVVBPybjd+vHm7C3IpsUvTaMc2tyjobWMYgezR1Yn/ji40YPT&#10;JQs34zqOVb9+BZufAAAA//8DAFBLAwQUAAYACAAAACEA3ny7s94AAAAIAQAADwAAAGRycy9kb3du&#10;cmV2LnhtbEyPQU+DQBCF7yb+h82YeGsXIWJBhsZoauKxpRdvA7sCyu4SdmnRX+94qsfJfHnve8V2&#10;MYM46cn3ziLcrSMQ2jZO9bZFOFa71QaED2QVDc5qhG/tYVteXxWUK3e2e306hFZwiPU5IXQhjLmU&#10;vum0Ib92o7b8+3CTocDn1Eo10ZnDzSDjKEqlod5yQ0ejfu5083WYDULdx0f62Vevkcl2SXhbqs/5&#10;/QXx9mZ5egQR9BIuMPzpszqU7FS72SovBoRVFseMIiTpAwgG0oSn1Aib7B5kWcj/A8pfAAAA//8D&#10;AFBLAQItABQABgAIAAAAIQC2gziS/gAAAOEBAAATAAAAAAAAAAAAAAAAAAAAAABbQ29udGVudF9U&#10;eXBlc10ueG1sUEsBAi0AFAAGAAgAAAAhADj9If/WAAAAlAEAAAsAAAAAAAAAAAAAAAAALwEAAF9y&#10;ZWxzLy5yZWxzUEsBAi0AFAAGAAgAAAAhAF7FlLEtAgAAUgQAAA4AAAAAAAAAAAAAAAAALgIAAGRy&#10;cy9lMm9Eb2MueG1sUEsBAi0AFAAGAAgAAAAhAN58u7PeAAAACAEAAA8AAAAAAAAAAAAAAAAAhwQA&#10;AGRycy9kb3ducmV2LnhtbFBLBQYAAAAABAAEAPMAAACSBQAAAAA=&#10;">
                <v:textbox>
                  <w:txbxContent>
                    <w:p w:rsidR="00F601AE" w:rsidRDefault="00F601AE" w:rsidP="00647858">
                      <w:r>
                        <w:t xml:space="preserve">  Taxi Owner</w:t>
                      </w:r>
                    </w:p>
                    <w:p w:rsidR="00F601AE" w:rsidRPr="003F7A3E" w:rsidRDefault="00F601AE" w:rsidP="00647858">
                      <w:pPr>
                        <w:rPr>
                          <w:b/>
                          <w:sz w:val="28"/>
                          <w:szCs w:val="28"/>
                        </w:rPr>
                      </w:pPr>
                    </w:p>
                  </w:txbxContent>
                </v:textbox>
              </v:rect>
            </w:pict>
          </mc:Fallback>
        </mc:AlternateContent>
      </w:r>
    </w:p>
    <w:p w:rsidR="00647858" w:rsidRPr="007E7171" w:rsidRDefault="00901F8D" w:rsidP="007E7171">
      <w:pPr>
        <w:pStyle w:val="ListParagraph"/>
        <w:tabs>
          <w:tab w:val="left" w:pos="-720"/>
          <w:tab w:val="left" w:pos="-630"/>
          <w:tab w:val="left" w:pos="-540"/>
          <w:tab w:val="left" w:pos="900"/>
          <w:tab w:val="left" w:pos="2160"/>
        </w:tabs>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22080" behindDoc="0" locked="0" layoutInCell="1" allowOverlap="1" wp14:anchorId="47D5F8CD" wp14:editId="76B6B818">
                <wp:simplePos x="0" y="0"/>
                <wp:positionH relativeFrom="column">
                  <wp:posOffset>414528</wp:posOffset>
                </wp:positionH>
                <wp:positionV relativeFrom="paragraph">
                  <wp:posOffset>234442</wp:posOffset>
                </wp:positionV>
                <wp:extent cx="1620520" cy="450850"/>
                <wp:effectExtent l="0" t="0" r="0" b="6350"/>
                <wp:wrapNone/>
                <wp:docPr id="538" name="Text Box 538"/>
                <wp:cNvGraphicFramePr/>
                <a:graphic xmlns:a="http://schemas.openxmlformats.org/drawingml/2006/main">
                  <a:graphicData uri="http://schemas.microsoft.com/office/word/2010/wordprocessingShape">
                    <wps:wsp>
                      <wps:cNvSpPr txBox="1"/>
                      <wps:spPr>
                        <a:xfrm>
                          <a:off x="0" y="0"/>
                          <a:ext cx="1620520" cy="45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901F8D">
                            <w:r>
                              <w:t>Registration and payments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8" o:spid="_x0000_s1043" type="#_x0000_t202" style="position:absolute;left:0;text-align:left;margin-left:32.65pt;margin-top:18.45pt;width:127.6pt;height:3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NbkAIAAJYFAAAOAAAAZHJzL2Uyb0RvYy54bWysVMFu2zAMvQ/YPwi6r07SpO2COEXWosOA&#10;oi3WDj0rspQYk0VNUmJnX19StpOs66XDLjYlPpIi+cjZZVMZtlU+lGBzPjwZcKashKK0q5z/eLr5&#10;dMFZiMIWwoBVOd+pwC/nHz/MajdVI1iDKZRn6MSGae1yvo7RTbMsyLWqRDgBpywqNfhKRDz6VVZ4&#10;UaP3ymSjweAsq8EXzoNUIeDtdavk8+RfayXjvdZBRWZyjm+L6evTd0nfbD4T05UXbl3K7hniH15R&#10;idJi0L2raxEF2/jyL1dVKT0E0PFEQpWB1qVUKQfMZjh4lc3jWjiVcsHiBLcvU/h/buXd9sGzssj5&#10;5BRbZUWFTXpSTWRfoGF0hxWqXZgi8NEhNDaowE739wEvKfFG+4r+mBJDPdZ6t68vuZNkdDYaTEao&#10;kqgbTwYXk9SA7GDtfIhfFVSMhJx77F8qq9jehogvQWgPoWABTFnclMakA3FGXRnPtgK7bWJ6I1r8&#10;gTKW1Tk/O8XQZGSBzFvPxtKNSqzpwlHmbYZJijujCGPsd6WxainRN2ILKZXdx09oQmkM9R7DDn94&#10;1XuM2zzQIkUGG/fGVWnBp+zTmB1KVvzsS6ZbPBb8KG8SY7NsEl2G5z0DllDskBge2uEKTt6U2L1b&#10;EeKD8DhN2HDcEPEeP9oAVh86ibM1+N9v3RMeSY5azmqczpyHXxvhFWfmm0X6fx6OxzTO6TCenBOp&#10;/LFmeayxm+oKkBJD3EVOJpHw0fSi9lA94yJZUFRUCSsxds5jL17FdmfgIpJqsUggHGAn4q19dJJc&#10;U5mJm0/Ns/CuI3BE6t9BP8di+orHLZYsLSw2EXSZSE6FbqvaNQCHP3G/W1S0XY7PCXVYp/MXAAAA&#10;//8DAFBLAwQUAAYACAAAACEA+7snhOEAAAAJAQAADwAAAGRycy9kb3ducmV2LnhtbEyPy07DMBBF&#10;90j8gzVIbBC1qZWUhjgVQjyk7mhaEDs3HpKI2I5iNwl/z7CC5ege3Xsm38y2YyMOofVOwc1CAENX&#10;edO6WsG+fLq+BRaidkZ33qGCbwywKc7Pcp0ZP7lXHHexZlTiQqYVNDH2GeehatDqsPA9Oso+/WB1&#10;pHOouRn0ROW240shUm5162ih0T0+NFh97U5WwcdV/b4N8/NhkonsH1/GcvVmSqUuL+b7O2AR5/gH&#10;w68+qUNBTkd/ciawTkGaSCIVyHQNjHK5FAmwI4FitQZe5Pz/B8UPAAAA//8DAFBLAQItABQABgAI&#10;AAAAIQC2gziS/gAAAOEBAAATAAAAAAAAAAAAAAAAAAAAAABbQ29udGVudF9UeXBlc10ueG1sUEsB&#10;Ai0AFAAGAAgAAAAhADj9If/WAAAAlAEAAAsAAAAAAAAAAAAAAAAALwEAAF9yZWxzLy5yZWxzUEsB&#10;Ai0AFAAGAAgAAAAhAJiUE1uQAgAAlgUAAA4AAAAAAAAAAAAAAAAALgIAAGRycy9lMm9Eb2MueG1s&#10;UEsBAi0AFAAGAAgAAAAhAPu7J4ThAAAACQEAAA8AAAAAAAAAAAAAAAAA6gQAAGRycy9kb3ducmV2&#10;LnhtbFBLBQYAAAAABAAEAPMAAAD4BQAAAAA=&#10;" fillcolor="white [3201]" stroked="f" strokeweight=".5pt">
                <v:textbox>
                  <w:txbxContent>
                    <w:p w:rsidR="00F601AE" w:rsidRDefault="00F601AE" w:rsidP="00901F8D">
                      <w:r>
                        <w:t>Registration and payments records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20032" behindDoc="0" locked="0" layoutInCell="1" allowOverlap="1" wp14:anchorId="5AC178F0" wp14:editId="4B497191">
                <wp:simplePos x="0" y="0"/>
                <wp:positionH relativeFrom="column">
                  <wp:posOffset>408432</wp:posOffset>
                </wp:positionH>
                <wp:positionV relativeFrom="paragraph">
                  <wp:posOffset>197866</wp:posOffset>
                </wp:positionV>
                <wp:extent cx="1658112" cy="0"/>
                <wp:effectExtent l="38100" t="76200" r="0" b="95250"/>
                <wp:wrapNone/>
                <wp:docPr id="537" name="Straight Arrow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81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7" o:spid="_x0000_s1026" type="#_x0000_t32" style="position:absolute;margin-left:32.15pt;margin-top:15.6pt;width:130.55pt;height: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VxQwIAAHoEAAAOAAAAZHJzL2Uyb0RvYy54bWysVF1v2yAUfZ+0/4B4Tx2nSZpacarKTraH&#10;rovU7gcQwDEa5iKgcaJp/30X8tF2e5mm+QFfzL2Hcw8Hz+/2nSY76bwCU9L8akiJNByEMtuSfnte&#10;DWaU+MCMYBqMLOlBenq3+Phh3ttCjqAFLaQjCGJ80duStiHYIss8b2XH/BVYaXCxAdexgFO3zYRj&#10;PaJ3OhsNh9OsByesAy69x6/1cZEuEn7TSB6+No2XgeiSIreQRpfGTRyzxZwVW8dsq/iJBvsHFh1T&#10;Bje9QNUsMPLi1B9QneIOPDThikOXQdMoLlMP2E0+/K2bp5ZZmXpBcby9yOT/Hyx/3K0dUaKkk+sb&#10;Sgzr8JCegmNq2wZy7xz0pAJjUEhwJOagYr31BRZWZu1iz3xvnuwD8O+eGKhaZrYyMX8+WATLY0X2&#10;riROvMV9N/0XEJjDXgIk+faN60ijlf0cCyM4SkT26bwOl/OS+0A4fsynk1mejyjh57WMFREiFlrn&#10;wycJHYlBSf2pp0szR3i2e/AhEnwtiMUGVkrrZA5tSF/S28lokvh40ErExZjm3XZTaUd2LNorPalb&#10;XHmb5uDFiATWSiaWpzgwpTEmIckUnELhtKRxt04KSrTEGxWjIz1t4o7YOhI+RUeH/bgd3i5ny9l4&#10;MB5Nl4PxsK4H96tqPJiu8ptJfV1XVZ3/jOTzcdEqIaSJ/M9uz8d/56bTvTv69OL3i1DZe/SkKJI9&#10;vxPp5IJ48EcLbUAc1i52Fw2BBk/Jp8sYb9Dbecp6/WUsfgEAAP//AwBQSwMEFAAGAAgAAAAhALWB&#10;meTeAAAACAEAAA8AAABkcnMvZG93bnJldi54bWxMj0FPwkAQhe8m/ofNmHgxsqUFQmqnxKjoiRAL&#10;3Jfu2DZ0Z5vuAu2/d40HPb55L+99k60G04oL9a6xjDCdRCCIS6sbrhD2u/XjEoTzirVqLRPCSA5W&#10;+e1NplJtr/xJl8JXIpSwSxVC7X2XSunKmoxyE9sRB+/L9kb5IPtK6l5dQ7lpZRxFC2lUw2GhVh29&#10;1FSeirNBeC228/XhYT/EY/mxKd6Xpy2Pb4j3d8PzEwhPg/8Lww9+QIc8MB3tmbUTLcJiloQkQjKN&#10;QQQ/ieczEMffg8wz+f+B/BsAAP//AwBQSwECLQAUAAYACAAAACEAtoM4kv4AAADhAQAAEwAAAAAA&#10;AAAAAAAAAAAAAAAAW0NvbnRlbnRfVHlwZXNdLnhtbFBLAQItABQABgAIAAAAIQA4/SH/1gAAAJQB&#10;AAALAAAAAAAAAAAAAAAAAC8BAABfcmVscy8ucmVsc1BLAQItABQABgAIAAAAIQCWldVxQwIAAHoE&#10;AAAOAAAAAAAAAAAAAAAAAC4CAABkcnMvZTJvRG9jLnhtbFBLAQItABQABgAIAAAAIQC1gZnk3gAA&#10;AAgBAAAPAAAAAAAAAAAAAAAAAJ0EAABkcnMvZG93bnJldi54bWxQSwUGAAAAAAQABADzAAAAqAUA&#10;AAAA&#10;">
                <v:stroke endarrow="block"/>
              </v:shape>
            </w:pict>
          </mc:Fallback>
        </mc:AlternateContent>
      </w:r>
      <w:r w:rsidR="004A5970"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795456" behindDoc="0" locked="0" layoutInCell="1" allowOverlap="1" wp14:anchorId="5B96B478" wp14:editId="3F9655E8">
                <wp:simplePos x="0" y="0"/>
                <wp:positionH relativeFrom="column">
                  <wp:posOffset>408305</wp:posOffset>
                </wp:positionH>
                <wp:positionV relativeFrom="paragraph">
                  <wp:posOffset>75565</wp:posOffset>
                </wp:positionV>
                <wp:extent cx="1657985" cy="0"/>
                <wp:effectExtent l="0" t="76200" r="18415" b="95250"/>
                <wp:wrapNone/>
                <wp:docPr id="525" name="Straight Arrow Connector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5" o:spid="_x0000_s1026" type="#_x0000_t32" style="position:absolute;margin-left:32.15pt;margin-top:5.95pt;width:130.55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hQOgIAAHAEAAAOAAAAZHJzL2Uyb0RvYy54bWysVE2P2jAQvVfqf7B8hxAKLEQbVqsEetm2&#10;SLv9AcZ2iFXHY9mGgKr+947NR7vbS1U1B2ec8cy8N/Oc+4djp8lBOq/AlDQfjiiRhoNQZlfSry/r&#10;wZwSH5gRTIORJT1JTx+W79/d97aQY2hBC+kIJjG+6G1J2xBskWWet7JjfghWGnQ24DoWcOt2mXCs&#10;x+ydzsaj0SzrwQnrgEvv8Wt9dtJlyt80kocvTeNlILqkiC2k1aV1G9dsec+KnWO2VfwCg/0Dio4p&#10;g0VvqWoWGNk79UeqTnEHHpow5NBl0DSKy8QB2eSjN2yeW2Zl4oLN8fbWJv//0vLPh40jSpR0Op5S&#10;YliHQ3oOjqldG8ijc9CTCozBRoIj8Qx2rLe+wMDKbFzkzI/m2T4B/+aJgaplZicT8peTxWR5jMhe&#10;hcSNt1h3238CgWfYPkBq37FxXUyJjSHHNKXTbUryGAjHj/lsereYI1h+9WWsuAZa58NHCR2JRkn9&#10;hcmNQp7KsMOTDxEWK64BsaqBtdI6SUIb0pd0EQlHjwetRHSmjdttK+3IgUVRpSdxfHPMwd6IlKyV&#10;TKwudmBKo01Cak5wCtulJY3VOiko0RLvUbTO8LSJFZE6Ar5YZ119X4wWq/lqPhlMxrPVYDKq68Hj&#10;upoMZuv8blp/qKuqzn9E8PmkaJUQ0kT8V43nk7/T0OW2ndV5U/mtUdnr7KmjCPb6TqDT7OO4z8LZ&#10;gjhtXGQXZYCyTocvVzDem9/36dSvH8XyJwAAAP//AwBQSwMEFAAGAAgAAAAhALOkoLLfAAAACAEA&#10;AA8AAABkcnMvZG93bnJldi54bWxMj81OwzAQhO9IvIO1SNyo0x+iNsSpgAqRS5FoK8TRjZc4Il5H&#10;sdumPD2LOMBxZ0az3+TLwbXiiH1oPCkYjxIQSJU3DdUKdtunmzmIEDUZ3XpCBWcMsCwuL3KdGX+i&#10;VzxuYi24hEKmFdgYu0zKUFl0Oox8h8Teh++djnz2tTS9PnG5a+UkSVLpdEP8weoOHy1Wn5uDUxBX&#10;72ebvlUPi+Zl+7xOm6+yLFdKXV8N93cgIg7xLww/+IwOBTPt/YFMEK2CdDblJOvjBQj2p5PbGYj9&#10;ryCLXP4fUHwDAAD//wMAUEsBAi0AFAAGAAgAAAAhALaDOJL+AAAA4QEAABMAAAAAAAAAAAAAAAAA&#10;AAAAAFtDb250ZW50X1R5cGVzXS54bWxQSwECLQAUAAYACAAAACEAOP0h/9YAAACUAQAACwAAAAAA&#10;AAAAAAAAAAAvAQAAX3JlbHMvLnJlbHNQSwECLQAUAAYACAAAACEAJhKYUDoCAABwBAAADgAAAAAA&#10;AAAAAAAAAAAuAgAAZHJzL2Uyb0RvYy54bWxQSwECLQAUAAYACAAAACEAs6Sgst8AAAAIAQAADwAA&#10;AAAAAAAAAAAAAACUBAAAZHJzL2Rvd25yZXYueG1sUEsFBgAAAAAEAAQA8wAAAKAFAAAAAA==&#10;">
                <v:stroke endarrow="block"/>
              </v:shape>
            </w:pict>
          </mc:Fallback>
        </mc:AlternateContent>
      </w:r>
      <w:r w:rsidR="004A5970"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794432" behindDoc="0" locked="0" layoutInCell="1" allowOverlap="1" wp14:anchorId="056A77DB" wp14:editId="6084C67A">
                <wp:simplePos x="0" y="0"/>
                <wp:positionH relativeFrom="column">
                  <wp:posOffset>4897755</wp:posOffset>
                </wp:positionH>
                <wp:positionV relativeFrom="paragraph">
                  <wp:posOffset>73025</wp:posOffset>
                </wp:positionV>
                <wp:extent cx="1104900" cy="469900"/>
                <wp:effectExtent l="0" t="0" r="19050" b="25400"/>
                <wp:wrapNone/>
                <wp:docPr id="529"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469900"/>
                        </a:xfrm>
                        <a:prstGeom prst="rect">
                          <a:avLst/>
                        </a:prstGeom>
                        <a:solidFill>
                          <a:srgbClr val="FFFFFF"/>
                        </a:solidFill>
                        <a:ln w="9525">
                          <a:solidFill>
                            <a:srgbClr val="000000"/>
                          </a:solidFill>
                          <a:miter lim="800000"/>
                          <a:headEnd/>
                          <a:tailEnd/>
                        </a:ln>
                      </wps:spPr>
                      <wps:txbx>
                        <w:txbxContent>
                          <w:p w:rsidR="00F601AE" w:rsidRDefault="00F601AE" w:rsidP="00E56A7C">
                            <w:r>
                              <w:t xml:space="preserve">  KCCA Management</w:t>
                            </w:r>
                          </w:p>
                          <w:p w:rsidR="00F601AE" w:rsidRPr="0056310A" w:rsidRDefault="00F601AE" w:rsidP="00647858">
                            <w:pP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9" o:spid="_x0000_s1044" style="position:absolute;left:0;text-align:left;margin-left:385.65pt;margin-top:5.75pt;width:87pt;height:3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g5wKgIAAFMEAAAOAAAAZHJzL2Uyb0RvYy54bWysVF+P0zAMf0fiO0R5Z22n7bhV606nHUNI&#10;B5w4+ABpmrYR+YeTrR2fHifd7XbAE6IPkR07P9s/213fjFqRgwAvraloMcspEYbbRpquot++7t5c&#10;U+IDMw1T1oiKHoWnN5vXr9aDK8Xc9lY1AgiCGF8OrqJ9CK7MMs97oZmfWScMGlsLmgVUocsaYAOi&#10;a5XN8/wqGyw0DiwX3uPt3WSkm4TftoKHz23rRSCqophbSCeks45ntlmzsgPmeslPabB/yEIzaTDo&#10;GeqOBUb2IP+A0pKD9bYNM251ZttWcpFqwGqK/LdqHnvmRKoFyfHuTJP/f7D80+EBiGwqupyvKDFM&#10;Y5O+IG3MdEqQeIkUDc6X6PnoHiAW6d295d89MXbbo5+4BbBDL1iDiRXRP3vxICoen5J6+GgbxGf7&#10;YBNbYws6AiIPZExNOZ6bIsZAOF4WRb5Y5dg7jrbF1SrKMQQrn1478OG9sJpEoaKA2Sd0drj3YXJ9&#10;cknZWyWbnVQqKdDVWwXkwHBAduk7oftLN2XIUNHVcr5MyC9s/hIiT9/fILQMOOlK6open51YGWl7&#10;ZxpMk5WBSTXJWJ0yJx4jdVMLwliPqVfFdYwQea1tc0RmwU6TjZuIQm/hJyUDTnVF/Y89A0GJ+mCw&#10;O6tisYhrkJTF8u0cFbi01JcWZjhCVTRQMonbMK3O3oHseoxUJDqMvcWOtjKR/ZzVKX+c3NSu05bF&#10;1bjUk9fzv2DzCwAA//8DAFBLAwQUAAYACAAAACEAFc1T3d8AAAAJAQAADwAAAGRycy9kb3ducmV2&#10;LnhtbEyPwU7DMAyG70i8Q2QkbiztRtnWNZ0QaEgct+7CzW1M29EkVZNuhafHnMbR/j/9/pxtJ9OJ&#10;Mw2+dVZBPItAkK2cbm2t4FjsHlYgfECrsXOWFHyTh21+e5Nhqt3F7ul8CLXgEutTVNCE0KdS+qoh&#10;g37merKcfbrBYOBxqKUe8MLlppPzKHqSBlvLFxrs6aWh6uswGgVlOz/iz754i8x6twjvU3EaP16V&#10;ur+bnjcgAk3hCsOfPqtDzk6lG632olOwXMYLRjmIExAMrB8TXpQKVkkCMs/k/w/yXwAAAP//AwBQ&#10;SwECLQAUAAYACAAAACEAtoM4kv4AAADhAQAAEwAAAAAAAAAAAAAAAAAAAAAAW0NvbnRlbnRfVHlw&#10;ZXNdLnhtbFBLAQItABQABgAIAAAAIQA4/SH/1gAAAJQBAAALAAAAAAAAAAAAAAAAAC8BAABfcmVs&#10;cy8ucmVsc1BLAQItABQABgAIAAAAIQA7pg5wKgIAAFMEAAAOAAAAAAAAAAAAAAAAAC4CAABkcnMv&#10;ZTJvRG9jLnhtbFBLAQItABQABgAIAAAAIQAVzVPd3wAAAAkBAAAPAAAAAAAAAAAAAAAAAIQEAABk&#10;cnMvZG93bnJldi54bWxQSwUGAAAAAAQABADzAAAAkAUAAAAA&#10;">
                <v:textbox>
                  <w:txbxContent>
                    <w:p w:rsidR="00F601AE" w:rsidRDefault="00F601AE" w:rsidP="00E56A7C">
                      <w:r>
                        <w:t xml:space="preserve">  KCCA Management</w:t>
                      </w:r>
                    </w:p>
                    <w:p w:rsidR="00F601AE" w:rsidRPr="0056310A" w:rsidRDefault="00F601AE" w:rsidP="00647858">
                      <w:pPr>
                        <w:rPr>
                          <w:b/>
                          <w:sz w:val="24"/>
                          <w:szCs w:val="24"/>
                        </w:rPr>
                      </w:pPr>
                    </w:p>
                  </w:txbxContent>
                </v:textbox>
              </v:rect>
            </w:pict>
          </mc:Fallback>
        </mc:AlternateContent>
      </w:r>
      <w:r w:rsidR="004A5970"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797504" behindDoc="0" locked="0" layoutInCell="1" allowOverlap="1" wp14:anchorId="60BF1FD1" wp14:editId="1F348B8A">
                <wp:simplePos x="0" y="0"/>
                <wp:positionH relativeFrom="column">
                  <wp:posOffset>3328417</wp:posOffset>
                </wp:positionH>
                <wp:positionV relativeFrom="paragraph">
                  <wp:posOffset>191770</wp:posOffset>
                </wp:positionV>
                <wp:extent cx="1572767" cy="0"/>
                <wp:effectExtent l="38100" t="76200" r="0" b="95250"/>
                <wp:wrapNone/>
                <wp:docPr id="526" name="Straight Arrow Connector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27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6" o:spid="_x0000_s1026" type="#_x0000_t32" style="position:absolute;margin-left:262.1pt;margin-top:15.1pt;width:123.85pt;height:0;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22KQgIAAHoEAAAOAAAAZHJzL2Uyb0RvYy54bWysVE2P2yAQvVfqf0Dcs47TfFrrrFZ20h62&#10;baRsfwABHKNiBgEbJ6r63zuQbHa3vVRVfcCDmXm8eTx8e3fsNDlI5xWYkuY3Q0qk4SCU2Zf02+N6&#10;MKfEB2YE02BkSU/S07vl+3e3vS3kCFrQQjqCIMYXvS1pG4ItsszzVnbM34CVBhcbcB0LOHX7TDjW&#10;I3qns9FwOM16cMI64NJ7/FqfF+ky4TeN5OFr03gZiC4pcgtpdGncxTFb3rJi75htFb/QYP/AomPK&#10;4KZXqJoFRp6c+gOqU9yBhybccOgyaBrFZeoBu8mHv3WzbZmVqRcUx9urTP7/wfIvh40jSpR0MppS&#10;YliHh7QNjql9G8i9c9CTCoxBIcGRmIOK9dYXWFiZjYs986PZ2gfg3z0xULXM7GVi/niyCJbHiuxN&#10;SZx4i/vu+s8gMIc9BUjyHRvXkUYr+ykWRnCUiBzTeZ2u5yWPgXD8mE9mo9l0Rgl/XstYESFioXU+&#10;fJTQkRiU1F96ujZzhmeHBx8iwZeCWGxgrbRO5tCG9CVdTEaTxMeDViIuxjTv9rtKO3Jg0V7pSd3i&#10;yus0B09GJLBWMrG6xIEpjTEJSabgFAqnJY27dVJQoiXeqBid6WkTd8TWkfAlOjvsx2K4WM1X8/Fg&#10;PJquBuNhXQ/u19V4MF3ns0n9oa6qOv8ZyefjolVCSBP5P7s9H/+dmy737uzTq9+vQmVv0ZOiSPb5&#10;nUgnF8SDP1toB+K0cbG7aAg0eEq+XMZ4g17PU9bLL2P5CwAA//8DAFBLAwQUAAYACAAAACEActFi&#10;ft8AAAAJAQAADwAAAGRycy9kb3ducmV2LnhtbEyPTU/DMAyG70j8h8hIXBBLV9hX13RCwMZpmijj&#10;njWmrdY4VZNt7b/HiAOcLNuPXj9OV71txBk7XztSMB5FIJAKZ2oqFew/1vdzED5oMrpxhAoG9LDK&#10;rq9SnRh3oXc856EUHEI+0QqqENpESl9UaLUfuRaJd1+uszpw25XSdPrC4baRcRRNpdU18YVKt/hc&#10;YXHMT1bBS76brD/v9n08FG/bfDM/7mh4Ver2pn9aggjYhz8YfvRZHTJ2OrgTGS8aBZP4MWZUwUPE&#10;lYHZbLwAcfgdyCyV/z/IvgEAAP//AwBQSwECLQAUAAYACAAAACEAtoM4kv4AAADhAQAAEwAAAAAA&#10;AAAAAAAAAAAAAAAAW0NvbnRlbnRfVHlwZXNdLnhtbFBLAQItABQABgAIAAAAIQA4/SH/1gAAAJQB&#10;AAALAAAAAAAAAAAAAAAAAC8BAABfcmVscy8ucmVsc1BLAQItABQABgAIAAAAIQCyd22KQgIAAHoE&#10;AAAOAAAAAAAAAAAAAAAAAC4CAABkcnMvZTJvRG9jLnhtbFBLAQItABQABgAIAAAAIQBy0WJ+3wAA&#10;AAkBAAAPAAAAAAAAAAAAAAAAAJwEAABkcnMvZG93bnJldi54bWxQSwUGAAAAAAQABADzAAAAqAUA&#10;AAAA&#10;">
                <v:stroke endarrow="block"/>
              </v:shape>
            </w:pict>
          </mc:Fallback>
        </mc:AlternateContent>
      </w:r>
      <w:r w:rsidR="00647858" w:rsidRPr="007E7171">
        <w:rPr>
          <w:rFonts w:ascii="Times New Roman" w:hAnsi="Times New Roman" w:cs="Times New Roman"/>
          <w:b/>
          <w:sz w:val="24"/>
          <w:szCs w:val="24"/>
        </w:rPr>
        <w:t xml:space="preserve">                                                                                </w:t>
      </w:r>
    </w:p>
    <w:p w:rsidR="00647858" w:rsidRPr="007E7171" w:rsidRDefault="004A5970"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815936" behindDoc="0" locked="0" layoutInCell="1" allowOverlap="1" wp14:anchorId="3DD9F537" wp14:editId="6DA10EC7">
                <wp:simplePos x="0" y="0"/>
                <wp:positionH relativeFrom="column">
                  <wp:posOffset>3358897</wp:posOffset>
                </wp:positionH>
                <wp:positionV relativeFrom="paragraph">
                  <wp:posOffset>143764</wp:posOffset>
                </wp:positionV>
                <wp:extent cx="1493520" cy="260985"/>
                <wp:effectExtent l="0" t="0" r="0" b="5715"/>
                <wp:wrapNone/>
                <wp:docPr id="535" name="Text Box 535"/>
                <wp:cNvGraphicFramePr/>
                <a:graphic xmlns:a="http://schemas.openxmlformats.org/drawingml/2006/main">
                  <a:graphicData uri="http://schemas.microsoft.com/office/word/2010/wordprocessingShape">
                    <wps:wsp>
                      <wps:cNvSpPr txBox="1"/>
                      <wps:spPr>
                        <a:xfrm>
                          <a:off x="0" y="0"/>
                          <a:ext cx="149352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647858">
                            <w:r>
                              <w:t>View Database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5" o:spid="_x0000_s1045" type="#_x0000_t202" style="position:absolute;margin-left:264.5pt;margin-top:11.3pt;width:117.6pt;height:20.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RokAIAAJYFAAAOAAAAZHJzL2Uyb0RvYy54bWysVFFPGzEMfp+0/xDlfVxbWkYrrqgDMU1C&#10;gFYmntNcQqMlcZakvet+PU7uru0YL0x7uXPiz3Zsf/bFZWM02QofFNiSDk8GlAjLoVL2uaQ/Hm8+&#10;nVMSIrMV02BFSXci0Mv5xw8XtZuJEaxBV8ITdGLDrHYlXcfoZkUR+FoYFk7ACYtKCd6wiEf/XFSe&#10;1ejd6GI0GJwVNfjKeeAiBLy9bpV0nv1LKXi8lzKISHRJ8W0xf33+rtK3mF+w2bNnbq149wz2D68w&#10;TFkMund1zSIjG6/+cmUU9xBAxhMOpgApFRc5B8xmOHiVzXLNnMi5YHGC25cp/D+3/G774ImqSjo5&#10;nVBimcEmPYomki/QkHSHFapdmCFw6RAaG1Rgp/v7gJcp8UZ6k/6YEkE91nq3r29yx5PReHo6GaGK&#10;o250NpieZ/fFwdr5EL8KMCQJJfXYv1xWtr0NEV+C0B6SggXQqrpRWudD4oy40p5sGXZbx/xGtPgD&#10;pS2pS3p2OhlkxxaSeetZ2+RGZNZ04VLmbYZZijstEkbb70Ji1XKib8RmnAu7j5/RCSUx1HsMO/zh&#10;Ve8xbvNAixwZbNwbG2XB5+zzmB1KVv3sSyZbPBb8KO8kxmbVZLoMpz0DVlDtkBge2uEKjt8o7N4t&#10;C/GBeZwmbDhuiHiPH6kBqw+dRMka/O+37hMeSY5aSmqczpKGXxvmBSX6m0X6T4fjcRrnfBhPPidS&#10;+WPN6lhjN+YKkBJD3EWOZzHho+5F6cE84SJZpKioYpZj7JLGXryK7c7ARcTFYpFBOMCOxVu7dDy5&#10;TmVO3Hxsnph3HYEjUv8O+jlms1c8brHJ0sJiE0GqTPJU6LaqXQNw+DP3u0WVtsvxOaMO63T+AgAA&#10;//8DAFBLAwQUAAYACAAAACEAm7DtqeAAAAAJAQAADwAAAGRycy9kb3ducmV2LnhtbEyPT0+EMBTE&#10;7yZ+h+aZeDFuEVxQ5LExRt3Em4t/4q1Ln0Ckr4R2Ab+99aTHyUxmflNsFtOLiUbXWUa4WEUgiGur&#10;O24QXqqH8ysQzivWqrdMCN/kYFMeHxUq13bmZ5p2vhGhhF2uEFrvh1xKV7dklFvZgTh4n3Y0ygc5&#10;NlKPag7lppdxFKXSqI7DQqsGumup/todDMLHWfP+5JbH1zlZJ8P9dqqyN10hnp4stzcgPC3+Lwy/&#10;+AEdysC0twfWTvQI6/g6fPEIcZyCCIEsvYxB7BHSJANZFvL/g/IHAAD//wMAUEsBAi0AFAAGAAgA&#10;AAAhALaDOJL+AAAA4QEAABMAAAAAAAAAAAAAAAAAAAAAAFtDb250ZW50X1R5cGVzXS54bWxQSwEC&#10;LQAUAAYACAAAACEAOP0h/9YAAACUAQAACwAAAAAAAAAAAAAAAAAvAQAAX3JlbHMvLnJlbHNQSwEC&#10;LQAUAAYACAAAACEAtCc0aJACAACWBQAADgAAAAAAAAAAAAAAAAAuAgAAZHJzL2Uyb0RvYy54bWxQ&#10;SwECLQAUAAYACAAAACEAm7DtqeAAAAAJAQAADwAAAAAAAAAAAAAAAADqBAAAZHJzL2Rvd25yZXYu&#10;eG1sUEsFBgAAAAAEAAQA8wAAAPcFAAAAAA==&#10;" fillcolor="white [3201]" stroked="f" strokeweight=".5pt">
                <v:textbox>
                  <w:txbxContent>
                    <w:p w:rsidR="00F601AE" w:rsidRDefault="00F601AE" w:rsidP="00647858">
                      <w:r>
                        <w:t>View Database Details</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798528" behindDoc="0" locked="0" layoutInCell="1" allowOverlap="1" wp14:anchorId="56C0D34A" wp14:editId="3E76A668">
                <wp:simplePos x="0" y="0"/>
                <wp:positionH relativeFrom="column">
                  <wp:posOffset>3328416</wp:posOffset>
                </wp:positionH>
                <wp:positionV relativeFrom="paragraph">
                  <wp:posOffset>107188</wp:posOffset>
                </wp:positionV>
                <wp:extent cx="1572260" cy="0"/>
                <wp:effectExtent l="0" t="76200" r="27940" b="95250"/>
                <wp:wrapNone/>
                <wp:docPr id="522" name="Straight Arrow Connector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2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2" o:spid="_x0000_s1026" type="#_x0000_t32" style="position:absolute;margin-left:262.1pt;margin-top:8.45pt;width:123.8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3sMPQIAAHAEAAAOAAAAZHJzL2Uyb0RvYy54bWysVMtu2zAQvBfoPxC827JU23GEyEEg2b2k&#10;bYCkH0CTlEWU4hIkbdko+u9d0o8m7aUoqgO1FPcxszvU3f2h12QvnVdgKpqPJ5RIw0Eos63o15f1&#10;aEGJD8wIpsHIih6lp/fL9+/uBlvKAjrQQjqCSYwvB1vRLgRbZpnnneyZH4OVBg9bcD0LuHXbTDg2&#10;YPZeZ8VkMs8GcMI64NJ7/NqcDuky5W9bycOXtvUyEF1RxBbS6tK6iWu2vGPl1jHbKX6Gwf4BRc+U&#10;waLXVA0LjOyc+iNVr7gDD20Yc+gzaFvFZeKAbPLJb2yeO2Zl4oLN8fbaJv//0vLP+ydHlKjorCgo&#10;MazHIT0Hx9S2C+TBORhIDcZgI8GR6IMdG6wvMbA2Ty5y5gfzbB+Bf/PEQN0xs5UJ+cvRYrI8RmRv&#10;QuLGW6y7GT6BQB+2C5Dad2hdH1NiY8ghTel4nZI8BMLxYz67KYo5DpNfzjJWXgKt8+GjhJ5Eo6L+&#10;zORKIU9l2P7RhwiLlZeAWNXAWmmdJKENGSp6OytmKcCDViIeRjfvtptaO7JnUVTpSRzx5LWbg50R&#10;KVknmVid7cCURpuE1JzgFLZLSxqr9VJQoiXeo2id4GkTKyJ1BHy2Trr6fju5XS1Wi+loWsxXo+mk&#10;aUYP63o6mq/zm1nzoanrJv8RwefTslNCSBPxXzSeT/9OQ+fbdlLnVeXXRmVvs6eOItjLO4FOs4/j&#10;PglnA+L45CK7KAOUdXI+X8F4b17vk9evH8XyJwAAAP//AwBQSwMEFAAGAAgAAAAhAIbP3lTfAAAA&#10;CQEAAA8AAABkcnMvZG93bnJldi54bWxMj8FOwzAQRO9I/IO1SNyo0whSGuJUQIXIBSRahDi68ZJY&#10;xOsodtu0X88iDuW4M0+zM8VidJ3Y4RCsJwXTSQICqfbGUqPgff10dQsiRE1Gd55QwQEDLMrzs0Ln&#10;xu/pDXer2AgOoZBrBW2MfS5lqFt0Okx8j8Telx+cjnwOjTSD3nO462SaJJl02hJ/aHWPjy3W36ut&#10;UxCXn4c2+6gf5vZ1/fyS2WNVVUulLi/G+zsQEcd4guG3PleHkjtt/JZMEJ2Cm/Q6ZZSNbA6Cgdls&#10;yls2f4IsC/l/QfkDAAD//wMAUEsBAi0AFAAGAAgAAAAhALaDOJL+AAAA4QEAABMAAAAAAAAAAAAA&#10;AAAAAAAAAFtDb250ZW50X1R5cGVzXS54bWxQSwECLQAUAAYACAAAACEAOP0h/9YAAACUAQAACwAA&#10;AAAAAAAAAAAAAAAvAQAAX3JlbHMvLnJlbHNQSwECLQAUAAYACAAAACEAyWt7DD0CAABwBAAADgAA&#10;AAAAAAAAAAAAAAAuAgAAZHJzL2Uyb0RvYy54bWxQSwECLQAUAAYACAAAACEAhs/eVN8AAAAJAQAA&#10;DwAAAAAAAAAAAAAAAACXBAAAZHJzL2Rvd25yZXYueG1sUEsFBgAAAAAEAAQA8wAAAKMFAAAAAA==&#10;">
                <v:stroke endarrow="block"/>
              </v:shape>
            </w:pict>
          </mc:Fallback>
        </mc:AlternateContent>
      </w:r>
    </w:p>
    <w:p w:rsidR="00647858" w:rsidRPr="007E7171" w:rsidRDefault="00647858"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b/>
          <w:sz w:val="24"/>
          <w:szCs w:val="24"/>
        </w:rPr>
      </w:pPr>
      <w:r w:rsidRPr="007E7171">
        <w:rPr>
          <w:rFonts w:ascii="Times New Roman" w:hAnsi="Times New Roman" w:cs="Times New Roman"/>
          <w:sz w:val="24"/>
          <w:szCs w:val="24"/>
        </w:rPr>
        <w:t xml:space="preserve"> </w:t>
      </w:r>
    </w:p>
    <w:p w:rsidR="00647858" w:rsidRPr="007E7171" w:rsidRDefault="00647858" w:rsidP="007E7171">
      <w:pPr>
        <w:pStyle w:val="ListParagraph"/>
        <w:tabs>
          <w:tab w:val="left" w:pos="-720"/>
          <w:tab w:val="left" w:pos="-630"/>
          <w:tab w:val="left" w:pos="-540"/>
          <w:tab w:val="left" w:pos="900"/>
          <w:tab w:val="left" w:pos="2160"/>
        </w:tabs>
        <w:spacing w:line="360" w:lineRule="auto"/>
        <w:ind w:left="0"/>
        <w:rPr>
          <w:rFonts w:ascii="Times New Roman" w:hAnsi="Times New Roman" w:cs="Times New Roman"/>
          <w:sz w:val="24"/>
          <w:szCs w:val="24"/>
        </w:rPr>
      </w:pPr>
    </w:p>
    <w:p w:rsidR="008878A5" w:rsidRPr="007E7171" w:rsidRDefault="008878A5" w:rsidP="007E7171">
      <w:pPr>
        <w:spacing w:line="360" w:lineRule="auto"/>
        <w:rPr>
          <w:rFonts w:ascii="Times New Roman" w:hAnsi="Times New Roman" w:cs="Times New Roman"/>
          <w:b/>
          <w:sz w:val="24"/>
          <w:szCs w:val="24"/>
          <w:lang w:val="en-GB" w:eastAsia="en-GB"/>
        </w:rPr>
      </w:pPr>
      <w:r w:rsidRPr="007E7171">
        <w:rPr>
          <w:rFonts w:ascii="Times New Roman" w:hAnsi="Times New Roman" w:cs="Times New Roman"/>
          <w:b/>
          <w:sz w:val="24"/>
          <w:szCs w:val="24"/>
        </w:rPr>
        <w:t>Figure 4.2: The Context Diagram for OSTR</w:t>
      </w:r>
    </w:p>
    <w:p w:rsidR="008878A5" w:rsidRPr="007E7171" w:rsidRDefault="008878A5"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Data Flow Diagram</w:t>
      </w:r>
    </w:p>
    <w:p w:rsidR="008878A5" w:rsidRPr="007E7171" w:rsidRDefault="008878A5"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25152" behindDoc="0" locked="0" layoutInCell="1" allowOverlap="1" wp14:anchorId="68DACC87" wp14:editId="2CE554B3">
                <wp:simplePos x="0" y="0"/>
                <wp:positionH relativeFrom="column">
                  <wp:posOffset>8584565</wp:posOffset>
                </wp:positionH>
                <wp:positionV relativeFrom="paragraph">
                  <wp:posOffset>219075</wp:posOffset>
                </wp:positionV>
                <wp:extent cx="1097280" cy="2461260"/>
                <wp:effectExtent l="12065" t="8890" r="5080" b="6350"/>
                <wp:wrapNone/>
                <wp:docPr id="539" name="Oval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4612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9" o:spid="_x0000_s1026" style="position:absolute;margin-left:675.95pt;margin-top:17.25pt;width:86.4pt;height:19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aKHQIAADIEAAAOAAAAZHJzL2Uyb0RvYy54bWysU8Fu2zAMvQ/YPwi6L469JG2MOEWRLsOA&#10;ri3Q7QMUWY6FyaJGKXGyrx8lp1m67TRMB4EUqSe+R2pxc+gM2yv0GmzF89GYM2Ul1NpuK/71y/rd&#10;NWc+CFsLA1ZV/Kg8v1m+fbPoXakKaMHUChmBWF/2ruJtCK7MMi9b1Qk/AqcsBRvATgRycZvVKHpC&#10;70xWjMezrAesHYJU3tPp3RDky4TfNEqGx6bxKjBTcaotpB3Tvol7tlyIcovCtVqeyhD/UEUntKVH&#10;z1B3Igi2Q/0HVKclgocmjCR0GTSNlipxIDb5+Dc2z61wKnEhcbw7y+T/H6x82D8h03XFp+/nnFnR&#10;UZMe98Kw6JM6vfMlJT27J4z8vLsH+c0zC6tW2K26RYS+VaKmmvKYn726EB1PV9mm/ww1QYtdgCTU&#10;ocEuApIE7JD6cTz3Qx0Ck3SYj+dXxTW1TVKsmMzyYpY6lony5bpDHz4q6Fg0Kq6M0c5HzUQp9vc+&#10;xIpE+ZKVGIDR9VobkxzcblYGGRGu+DqtRIKIXqYZy/qKz6fFNCG/ivlLiHFaf4NA2Nk6TVtU68PJ&#10;DkKbwaYqjT3JFxUblN9AfST1EIbBpY9GRgv4g7Oehrbi/vtOoOLMfLLUgXk+mcQpT85kelWQg5eR&#10;zWVEWElQFQ+cDeYqDD9j51BvW3opT3Qt3FLXGp3EjB0dqjoVS4OZND59ojj5l37K+vXVlz8BAAD/&#10;/wMAUEsDBBQABgAIAAAAIQAEhN7i4AAAAAwBAAAPAAAAZHJzL2Rvd25yZXYueG1sTI/BTsMwEETv&#10;SPyDtUjcqJM4LhDiVBUVEhw4EODuxtskaryOYjcNf497guNon2belpvFDmzGyfeOFKSrBBhS40xP&#10;rYKvz5e7B2A+aDJ6cIQKftDDprq+KnVh3Jk+cK5Dy2IJ+UIr6EIYC85906HVfuVGpHg7uMnqEOPU&#10;cjPpcyy3A8+SZM2t7ikudHrE5w6bY32yCnbttl7PXAQpDrvXII/f728iVer2Ztk+AQu4hD8YLvpR&#10;HarotHcnMp4NMQuZPkZWgcglsAshs/we2F5BnmUp8Krk/5+ofgEAAP//AwBQSwECLQAUAAYACAAA&#10;ACEAtoM4kv4AAADhAQAAEwAAAAAAAAAAAAAAAAAAAAAAW0NvbnRlbnRfVHlwZXNdLnhtbFBLAQIt&#10;ABQABgAIAAAAIQA4/SH/1gAAAJQBAAALAAAAAAAAAAAAAAAAAC8BAABfcmVscy8ucmVsc1BLAQIt&#10;ABQABgAIAAAAIQCOsgaKHQIAADIEAAAOAAAAAAAAAAAAAAAAAC4CAABkcnMvZTJvRG9jLnhtbFBL&#10;AQItABQABgAIAAAAIQAEhN7i4AAAAAwBAAAPAAAAAAAAAAAAAAAAAHcEAABkcnMvZG93bnJldi54&#10;bWxQSwUGAAAAAAQABADzAAAAhAUAAAAA&#10;"/>
            </w:pict>
          </mc:Fallback>
        </mc:AlternateContent>
      </w:r>
    </w:p>
    <w:p w:rsidR="008878A5" w:rsidRPr="007E7171" w:rsidRDefault="006642E4"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9424" behindDoc="0" locked="0" layoutInCell="1" allowOverlap="1" wp14:anchorId="74EF21F4" wp14:editId="14F6800F">
                <wp:simplePos x="0" y="0"/>
                <wp:positionH relativeFrom="column">
                  <wp:posOffset>3203575</wp:posOffset>
                </wp:positionH>
                <wp:positionV relativeFrom="paragraph">
                  <wp:posOffset>131064</wp:posOffset>
                </wp:positionV>
                <wp:extent cx="1358900" cy="293370"/>
                <wp:effectExtent l="19050" t="133350" r="31750" b="125730"/>
                <wp:wrapNone/>
                <wp:docPr id="558" name="Text Box 558"/>
                <wp:cNvGraphicFramePr/>
                <a:graphic xmlns:a="http://schemas.openxmlformats.org/drawingml/2006/main">
                  <a:graphicData uri="http://schemas.microsoft.com/office/word/2010/wordprocessingShape">
                    <wps:wsp>
                      <wps:cNvSpPr txBox="1"/>
                      <wps:spPr>
                        <a:xfrm rot="20996523">
                          <a:off x="0" y="0"/>
                          <a:ext cx="1358900" cy="293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5554A4">
                            <w:r>
                              <w:rPr>
                                <w:rFonts w:ascii="Times New Roman" w:hAnsi="Times New Roman" w:cs="Times New Roman"/>
                                <w:sz w:val="24"/>
                                <w:szCs w:val="24"/>
                              </w:rPr>
                              <w:t>Employee Records</w:t>
                            </w:r>
                            <w:r w:rsidRPr="003F0F93">
                              <w:rPr>
                                <w:rFonts w:ascii="Times New Roman" w:hAnsi="Times New Roman" w:cs="Times New Roman"/>
                                <w:sz w:val="24"/>
                                <w:szCs w:val="24"/>
                              </w:rPr>
                              <w:t xml:space="preserve">                                                                                                               Employee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8" o:spid="_x0000_s1046" type="#_x0000_t202" style="position:absolute;margin-left:252.25pt;margin-top:10.3pt;width:107pt;height:23.1pt;rotation:-659158fd;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14mgIAAKUFAAAOAAAAZHJzL2Uyb0RvYy54bWysVE1v2zAMvQ/YfxB0X+0kTdsEdYqsRYcB&#10;RVssHXpWZKkxJouapMTOfv0o2vlY10uHXQRJfHokHyleXrW1YRvlQwW24IOTnDNlJZSVfSn496fb&#10;TxechShsKQxYVfCtCvxq9vHDZeOmaggrMKXyDElsmDau4KsY3TTLglypWoQTcMqiUYOvRcSjf8lK&#10;Lxpkr002zPOzrAFfOg9ShYC3N52Rz4hfayXjg9ZBRWYKjrFFWj2ty7Rms0sxffHCrSrZhyH+IYpa&#10;VBad7qluRBRs7au/qOpKegig44mEOgOtK6koB8xmkL/KZrESTlEuKE5we5nC/6OV95tHz6qy4OMx&#10;lsqKGov0pNrIPkPL0h0q1LgwReDCITS2aMBK7+4DXqbEW+1r5gEFHuaTydl4OCI9MEOGcJR+u5c7&#10;scvEMRpfTHI0SbQNJ6PROdUj68gSqfMhflFQs7QpuMdyEqvY3IWIgSF0B0nwAKYqbytj6JBaSF0b&#10;zzYCi28ihYwv/kAZy5qCn43GORFbSM87ZmMTjaIm6t0lIbqEaRe3RiWMsd+URhEp0Td8CymV3fsn&#10;dEJpdPWehz3+ENV7Hnd54AvyDDbuH9eVBU/Z0687SFb+2EmmOzwKfpR32sZ22VL3DKl06WoJ5Rb7&#10;hFoBaxucvK2wencixEfh8XPhJQ6M+ICLNoDqQ7/jbAX+11v3CY89j1bOGvysBQ8/18IrzsxXi79h&#10;Mjg9RdpIh9PxOUbD/LFleWyx6/oasCUGFB1tEz6a3VZ7qJ9xrsyTVzQJK9F3weNuex27EYJzSar5&#10;nED4n52Id3bhZKJOMqfefGqfhXd9A0ds/XvYfWsxfdXHHTa9tDBfR9AVNflB1b4AOAuo9/u5lYbN&#10;8ZlQh+k6+w0AAP//AwBQSwMEFAAGAAgAAAAhAC09BXLhAAAACQEAAA8AAABkcnMvZG93bnJldi54&#10;bWxMj8FOwzAMhu9IvENkJG4s3cRKVppOCLQDMCGxTYhj1pi2rHGqJuvK28+c4Gj70+/vz5eja8WA&#10;fWg8aZhOEhBIpbcNVRp229WNAhGiIWtaT6jhBwMsi8uL3GTWn+gdh02sBIdQyIyGOsYukzKUNToT&#10;Jr5D4tuX752JPPaVtL05cbhr5SxJUulMQ/yhNh0+1lgeNken4W398bL4fB5evxdP4yAruz6slNL6&#10;+mp8uAcRcYx/MPzqszoU7LT3R7JBtBrmye2cUQ2zJAXBwN1U8WKvIU0VyCKX/xsUZwAAAP//AwBQ&#10;SwECLQAUAAYACAAAACEAtoM4kv4AAADhAQAAEwAAAAAAAAAAAAAAAAAAAAAAW0NvbnRlbnRfVHlw&#10;ZXNdLnhtbFBLAQItABQABgAIAAAAIQA4/SH/1gAAAJQBAAALAAAAAAAAAAAAAAAAAC8BAABfcmVs&#10;cy8ucmVsc1BLAQItABQABgAIAAAAIQBu3C14mgIAAKUFAAAOAAAAAAAAAAAAAAAAAC4CAABkcnMv&#10;ZTJvRG9jLnhtbFBLAQItABQABgAIAAAAIQAtPQVy4QAAAAkBAAAPAAAAAAAAAAAAAAAAAPQEAABk&#10;cnMvZG93bnJldi54bWxQSwUGAAAAAAQABADzAAAAAgYAAAAA&#10;" fillcolor="white [3201]" stroked="f" strokeweight=".5pt">
                <v:textbox>
                  <w:txbxContent>
                    <w:p w:rsidR="00F601AE" w:rsidRDefault="00F601AE" w:rsidP="005554A4">
                      <w:r>
                        <w:rPr>
                          <w:rFonts w:ascii="Times New Roman" w:hAnsi="Times New Roman" w:cs="Times New Roman"/>
                          <w:sz w:val="24"/>
                          <w:szCs w:val="24"/>
                        </w:rPr>
                        <w:t>Employee Records</w:t>
                      </w:r>
                      <w:r w:rsidRPr="003F0F93">
                        <w:rPr>
                          <w:rFonts w:ascii="Times New Roman" w:hAnsi="Times New Roman" w:cs="Times New Roman"/>
                          <w:sz w:val="24"/>
                          <w:szCs w:val="24"/>
                        </w:rPr>
                        <w:t xml:space="preserve">                                                                                                               Employee </w:t>
                      </w:r>
                    </w:p>
                  </w:txbxContent>
                </v:textbox>
              </v:shape>
            </w:pict>
          </mc:Fallback>
        </mc:AlternateContent>
      </w:r>
      <w:r w:rsidR="004501B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00928" behindDoc="0" locked="0" layoutInCell="1" allowOverlap="1" wp14:anchorId="4F9B8103" wp14:editId="1BB12775">
                <wp:simplePos x="0" y="0"/>
                <wp:positionH relativeFrom="column">
                  <wp:posOffset>5546980</wp:posOffset>
                </wp:positionH>
                <wp:positionV relativeFrom="paragraph">
                  <wp:posOffset>134112</wp:posOffset>
                </wp:positionV>
                <wp:extent cx="372236" cy="1322832"/>
                <wp:effectExtent l="0" t="0" r="27940" b="29845"/>
                <wp:wrapNone/>
                <wp:docPr id="571" name="Straight Arrow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236" cy="13228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1" o:spid="_x0000_s1026" type="#_x0000_t32" style="position:absolute;margin-left:436.75pt;margin-top:10.55pt;width:29.3pt;height:104.1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GGLAIAAFMEAAAOAAAAZHJzL2Uyb0RvYy54bWysVMGO2jAQvVfqP1i+Q0gILESE1SqBXrYt&#10;EtsPMLZDrCYeyzYEVPXfa5uQlvZSVc3BseOZ5zdvnrN6vrQNOnNtBMgcx+MJRlxSYEIec/zlbTta&#10;YGQskYw0IHmOr9zg5/X7d6tOZTyBGhrGNXIg0mSdynFtrcqiyNCat8SMQXHpNivQLbFuqY8R06Rz&#10;6G0TJZPJPOpAM6WBcmPc1/K2idcBv6o4tZ+rynCLmhw7bjaMOowHP0brFcmOmqha0J4G+QcWLRHS&#10;HTpAlcQSdNLiD6hWUA0GKjum0EZQVYLyUIOrJp78Vs2+JoqHWpw4Rg0ymf8HSz+ddxoJluPZU4yR&#10;JK1r0t5qIo61RS9aQ4cKkNIJCRr5GKdYp0zmEgu5075mepF79Qr0q0ESiprIIw/M367KgYWM6CHF&#10;L4xy5x66j8BcDDlZCPJdKt16SCcMuoQuXYcu8YtF1H2cPiXJdI4RdVvxNEkW08STikh2z1ba2A8c&#10;WuQnOTZ9OUMdcTiLnF+NvSXeE/zREraiaYIvGom6HC9nySwkGGgE85s+zOjjoWg0OhPvrPD0LB7C&#10;NJwkC2A1J2zTzy0RzW3uWDfS47nqHJ1+drPOt+VkuVlsFukoTeabUTopy9HLtkhH8238NCunZVGU&#10;8XdPLU6zWjDGpWd3t3Gc/p1N+gt1M+Bg5EGG6BE9CO3I3t+BdGiv7+jNGwdg15320vpOO+eG4P6W&#10;+avx6zpE/fwXrH8AAAD//wMAUEsDBBQABgAIAAAAIQCy7HhK3wAAAAoBAAAPAAAAZHJzL2Rvd25y&#10;ZXYueG1sTI9NT8MwDIbvSPyHyEhcEEubMVhL02lC4sCRbRLXrDFtoXGqJl3Lfj3mNG7+ePT6cbGZ&#10;XSdOOITWk4Z0kYBAqrxtqdZw2L/er0GEaMiazhNq+MEAm/L6qjC59RO942kXa8EhFHKjoYmxz6UM&#10;VYPOhIXvkXj36QdnIrdDLe1gJg53nVRJ8iidaYkvNKbHlwar793oNGAYV2myzVx9eDtPdx/q/DX1&#10;e61vb+btM4iIc7zA8KfP6lCy09GPZIPoNKyflitGNag0BcFAtlRcHHmgsgeQZSH/v1D+AgAA//8D&#10;AFBLAQItABQABgAIAAAAIQC2gziS/gAAAOEBAAATAAAAAAAAAAAAAAAAAAAAAABbQ29udGVudF9U&#10;eXBlc10ueG1sUEsBAi0AFAAGAAgAAAAhADj9If/WAAAAlAEAAAsAAAAAAAAAAAAAAAAALwEAAF9y&#10;ZWxzLy5yZWxzUEsBAi0AFAAGAAgAAAAhAAB0EYYsAgAAUwQAAA4AAAAAAAAAAAAAAAAALgIAAGRy&#10;cy9lMm9Eb2MueG1sUEsBAi0AFAAGAAgAAAAhALLseErfAAAACgEAAA8AAAAAAAAAAAAAAAAAhgQA&#10;AGRycy9kb3ducmV2LnhtbFBLBQYAAAAABAAEAPMAAACSBQAAAAA=&#10;"/>
            </w:pict>
          </mc:Fallback>
        </mc:AlternateContent>
      </w:r>
      <w:r w:rsidR="004501B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98880" behindDoc="0" locked="0" layoutInCell="1" allowOverlap="1" wp14:anchorId="76438566" wp14:editId="1761885A">
                <wp:simplePos x="0" y="0"/>
                <wp:positionH relativeFrom="column">
                  <wp:posOffset>2737104</wp:posOffset>
                </wp:positionH>
                <wp:positionV relativeFrom="paragraph">
                  <wp:posOffset>146304</wp:posOffset>
                </wp:positionV>
                <wp:extent cx="2810256" cy="524129"/>
                <wp:effectExtent l="38100" t="0" r="28575" b="85725"/>
                <wp:wrapNone/>
                <wp:docPr id="570" name="Straight Arrow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0256" cy="5241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0" o:spid="_x0000_s1026" type="#_x0000_t32" style="position:absolute;margin-left:215.5pt;margin-top:11.5pt;width:221.3pt;height:41.25pt;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KRgIAAH8EAAAOAAAAZHJzL2Uyb0RvYy54bWysVF1v2yAUfZ+0/4B4T/wxJ02sOlVlJ9tD&#10;11VK9wMI4BgNAwISJ5r233chbrpuL9M0P2Aw95577uHg27tTL9GRWye0qnA2TTHiimom1L7CX583&#10;kwVGzhPFiNSKV/jMHb5bvX93O5iS57rTknGLAES5cjAV7rw3ZZI42vGeuKk2XMFmq21PPCztPmGW&#10;DIDeyyRP03kyaMuM1ZQ7B1+byyZeRfy25dR/aVvHPZIVBm4+jjaOuzAmq1tS7i0xnaAjDfIPLHoi&#10;FBS9QjXEE3Sw4g+oXlCrnW79lOo+0W0rKI89QDdZ+ls3244YHnsBcZy5yuT+Hyx9PD5ZJFiFZzeg&#10;jyI9HNLWWyL2nUf31uoB1VopEFJbFGJAscG4EhJr9WRDz/SktuZB028OKV13RO15ZP58NgCWhYzk&#10;TUpYOAN1d8NnzSCGHLyO8p1a26NWCvMpJAZwkAid4nmdr+fFTx5R+JgvsjSfzTGisDfLiyxfxmKk&#10;DDgh21jnP3LdozCpsBsbu3Z0qUGOD84Hlq8JIVnpjZAyOkQqNFR4OctnkZTTUrCwGcKc3e9qadGR&#10;BI/FZ2TxJszqg2IRrOOErce5J0LCHPmolbcC1JMch2o9ZxhJDtcqzC70pAoVoX8gPM4uNvu+TJfr&#10;xXpRTIp8vp4UadNM7jd1MZlvsptZ86Gp6yb7EchnRdkJxrgK/F8snxV/Z6nx8l3MejX9VajkLXpU&#10;FMi+vCPpaIVw+hcf7TQ7P9nQXXAFuDwGjzcyXKNf1zHq9b+x+gkAAP//AwBQSwMEFAAGAAgAAAAh&#10;AOl2bo3gAAAACgEAAA8AAABkcnMvZG93bnJldi54bWxMj8FOg0AQhu8mvsNmTLwYuxSkEmRpjFo9&#10;mUas9y07Aik7S9htC2/veNLTZDJf/vn+Yj3ZXpxw9J0jBctFBAKpdqajRsHuc3ObgfBBk9G9I1Qw&#10;o4d1eXlR6Ny4M33gqQqN4BDyuVbQhjDkUvq6Rav9wg1IfPt2o9WB17GRZtRnDre9jKNoJa3uiD+0&#10;esCnFutDdbQKnqttuvm62U3xXL+9V6/ZYUvzi1LXV9PjA4iAU/iD4Vef1aFkp707kvGiV3CXLLlL&#10;UBAnPBnI7pMViD2TUZqCLAv5v0L5AwAA//8DAFBLAQItABQABgAIAAAAIQC2gziS/gAAAOEBAAAT&#10;AAAAAAAAAAAAAAAAAAAAAABbQ29udGVudF9UeXBlc10ueG1sUEsBAi0AFAAGAAgAAAAhADj9If/W&#10;AAAAlAEAAAsAAAAAAAAAAAAAAAAALwEAAF9yZWxzLy5yZWxzUEsBAi0AFAAGAAgAAAAhAL1cr8pG&#10;AgAAfwQAAA4AAAAAAAAAAAAAAAAALgIAAGRycy9lMm9Eb2MueG1sUEsBAi0AFAAGAAgAAAAhAOl2&#10;bo3gAAAACgEAAA8AAAAAAAAAAAAAAAAAoAQAAGRycy9kb3ducmV2LnhtbFBLBQYAAAAABAAEAPMA&#10;AACtBQAAAAA=&#10;">
                <v:stroke endarrow="block"/>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3824" behindDoc="0" locked="0" layoutInCell="1" allowOverlap="1" wp14:anchorId="13B8A68F" wp14:editId="2DDA88D4">
                <wp:simplePos x="0" y="0"/>
                <wp:positionH relativeFrom="column">
                  <wp:posOffset>1341120</wp:posOffset>
                </wp:positionH>
                <wp:positionV relativeFrom="paragraph">
                  <wp:posOffset>42672</wp:posOffset>
                </wp:positionV>
                <wp:extent cx="1444752" cy="1664208"/>
                <wp:effectExtent l="0" t="0" r="22225" b="12700"/>
                <wp:wrapNone/>
                <wp:docPr id="540" name="Oval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752" cy="1664208"/>
                        </a:xfrm>
                        <a:prstGeom prst="ellipse">
                          <a:avLst/>
                        </a:prstGeom>
                        <a:solidFill>
                          <a:srgbClr val="FFFFFF"/>
                        </a:solidFill>
                        <a:ln w="9525">
                          <a:solidFill>
                            <a:srgbClr val="000000"/>
                          </a:solidFill>
                          <a:round/>
                          <a:headEnd/>
                          <a:tailEnd/>
                        </a:ln>
                      </wps:spPr>
                      <wps:txbx>
                        <w:txbxContent>
                          <w:p w:rsidR="00F601AE" w:rsidRDefault="00F601AE" w:rsidP="008878A5">
                            <w:r>
                              <w:t xml:space="preserve">          0.0</w:t>
                            </w:r>
                          </w:p>
                          <w:p w:rsidR="00F601AE" w:rsidRDefault="00F601AE" w:rsidP="008878A5">
                            <w:r>
                              <w:t>KCCA Staff Enrollment, update and deletion</w:t>
                            </w:r>
                          </w:p>
                          <w:p w:rsidR="00F601AE" w:rsidRDefault="00F601AE" w:rsidP="008878A5">
                            <w:proofErr w:type="gramStart"/>
                            <w:r>
                              <w:t>update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40" o:spid="_x0000_s1047" style="position:absolute;margin-left:105.6pt;margin-top:3.35pt;width:113.75pt;height:131.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bJIwIAAEUEAAAOAAAAZHJzL2Uyb0RvYy54bWysU8Fu2zAMvQ/YPwi6L3aMJG2NOEWRLsOA&#10;bi3Q7gMUWbaFyaJGKXG6rx8lp2m67TRMB4EUqUfykVxeH3rD9gq9Blvx6STnTFkJtbZtxb89bT5c&#10;cuaDsLUwYFXFn5Xn16v375aDK1UBHZhaISMQ68vBVbwLwZVZ5mWneuEn4JQlYwPYi0AqtlmNYiD0&#10;3mRFni+yAbB2CFJ5T6+3o5GvEn7TKBnum8arwEzFKbeQbkz3Nt7ZainKFoXrtDymIf4hi15oS0FP&#10;ULciCLZD/QdUryWChyZMJPQZNI2WKtVA1Uzz36p57IRTqRYix7sTTf7/wcqv+wdkuq74fEb8WNFT&#10;k+73wrCoEzuD8yU5PboHjPV5dwfyu2cW1p2wrbpBhKFToqacptE/e/MhKp6+su3wBWqCFrsAiahD&#10;g30EJArYIfXj+dQPdQhM0uN0NptdzAvOJNmmi8WsyC9TDFG+fHfowycFPYtCxZUx2vnImSjF/s6H&#10;mJEoX7xSBWB0vdHGJAXb7dogo4IrvknnGMCfuxnLhopfzYt5Qn5j8+cQeTp/g0DY2TpNW2Tr41EO&#10;QptRpiyNPdIXGRuZD4ftIXWnSORGOrdQPxOhCOMs0+6R0AH+5GygOa64/7ETqDgzny015YpIjIOf&#10;lNn8oiAFzy3bc4uwkqAqHjgbxXUYl2XnULcdRZomBizcUCMbnfh9zeqYP81qov24V3EZzvXk9br9&#10;q18AAAD//wMAUEsDBBQABgAIAAAAIQAvGDod3gAAAAkBAAAPAAAAZHJzL2Rvd25yZXYueG1sTI9N&#10;T8MwDIbvSPyHyEjcWPrBuqo0nSYmJDhwoLB71nhttcapmqwr/x5zgput59Xrx+V2sYOYcfK9IwXx&#10;KgKB1DjTU6vg6/PlIQfhgyajB0eo4Bs9bKvbm1IXxl3pA+c6tIJLyBdaQRfCWEjpmw6t9is3IjE7&#10;ucnqwOvUSjPpK5fbQSZRlEmre+ILnR7xucPmXF+sgn27q7NZpmGdnvavYX0+vL+lsVL3d8vuCUTA&#10;JfyF4Vef1aFip6O7kPFiUJDEccJRBdkGBPPHNOfhyCDLc5BVKf9/UP0AAAD//wMAUEsBAi0AFAAG&#10;AAgAAAAhALaDOJL+AAAA4QEAABMAAAAAAAAAAAAAAAAAAAAAAFtDb250ZW50X1R5cGVzXS54bWxQ&#10;SwECLQAUAAYACAAAACEAOP0h/9YAAACUAQAACwAAAAAAAAAAAAAAAAAvAQAAX3JlbHMvLnJlbHNQ&#10;SwECLQAUAAYACAAAACEAmmMWySMCAABFBAAADgAAAAAAAAAAAAAAAAAuAgAAZHJzL2Uyb0RvYy54&#10;bWxQSwECLQAUAAYACAAAACEALxg6Hd4AAAAJAQAADwAAAAAAAAAAAAAAAAB9BAAAZHJzL2Rvd25y&#10;ZXYueG1sUEsFBgAAAAAEAAQA8wAAAIgFAAAAAA==&#10;">
                <v:textbox>
                  <w:txbxContent>
                    <w:p w:rsidR="00F601AE" w:rsidRDefault="00F601AE" w:rsidP="008878A5">
                      <w:r>
                        <w:t xml:space="preserve">          0.0</w:t>
                      </w:r>
                    </w:p>
                    <w:p w:rsidR="00F601AE" w:rsidRDefault="00F601AE" w:rsidP="008878A5">
                      <w:r>
                        <w:t>KCCA Staff Enrollment, update and deletion</w:t>
                      </w:r>
                    </w:p>
                    <w:p w:rsidR="00F601AE" w:rsidRDefault="00F601AE" w:rsidP="008878A5">
                      <w:proofErr w:type="gramStart"/>
                      <w:r>
                        <w:t>update</w:t>
                      </w:r>
                      <w:proofErr w:type="gramEnd"/>
                    </w:p>
                  </w:txbxContent>
                </v:textbox>
              </v:oval>
            </w:pict>
          </mc:Fallback>
        </mc:AlternateContent>
      </w:r>
    </w:p>
    <w:p w:rsidR="008878A5" w:rsidRPr="007E7171" w:rsidRDefault="005B44A4"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1232" behindDoc="0" locked="0" layoutInCell="1" allowOverlap="1" wp14:anchorId="33BFEE6E" wp14:editId="652ABB64">
                <wp:simplePos x="0" y="0"/>
                <wp:positionH relativeFrom="column">
                  <wp:posOffset>1371600</wp:posOffset>
                </wp:positionH>
                <wp:positionV relativeFrom="paragraph">
                  <wp:posOffset>202946</wp:posOffset>
                </wp:positionV>
                <wp:extent cx="1365885" cy="25400"/>
                <wp:effectExtent l="0" t="0" r="24765" b="31750"/>
                <wp:wrapNone/>
                <wp:docPr id="541" name="Straight Arrow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5885"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1" o:spid="_x0000_s1026" type="#_x0000_t32" style="position:absolute;margin-left:108pt;margin-top:16pt;width:107.55pt;height:2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zolNAIAAFwEAAAOAAAAZHJzL2Uyb0RvYy54bWysVE2P2yAQvVfqf0DcE9tZO02sOKuVnfSy&#10;bSNl2zsBHKNiQMDGiar+9w7ko017qar6gMHMPN57M3jxeOwlOnDrhFYVzsYpRlxRzYTaV/jzy3o0&#10;w8h5ohiRWvEKn7jDj8u3bxaDKflEd1oybhGAKFcOpsKd96ZMEkc73hM31oYr2Gy17YmHpd0nzJIB&#10;0HuZTNJ0mgzaMmM15c7B1+a8iZcRv2059Z/a1nGPZIWBm4+jjeMujMlyQcq9JaYT9EKD/AOLnggF&#10;h96gGuIJerXiD6heUKudbv2Y6j7RbSsojxpATZb+pmbbEcOjFjDHmZtN7v/B0o+HjUWCVbjIM4wU&#10;6aFIW2+J2HcePVmrB1RrpcBIbVGIAccG40pIrNXGBs30qLbmWdOvDildd0TteWT+cjIAFjOSu5Sw&#10;cAbO3Q0fNIMY8up1tO/Y2h61UpgvITGAg0XoGOt1utWLHz2i8DF7mBazWYERhb1JkaexngkpA0xI&#10;Ntb591z3KEwq7C66boLOR5DDs/MgCxKvCSFZ6bWQMjaIVGio8LyYFJGT01KwsBnCnN3vamnRgYQW&#10;i0/wCMDuwqx+VSyCdZyw1WXuiZDnOcRLFfBAHNC5zM499G2ezlez1Swf5ZPpapSnTTN6Wtf5aLrO&#10;3hXNQ1PXTfY9UMvyshOMcRXYXfs5y/+uXy4369yJt46+2ZDco0eJQPb6jqRjnUNpz02y0+y0scGN&#10;UHJo4Rh8uW7hjvy6jlE/fwrLHwAAAP//AwBQSwMEFAAGAAgAAAAhAM5JOgfeAAAACQEAAA8AAABk&#10;cnMvZG93bnJldi54bWxMj0FPg0AQhe8m/Q+baeLNLtAGG2RpmiYaD4bEqvctOwLKziK7BfrvHU/2&#10;NJl5L2++l+9m24kRB986UhCvIhBIlTMt1Qre3x7vtiB80GR05wgVXNDDrljc5DozbqJXHI+hFhxC&#10;PtMKmhD6TEpfNWi1X7keibVPN1gdeB1qaQY9cbjtZBJFqbS6Jf7Q6B4PDVbfx7NV8EP3l4+NHLdf&#10;ZRnSp+eXmrCclLpdzvsHEAHn8G+GP3xGh4KZTu5MxotOQRKn3CUoWCc82bBZxzGIEx9YkEUurxsU&#10;vwAAAP//AwBQSwECLQAUAAYACAAAACEAtoM4kv4AAADhAQAAEwAAAAAAAAAAAAAAAAAAAAAAW0Nv&#10;bnRlbnRfVHlwZXNdLnhtbFBLAQItABQABgAIAAAAIQA4/SH/1gAAAJQBAAALAAAAAAAAAAAAAAAA&#10;AC8BAABfcmVscy8ucmVsc1BLAQItABQABgAIAAAAIQC0dzolNAIAAFwEAAAOAAAAAAAAAAAAAAAA&#10;AC4CAABkcnMvZTJvRG9jLnhtbFBLAQItABQABgAIAAAAIQDOSToH3gAAAAkBAAAPAAAAAAAAAAAA&#10;AAAAAI4EAABkcnMvZG93bnJldi54bWxQSwUGAAAAAAQABADzAAAAmQUAAAAA&#10;"/>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2320" behindDoc="0" locked="0" layoutInCell="1" allowOverlap="1" wp14:anchorId="3363C578" wp14:editId="159B53C7">
                <wp:simplePos x="0" y="0"/>
                <wp:positionH relativeFrom="column">
                  <wp:posOffset>3559810</wp:posOffset>
                </wp:positionH>
                <wp:positionV relativeFrom="paragraph">
                  <wp:posOffset>158750</wp:posOffset>
                </wp:positionV>
                <wp:extent cx="1821815" cy="44450"/>
                <wp:effectExtent l="0" t="0" r="26035" b="31750"/>
                <wp:wrapNone/>
                <wp:docPr id="542" name="Straight Arrow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1815" cy="44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2" o:spid="_x0000_s1026" type="#_x0000_t32" style="position:absolute;margin-left:280.3pt;margin-top:12.5pt;width:143.45pt;height:3.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9FUMgIAAFwEAAAOAAAAZHJzL2Uyb0RvYy54bWysVMGO0zAQvSPxD5bvbZqSLt1o09Uqabks&#10;UKkLd9d2GgvHY9lu0wrx74zdbtmFC0Lk4IwzM89vZp5zd3/sNTlI5xWYiubjCSXScBDK7Cr65Wk1&#10;mlPiAzOCaTCyoifp6f3i7Zu7wZZyCh1oIR1BEOPLwVa0C8GWWeZ5J3vmx2ClQWcLrmcBt26XCccG&#10;RO91Np1MbrIBnLAOuPQevzZnJ10k/LaVPHxuWy8D0RVFbiGtLq3buGaLO1buHLOd4hca7B9Y9EwZ&#10;PPQK1bDAyN6pP6B6xR14aMOYQ59B2youUw1YTT75rZpNx6xMtWBzvL22yf8/WP7psHZEiYrOiikl&#10;hvU4pE1wTO26QB6cg4HUYAw2EhyJMdixwfoSE2uzdrFmfjQb+wj8mycG6o6ZnUzMn04WwfKYkb1K&#10;iRtv8dzt8BEExrB9gNS+Y+t60mplv8bECI4tIsc0r9N1XvIYCMeP+Xyaz/MZJRx9RVHM0jwzVkaY&#10;mGydDx8k9CQaFfWXuq4FnY9gh0cfIslfCTHZwEppnQSiDRkqejubzhInD1qJ6Ixh3u22tXbkwKLE&#10;0pMqRs/LMAd7IxJYJ5lYXuzAlD7beLg2EQ+LQzoX66yh77eT2+V8OS9GxfRmOSomTTN6WNXF6GaV&#10;v58175q6bvIfkVpelJ0SQprI7lnPefF3erncrLMSr4q+tiF7jZ76hWSf34l0mnMc7VkkWxCntXue&#10;P0o4BV+uW7wjL/dov/wpLH4CAAD//wMAUEsDBBQABgAIAAAAIQCZVnZN3gAAAAkBAAAPAAAAZHJz&#10;L2Rvd25yZXYueG1sTI9BT4NAEIXvJv6HzZh4s4tYKKEMjTHReDAkVnvfsiOg7CyyW6D/3vWkx8l8&#10;ee97xW4xvZhodJ1lhNtVBIK4trrjBuH97fEmA+G8Yq16y4RwJge78vKiULm2M7/StPeNCCHscoXQ&#10;ej/kUrq6JaPcyg7E4fdhR6N8OMdG6lHNIdz0Mo6iVBrVcWho1UAPLdVf+5NB+ObN+bCWU/ZZVT59&#10;en5pmKoZ8fpqud+C8LT4Pxh+9YM6lMHpaE+snegRkjRKA4oQJ2FTALL1JgFxRLiLI5BlIf8vKH8A&#10;AAD//wMAUEsBAi0AFAAGAAgAAAAhALaDOJL+AAAA4QEAABMAAAAAAAAAAAAAAAAAAAAAAFtDb250&#10;ZW50X1R5cGVzXS54bWxQSwECLQAUAAYACAAAACEAOP0h/9YAAACUAQAACwAAAAAAAAAAAAAAAAAv&#10;AQAAX3JlbHMvLnJlbHNQSwECLQAUAAYACAAAACEA2bvRVDICAABcBAAADgAAAAAAAAAAAAAAAAAu&#10;AgAAZHJzL2Uyb0RvYy54bWxQSwECLQAUAAYACAAAACEAmVZ2Td4AAAAJAQAADwAAAAAAAAAAAAAA&#10;AACMBAAAZHJzL2Rvd25yZXYueG1sUEsFBgAAAAAEAAQA8wAAAJc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7376" behindDoc="0" locked="0" layoutInCell="1" allowOverlap="1" wp14:anchorId="02E9C234" wp14:editId="5CCBEE40">
                <wp:simplePos x="0" y="0"/>
                <wp:positionH relativeFrom="column">
                  <wp:posOffset>4023360</wp:posOffset>
                </wp:positionH>
                <wp:positionV relativeFrom="paragraph">
                  <wp:posOffset>225806</wp:posOffset>
                </wp:positionV>
                <wp:extent cx="1359408" cy="293624"/>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1359408" cy="293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878A5">
                            <w:r>
                              <w:rPr>
                                <w:rFonts w:ascii="Times New Roman" w:hAnsi="Times New Roman" w:cs="Times New Roman"/>
                                <w:sz w:val="24"/>
                                <w:szCs w:val="24"/>
                              </w:rPr>
                              <w:t>Employee Records</w:t>
                            </w:r>
                            <w:r w:rsidRPr="003F0F93">
                              <w:rPr>
                                <w:rFonts w:ascii="Times New Roman" w:hAnsi="Times New Roman" w:cs="Times New Roman"/>
                                <w:sz w:val="24"/>
                                <w:szCs w:val="24"/>
                              </w:rPr>
                              <w:t xml:space="preserve">                                                                                                               Employee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7" o:spid="_x0000_s1048" type="#_x0000_t202" style="position:absolute;margin-left:316.8pt;margin-top:17.8pt;width:107.05pt;height:23.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JmkAIAAJYFAAAOAAAAZHJzL2Uyb0RvYy54bWysVFFPGzEMfp+0/xDlfVx7tDAqrqgDMU1C&#10;gAYTz2kuodGSOEvS3nW/Hid313aMF6a93DnxZzu2P/v8ojWabIQPCmxFx0cjSoTlUCv7XNEfj9ef&#10;PlMSIrM102BFRbci0Iv5xw/njZuJElaga+EJOrFh1riKrmJ0s6IIfCUMC0fghEWlBG9YxKN/LmrP&#10;GvRudFGORidFA752HrgIAW+vOiWdZ/9SCh7vpAwiEl1RfFvMX5+/y/Qt5uds9uyZWyneP4P9wysM&#10;UxaD7lxdscjI2qu/XBnFPQSQ8YiDKUBKxUXOAbMZj15l87BiTuRcsDjB7coU/p9bfru590TVFZ1O&#10;TymxzGCTHkUbyRdoSbrDCjUuzBD44BAaW1Rgp4f7gJcp8VZ6k/6YEkE91nq7q29yx5PR8fRsMkJG&#10;cNSVZ8cn5SS5KfbWzof4VYAhSaiox/7lsrLNTYgddICkYAG0qq+V1vmQOCMutScbht3WMb8Rnf+B&#10;0pY0FT05no6yYwvJvPOsbXIjMmv6cCnzLsMsxa0WCaPtdyGxajnRN2IzzoXdxc/ohJIY6j2GPX7/&#10;qvcYd3mgRY4MNu6MjbLgc/Z5zPYlq38OJZMdHntzkHcSY7tsM13KcmDAEuotEsNDN1zB8WuF3bth&#10;Id4zj9OEXMANEe/wIzVg9aGXKFmB//3WfcIjyVFLSYPTWdHwa828oER/s0j/s/FkksY5HybT0xIP&#10;/lCzPNTYtbkEpMQYd5HjWUz4qAdRejBPuEgWKSqqmOUYu6JxEC9jtzNwEXGxWGQQDrBj8cY+OJ5c&#10;pzInbj62T8y7nsARqX8Lwxyz2Ssed9hkaWGxjiBVJnkqdFfVvgE4/HlM+kWVtsvhOaP263T+AgAA&#10;//8DAFBLAwQUAAYACAAAACEACKqItOAAAAAJAQAADwAAAGRycy9kb3ducmV2LnhtbEyPTU+EQAyG&#10;7yb+h0lNvBh3WHGBIMPGGD+Svbn4EW+zTAUi0yHMLOC/t5701DZ98vZpsV1sLyYcfedIwXoVgUCq&#10;nemoUfBSPVxmIHzQZHTvCBV8o4dteXpS6Ny4mZ5x2odGcAj5XCtoQxhyKX3dotV+5QYk3n260erA&#10;49hIM+qZw20vr6IokVZ3xBdaPeBdi/XX/mgVfFw07zu/PL7O8SYe7p+mKn0zlVLnZ8vtDYiAS/iD&#10;4Vef1aFkp4M7kvGiV5DEccKognjDlYHsOk1BHLhZZyDLQv7/oPwBAAD//wMAUEsBAi0AFAAGAAgA&#10;AAAhALaDOJL+AAAA4QEAABMAAAAAAAAAAAAAAAAAAAAAAFtDb250ZW50X1R5cGVzXS54bWxQSwEC&#10;LQAUAAYACAAAACEAOP0h/9YAAACUAQAACwAAAAAAAAAAAAAAAAAvAQAAX3JlbHMvLnJlbHNQSwEC&#10;LQAUAAYACAAAACEAbMxiZpACAACWBQAADgAAAAAAAAAAAAAAAAAuAgAAZHJzL2Uyb0RvYy54bWxQ&#10;SwECLQAUAAYACAAAACEACKqItOAAAAAJAQAADwAAAAAAAAAAAAAAAADqBAAAZHJzL2Rvd25yZXYu&#10;eG1sUEsFBgAAAAAEAAQA8wAAAPcFAAAAAA==&#10;" fillcolor="white [3201]" stroked="f" strokeweight=".5pt">
                <v:textbox>
                  <w:txbxContent>
                    <w:p w:rsidR="00F601AE" w:rsidRDefault="00F601AE" w:rsidP="008878A5">
                      <w:r>
                        <w:rPr>
                          <w:rFonts w:ascii="Times New Roman" w:hAnsi="Times New Roman" w:cs="Times New Roman"/>
                          <w:sz w:val="24"/>
                          <w:szCs w:val="24"/>
                        </w:rPr>
                        <w:t>Employee Records</w:t>
                      </w:r>
                      <w:r w:rsidRPr="003F0F93">
                        <w:rPr>
                          <w:rFonts w:ascii="Times New Roman" w:hAnsi="Times New Roman" w:cs="Times New Roman"/>
                          <w:sz w:val="24"/>
                          <w:szCs w:val="24"/>
                        </w:rPr>
                        <w:t xml:space="preserve">                                                                                                               Employee </w:t>
                      </w:r>
                    </w:p>
                  </w:txbxContent>
                </v:textbox>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5328" behindDoc="0" locked="0" layoutInCell="1" allowOverlap="1" wp14:anchorId="167FF149" wp14:editId="45583471">
                <wp:simplePos x="0" y="0"/>
                <wp:positionH relativeFrom="column">
                  <wp:posOffset>3584448</wp:posOffset>
                </wp:positionH>
                <wp:positionV relativeFrom="paragraph">
                  <wp:posOffset>256286</wp:posOffset>
                </wp:positionV>
                <wp:extent cx="383540" cy="293624"/>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383540" cy="293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rPr>
                                <w:rFonts w:ascii="Times New Roman" w:hAnsi="Times New Roman" w:cs="Times New Roman"/>
                                <w:sz w:val="24"/>
                                <w:szCs w:val="24"/>
                              </w:rPr>
                              <w:t>D1</w:t>
                            </w:r>
                            <w:r w:rsidRPr="003F0F93">
                              <w:rPr>
                                <w:rFonts w:ascii="Times New Roman" w:hAnsi="Times New Roman" w:cs="Times New Roman"/>
                                <w:sz w:val="24"/>
                                <w:szCs w:val="24"/>
                              </w:rPr>
                              <w:t xml:space="preserve">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6" o:spid="_x0000_s1049" type="#_x0000_t202" style="position:absolute;margin-left:282.25pt;margin-top:20.2pt;width:30.2pt;height:23.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0vjwIAAJUFAAAOAAAAZHJzL2Uyb0RvYy54bWysVE1v2zAMvQ/YfxB0X53vtUGdImvRYUDR&#10;FmuHnhVZaoRJoiYpsbNfX0q2k6zrpcMuNiU+kiL5yPOLxmiyFT4osCUdngwoEZZDpexzSX88Xn86&#10;pSREZiumwYqS7kSgF4uPH85rNxcjWIOuhCfoxIZ57Uq6jtHNiyLwtTAsnIATFpUSvGERj/65qDyr&#10;0bvRxWgwmBU1+Mp54CIEvL1qlXSR/UspeLyTMohIdEnxbTF/ff6u0rdYnLP5s2durXj3DPYPrzBM&#10;WQy6d3XFIiMbr/5yZRT3EEDGEw6mACkVFzkHzGY4eJXNw5o5kXPB4gS3L1P4f2757fbeE1WVdDqd&#10;UWKZwSY9iiaSL9CQdIcVql2YI/DBITQ2qMBO9/cBL1PijfQm/TElgnqs9W5f3+SO4+X4dDydoIaj&#10;anQ2no0myUtxMHY+xK8CDElCST22L1eVbW9CbKE9JMUKoFV1rbTOh0QZcak92TJsto75iej8D5S2&#10;pC7pbDwdZMcWknnrWdvkRmTSdOFS4m2CWYo7LRJG2+9CYtFynm/EZpwLu4+f0QklMdR7DDv84VXv&#10;MW7zQIscGWzcGxtlwefs85QdSlb97EsmWzz25ijvJMZm1WS2jMY9AVZQ7ZAXHtrZCo5fK+zeDQvx&#10;nnkcJmw4Loh4hx+pAasPnUTJGvzvt+4THjmOWkpqHM6Shl8b5gUl+ptF9p8NJ4lHMR8m088jPPhj&#10;zepYYzfmEpASQ1xFjmcx4aPuRenBPOEeWaaoqGKWY+ySxl68jO3KwD3ExXKZQTi/jsUb++B4cp3K&#10;nLj52Dwx7zoCR2T+LfRjzOaveNxik6WF5SaCVJnkqdBtVbsG4OznMen2VFoux+eMOmzTxQsAAAD/&#10;/wMAUEsDBBQABgAIAAAAIQDZcufW4QAAAAkBAAAPAAAAZHJzL2Rvd25yZXYueG1sTI9NT4NAEIbv&#10;Jv6HzZh4MXaxBVqRoTHGj8SbpWq8bdkRiOwsYbeA/971pMfJ++R9n8m3s+nESINrLSNcLSIQxJXV&#10;LdcI+/LhcgPCecVadZYJ4ZscbIvTk1xl2k78QuPO1yKUsMsUQuN9n0npqoaMcgvbE4fs0w5G+XAO&#10;tdSDmkK56eQyilJpVMthoVE93TVUfe2OBuHjon5/dvPj67RKVv3901iu33SJeH42396A8DT7Pxh+&#10;9YM6FMHpYI+snegQkjROAooQRzGIAKTL+BrEAWGTpiCLXP7/oPgBAAD//wMAUEsBAi0AFAAGAAgA&#10;AAAhALaDOJL+AAAA4QEAABMAAAAAAAAAAAAAAAAAAAAAAFtDb250ZW50X1R5cGVzXS54bWxQSwEC&#10;LQAUAAYACAAAACEAOP0h/9YAAACUAQAACwAAAAAAAAAAAAAAAAAvAQAAX3JlbHMvLnJlbHNQSwEC&#10;LQAUAAYACAAAACEAYxztL48CAACVBQAADgAAAAAAAAAAAAAAAAAuAgAAZHJzL2Uyb0RvYy54bWxQ&#10;SwECLQAUAAYACAAAACEA2XLn1uEAAAAJAQAADwAAAAAAAAAAAAAAAADpBAAAZHJzL2Rvd25yZXYu&#10;eG1sUEsFBgAAAAAEAAQA8wAAAPcFAAAAAA==&#10;" fillcolor="white [3201]" stroked="f" strokeweight=".5pt">
                <v:textbox>
                  <w:txbxContent>
                    <w:p w:rsidR="00F601AE" w:rsidRDefault="00F601AE">
                      <w:r>
                        <w:rPr>
                          <w:rFonts w:ascii="Times New Roman" w:hAnsi="Times New Roman" w:cs="Times New Roman"/>
                          <w:sz w:val="24"/>
                          <w:szCs w:val="24"/>
                        </w:rPr>
                        <w:t>D1</w:t>
                      </w:r>
                      <w:r w:rsidRPr="003F0F93">
                        <w:rPr>
                          <w:rFonts w:ascii="Times New Roman" w:hAnsi="Times New Roman" w:cs="Times New Roman"/>
                          <w:sz w:val="24"/>
                          <w:szCs w:val="24"/>
                        </w:rPr>
                        <w:t xml:space="preserve"> Employee</w:t>
                      </w:r>
                    </w:p>
                  </w:txbxContent>
                </v:textbox>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3584" behindDoc="0" locked="0" layoutInCell="1" allowOverlap="1" wp14:anchorId="63E0B25C" wp14:editId="3E274F0F">
                <wp:simplePos x="0" y="0"/>
                <wp:positionH relativeFrom="column">
                  <wp:posOffset>3985895</wp:posOffset>
                </wp:positionH>
                <wp:positionV relativeFrom="paragraph">
                  <wp:posOffset>186690</wp:posOffset>
                </wp:positionV>
                <wp:extent cx="15875" cy="360680"/>
                <wp:effectExtent l="0" t="0" r="22225" b="2032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6" o:spid="_x0000_s1026" type="#_x0000_t32" style="position:absolute;margin-left:313.85pt;margin-top:14.7pt;width:1.25pt;height:28.4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iTMgIAAFkEAAAOAAAAZHJzL2Uyb0RvYy54bWysVMFu2zAMvQ/YPwi6J7bTJE2NOEVhJ9uh&#10;2wq0+wBFkmNhsihIapxg2L+PUtKs3S7DMB9kyiSfHsknL28PvSZ76bwCU9FinFMiDQehzK6iX582&#10;owUlPjAjmAYjK3qUnt6u3r9bDraUE+hAC+kIghhfDraiXQi2zDLPO9kzPwYrDTpbcD0LuHW7TDg2&#10;IHqvs0mez7MBnLAOuPQevzYnJ10l/LaVPHxpWy8D0RVFbiGtLq3buGarJSt3jtlO8TMN9g8seqYM&#10;HnqBalhg5NmpP6B6xR14aMOYQ59B2youUw1YTZH/Vs1jx6xMtWBzvL20yf8/WP55/+CIEhW9mVNi&#10;WI8zegyOqV0XyJ1zMJAajME+giMYgv0arC8xrTYPLlbMD+bR3gP/5omBumNmJxPvp6NFrCJmZG9S&#10;4sZbPHU7fAKBMew5QGreoXU9abWyH2NiBMcGkUOa1vEyLXkIhOPHYra4nlHC0XM1z+eLNMyMlREl&#10;5lrnwwcJPYlGRf25qks5pxPY/t6HyPFXQkw2sFFaJ3VoQwZsz2wyS5Q8aCWiM4Z5t9vW2pE9i/pK&#10;TyoYPa/DHDwbkcA6ycT6bAem9MnGw7WJeFgb0jlbJwF9v8lv1ov1YjqaTubr0TRvmtHdpp6O5pvi&#10;etZcNXXdFD8itWJadkoIaSK7FzEX078Ty/lanWR4kfOlDdlb9NQvJPvyTqTTmONkTxrZgjg+uJfx&#10;o35T8PmuxQvyeo/26z/C6icAAAD//wMAUEsDBBQABgAIAAAAIQAN4xxf3gAAAAkBAAAPAAAAZHJz&#10;L2Rvd25yZXYueG1sTI/BTsMwEETvSPyDtUjcqIOpnDSNUyEkEAcUqQXubrwkgXgdYjdJ/x5zguNq&#10;nmbeFrvF9mzC0XeOFNyuEmBItTMdNQreXh9vMmA+aDK6d4QKzuhhV15eFDo3bqY9TofQsFhCPtcK&#10;2hCGnHNft2i1X7kBKWYfbrQ6xHNsuBn1HMttz0WSSG51R3Gh1QM+tFh/HU5WwTel5/c1n7LPqgry&#10;6fmlIaxmpa6vlvstsIBL+IPhVz+qQxmdju5ExrNegRRpGlEFYrMGFgF5lwhgRwWZFMDLgv//oPwB&#10;AAD//wMAUEsBAi0AFAAGAAgAAAAhALaDOJL+AAAA4QEAABMAAAAAAAAAAAAAAAAAAAAAAFtDb250&#10;ZW50X1R5cGVzXS54bWxQSwECLQAUAAYACAAAACEAOP0h/9YAAACUAQAACwAAAAAAAAAAAAAAAAAv&#10;AQAAX3JlbHMvLnJlbHNQSwECLQAUAAYACAAAACEASlS4kzICAABZBAAADgAAAAAAAAAAAAAAAAAu&#10;AgAAZHJzL2Uyb0RvYy54bWxQSwECLQAUAAYACAAAACEADeMcX94AAAAJAQAADwAAAAAAAAAAAAAA&#10;AACMBAAAZHJzL2Rvd25yZXYueG1sUEsFBgAAAAAEAAQA8wAAAJc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3344" behindDoc="0" locked="0" layoutInCell="1" allowOverlap="1" wp14:anchorId="0510D1E9" wp14:editId="71519ADA">
                <wp:simplePos x="0" y="0"/>
                <wp:positionH relativeFrom="column">
                  <wp:posOffset>3517900</wp:posOffset>
                </wp:positionH>
                <wp:positionV relativeFrom="paragraph">
                  <wp:posOffset>186690</wp:posOffset>
                </wp:positionV>
                <wp:extent cx="20320" cy="387350"/>
                <wp:effectExtent l="12700" t="13335" r="5080" b="889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20" cy="387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277pt;margin-top:14.7pt;width:1.6pt;height:30.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LsMQIAAFkEAAAOAAAAZHJzL2Uyb0RvYy54bWysVNtu2zAMfR+wfxD8ntrOvUacorCT7aHb&#10;ArT7AEWSY2GyKEhqnGDYv49SLku3l2GYH2TKJI8OySMvHg6dInthnQRdJvldlhChGXCpd2Xy9WU9&#10;mCfEeao5VaBFmRyFSx6W798telOIIbSguLAEQbQrelMmrfemSFPHWtFRdwdGaHQ2YDvqcWt3Kbe0&#10;R/ROpcMsm6Y9WG4sMOEcfq1PzmQZ8ZtGMP+laZzwRJUJcvNxtXHdhjVdLmixs9S0kp1p0H9g0VGp&#10;8dArVE09Ja9W/gHVSWbBQePvGHQpNI1kItaA1eTZb9U8t9SIWAs2x5lrm9z/g2Wf9xtLJC+T+1lC&#10;NO1wRs/eUrlrPXm0FnpSgdbYR7AEQ7BfvXEFplV6Y0PF7KCfzROwb45oqFqqdyLyfjkaxMpDRvom&#10;JWycwVO3/SfgGENfPcTmHRrbkUZJ8zEkBnBsEDnEaR2v0xIHTxh+HGajIY6UoWc0n40mcZgpLQJK&#10;yDXW+Q8COhKMMnHnqq7lnE6g+yfnA8dfCSFZw1oqFdWhNOmxPZPhJFJyoCQPzhDm7G5bKUv2NOgr&#10;PrFg9NyGWXjVPIK1gvLV2fZUqpONhysd8LA2pHO2TgL6fp/dr+ar+XgwHk5Xg3FW14PHdTUeTNf5&#10;bFKP6qqq8x+BWj4uWsm50IHdRcz5+O/Ecr5WJxle5XxtQ/oWPfYLyV7ekXQcc5jsSSNb4MeNvYwf&#10;9RuDz3ctXJDbPdq3f4TlTwAAAP//AwBQSwMEFAAGAAgAAAAhACv+Zf7fAAAACQEAAA8AAABkcnMv&#10;ZG93bnJldi54bWxMj09Pg0AUxO8mfofNM/FmFwn0D+XRGBONB0PSqvct+woo+xbZLdBv73rS42Qm&#10;M7/Jd7PpxEiDay0j3C8iEMSV1S3XCO9vT3drEM4r1qqzTAgXcrArrq9ylWk78Z7Gg69FKGGXKYTG&#10;+z6T0lUNGeUWticO3skORvkgh1rqQU2h3HQyjqKlNKrlsNConh4bqr4OZ4PwzavLRyLH9WdZ+uXz&#10;y2vNVE6ItzfzwxaEp9n/heEXP6BDEZiO9szaiQ4hTZPwxSPEmwRECKTpKgZxRNhECcgil/8fFD8A&#10;AAD//wMAUEsBAi0AFAAGAAgAAAAhALaDOJL+AAAA4QEAABMAAAAAAAAAAAAAAAAAAAAAAFtDb250&#10;ZW50X1R5cGVzXS54bWxQSwECLQAUAAYACAAAACEAOP0h/9YAAACUAQAACwAAAAAAAAAAAAAAAAAv&#10;AQAAX3JlbHMvLnJlbHNQSwECLQAUAAYACAAAACEAKQBi7DECAABZBAAADgAAAAAAAAAAAAAAAAAu&#10;AgAAZHJzL2Uyb0RvYy54bWxQSwECLQAUAAYACAAAACEAK/5l/t8AAAAJAQAADwAAAAAAAAAAAAAA&#10;AACLBAAAZHJzL2Rvd25yZXYueG1sUEsFBgAAAAAEAAQA8wAAAJc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0272" behindDoc="0" locked="0" layoutInCell="1" allowOverlap="1" wp14:anchorId="62AE9AC6" wp14:editId="5F748840">
                <wp:simplePos x="0" y="0"/>
                <wp:positionH relativeFrom="column">
                  <wp:posOffset>9681845</wp:posOffset>
                </wp:positionH>
                <wp:positionV relativeFrom="paragraph">
                  <wp:posOffset>354965</wp:posOffset>
                </wp:positionV>
                <wp:extent cx="1172845" cy="635"/>
                <wp:effectExtent l="13970" t="57785" r="22860" b="5588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9" o:spid="_x0000_s1026" type="#_x0000_t32" style="position:absolute;margin-left:762.35pt;margin-top:27.95pt;width:92.35pt;height:.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7kYPAIAAHAEAAAOAAAAZHJzL2Uyb0RvYy54bWysVMGO2jAQvVfqP1i+syFsYCEirFYJ9LJt&#10;kdh+gLGdxKpjW7YhoKr/3rEJtLSXqmoOzjieefPmzTjL51Mn0ZFbJ7QqcPowxogrqplQTYG/vG1G&#10;c4ycJ4oRqRUv8Jk7/Lx6/27Zm5xPdKsl4xYBiHJ5bwrcem/yJHG05R1xD9pwBYe1th3xsLVNwizp&#10;Ab2TyWQ8niW9tsxYTblz8LW6HOJVxK9rTv3nunbcI1lg4ObjauO6D2uyWpK8scS0gg40yD+w6IhQ&#10;kPQGVRFP0MGKP6A6Qa12uvYPVHeJrmtBeawBqknHv1Wza4nhsRYQx5mbTO7/wdJPx61FghV4scBI&#10;kQ56tPOWiKb16MVa3aNSKwU6aovABfTqjcshrFRbGyqmJ7Uzr5p+dUjpsiWq4ZH329kAVhoikruQ&#10;sHEGsu77j5qBDzl4HcU71bYLkCALOsUenW894iePKHxM06fJPJtiROFs9jiN+CS/hhrr/AeuOxSM&#10;AruhlFsNaUxEjq/OB2IkvwaEvEpvhJRxJKRCPWgynUxjgNNSsHAY3Jxt9qW06EjCUMVnYHHnZvVB&#10;sQjWcsLWg+2JkGAjH+XxVoBgkuOQreMMI8nhHgXrQk+qkBGKB8KDdZmrb4vxYj1fz7NRNpmtR9m4&#10;qkYvmzIbzTbp07R6rMqySr8H8mmWt4IxrgL/64yn2d/N0HDbLtN5m/KbUMk9elQUyF7fkXTsfmj4&#10;ZXT2mp23NlQXBgHGOjoPVzDcm1/30evnj2L1AwAA//8DAFBLAwQUAAYACAAAACEAY0NYiOIAAAAL&#10;AQAADwAAAGRycy9kb3ducmV2LnhtbEyPwU7DMAyG70i8Q2QkbixhWru1NJ2ACdHLkNgmxDFrQxPR&#10;OFWTbR1Pj3eC429/+v25WI6uY0c9BOtRwv1EANNY+8ZiK2G3fblbAAtRYaM6j1rCWQdYltdXhcob&#10;f8J3fdzEllEJhlxJMDH2OeehNtqpMPG9Rtp9+cGpSHFoeTOoE5W7jk+FSLlTFumCUb1+Nrr+3hyc&#10;hLj6PJv0o37K7Nv2dZ3an6qqVlLe3oyPD8CiHuMfDBd9UoeSnPb+gE1gHeVkOpsTKyFJMmAXYi6y&#10;GbA9TVIBvCz4/x/KXwAAAP//AwBQSwECLQAUAAYACAAAACEAtoM4kv4AAADhAQAAEwAAAAAAAAAA&#10;AAAAAAAAAAAAW0NvbnRlbnRfVHlwZXNdLnhtbFBLAQItABQABgAIAAAAIQA4/SH/1gAAAJQBAAAL&#10;AAAAAAAAAAAAAAAAAC8BAABfcmVscy8ucmVsc1BLAQItABQABgAIAAAAIQD2K7kYPAIAAHAEAAAO&#10;AAAAAAAAAAAAAAAAAC4CAABkcnMvZTJvRG9jLnhtbFBLAQItABQABgAIAAAAIQBjQ1iI4gAAAAsB&#10;AAAPAAAAAAAAAAAAAAAAAJYEAABkcnMvZG93bnJldi54bWxQSwUGAAAAAAQABADzAAAApQUAAAAA&#10;">
                <v:stroke endarrow="block"/>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29248" behindDoc="0" locked="0" layoutInCell="1" allowOverlap="1" wp14:anchorId="149BF5CA" wp14:editId="3E31077F">
                <wp:simplePos x="0" y="0"/>
                <wp:positionH relativeFrom="column">
                  <wp:posOffset>10854690</wp:posOffset>
                </wp:positionH>
                <wp:positionV relativeFrom="paragraph">
                  <wp:posOffset>163195</wp:posOffset>
                </wp:positionV>
                <wp:extent cx="1108075" cy="450850"/>
                <wp:effectExtent l="5715" t="8890" r="10160" b="6985"/>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450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854.7pt;margin-top:12.85pt;width:87.25pt;height:3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sp9IgIAAEAEAAAOAAAAZHJzL2Uyb0RvYy54bWysU1Fv0zAQfkfiP1h+p0mqlnVR02nqKEIa&#10;bGLwA1zHSSwcnzm7Tcuv5+x0pQOeEH6wfL7z5+++u1veHHrD9gq9BlvxYpJzpqyEWtu24l+/bN4s&#10;OPNB2FoYsKriR+X5zer1q+XgSjWFDkytkBGI9eXgKt6F4Mos87JTvfATcMqSswHsRSAT26xGMRB6&#10;b7Jpnr/NBsDaIUjlPd3ejU6+SvhNo2R4aBqvAjMVJ24h7Zj2bdyz1VKULQrXaXmiIf6BRS+0pU/P&#10;UHciCLZD/QdUryWChyZMJPQZNI2WKuVA2RT5b9k8dcKplAuJ491ZJv//YOWn/SMyXVPtctLHip6K&#10;9JlkE7Y1isVLkmhwvqTIJ/eIMUnv7kF+88zCuqM4dYsIQ6dETcSKGJ+9eBANT0/ZdvgINeGLXYCk&#10;1qHBPgKSDuyQinI8F0UdApN0WRT5Ir+acybJN5vni3milIny+bVDH94r6Fk8VByJfUIX+3sfIhtR&#10;Pock9mB0vdHGJAPb7dog2wtqkE1aKQFK8jLMWDZU/Ho+nSfkFz5/CZGn9TeIXgfqdKP7ii/OQaKM&#10;sr2zderDILQZz0TZ2JOOUbqxBFuojyQjwtjGNHZ06AB/cDZQC1fcf98JVJyZD5ZKcV3MZrHnkzGb&#10;X03JwEvP9tIjrCSoigfOxuM6jHOyc6jbjn4qUu4Wbql8jU7KxtKOrE5kqU2T4KeRinNwaaeoX4O/&#10;+gkAAP//AwBQSwMEFAAGAAgAAAAhADv53BDgAAAACwEAAA8AAABkcnMvZG93bnJldi54bWxMj8tO&#10;wzAQRfdI/IM1SOyoTQrNgzgVArUSyzbdsHPiIQnE4yh22sDX112V5dUc3XsmX8+mZ0ccXWdJwuNC&#10;AEOqre6okXAoNw8JMOcVadVbQgm/6GBd3N7kKtP2RDs87n3DQgm5TElovR8yzl3dolFuYQekcPuy&#10;o1E+xLHhelSnUG56Hgmx4kZ1FBZaNeBbi/XPfjISqi46qL9duRUm3Sz9x1x+T5/vUt7fza8vwDzO&#10;/grDRT+oQxGcKjuRdqwPORbpU2AlRM8xsAuRJMsUWCUhXcXAi5z//6E4AwAA//8DAFBLAQItABQA&#10;BgAIAAAAIQC2gziS/gAAAOEBAAATAAAAAAAAAAAAAAAAAAAAAABbQ29udGVudF9UeXBlc10ueG1s&#10;UEsBAi0AFAAGAAgAAAAhADj9If/WAAAAlAEAAAsAAAAAAAAAAAAAAAAALwEAAF9yZWxzLy5yZWxz&#10;UEsBAi0AFAAGAAgAAAAhANz2yn0iAgAAQAQAAA4AAAAAAAAAAAAAAAAALgIAAGRycy9lMm9Eb2Mu&#10;eG1sUEsBAi0AFAAGAAgAAAAhADv53BDgAAAACwEAAA8AAAAAAAAAAAAAAAAAfAQAAGRycy9kb3du&#10;cmV2LnhtbFBLBQYAAAAABAAEAPMAAACJBQAAAAA=&#10;"/>
            </w:pict>
          </mc:Fallback>
        </mc:AlternateContent>
      </w:r>
      <w:r w:rsidR="008878A5" w:rsidRPr="007E7171">
        <w:rPr>
          <w:rFonts w:ascii="Times New Roman" w:hAnsi="Times New Roman" w:cs="Times New Roman"/>
          <w:sz w:val="24"/>
          <w:szCs w:val="24"/>
          <w:vertAlign w:val="subscript"/>
        </w:rPr>
        <w:softHyphen/>
      </w:r>
      <w:r w:rsidR="008878A5" w:rsidRPr="007E7171">
        <w:rPr>
          <w:rFonts w:ascii="Times New Roman" w:hAnsi="Times New Roman" w:cs="Times New Roman"/>
          <w:sz w:val="24"/>
          <w:szCs w:val="24"/>
          <w:vertAlign w:val="subscript"/>
        </w:rPr>
        <w:softHyphen/>
      </w:r>
      <w:r w:rsidR="008878A5" w:rsidRPr="007E7171">
        <w:rPr>
          <w:rFonts w:ascii="Times New Roman" w:hAnsi="Times New Roman" w:cs="Times New Roman"/>
          <w:sz w:val="24"/>
          <w:szCs w:val="24"/>
          <w:vertAlign w:val="subscript"/>
        </w:rPr>
        <w:softHyphen/>
      </w:r>
      <w:r w:rsidR="008878A5" w:rsidRPr="007E7171">
        <w:rPr>
          <w:rFonts w:ascii="Times New Roman" w:hAnsi="Times New Roman" w:cs="Times New Roman"/>
          <w:sz w:val="24"/>
          <w:szCs w:val="24"/>
          <w:vertAlign w:val="subscript"/>
        </w:rPr>
        <w:softHyphen/>
      </w:r>
    </w:p>
    <w:p w:rsidR="008878A5" w:rsidRPr="007E7171" w:rsidRDefault="006642E4"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9488" behindDoc="0" locked="0" layoutInCell="1" allowOverlap="1" wp14:anchorId="79F9670E" wp14:editId="6FF36EB5">
                <wp:simplePos x="0" y="0"/>
                <wp:positionH relativeFrom="column">
                  <wp:posOffset>2785745</wp:posOffset>
                </wp:positionH>
                <wp:positionV relativeFrom="paragraph">
                  <wp:posOffset>55245</wp:posOffset>
                </wp:positionV>
                <wp:extent cx="731520" cy="128270"/>
                <wp:effectExtent l="0" t="57150" r="11430" b="2413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128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19.35pt;margin-top:4.35pt;width:57.6pt;height:10.1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YORwIAAH4EAAAOAAAAZHJzL2Uyb0RvYy54bWysVE1v2zAMvQ/YfxB0T/3RpE2MOkVhJ7vs&#10;o0C73RVJjoXJoiCpcYJh/32UkqbtdhmG+SBTFvn4SD755nY/aLKTziswNS0uckqk4SCU2db06+N6&#10;MqfEB2YE02BkTQ/S09vl+3c3o61kCT1oIR1BEOOr0da0D8FWWeZ5LwfmL8BKg4cduIEF3LptJhwb&#10;EX3QWZnnV9kITlgHXHqPX9vjIV0m/K6TPHzpOi8D0TVFbiGtLq2buGbLG1ZtHbO94ica7B9YDEwZ&#10;THqGallg5MmpP6AGxR146MIFhyGDrlNcphqwmiL/rZqHnlmZasHmeHtuk/9/sPzz7t4RJXB2+YIS&#10;wwYc0kNwTG37QO6cg5E0YAw2EhyJPtix0foKAxtz72LNfG8e7Efg3z0x0PTMbGVi/niwCFbEiOxN&#10;SNx4i3k34ycQ6MOeAqT27Ts3kE4r+y0GRnBsEdmneR3O85L7QDh+vL4sZiVOleNRUc7L6zTPjFUR&#10;JgZb58MHCQOJRk39qa5zQccUbPfRh0jyJSAGG1grrZNAtCFjTRezcpY4edBKxMPo5t1202hHdixK&#10;LD2pYjx57ebgyYgE1ksmVic7MKXRJiG1KjiFzdOSxmyDFJRoibcqWkd62sSMWD4SPllHlf1Y5IvV&#10;fDWfTqbl1Woyzdt2crduppOrdXE9ay/bpmmLn5F8Ma16JYQ0kf+z4ovp3ynqdPeOWj1r/tyo7C16&#10;6iiSfX4n0kkJcfhHGW1AHO5drC6KAkWenE8XMt6i1/vk9fLbWP4CAAD//wMAUEsDBBQABgAIAAAA&#10;IQBm2mxj3wAAAAgBAAAPAAAAZHJzL2Rvd25yZXYueG1sTI/BTsMwEETvSPyDtUhcEHVICaQhmwoB&#10;LSdUEcrdjZckaryOYrdN/h73BKfRakYzb/PlaDpxpMG1lhHuZhEI4srqlmuE7dfqNgXhvGKtOsuE&#10;MJGDZXF5katM2xN/0rH0tQgl7DKF0HjfZ1K6qiGj3Mz2xMH7sYNRPpxDLfWgTqHcdDKOogdpVMth&#10;oVE9vTRU7cuDQXgtN8nq+2Y7xlP1/lGu0/2GpzfE66vx+QmEp9H/heGMH9ChCEw7e2DtRIdwP08f&#10;QxThLMFPkvkCxA4hThcgi1z+f6D4BQAA//8DAFBLAQItABQABgAIAAAAIQC2gziS/gAAAOEBAAAT&#10;AAAAAAAAAAAAAAAAAAAAAABbQ29udGVudF9UeXBlc10ueG1sUEsBAi0AFAAGAAgAAAAhADj9If/W&#10;AAAAlAEAAAsAAAAAAAAAAAAAAAAALwEAAF9yZWxzLy5yZWxzUEsBAi0AFAAGAAgAAAAhAMJUFg5H&#10;AgAAfgQAAA4AAAAAAAAAAAAAAAAALgIAAGRycy9lMm9Eb2MueG1sUEsBAi0AFAAGAAgAAAAhAGba&#10;bGPfAAAACAEAAA8AAAAAAAAAAAAAAAAAoQQAAGRycy9kb3ducmV2LnhtbFBLBQYAAAAABAAEAPMA&#10;AACtBQAAAAA=&#10;">
                <v:stroke endarrow="block"/>
              </v:shape>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1296" behindDoc="0" locked="0" layoutInCell="1" allowOverlap="1" wp14:anchorId="68EB01E0" wp14:editId="1AB3CC6A">
                <wp:simplePos x="0" y="0"/>
                <wp:positionH relativeFrom="column">
                  <wp:posOffset>3522980</wp:posOffset>
                </wp:positionH>
                <wp:positionV relativeFrom="paragraph">
                  <wp:posOffset>159385</wp:posOffset>
                </wp:positionV>
                <wp:extent cx="1938020" cy="38100"/>
                <wp:effectExtent l="0" t="0" r="24130" b="1905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3802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277.4pt;margin-top:12.55pt;width:152.6pt;height:3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XSMgIAAFwEAAAOAAAAZHJzL2Uyb0RvYy54bWysVMFu2zAMvQ/YPwi+p7ZTN0uMOkVhJ7t0&#10;a4B0uyuSHAuTRUFS4gTD/n2UkmbpdhmG+SBTJvn0SD75/uHQK7IX1knQVZLfZAkRmgGXelslX16W&#10;o2lCnKeaUwVaVMlRuORh/v7d/WBKMYYOFBeWIIh25WCqpPPelGnqWCd66m7ACI3OFmxPPW7tNuWW&#10;Dojeq3ScZZN0AMuNBSacw6/NyZnMI37bCuaf29YJT1SVIDcfVxvXTVjT+T0tt5aaTrIzDfoPLHoq&#10;NR56gWqop2Rn5R9QvWQWHLT+hkGfQttKJmINWE2e/VbNuqNGxFqwOc5c2uT+Hyz7vF9ZIjnOLisS&#10;ommPQ1p7S+W28+TRWhhIDVpjI8GSEIMdG4wrMbHWKxtqZge9Nk/Avjmioe6o3orI/OVoECwPGemb&#10;lLBxBs/dDJ+AYwzdeYjtO7S2J62S5mtIDODYInKI8zpe5iUOnjD8mM9up9kYx8rQdzvNszjPlJYB&#10;JiQb6/xHAT0JRpW4c12Xgk5H0P2T84Hkr4SQrGEplYoCUZoMVTK7G99FTg6U5MEZwpzdbmplyZ4G&#10;icUnVoye6zALO80jWCcoX5xtT6U62Xi40gEPi0M6Z+ukoe+zbLaYLqbFqBhPFqMia5rR47IuRpNl&#10;/uGuuW3qusl/BGp5UXaSc6EDu1c958Xf6eV8s05KvCj60ob0LXrsF5J9fUfScc5htCeRbIAfV/Z1&#10;/ijhGHy+buGOXO/Rvv4pzH8CAAD//wMAUEsDBBQABgAIAAAAIQDaLdd43gAAAAkBAAAPAAAAZHJz&#10;L2Rvd25yZXYueG1sTI9BT4NAFITvJv6HzTPxZhdqoQR5NMZE48GQWO19yz4BZd8iuwX6711PepzM&#10;ZOabYreYXkw0us4yQryKQBDXVnfcILy/Pd5kIJxXrFVvmRDO5GBXXl4UKtd25lea9r4RoYRdrhBa&#10;74dcSle3ZJRb2YE4eB92NMoHOTZSj2oO5aaX6yhKpVEdh4VWDfTQUv21PxmEb96eDxs5ZZ9V5dOn&#10;55eGqZoRr6+W+zsQnhb/F4Zf/IAOZWA62hNrJ3qEJNkEdI+wTmIQIZClUTh3RLiNY5BlIf8/KH8A&#10;AAD//wMAUEsBAi0AFAAGAAgAAAAhALaDOJL+AAAA4QEAABMAAAAAAAAAAAAAAAAAAAAAAFtDb250&#10;ZW50X1R5cGVzXS54bWxQSwECLQAUAAYACAAAACEAOP0h/9YAAACUAQAACwAAAAAAAAAAAAAAAAAv&#10;AQAAX3JlbHMvLnJlbHNQSwECLQAUAAYACAAAACEA8rOV0jICAABcBAAADgAAAAAAAAAAAAAAAAAu&#10;AgAAZHJzL2Uyb0RvYy54bWxQSwECLQAUAAYACAAAACEA2i3XeN4AAAAJAQAADwAAAAAAAAAAAAAA&#10;AACMBAAAZHJzL2Rvd25yZXYueG1sUEsFBgAAAAAEAAQA8wAAAJc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24128" behindDoc="0" locked="0" layoutInCell="1" allowOverlap="1" wp14:anchorId="7EB5B068" wp14:editId="1B3D84F0">
                <wp:simplePos x="0" y="0"/>
                <wp:positionH relativeFrom="column">
                  <wp:posOffset>6788150</wp:posOffset>
                </wp:positionH>
                <wp:positionV relativeFrom="paragraph">
                  <wp:posOffset>55880</wp:posOffset>
                </wp:positionV>
                <wp:extent cx="0" cy="309880"/>
                <wp:effectExtent l="6350" t="5715" r="12700" b="825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534.5pt;margin-top:4.4pt;width:0;height:24.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TpJwIAAE0EAAAOAAAAZHJzL2Uyb0RvYy54bWysVE2P2jAQvVfqf7ByhyQsbCEirFYJ9LLt&#10;IrH9AcZ2iNXEY9mGgKr+946dQEt7qapyMP6YeX5v5jnLp3PbkJMwVoLKo3ScREQoBlyqQx59eduM&#10;5hGxjipOG1Aijy7CRk+r9++Wnc7EBGpouDAEQZTNOp1HtXM6i2PLatFSOwYtFB5WYFrqcGkOMTe0&#10;Q/S2iSdJ8hh3YLg2wIS1uFv2h9Eq4FeVYO61qqxwpMkj5ObCaMK492O8WtLsYKiuJRto0H9g0VKp&#10;8NIbVEkdJUcj/4BqJTNgoXJjBm0MVSWZCBpQTZr8pmZXUy2CFiyO1bcy2f8Hyz6ftoZIjr1L04go&#10;2mKTds5QeagdeTYGOlKAUlhIMMTHYMU6bTNMLNTWeM3srHb6BdhXSxQUNVUHEZi/XTSChYz4LsUv&#10;rMZ7990n4BhDjw5C+c6VaT0kFoacQ5cuty6JsyOs32S4+5As5vPQwJhm1zxtrPsooCV+kkd2EHJT&#10;kIZb6OnFOtSBidcEf6mCjWya4IhGkS6PFrPJLCRYaCT3hz7MmsO+aAw5Ue+p8PNFQbC7MANHxQNY&#10;LShfD3NHZdPPMb5RHg91IZ1h1pvm2yJZrOfr+XQ0nTyuR9OkLEfPm2I6etykH2blQ1kUZfrdU0un&#10;WS05F8qzuxo4nf6dQYan1FvvZuFbGeJ79CARyV7/A+nQWN/L3hV74Jet8dXwPUbPhuDhfflH8es6&#10;RP38Cqx+AAAA//8DAFBLAwQUAAYACAAAACEAZcKjY90AAAAKAQAADwAAAGRycy9kb3ducmV2Lnht&#10;bEyPwW7CMBBE70j9B2uRekHFBokU0jgIVeqhxwJSrybeJinxOoodkvL1XdRDOc7saHZeth1dIy7Y&#10;hdqThsVcgUAqvK2p1HA8vD2tQYRoyJrGE2r4wQDb/GGSmdT6gT7wso+l4BIKqdFQxdimUoaiQmfC&#10;3LdIfPvynTORZVdK25mBy10jl0ol0pma+ENlWnytsDjve6cBQ79aqN3Glcf36zD7XF6/h/ag9eN0&#10;3L2AiDjG/zDc5vN0yHnTyfdkg2hYq2TDMFHDmhFugT/jpGH1nIDMM3mPkP8CAAD//wMAUEsBAi0A&#10;FAAGAAgAAAAhALaDOJL+AAAA4QEAABMAAAAAAAAAAAAAAAAAAAAAAFtDb250ZW50X1R5cGVzXS54&#10;bWxQSwECLQAUAAYACAAAACEAOP0h/9YAAACUAQAACwAAAAAAAAAAAAAAAAAvAQAAX3JlbHMvLnJl&#10;bHNQSwECLQAUAAYACAAAACEAzOVU6ScCAABNBAAADgAAAAAAAAAAAAAAAAAuAgAAZHJzL2Uyb0Rv&#10;Yy54bWxQSwECLQAUAAYACAAAACEAZcKjY90AAAAKAQAADwAAAAAAAAAAAAAAAACBBAAAZHJzL2Rv&#10;d25yZXYueG1sUEsFBgAAAAAEAAQA8wAAAIsFAAAAAA==&#10;"/>
            </w:pict>
          </mc:Fallback>
        </mc:AlternateContent>
      </w:r>
      <w:r w:rsidR="008878A5" w:rsidRPr="007E7171">
        <w:rPr>
          <w:rFonts w:ascii="Times New Roman" w:hAnsi="Times New Roman" w:cs="Times New Roman"/>
          <w:sz w:val="24"/>
          <w:szCs w:val="24"/>
        </w:rPr>
        <w:t xml:space="preserve"> </w:t>
      </w:r>
    </w:p>
    <w:p w:rsidR="008878A5" w:rsidRPr="007E7171" w:rsidRDefault="004501B2"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8464" behindDoc="0" locked="0" layoutInCell="1" allowOverlap="1" wp14:anchorId="2221A81B" wp14:editId="003AE124">
                <wp:simplePos x="0" y="0"/>
                <wp:positionH relativeFrom="column">
                  <wp:posOffset>5463540</wp:posOffset>
                </wp:positionH>
                <wp:positionV relativeFrom="paragraph">
                  <wp:posOffset>287655</wp:posOffset>
                </wp:positionV>
                <wp:extent cx="975995" cy="476250"/>
                <wp:effectExtent l="0" t="0" r="14605" b="1905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995" cy="476250"/>
                        </a:xfrm>
                        <a:prstGeom prst="rect">
                          <a:avLst/>
                        </a:prstGeom>
                        <a:solidFill>
                          <a:srgbClr val="FFFFFF"/>
                        </a:solidFill>
                        <a:ln w="9525">
                          <a:solidFill>
                            <a:srgbClr val="000000"/>
                          </a:solidFill>
                          <a:miter lim="800000"/>
                          <a:headEnd/>
                          <a:tailEnd/>
                        </a:ln>
                      </wps:spPr>
                      <wps:txbx>
                        <w:txbxContent>
                          <w:p w:rsidR="00F601AE" w:rsidRDefault="00F601AE" w:rsidP="008878A5">
                            <w:proofErr w:type="gramStart"/>
                            <w:r>
                              <w:t>KCCA  Employee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50" style="position:absolute;margin-left:430.2pt;margin-top:22.65pt;width:76.85pt;height:3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3BLAIAAFIEAAAOAAAAZHJzL2Uyb0RvYy54bWysVFFv0zAQfkfiP1h+p2lDs61R02nqKEIa&#10;MDH4AY7jJBaOz5zdpuXX7+K0pQOeEHmwfL7z5+++u8vydt8ZtlPoNdiCzyZTzpSVUGnbFPzb182b&#10;G858ELYSBqwq+EF5frt6/WrZu1yl0IKpFDICsT7vXcHbEFyeJF62qhN+Ak5ZctaAnQhkYpNUKHpC&#10;70ySTqdXSQ9YOQSpvKfT+9HJVxG/rpUMn+vaq8BMwYlbiCvGtRzWZLUUeYPCtVoeaYh/YNEJbenR&#10;M9S9CIJtUf8B1WmJ4KEOEwldAnWtpYo5UDaz6W/ZPLXCqZgLiePdWSb//2Dlp90jMl1R7d7OOLOi&#10;oyJ9IdmEbYxiwyFJ1DufU+STe8QhSe8eQH73zMK6pTh1hwh9q0RFxGJ88uLCYHi6ysr+I1SEL7YB&#10;olr7GrsBkHRg+1iUw7koah+YpMPFdbZYZJxJcs2vr9IsFi0R+emyQx/eK+jYsCk4EvkILnYPPhB5&#10;Cj2FRPJgdLXRxkQDm3JtkO0E9ccmfkO+dMVfhhnLemKSpVlEfuHzlxDT+P0NotOBGt3oruA35yCR&#10;D6q9s1VswyC0Gff0vrFE46TcWIGwL/exVOn8VJQSqgMJizA2Ng0ibVrAn5z11NQF9z+2AhVn5oOl&#10;4ixm8/kwBdGYZ9cpGXjpKS89wkqCKnjgbNyuwzg5W4e6aemlWZTDwh0VtNZR7IHyyOrInxo3Cnoc&#10;smEyLu0Y9etXsHoGAAD//wMAUEsDBBQABgAIAAAAIQDbQKyu4AAAAAsBAAAPAAAAZHJzL2Rvd25y&#10;ZXYueG1sTI9NT8MwDIbvSPyHyEjcWNIPplGaTgg0JI5bd+HmtqYtNE7VpFvh15Od4GbLj14/b75d&#10;zCBONLnesoZopUAQ17bpudVwLHd3GxDOIzc4WCYN3+RgW1xf5Zg19sx7Oh18K0IIuww1dN6PmZSu&#10;7sigW9mRONw+7GTQh3VqZTPhOYSbQcZKraXBnsOHDkd67qj+OsxGQ9XHR/zZl6/KPOwS/7aUn/P7&#10;i9a3N8vTIwhPi/+D4aIf1KEITpWduXFi0LBZqzSgGtL7BMQFUFEagajCFKsEZJHL/x2KXwAAAP//&#10;AwBQSwECLQAUAAYACAAAACEAtoM4kv4AAADhAQAAEwAAAAAAAAAAAAAAAAAAAAAAW0NvbnRlbnRf&#10;VHlwZXNdLnhtbFBLAQItABQABgAIAAAAIQA4/SH/1gAAAJQBAAALAAAAAAAAAAAAAAAAAC8BAABf&#10;cmVscy8ucmVsc1BLAQItABQABgAIAAAAIQBCPd3BLAIAAFIEAAAOAAAAAAAAAAAAAAAAAC4CAABk&#10;cnMvZTJvRG9jLnhtbFBLAQItABQABgAIAAAAIQDbQKyu4AAAAAsBAAAPAAAAAAAAAAAAAAAAAIYE&#10;AABkcnMvZG93bnJldi54bWxQSwUGAAAAAAQABADzAAAAkwUAAAAA&#10;">
                <v:textbox>
                  <w:txbxContent>
                    <w:p w:rsidR="00F601AE" w:rsidRDefault="00F601AE" w:rsidP="008878A5">
                      <w:proofErr w:type="gramStart"/>
                      <w:r>
                        <w:t>KCCA  Employee</w:t>
                      </w:r>
                      <w:proofErr w:type="gramEnd"/>
                    </w:p>
                  </w:txbxContent>
                </v:textbox>
              </v:rect>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4848" behindDoc="0" locked="0" layoutInCell="1" allowOverlap="1" wp14:anchorId="6DDBC092" wp14:editId="22779E79">
                <wp:simplePos x="0" y="0"/>
                <wp:positionH relativeFrom="column">
                  <wp:posOffset>-379730</wp:posOffset>
                </wp:positionH>
                <wp:positionV relativeFrom="paragraph">
                  <wp:posOffset>408305</wp:posOffset>
                </wp:positionV>
                <wp:extent cx="975995" cy="476250"/>
                <wp:effectExtent l="10795" t="10160" r="13335" b="889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995" cy="476250"/>
                        </a:xfrm>
                        <a:prstGeom prst="rect">
                          <a:avLst/>
                        </a:prstGeom>
                        <a:solidFill>
                          <a:srgbClr val="FFFFFF"/>
                        </a:solidFill>
                        <a:ln w="9525">
                          <a:solidFill>
                            <a:srgbClr val="000000"/>
                          </a:solidFill>
                          <a:miter lim="800000"/>
                          <a:headEnd/>
                          <a:tailEnd/>
                        </a:ln>
                      </wps:spPr>
                      <wps:txbx>
                        <w:txbxContent>
                          <w:p w:rsidR="00F601AE" w:rsidRPr="004B1577" w:rsidRDefault="00F601AE" w:rsidP="008878A5">
                            <w:pPr>
                              <w:rPr>
                                <w:sz w:val="20"/>
                                <w:szCs w:val="20"/>
                              </w:rPr>
                            </w:pPr>
                            <w:r>
                              <w:rPr>
                                <w:sz w:val="20"/>
                                <w:szCs w:val="20"/>
                              </w:rPr>
                              <w:t>Tax 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51" style="position:absolute;margin-left:-29.9pt;margin-top:32.15pt;width:76.85pt;height:3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bDjLAIAAFIEAAAOAAAAZHJzL2Uyb0RvYy54bWysVNuO0zAQfUfiHyy/0zRRu91GTVerLkVI&#10;C6xY+ADHcRIL3xi7TZavZ+x0Sxd4QuTB8mTGJ2fOGWdzM2pFjgK8tKai+WxOiTDcNtJ0Ff36Zf/m&#10;mhIfmGmYskZU9El4erN9/WozuFIUtreqEUAQxPhycBXtQ3BllnneC838zDphMNla0CxgCF3WABsQ&#10;XausmM+vssFC48By4T2+vZuSdJvw21bw8KltvQhEVRS5hbRCWuu4ZtsNKztgrpf8RIP9AwvNpMGP&#10;nqHuWGDkAPIPKC05WG/bMONWZ7ZtJRepB+wmn//WzWPPnEi9oDjenWXy/w+Wfzw+AJENepcXlBim&#10;0aTPKBsznRIkvkSJBudLrHx0DxCb9O7e8m+eGLvrsU7cAtihF6xBYnmsz14ciIHHo6QePtgG8dkh&#10;2KTW2IKOgKgDGZMpT2dTxBgIx5fr1XK9XlLCMbVYXRXLZFrGyufDDnx4J6wmcVNRQPIJnB3vfYhk&#10;WPlckshbJZu9VCoF0NU7BeTIcD726Un8scfLMmXIgEyWxTIhv8j5S4h5ev4GoWXAQVdSV/T6XMTK&#10;qNpb06QxDEyqaY+UlTnJGJWbHAhjPSarkMbJlNo2Tygs2Gmw8SLiprfwg5IBh7qi/vuBgaBEvTdo&#10;zjpfLOItSMFiuSowgMtMfZlhhiNURQMl03YXpptzcCC7Hr+UJzmMvUVDW5nEjmZPrE78cXCTB6dL&#10;Fm/GZZyqfv0Ktj8BAAD//wMAUEsDBBQABgAIAAAAIQBxXxZP3gAAAAkBAAAPAAAAZHJzL2Rvd25y&#10;ZXYueG1sTI/BTsMwEETvSPyDtUjcWocaKpzGqRCoSBzb9MJtk2yTQLyOYqcNfD3mBMfVPM28zbaz&#10;7cWZRt85NnC3TEAQV67uuDFwLHaLRxA+INfYOyYDX+Rhm19fZZjW7sJ7Oh9CI2IJ+xQNtCEMqZS+&#10;asmiX7qBOGYnN1oM8RwbWY94ieW2l6skWUuLHceFFgd6bqn6PEzWQNmtjvi9L14Tq3cqvM3Fx/T+&#10;Ysztzfy0ARFoDn8w/OpHdcijU+kmrr3oDSwedFQPBtb3CkQEtNIgyggqrUDmmfz/Qf4DAAD//wMA&#10;UEsBAi0AFAAGAAgAAAAhALaDOJL+AAAA4QEAABMAAAAAAAAAAAAAAAAAAAAAAFtDb250ZW50X1R5&#10;cGVzXS54bWxQSwECLQAUAAYACAAAACEAOP0h/9YAAACUAQAACwAAAAAAAAAAAAAAAAAvAQAAX3Jl&#10;bHMvLnJlbHNQSwECLQAUAAYACAAAACEA+IGw4ywCAABSBAAADgAAAAAAAAAAAAAAAAAuAgAAZHJz&#10;L2Uyb0RvYy54bWxQSwECLQAUAAYACAAAACEAcV8WT94AAAAJAQAADwAAAAAAAAAAAAAAAACGBAAA&#10;ZHJzL2Rvd25yZXYueG1sUEsFBgAAAAAEAAQA8wAAAJEFAAAAAA==&#10;">
                <v:textbox>
                  <w:txbxContent>
                    <w:p w:rsidR="00F601AE" w:rsidRPr="004B1577" w:rsidRDefault="00F601AE" w:rsidP="008878A5">
                      <w:pPr>
                        <w:rPr>
                          <w:sz w:val="20"/>
                          <w:szCs w:val="20"/>
                        </w:rPr>
                      </w:pPr>
                      <w:r>
                        <w:rPr>
                          <w:sz w:val="20"/>
                          <w:szCs w:val="20"/>
                        </w:rPr>
                        <w:t>Tax Owner</w:t>
                      </w:r>
                    </w:p>
                  </w:txbxContent>
                </v:textbox>
              </v:rect>
            </w:pict>
          </mc:Fallback>
        </mc:AlternateContent>
      </w:r>
    </w:p>
    <w:p w:rsidR="008878A5" w:rsidRPr="007E7171" w:rsidRDefault="004501B2"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6896" behindDoc="0" locked="0" layoutInCell="1" allowOverlap="1" wp14:anchorId="62074C5D" wp14:editId="4D0985C5">
                <wp:simplePos x="0" y="0"/>
                <wp:positionH relativeFrom="column">
                  <wp:posOffset>4864608</wp:posOffset>
                </wp:positionH>
                <wp:positionV relativeFrom="paragraph">
                  <wp:posOffset>183896</wp:posOffset>
                </wp:positionV>
                <wp:extent cx="607568" cy="774192"/>
                <wp:effectExtent l="38100" t="0" r="21590" b="64135"/>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7568" cy="7741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2" o:spid="_x0000_s1026" type="#_x0000_t32" style="position:absolute;margin-left:383.05pt;margin-top:14.5pt;width:47.85pt;height:60.9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9yRwIAAH4EAAAOAAAAZHJzL2Uyb0RvYy54bWysVE2P2yAQvVfqf0DcE9tZ58uKs1rZSXvY&#10;biNl+wMI4BgVAwISJ6r63zuQbHa3vVRVfcCDmXnzZubhxf2pk+jIrRNalTgbphhxRTUTal/ib8/r&#10;wQwj54liRGrFS3zmDt8vP35Y9KbgI91qybhFAKJc0ZsSt96bIkkcbXlH3FAbruCw0bYjHrZ2nzBL&#10;ekDvZDJK00nSa8uM1ZQ7B1/ryyFeRvym4dR/bRrHPZIlBm4+rjauu7AmywUp9paYVtArDfIPLDoi&#10;FCS9QdXEE3Sw4g+oTlCrnW78kOou0U0jKI81QDVZ+ls125YYHmuB5jhza5P7f7D06bixSDCY3d0I&#10;I0U6GNLWWyL2rUcP1uoeVVopaKS2KPhAx3rjCgis1MaGmulJbc2jpt8dUrpqidrzyPz5bAAsCxHJ&#10;u5CwcQby7vovmoEPOXgd23dqbIcaKcznEBjAoUXoFOd1vs2Lnzyi8HGSTscTEBiFo+k0z+aRXUKK&#10;ABOCjXX+E9cdCkaJ3bWuW0GXFOT46Hwg+RoQgpVeCymjQKRCfYnn49E4cnJaChYOg5uz+10lLTqS&#10;ILH4xIrh5K2b1QfFIljLCVtdbU+EBBv52CpvBTRPchyydZxhJDncqmBd6EkVMkL5QPhqXVT2Y57O&#10;V7PVLB/ko8lqkKd1PXhYV/lgss6m4/qurqo6+xnIZ3nRCsa4CvxfFJ/lf6eo6927aPWm+Vujkvfo&#10;saNA9uUdSUclhOFfZLTT7LyxobogChB5dL5eyHCL3u6j1+tvY/kLAAD//wMAUEsDBBQABgAIAAAA&#10;IQBheNYY3wAAAAoBAAAPAAAAZHJzL2Rvd25yZXYueG1sTI9BT4NAEIXvJv6HzZh4MXaBpEiRpTFq&#10;9dQ0Yr1v2RFI2VnCblv4944nPU7my3vfK9aT7cUZR985UhAvIhBItTMdNQr2n5v7DIQPmozuHaGC&#10;GT2sy+urQufGXegDz1VoBIeQz7WCNoQhl9LXLVrtF25A4t+3G60OfI6NNKO+cLjtZRJFqbS6I25o&#10;9YDPLdbH6mQVvFS75ebrbj8lc/2+rd6y447mV6Vub6anRxABp/AHw68+q0PJTgd3IuNFr+AhTWNG&#10;FSQr3sRAlsa85cDkMlqBLAv5f0L5AwAA//8DAFBLAQItABQABgAIAAAAIQC2gziS/gAAAOEBAAAT&#10;AAAAAAAAAAAAAAAAAAAAAABbQ29udGVudF9UeXBlc10ueG1sUEsBAi0AFAAGAAgAAAAhADj9If/W&#10;AAAAlAEAAAsAAAAAAAAAAAAAAAAALwEAAF9yZWxzLy5yZWxzUEsBAi0AFAAGAAgAAAAhAECEf3JH&#10;AgAAfgQAAA4AAAAAAAAAAAAAAAAALgIAAGRycy9lMm9Eb2MueG1sUEsBAi0AFAAGAAgAAAAhAGF4&#10;1hjfAAAACgEAAA8AAAAAAAAAAAAAAAAAoQQAAGRycy9kb3ducmV2LnhtbFBLBQYAAAAABAAEAPMA&#10;AACtBQAAAAA=&#10;">
                <v:stroke endarrow="block"/>
              </v:shape>
            </w:pict>
          </mc:Fallback>
        </mc:AlternateContent>
      </w:r>
      <w:r w:rsidR="005B4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62016" behindDoc="0" locked="0" layoutInCell="1" allowOverlap="1" wp14:anchorId="015DA552" wp14:editId="009BEA99">
                <wp:simplePos x="0" y="0"/>
                <wp:positionH relativeFrom="column">
                  <wp:posOffset>596900</wp:posOffset>
                </wp:positionH>
                <wp:positionV relativeFrom="paragraph">
                  <wp:posOffset>305435</wp:posOffset>
                </wp:positionV>
                <wp:extent cx="661670" cy="66675"/>
                <wp:effectExtent l="0" t="19050" r="81280" b="8572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70" cy="66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4" o:spid="_x0000_s1026" type="#_x0000_t32" style="position:absolute;margin-left:47pt;margin-top:24.05pt;width:52.1pt;height:5.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LtPwIAAHMEAAAOAAAAZHJzL2Uyb0RvYy54bWysVMtu2zAQvBfoPxC8O7JcWUmEyEEg2b30&#10;ESDpB9AkZRGluATJWDaK/nuXtOw27aUoqgO1FPcxOzvU3f1h0GQvnVdgappfzSmRhoNQZlfTL8+b&#10;2Q0lPjAjmAYja3qUnt6v3r65G20lF9CDFtIRTGJ8Ndqa9iHYKss87+XA/BVYafCwAzewgFu3y4Rj&#10;I2YfdLaYz8tsBCesAy69x6/t6ZCuUv6ukzx87jovA9E1RWwhrS6t27hmqztW7RyzveITDPYPKAam&#10;DBa9pGpZYOTFqT9SDYo78NCFKw5DBl2nuEw9YDf5/LdunnpmZeoFyfH2QpP/f2n5p/2jI0rg7PKC&#10;EsMGHNJTcEzt+kAenIORNGAMEgmORB9kbLS+wsDGPLrYMz+YJ/sB+FdPDDQ9MzuZkD8fLSbLY0T2&#10;KiRuvMW62/EjCPRhLwESfYfODTElEkMOaUrHy5TkIRCOH8syL69xlhyPyrK8XqYCrDrHWufDewkD&#10;iUZN/dTMpYs8VWL7Dz5EZKw6B8TCBjZK66QKbchY09vlYpkCPGgl4mF08263bbQjexZ1lZ4JxSs3&#10;By9GpGS9ZGI92YEpjTYJiZ/gFDKmJY3VBiko0RKvUrRO8LSJFbF7BDxZJ2l9u53frm/WN8WsWJTr&#10;WTFv29nDpilm5Sa/Xrbv2qZp8+8RfF5UvRJCmoj/LPO8+DsZTRfuJNCL0C9EZa+zJ0YR7PmdQKfx&#10;x4mftLMFcXx0sbuoBFR2cp5uYbw6v+6T189/xeoHAAAA//8DAFBLAwQUAAYACAAAACEASFjutuAA&#10;AAAIAQAADwAAAGRycy9kb3ducmV2LnhtbEyPQUvDQBSE74L/YXmCN7tpqSGJeSlqEXNRsBXxuM0+&#10;s8Hs25Ddtqm/3u1Jj8MMM9+Uq8n24kCj7xwjzGcJCOLG6Y5bhPft000GwgfFWvWOCeFEHlbV5UWp&#10;Cu2O/EaHTWhFLGFfKAQTwlBI6RtDVvmZG4ij9+VGq0KUYyv1qI6x3PZykSSptKrjuGDUQI+Gmu/N&#10;3iKE9efJpB/NQ969bp9f0u6nrus14vXVdH8HItAU/sJwxo/oUEWmnduz9qJHyJfxSkBYZnMQZz/P&#10;FiB2CLdZCrIq5f8D1S8AAAD//wMAUEsBAi0AFAAGAAgAAAAhALaDOJL+AAAA4QEAABMAAAAAAAAA&#10;AAAAAAAAAAAAAFtDb250ZW50X1R5cGVzXS54bWxQSwECLQAUAAYACAAAACEAOP0h/9YAAACUAQAA&#10;CwAAAAAAAAAAAAAAAAAvAQAAX3JlbHMvLnJlbHNQSwECLQAUAAYACAAAACEAcQ1S7T8CAABzBAAA&#10;DgAAAAAAAAAAAAAAAAAuAgAAZHJzL2Uyb0RvYy54bWxQSwECLQAUAAYACAAAACEASFjutuAAAAAI&#10;AQAADwAAAAAAAAAAAAAAAACZBAAAZHJzL2Rvd25yZXYueG1sUEsFBgAAAAAEAAQA8wAAAKYFAAAA&#10;AA==&#10;">
                <v:stroke endarrow="block"/>
              </v:shape>
            </w:pict>
          </mc:Fallback>
        </mc:AlternateContent>
      </w:r>
      <w:r w:rsidR="005B4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67136" behindDoc="0" locked="0" layoutInCell="1" allowOverlap="1" wp14:anchorId="78839EB6" wp14:editId="6C6C9B1E">
                <wp:simplePos x="0" y="0"/>
                <wp:positionH relativeFrom="column">
                  <wp:posOffset>640080</wp:posOffset>
                </wp:positionH>
                <wp:positionV relativeFrom="paragraph">
                  <wp:posOffset>372745</wp:posOffset>
                </wp:positionV>
                <wp:extent cx="1273810" cy="1443990"/>
                <wp:effectExtent l="0" t="0" r="21590" b="22860"/>
                <wp:wrapNone/>
                <wp:docPr id="12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3810" cy="1443990"/>
                        </a:xfrm>
                        <a:prstGeom prst="ellipse">
                          <a:avLst/>
                        </a:prstGeom>
                        <a:solidFill>
                          <a:srgbClr val="FFFFFF"/>
                        </a:solidFill>
                        <a:ln w="9525">
                          <a:solidFill>
                            <a:srgbClr val="000000"/>
                          </a:solidFill>
                          <a:round/>
                          <a:headEnd/>
                          <a:tailEnd/>
                        </a:ln>
                      </wps:spPr>
                      <wps:txbx>
                        <w:txbxContent>
                          <w:p w:rsidR="00F601AE" w:rsidRDefault="00F601AE" w:rsidP="008878A5">
                            <w:r>
                              <w:t>0.3</w:t>
                            </w:r>
                          </w:p>
                          <w:p w:rsidR="00F601AE" w:rsidRDefault="00F601AE" w:rsidP="008878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 o:spid="_x0000_s1052" style="position:absolute;margin-left:50.4pt;margin-top:29.35pt;width:100.3pt;height:113.7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V1JQIAAEUEAAAOAAAAZHJzL2Uyb0RvYy54bWysU8Fu2zAMvQ/YPwi6L47dpG2MOEWRLsOA&#10;bi3Q7QMUWY6FyaJGKXGyrx8lJ1m67TTMB4E0qSfyPXJ+t+8M2yn0GmzF89GYM2Ul1NpuKv71y+rd&#10;LWc+CFsLA1ZV/KA8v1u8fTPvXakKaMHUChmBWF/2ruJtCK7MMi9b1Qk/AqcsBRvATgRycZPVKHpC&#10;70xWjMfXWQ9YOwSpvKe/D0OQLxJ+0ygZnprGq8BMxam2kE5M5zqe2WIuyg0K12p5LEP8QxWd0JYe&#10;PUM9iCDYFvUfUJ2WCB6aMJLQZdA0WqrUA3WTj3/r5qUVTqVeiBzvzjT5/wcrP++ekematCsKzqzo&#10;SKSnnTAs+sRO73xJSS/uGWN/3j2C/OaZhWUr7EbdI0LfKlFTTXnMz15diI6nq2zdf4KaoMU2QCJq&#10;32AXAYkCtk96HM56qH1gkn7mxc3VbU6ySYrlk8nVbJYUy0R5uu7Qhw8KOhaNiitjtPORM1GK3aMP&#10;sSJRnrJSB2B0vdLGJAc366VBRg1XfJW+1AQ1eplmLOsrPpsW04T8KuYvIcbp+xsEwtbWadoiW++P&#10;dhDaDDZVaeyRvsjYwHzYr/dJneL6JMYa6gMRijDMMu0eGS3gD856muOK++9bgYoz89GSKDPiLQ5+&#10;cibTm4IcvIysLyPCSoKqeOBsMJdhWJatQ71p6aU8MWDhnoRsdOI3ijxUdayfZjXRftyruAyXfsr6&#10;tf2LnwAAAP//AwBQSwMEFAAGAAgAAAAhALOhs8HeAAAACgEAAA8AAABkcnMvZG93bnJldi54bWxM&#10;j0FPg0AUhO8m/ofNM/FmdylCCbI0jY2JHjyI9r6FVyBldwn7SvHf+zzpcTKTmW+K7WIHMeMUeu80&#10;RCsFAl3tm961Gr4+Xx4yEIGMa8zgHWr4xgDb8vamMHnjr+4D54pawSUu5EZDRzTmUoa6Q2vCyo/o&#10;2Dv5yRpiObWymcyVy+0g10ql0pre8UJnRnzusD5XF6th3+6qdJYxJfFp/0rJ+fD+Fkda398tuycQ&#10;hAv9heEXn9GhZKajv7gmiIG1UoxOGpJsA4IDsYoeQRw1rLM0AlkW8v+F8gcAAP//AwBQSwECLQAU&#10;AAYACAAAACEAtoM4kv4AAADhAQAAEwAAAAAAAAAAAAAAAAAAAAAAW0NvbnRlbnRfVHlwZXNdLnht&#10;bFBLAQItABQABgAIAAAAIQA4/SH/1gAAAJQBAAALAAAAAAAAAAAAAAAAAC8BAABfcmVscy8ucmVs&#10;c1BLAQItABQABgAIAAAAIQClRcV1JQIAAEUEAAAOAAAAAAAAAAAAAAAAAC4CAABkcnMvZTJvRG9j&#10;LnhtbFBLAQItABQABgAIAAAAIQCzobPB3gAAAAoBAAAPAAAAAAAAAAAAAAAAAH8EAABkcnMvZG93&#10;bnJldi54bWxQSwUGAAAAAAQABADzAAAAigUAAAAA&#10;">
                <v:textbox>
                  <w:txbxContent>
                    <w:p w:rsidR="00F601AE" w:rsidRDefault="00F601AE" w:rsidP="008878A5">
                      <w:r>
                        <w:t>0.3</w:t>
                      </w:r>
                    </w:p>
                    <w:p w:rsidR="00F601AE" w:rsidRDefault="00F601AE" w:rsidP="008878A5"/>
                  </w:txbxContent>
                </v:textbox>
              </v:oval>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85568" behindDoc="0" locked="0" layoutInCell="1" allowOverlap="1" wp14:anchorId="1D87CE1A" wp14:editId="7DFA8D30">
                <wp:simplePos x="0" y="0"/>
                <wp:positionH relativeFrom="column">
                  <wp:posOffset>2228596</wp:posOffset>
                </wp:positionH>
                <wp:positionV relativeFrom="paragraph">
                  <wp:posOffset>299085</wp:posOffset>
                </wp:positionV>
                <wp:extent cx="383540" cy="293370"/>
                <wp:effectExtent l="19050" t="19050" r="16510" b="11430"/>
                <wp:wrapNone/>
                <wp:docPr id="562" name="Text Box 562"/>
                <wp:cNvGraphicFramePr/>
                <a:graphic xmlns:a="http://schemas.openxmlformats.org/drawingml/2006/main">
                  <a:graphicData uri="http://schemas.microsoft.com/office/word/2010/wordprocessingShape">
                    <wps:wsp>
                      <wps:cNvSpPr txBox="1"/>
                      <wps:spPr>
                        <a:xfrm rot="21395526">
                          <a:off x="0" y="0"/>
                          <a:ext cx="383540" cy="293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5554A4">
                            <w:r>
                              <w:rPr>
                                <w:rFonts w:ascii="Times New Roman" w:hAnsi="Times New Roman" w:cs="Times New Roman"/>
                                <w:sz w:val="24"/>
                                <w:szCs w:val="24"/>
                              </w:rPr>
                              <w:t>D4</w:t>
                            </w:r>
                            <w:r w:rsidRPr="003F0F93">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2" o:spid="_x0000_s1053" type="#_x0000_t202" style="position:absolute;margin-left:175.5pt;margin-top:23.55pt;width:30.2pt;height:23.1pt;rotation:-223340fd;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9MmwIAAKQFAAAOAAAAZHJzL2Uyb0RvYy54bWysVFFP2zAQfp+0/2D5faRNaYGKFHUgpkkI&#10;0GDi2XVsGs3xebbbpPv1O1+S0jFemPZi2Xef73zffb7zi7Y2bKt8qMAWfHw04kxZCWVlnwv+/fH6&#10;0ylnIQpbCgNWFXynAr9YfPxw3ri5ymENplSeYRAb5o0r+DpGN8+yINeqFuEInLLo1OBrEfHon7PS&#10;iwaj1ybLR6NZ1oAvnQepQkDrVefkC4qvtZLxTuugIjMFx7dFWj2tq7Rmi3Mxf/bCrSvZP0P8wytq&#10;UVlMug91JaJgG1/9FaqupIcAOh5JqDPQupKKasBqxqNX1TyshVNUC5IT3J6m8P/CytvtvWdVWfDp&#10;LOfMihqb9KjayD5Dy5INGWpcmCPwwSE0tujATg/2gMZUeKt9zTwgwfl4cjad5jPiAytkCEfqd3u6&#10;U3SJxsnpZHqMHomu/GwyOaF2ZF2sFNP5EL8oqFnaFNxjNymo2N6EiO9C6ABJ8ACmKq8rY+iQFKQu&#10;jWdbgb03kV6MN/5AGcuags8m0xEFtpCud5GNTWEUaahPl3jo6qVd3BmVMMZ+Uxo5pDrfyC2kVHaf&#10;n9AJpTHVey72+JdXvedyVwfeoMxg4/5yXVnwVD19uhfKyh8DZbrDI+EHdadtbFctiSc/GfSwgnKH&#10;MiElYG+Dk9cVdu9GhHgvPP4tNOK8iHe4aAPIPvQ7ztbgf71lT3iUPHo5a/CvFjz83AivODNfLX6G&#10;s/Fx0lGkw/H0JMeDP/SsDj12U18CSmJMr6NtwkczbLWH+gnHyjJlRZewEnMXPA7by9hNEBxLUi2X&#10;BMLv7ES8sQ9OptCJ5qTNx/ZJeNcLOKLyb2H41WL+SscdNt20sNxE0BWJPBHdsdo3AEcBab8fW2nW&#10;HJ4J9TJcF78BAAD//wMAUEsDBBQABgAIAAAAIQArKZ5Q3gAAAAkBAAAPAAAAZHJzL2Rvd25yZXYu&#10;eG1sTI/NTsMwEITvSLyDtUjcqGMSoIRsKoSEQD21BcHVjTc/Il5HsdOEt8ec4Dia0cw3xWaxvTjR&#10;6DvHCGqVgCCunOm4QXh/e75ag/BBs9G9Y0L4Jg+b8vys0LlxM+/pdAiNiCXsc43QhjDkUvqqJav9&#10;yg3E0avdaHWIcmykGfUcy20vr5PkVlrdcVxo9UBPLVVfh8kiDC9bmrav+/ozWX/MU9bRrm4J8fJi&#10;eXwAEWgJf2H4xY/oUEamo5vYeNEjpDcqfgkI2Z0CEQOZUhmII8J9moIsC/n/QfkDAAD//wMAUEsB&#10;Ai0AFAAGAAgAAAAhALaDOJL+AAAA4QEAABMAAAAAAAAAAAAAAAAAAAAAAFtDb250ZW50X1R5cGVz&#10;XS54bWxQSwECLQAUAAYACAAAACEAOP0h/9YAAACUAQAACwAAAAAAAAAAAAAAAAAvAQAAX3JlbHMv&#10;LnJlbHNQSwECLQAUAAYACAAAACEAxfkvTJsCAACkBQAADgAAAAAAAAAAAAAAAAAuAgAAZHJzL2Uy&#10;b0RvYy54bWxQSwECLQAUAAYACAAAACEAKymeUN4AAAAJAQAADwAAAAAAAAAAAAAAAAD1BAAAZHJz&#10;L2Rvd25yZXYueG1sUEsFBgAAAAAEAAQA8wAAAAAGAAAAAA==&#10;" fillcolor="white [3201]" stroked="f" strokeweight=".5pt">
                <v:textbox>
                  <w:txbxContent>
                    <w:p w:rsidR="00F601AE" w:rsidRDefault="00F601AE" w:rsidP="005554A4">
                      <w:r>
                        <w:rPr>
                          <w:rFonts w:ascii="Times New Roman" w:hAnsi="Times New Roman" w:cs="Times New Roman"/>
                          <w:sz w:val="24"/>
                          <w:szCs w:val="24"/>
                        </w:rPr>
                        <w:t>D4</w:t>
                      </w:r>
                      <w:r w:rsidRPr="003F0F93">
                        <w:rPr>
                          <w:rFonts w:ascii="Times New Roman" w:hAnsi="Times New Roman" w:cs="Times New Roman"/>
                          <w:sz w:val="24"/>
                          <w:szCs w:val="24"/>
                        </w:rPr>
                        <w:t xml:space="preserve">   </w:t>
                      </w:r>
                    </w:p>
                  </w:txbxContent>
                </v:textbox>
              </v:shape>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83520" behindDoc="0" locked="0" layoutInCell="1" allowOverlap="1" wp14:anchorId="10077129" wp14:editId="088CFC01">
                <wp:simplePos x="0" y="0"/>
                <wp:positionH relativeFrom="column">
                  <wp:posOffset>2700655</wp:posOffset>
                </wp:positionH>
                <wp:positionV relativeFrom="paragraph">
                  <wp:posOffset>266954</wp:posOffset>
                </wp:positionV>
                <wp:extent cx="1203960" cy="293370"/>
                <wp:effectExtent l="19050" t="38100" r="15240" b="49530"/>
                <wp:wrapNone/>
                <wp:docPr id="561" name="Text Box 561"/>
                <wp:cNvGraphicFramePr/>
                <a:graphic xmlns:a="http://schemas.openxmlformats.org/drawingml/2006/main">
                  <a:graphicData uri="http://schemas.microsoft.com/office/word/2010/wordprocessingShape">
                    <wps:wsp>
                      <wps:cNvSpPr txBox="1"/>
                      <wps:spPr>
                        <a:xfrm rot="21395526">
                          <a:off x="0" y="0"/>
                          <a:ext cx="1203960" cy="293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5554A4">
                            <w:r w:rsidRPr="003F0F93">
                              <w:rPr>
                                <w:rFonts w:ascii="Times New Roman" w:hAnsi="Times New Roman" w:cs="Times New Roman"/>
                                <w:sz w:val="24"/>
                                <w:szCs w:val="24"/>
                              </w:rPr>
                              <w:t xml:space="preserve">Payment Record Employee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1" o:spid="_x0000_s1054" type="#_x0000_t202" style="position:absolute;margin-left:212.65pt;margin-top:21pt;width:94.8pt;height:23.1pt;rotation:-223340fd;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olnQIAAKUFAAAOAAAAZHJzL2Uyb0RvYy54bWysVMFuGyEQvVfqPyDuzdrr2ImtrCPXUapK&#10;URLVqXLGLMSrAkMBe9f9+g7sru2muaTqBQ3M4w3zZpir60YrshPOV2AKOjwbUCIMh7IyLwX9/nT7&#10;6ZISH5gpmQIjCroXnl7PP364qu1M5LABVQpHkMT4WW0LugnBzrLM843QzJ+BFQadEpxmAbfuJSsd&#10;q5FdqywfDCZZDa60DrjwHk9vWiedJ34pBQ8PUnoRiCoovi2k1aV1HddsfsVmL47ZTcW7Z7B/eIVm&#10;lcGgB6obFhjZuuovKl1xBx5kOOOgM5Cy4iLlgNkMB6+yWW2YFSkXFMfbg0z+/9Hy+92jI1VZ0PFk&#10;SIlhGov0JJpAPkND4hkqVFs/Q+DKIjQ06MBK9+ceD2PijXSaOECB8+FoOh7nk6QHZkgQjtLvD3JH&#10;dh458sFoOkEXR18+HY0uUj2yliySWufDFwGaRKOgDsuZWNnuzgd8GEJ7SIR7UFV5WymVNrGFxFI5&#10;smNYfBXSk/HGHyhlSF3QyWg8SMQG4vWWWZlII1ITdeGiEG3CyQp7JSJGmW9Coogp0TdiM86FOcRP&#10;6IiSGOo9Fzv88VXvudzmgTdSZDDhcFlXBlzKPv26o2Tlj14y2eJR8JO8oxmadZO6J7/sG2IN5R77&#10;JLUC1tZbflth9e6YD4/M4efCQxwY4QEXqQDVh86iZAPu11vnEY89j15KavysBfU/t8wJStRXg79h&#10;Ojw/R9qQNufjixw37tSzPvWYrV4CtgT2O74umREfVG9KB/oZ58oiRkUXMxxjFzT05jK0IwTnEheL&#10;RQLhf7Ys3JmV5ZE6yhx786l5Zs52DRyw9e+h/9Zs9qqPW2y8aWCxDSCr1ORR6FbVrgA4C1Lvd3Mr&#10;DpvTfUIdp+v8NwAAAP//AwBQSwMEFAAGAAgAAAAhAMBcSx/dAAAACQEAAA8AAABkcnMvZG93bnJl&#10;di54bWxMj8FOwzAMhu9IvENkJG4sXSlTKU0nhIRAO7GB4Jo1blPROFWTruXt8U5ws+VPv7+/3C6u&#10;FyccQ+dJwXqVgECqvemoVfDx/nyTgwhRk9G9J1TwgwG21eVFqQvjZ9rj6RBbwSEUCq3AxjgUUoba&#10;otNh5QckvjV+dDryOrbSjHrmcNfLNEk20umO+IPVAz5ZrL8Pk1MwvOxw2r3um68k/5ynrMO3xqJS&#10;11fL4wOIiEv8g+Gsz+pQsdPRT2SC6BVk6d0to+eBOzGwWWf3II4K8jwFWZXyf4PqFwAA//8DAFBL&#10;AQItABQABgAIAAAAIQC2gziS/gAAAOEBAAATAAAAAAAAAAAAAAAAAAAAAABbQ29udGVudF9UeXBl&#10;c10ueG1sUEsBAi0AFAAGAAgAAAAhADj9If/WAAAAlAEAAAsAAAAAAAAAAAAAAAAALwEAAF9yZWxz&#10;Ly5yZWxzUEsBAi0AFAAGAAgAAAAhAAJqqiWdAgAApQUAAA4AAAAAAAAAAAAAAAAALgIAAGRycy9l&#10;Mm9Eb2MueG1sUEsBAi0AFAAGAAgAAAAhAMBcSx/dAAAACQEAAA8AAAAAAAAAAAAAAAAA9wQAAGRy&#10;cy9kb3ducmV2LnhtbFBLBQYAAAAABAAEAPMAAAABBgAAAAA=&#10;" fillcolor="white [3201]" stroked="f" strokeweight=".5pt">
                <v:textbox>
                  <w:txbxContent>
                    <w:p w:rsidR="00F601AE" w:rsidRDefault="00F601AE" w:rsidP="005554A4">
                      <w:r w:rsidRPr="003F0F93">
                        <w:rPr>
                          <w:rFonts w:ascii="Times New Roman" w:hAnsi="Times New Roman" w:cs="Times New Roman"/>
                          <w:sz w:val="24"/>
                          <w:szCs w:val="24"/>
                        </w:rPr>
                        <w:t xml:space="preserve">Payment Record Employee </w:t>
                      </w:r>
                    </w:p>
                  </w:txbxContent>
                </v:textbox>
              </v:shape>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8944" behindDoc="0" locked="0" layoutInCell="1" allowOverlap="1" wp14:anchorId="23AC5821" wp14:editId="25BDB272">
                <wp:simplePos x="0" y="0"/>
                <wp:positionH relativeFrom="column">
                  <wp:posOffset>2657475</wp:posOffset>
                </wp:positionH>
                <wp:positionV relativeFrom="paragraph">
                  <wp:posOffset>267335</wp:posOffset>
                </wp:positionV>
                <wp:extent cx="5715" cy="346075"/>
                <wp:effectExtent l="0" t="0" r="32385" b="1587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346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 o:spid="_x0000_s1026" type="#_x0000_t32" style="position:absolute;margin-left:209.25pt;margin-top:21.05pt;width:.45pt;height:27.25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VL/LwIAAFoEAAAOAAAAZHJzL2Uyb0RvYy54bWysVMFu2zAMvQ/YPwi+p7ZTJ02NOEVhJ7t0&#10;W4F2uyuSHAuTRUFS4wTD/n2U4mTtdhmG+SBTFvn4SD55eXfoFdkL6yToKsmvsoQIzYBLvauSL8+b&#10;ySIhzlPNqQItquQoXHK3ev9uOZhSTKEDxYUlCKJdOZgq6bw3ZZo61omeuiswQuNhC7anHrd2l3JL&#10;B0TvVTrNsnk6gOXGAhPO4dfmdJisIn7bCuY/t60TnqgqQW4+rjau27CmqyUtd5aaTrKRBv0HFj2V&#10;GpNeoBrqKXmx8g+oXjILDlp/xaBPoW0lE7EGrCbPfqvmqaNGxFqwOc5c2uT+Hyz7tH+0RHKc3RT7&#10;o2mPQ3rylspd58m9tTCQGrTGRoIlwQc7NhhXYmCtH22omR30k3kA9s0RDXVH9U5E5s9Hg2B5iEjf&#10;hISNM5h3O3wEjj70xUNs36G1PWmVNF9DYADHFpFDnNfxMi9x8IThx9lNPksIw4PrYp7dzGImWgaQ&#10;EGqs8x8E9CQYVeLGqi7lnBLQ/YPzgeKvgBCsYSOVivJQmgxVcjubziIjB0rycBjcnN1ta2XJngaB&#10;xWdk8cbNwovmEawTlK9H21OpTjYmVzrgYWlIZ7ROCvp+m92uF+tFMSmm8/WkyJpmcr+pi8l8k9/M&#10;muumrpv8R6CWF2UnORc6sDurOS/+Ti3jvTrp8KLnSxvSt+ixX0j2/I6k45TDYE8S2QI/Ptrz9FHA&#10;0Xm8bOGGvN6j/fqXsPoJAAD//wMAUEsDBBQABgAIAAAAIQCzAQpR3gAAAAkBAAAPAAAAZHJzL2Rv&#10;d25yZXYueG1sTI/BToNAEIbvJr7DZky82YUGkVKWxphoPBgSq9637BRQdhbZLdC3dzzpbSbz5Z/v&#10;L3aL7cWEo+8cKYhXEQik2pmOGgXvb483GQgfNBndO0IFZ/SwKy8vCp0bN9MrTvvQCA4hn2sFbQhD&#10;LqWvW7Tar9yAxLejG60OvI6NNKOeOdz2ch1FqbS6I/7Q6gEfWqy/9ier4Jvuzh+JnLLPqgrp0/NL&#10;Q1jNSl1fLfdbEAGX8AfDrz6rQ8lOB3ci40WvIImzW0Z5WMcgGEjiTQLioGCTpiDLQv5vUP4AAAD/&#10;/wMAUEsBAi0AFAAGAAgAAAAhALaDOJL+AAAA4QEAABMAAAAAAAAAAAAAAAAAAAAAAFtDb250ZW50&#10;X1R5cGVzXS54bWxQSwECLQAUAAYACAAAACEAOP0h/9YAAACUAQAACwAAAAAAAAAAAAAAAAAvAQAA&#10;X3JlbHMvLnJlbHNQSwECLQAUAAYACAAAACEANYlS/y8CAABaBAAADgAAAAAAAAAAAAAAAAAuAgAA&#10;ZHJzL2Uyb0RvYy54bWxQSwECLQAUAAYACAAAACEAswEKUd4AAAAJAQAADwAAAAAAAAAAAAAAAACJ&#10;BAAAZHJzL2Rvd25yZXYueG1sUEsFBgAAAAAEAAQA8wAAAJQFAAAAAA==&#10;"/>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7920" behindDoc="0" locked="0" layoutInCell="1" allowOverlap="1" wp14:anchorId="79738BB0" wp14:editId="60C2DBB1">
                <wp:simplePos x="0" y="0"/>
                <wp:positionH relativeFrom="column">
                  <wp:posOffset>2181860</wp:posOffset>
                </wp:positionH>
                <wp:positionV relativeFrom="paragraph">
                  <wp:posOffset>267335</wp:posOffset>
                </wp:positionV>
                <wp:extent cx="0" cy="356870"/>
                <wp:effectExtent l="0" t="0" r="19050" b="2413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6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9" o:spid="_x0000_s1026" type="#_x0000_t32" style="position:absolute;margin-left:171.8pt;margin-top:21.05pt;width:0;height:28.1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tbLAIAAFcEAAAOAAAAZHJzL2Uyb0RvYy54bWysVMGO2jAQvVfqP1i5syEssBBtWK0S6GXb&#10;IrHt3dgOsep4LNtLQFX/vWMn0N32UlXlYMaemef3Zsa5fzi1ihyFdRJ0kWQ344QIzYBLfSiSL8+b&#10;0SIhzlPNqQItiuQsXPKwev/uvjO5mEADigtLEES7vDNF0nhv8jR1rBEtdTdghEZnDbalHrf2kHJL&#10;O0RvVToZj+dpB5YbC0w4h6dV70xWEb+uBfOf69oJT1SRIDcfVxvXfVjT1T3ND5aaRrKBBv0HFi2V&#10;Gi+9QlXUU/Ji5R9QrWQWHNT+hkGbQl1LJqIGVJONf1Oza6gRUQsWx5lrmdz/g2WfjltLJMfeTZYJ&#10;0bTFJu28pfLQePJoLXSkBK2xkGBJiMGKdcblmFjqrQ2a2UnvzBOwb45oKBuqDyIyfz4bBMtCRvom&#10;JWycwXv33UfgGENfPMTynWrbklpJ8zUkBnAsETnFfp2v/RInT1h/yPD0djZf3MVWpjQPCCHPWOc/&#10;CGhJMIrEDZKuWnp0enxyPvD7lRCSNWykUnE2lCZdkSxnk1mk40BJHpwhzNnDvlSWHGmYrviLYtHz&#10;OszCi+YRrBGUrwfbU6l6Gy9XOuChLqQzWP34fF+Ol+vFejEdTSfz9Wg6rqrR46acjuab7G5W3VZl&#10;WWU/ArVsmjeSc6EDu8soZ9O/G5XhUfVDeB3maxnSt+ixXkj28h9JxxaHrvbzsQd+3tpL63F6Y/Dw&#10;0sLzeL1H+/X3YPUTAAD//wMAUEsDBBQABgAIAAAAIQCDUzrn3QAAAAkBAAAPAAAAZHJzL2Rvd25y&#10;ZXYueG1sTI/BToQwEIbvJr5DMybe3LILQUSGjTHReDAku+q9S0dA6RRpF9i3t8aDHmfmyz/fX2wX&#10;04uJRtdZRlivIhDEtdUdNwivLw9XGQjnFWvVWyaEEznYludnhcq1nXlH0943IoSwyxVC6/2QS+nq&#10;loxyKzsQh9u7HY3yYRwbqUc1h3DTy00UpdKojsOHVg1031L9uT8ahC++Pr0lcso+qsqnj0/PDVM1&#10;I15eLHe3IDwt/g+GH/2gDmVwOtgjayd6hDiJ04AiJJs1iAD8Lg4IN1kMsizk/wblNwAAAP//AwBQ&#10;SwECLQAUAAYACAAAACEAtoM4kv4AAADhAQAAEwAAAAAAAAAAAAAAAAAAAAAAW0NvbnRlbnRfVHlw&#10;ZXNdLnhtbFBLAQItABQABgAIAAAAIQA4/SH/1gAAAJQBAAALAAAAAAAAAAAAAAAAAC8BAABfcmVs&#10;cy8ucmVsc1BLAQItABQABgAIAAAAIQDHH8tbLAIAAFcEAAAOAAAAAAAAAAAAAAAAAC4CAABkcnMv&#10;ZTJvRG9jLnhtbFBLAQItABQABgAIAAAAIQCDUzrn3QAAAAkBAAAPAAAAAAAAAAAAAAAAAIYEAABk&#10;cnMvZG93bnJldi54bWxQSwUGAAAAAAQABADzAAAAkAUAAAAA&#10;"/>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60992" behindDoc="0" locked="0" layoutInCell="1" allowOverlap="1" wp14:anchorId="2E72FFC6" wp14:editId="0CCB2D0B">
                <wp:simplePos x="0" y="0"/>
                <wp:positionH relativeFrom="column">
                  <wp:posOffset>2181860</wp:posOffset>
                </wp:positionH>
                <wp:positionV relativeFrom="paragraph">
                  <wp:posOffset>191770</wp:posOffset>
                </wp:positionV>
                <wp:extent cx="1785620" cy="77470"/>
                <wp:effectExtent l="0" t="0" r="24130" b="3683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5620" cy="77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 o:spid="_x0000_s1026" type="#_x0000_t32" style="position:absolute;margin-left:171.8pt;margin-top:15.1pt;width:140.6pt;height:6.1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0LMgIAAFwEAAAOAAAAZHJzL2Uyb0RvYy54bWysVE1v2zAMvQ/YfxB8T21nzpdRpyjsZJdu&#10;DZBud0WSY2GyKEhqnGDYfx+lpFm7XYZhPsiUST49kk++vTv2ihyEdRJ0leQ3WUKEZsCl3lfJl6f1&#10;aJ4Q56nmVIEWVXISLrlbvn93O5hSjKEDxYUlCKJdOZgq6bw3ZZo61omeuhswQqOzBdtTj1u7T7ml&#10;A6L3Kh1n2TQdwHJjgQnn8GtzdibLiN+2gvnHtnXCE1UlyM3H1cZ1F9Z0eUvLvaWmk+xCg/4Di55K&#10;jYdeoRrqKXm28g+oXjILDlp/w6BPoW0lE7EGrCbPfqtm21EjYi3YHGeubXL/D5Z9PmwskRxnly8S&#10;ommPQ9p6S+W+8+TeWhhIDVpjI8GSEIMdG4wrMbHWGxtqZke9NQ/Avjmioe6o3ovI/OlkECwPGemb&#10;lLBxBs/dDZ+AYwx99hDbd2xtT1olzdeQGMCxReQY53W6zkscPWH4MZ/NJ9MxjpWhbzYrZnGeKS0D&#10;TEg21vmPAnoSjCpxl7quBZ2PoIcH5wPJXwkhWcNaKhUFojQZqmQxGU8iJwdK8uAMYc7ud7Wy5ECD&#10;xOITK0bP6zALz5pHsE5QvrrYnkp1tvFwpQMeFod0LtZZQ98X2WI1X82LUTGerkZF1jSj+3VdjKbr&#10;fDZpPjR13eQ/ArW8KDvJudCB3Yue8+Lv9HK5WWclXhV9bUP6Fj32C8m+vCPpOOcw2rNIdsBPG/sy&#10;f5RwDL5ct3BHXu/Rfv1TWP4EAAD//wMAUEsDBBQABgAIAAAAIQCnn7nc3QAAAAkBAAAPAAAAZHJz&#10;L2Rvd25yZXYueG1sTI/BTsMwDIbvSLxDZCRuLKWLylSaTggJxAFVYsA9a7y2o3FKk7Xd22NOcLPl&#10;T7+/v9gurhcTjqHzpOF2lYBAqr3tqNHw8f50swERoiFrek+o4YwBtuXlRWFy62d6w2kXG8EhFHKj&#10;oY1xyKUMdYvOhJUfkPh28KMzkdexkXY0M4e7XqZJkklnOuIPrRnwscX6a3dyGr7p7vyp5LQ5VlXM&#10;nl9eG8Jq1vr6anm4BxFxiX8w/OqzOpTstPcnskH0GtZqnTHKQ5KCYCBLFXfZa1CpAlkW8n+D8gcA&#10;AP//AwBQSwECLQAUAAYACAAAACEAtoM4kv4AAADhAQAAEwAAAAAAAAAAAAAAAAAAAAAAW0NvbnRl&#10;bnRfVHlwZXNdLnhtbFBLAQItABQABgAIAAAAIQA4/SH/1gAAAJQBAAALAAAAAAAAAAAAAAAAAC8B&#10;AABfcmVscy8ucmVsc1BLAQItABQABgAIAAAAIQB1mv0LMgIAAFwEAAAOAAAAAAAAAAAAAAAAAC4C&#10;AABkcnMvZTJvRG9jLnhtbFBLAQItABQABgAIAAAAIQCnn7nc3QAAAAkBAAAPAAAAAAAAAAAAAAAA&#10;AIwEAABkcnMvZG93bnJldi54bWxQSwUGAAAAAAQABADzAAAAlgUAAAAA&#10;"/>
            </w:pict>
          </mc:Fallback>
        </mc:AlternateContent>
      </w:r>
    </w:p>
    <w:p w:rsidR="008878A5" w:rsidRPr="007E7171" w:rsidRDefault="004501B2"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26176" behindDoc="0" locked="0" layoutInCell="1" allowOverlap="1" wp14:anchorId="698BB7DD" wp14:editId="30199452">
                <wp:simplePos x="0" y="0"/>
                <wp:positionH relativeFrom="column">
                  <wp:posOffset>3584448</wp:posOffset>
                </wp:positionH>
                <wp:positionV relativeFrom="paragraph">
                  <wp:posOffset>19558</wp:posOffset>
                </wp:positionV>
                <wp:extent cx="1347216" cy="1773555"/>
                <wp:effectExtent l="0" t="0" r="24765" b="17145"/>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7216" cy="1773555"/>
                        </a:xfrm>
                        <a:prstGeom prst="ellipse">
                          <a:avLst/>
                        </a:prstGeom>
                        <a:solidFill>
                          <a:srgbClr val="FFFFFF"/>
                        </a:solidFill>
                        <a:ln w="9525">
                          <a:solidFill>
                            <a:srgbClr val="000000"/>
                          </a:solidFill>
                          <a:round/>
                          <a:headEnd/>
                          <a:tailEnd/>
                        </a:ln>
                      </wps:spPr>
                      <wps:txbx>
                        <w:txbxContent>
                          <w:p w:rsidR="00F601AE" w:rsidRDefault="00F601AE" w:rsidP="008878A5">
                            <w:r>
                              <w:t>0.1</w:t>
                            </w:r>
                          </w:p>
                          <w:p w:rsidR="00F601AE" w:rsidRDefault="00F601AE" w:rsidP="008878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55" style="position:absolute;margin-left:282.25pt;margin-top:1.55pt;width:106.1pt;height:139.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qeJAIAAEUEAAAOAAAAZHJzL2Uyb0RvYy54bWysU8Fu2zAMvQ/YPwi6L47duFmMOEWRLsOA&#10;ri3Q7QNkWY6FyaJGKXG6rx8tJ1m67TTMB4E0qSfyPXJ5c+gM2yv0GmzJ08mUM2Ul1NpuS/71y+bd&#10;e858ELYWBqwq+Yvy/Gb19s2yd4XKoAVTK2QEYn3Ru5K3IbgiSbxsVSf8BJyyFGwAOxHIxW1So+gJ&#10;vTNJNp1eJz1g7RCk8p7+3o1Bvor4TaNkeGwarwIzJafaQjwxntVwJqulKLYoXKvlsQzxD1V0Qlt6&#10;9Ax1J4JgO9R/QHVaInhowkRCl0DTaKliD9RNOv2tm+dWOBV7IXK8O9Pk/x+sfNg/IdM1aZelnFnR&#10;kUiPe2HY4BM7vfMFJT27Jxz68+4e5DfPLKxbYbfqFhH6Vomaaor5yasLg+PpKqv6z1ATtNgFiEQd&#10;GuwGQKKAHaIeL2c91CEwST/Tq9k8S685kxRL5/OrPM+HmhJRnK479OGjgo4NRsmVMdr5gTNRiP29&#10;D2P2KSt2AEbXG21MdHBbrQ0yarjkm/gdH/CXacayvuSLPMsj8quYv4SYxu9vEAg7W8dpG9j6cLSD&#10;0Ga0qSdjqbUTYyPz4VAdojrZ4iRGBfULEYowzjLtHhkt4A/OeprjkvvvO4GKM/PJkiiLdDYbBj86&#10;s3yekYOXkeoyIqwkqJIHzkZzHcZl2TnU25ZeSiMDFm5JyEZHfoeSx6qO9dOsRpGOezUsw6Ufs35t&#10;/+onAAAA//8DAFBLAwQUAAYACAAAACEAlKJTMd8AAAAJAQAADwAAAGRycy9kb3ducmV2LnhtbEyP&#10;T0+DQBTE7yZ+h80z8WaXPwUayqNpbEz04EG09y28Ain7lrBbit/e9aTHyUxmflPsFj2ImSbbG0YI&#10;VwEI4to0PbcIX58vTxsQ1ilu1GCYEL7Jwq68vytU3pgbf9BcuVb4Era5QuicG3Mpbd2RVnZlRmLv&#10;nc2klfNyamUzqZsv14OMgiCVWvXsFzo10nNH9aW6aoRDu6/SWcYuic+HV5dcju9vcYj4+LDstyAc&#10;Le4vDL/4Hh1Kz3QyV26sGBCSdJ34KEIcgvB+lqUZiBNCtInWIMtC/n9Q/gAAAP//AwBQSwECLQAU&#10;AAYACAAAACEAtoM4kv4AAADhAQAAEwAAAAAAAAAAAAAAAAAAAAAAW0NvbnRlbnRfVHlwZXNdLnht&#10;bFBLAQItABQABgAIAAAAIQA4/SH/1gAAAJQBAAALAAAAAAAAAAAAAAAAAC8BAABfcmVscy8ucmVs&#10;c1BLAQItABQABgAIAAAAIQBSUdqeJAIAAEUEAAAOAAAAAAAAAAAAAAAAAC4CAABkcnMvZTJvRG9j&#10;LnhtbFBLAQItABQABgAIAAAAIQCUolMx3wAAAAkBAAAPAAAAAAAAAAAAAAAAAH4EAABkcnMvZG93&#10;bnJldi54bWxQSwUGAAAAAAQABADzAAAAigUAAAAA&#10;">
                <v:textbox>
                  <w:txbxContent>
                    <w:p w:rsidR="00F601AE" w:rsidRDefault="00F601AE" w:rsidP="008878A5">
                      <w:r>
                        <w:t>0.1</w:t>
                      </w:r>
                    </w:p>
                    <w:p w:rsidR="00F601AE" w:rsidRDefault="00F601AE" w:rsidP="008878A5"/>
                  </w:txbxContent>
                </v:textbox>
              </v:oval>
            </w:pict>
          </mc:Fallback>
        </mc:AlternateContent>
      </w:r>
      <w:r w:rsidR="005B4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68160" behindDoc="0" locked="0" layoutInCell="1" allowOverlap="1" wp14:anchorId="605BCB01" wp14:editId="3C87CE90">
                <wp:simplePos x="0" y="0"/>
                <wp:positionH relativeFrom="column">
                  <wp:posOffset>1913890</wp:posOffset>
                </wp:positionH>
                <wp:positionV relativeFrom="paragraph">
                  <wp:posOffset>159385</wp:posOffset>
                </wp:positionV>
                <wp:extent cx="230505" cy="450850"/>
                <wp:effectExtent l="0" t="38100" r="55245" b="2540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50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0" o:spid="_x0000_s1026" type="#_x0000_t32" style="position:absolute;margin-left:150.7pt;margin-top:12.55pt;width:18.15pt;height:35.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gTRgIAAH4EAAAOAAAAZHJzL2Uyb0RvYy54bWysVMGO2yAQvVfqPyDuie3E3iZWnNXKTnrZ&#10;tpGy7Z0AjlExICBxoqr/3oFks7vtparqAx7MzOPN4+HF/amX6MitE1pVOBunGHFFNRNqX+GvT+vR&#10;DCPniWJEasUrfOYO3y/fv1sMpuQT3WnJuEUAolw5mAp33psySRzteE/cWBuuYLHVticepnafMEsG&#10;QO9lMknTu2TQlhmrKXcOvjaXRbyM+G3Lqf/Sto57JCsM3HwcbRx3YUyWC1LuLTGdoFca5B9Y9EQo&#10;2PQG1RBP0MGKP6B6Qa12uvVjqvtEt62gPPYA3WTpb91sO2J47AXEceYmk/t/sPTzcWORYHB2U9BH&#10;kR4OaestEfvOowdr9YBqrRQIqS0KOaDYYFwJhbXa2NAzPamtedT0u0NK1x1Rex6ZP50NgGWhInlT&#10;EibOwL674ZNmkEMOXkf5Tq3tUSuF+RYKAzhIhE7xvM638+Injyh8nEzTIi0worCUF+msiOwSUgaY&#10;UGys8x+57lEIKuyufd0aumxBjo/OB5IvBaFY6bWQMhpEKjRUeF5MisjJaSlYWAxpzu53tbToSILF&#10;4hM7hpXXaVYfFItgHSdsdY09ERJi5KNU3goQT3Icdus5w0hyuFUhutCTKuwI7QPha3Rx2Y95Ol/N&#10;VrN8lE/uVqM8bZrRw7rOR3fr7EPRTJu6brKfgXyWl51gjKvA/9nxWf53jrrevYtXb56/CZW8RY+K&#10;AtnndyQdnRAO/2KjnWbnjQ3dBVOAyWPy9UKGW/R6HrNefhvLXwAAAP//AwBQSwMEFAAGAAgAAAAh&#10;AIF2Oa3gAAAACQEAAA8AAABkcnMvZG93bnJldi54bWxMj8tOwzAQRfdI/IM1SGwQdR70QcikQkBh&#10;hSpC2bvxkESNx1HstsnfY1awHN2je8/k69F04kSDay0jxLMIBHFldcs1wu5zc7sC4bxirTrLhDCR&#10;g3VxeZGrTNszf9Cp9LUIJewyhdB432dSuqoho9zM9sQh+7aDUT6cQy31oM6h3HQyiaKFNKrlsNCo&#10;np4aqg7l0SA8l9v55utmNyZT9fZevq4OW55eEK+vxscHEJ5G/wfDr35QhyI47e2RtRMdQhrFdwFF&#10;SOYxiACk6XIJYo9wv4hBFrn8/0HxAwAA//8DAFBLAQItABQABgAIAAAAIQC2gziS/gAAAOEBAAAT&#10;AAAAAAAAAAAAAAAAAAAAAABbQ29udGVudF9UeXBlc10ueG1sUEsBAi0AFAAGAAgAAAAhADj9If/W&#10;AAAAlAEAAAsAAAAAAAAAAAAAAAAALwEAAF9yZWxzLy5yZWxzUEsBAi0AFAAGAAgAAAAhAIUcGBNG&#10;AgAAfgQAAA4AAAAAAAAAAAAAAAAALgIAAGRycy9lMm9Eb2MueG1sUEsBAi0AFAAGAAgAAAAhAIF2&#10;Oa3gAAAACQEAAA8AAAAAAAAAAAAAAAAAoAQAAGRycy9kb3ducmV2LnhtbFBLBQYAAAAABAAEAPMA&#10;AACtBQAAAAA=&#10;">
                <v:stroke endarrow="block"/>
              </v:shape>
            </w:pict>
          </mc:Fallback>
        </mc:AlternateContent>
      </w:r>
      <w:r w:rsidR="00555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9968" behindDoc="0" locked="0" layoutInCell="1" allowOverlap="1" wp14:anchorId="410C450D" wp14:editId="0EC1DC4B">
                <wp:simplePos x="0" y="0"/>
                <wp:positionH relativeFrom="column">
                  <wp:posOffset>2182368</wp:posOffset>
                </wp:positionH>
                <wp:positionV relativeFrom="paragraph">
                  <wp:posOffset>159766</wp:posOffset>
                </wp:positionV>
                <wp:extent cx="1737360" cy="76708"/>
                <wp:effectExtent l="0" t="0" r="15240" b="1905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76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171.85pt;margin-top:12.6pt;width:136.8pt;height:6.0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ScMgIAAFwEAAAOAAAAZHJzL2Uyb0RvYy54bWysVMGO2jAQvVfqP1i5QxJggY0Iq1UC7WHb&#10;Iu32A4ztEKuOx7INAVX9944NS9n2UlXNwRlnZp7fzDxn8XDsFDkI6yToMsmHWUKEZsCl3pXJ15f1&#10;YJ4Q56nmVIEWZXISLnlYvn+36E0hRtCC4sISBNGu6E2ZtN6bIk0da0VH3RCM0OhswHbU49buUm5p&#10;j+idSkdZNk17sNxYYMI5/Fqfncky4jeNYP5L0zjhiSoT5ObjauO6DWu6XNBiZ6lpJbvQoP/AoqNS&#10;46FXqJp6SvZW/gHVSWbBQeOHDLoUmkYyEWvAavLst2qeW2pErAWb48y1Te7/wbLPh40lkuPsRjgq&#10;TTsc0rO3VO5aTx6thZ5UoDU2EiwJMdix3rgCEyu9saFmdtTP5gnYN0c0VC3VOxGZv5wMguUhI32T&#10;EjbO4Lnb/hNwjKF7D7F9x8Z2pFHSfAyJARxbRI5xXqfrvMTRE4Yf89l4Np7iWBn6ZtNZFtmltAgw&#10;IdlY5z8I6EgwysRd6roWdD6CHp6cDyR/JYRkDWupVBSI0qQvk/u70V3k5EBJHpwhzNndtlKWHGiQ&#10;WHxixei5DbOw1zyCtYLy1cX2VKqzjYcrHfCwOKRzsc4a+n6f3a/mq/lkMBlNV4NJVteDx3U1GUzX&#10;+eyuHtdVVec/ArV8UrSSc6EDu1c955O/08vlZp2VeFX0tQ3pW/TYLyT7+o6k45zDaM8i2QI/bezr&#10;/FHCMfhy3cIdud2jfftTWP4EAAD//wMAUEsDBBQABgAIAAAAIQCJUSlL3gAAAAkBAAAPAAAAZHJz&#10;L2Rvd25yZXYueG1sTI/BToNAEIbvJr7DZky82aVQoUGWxphoPBiSVr1v2RFQdhbZLdC3dzzpaTL5&#10;v/zzTbFbbC8mHH3nSMF6FYFAqp3pqFHw9vp4swXhgyaje0eo4IweduXlRaFz42ba43QIjeAS8rlW&#10;0IYw5FL6ukWr/coNSJx9uNHqwOvYSDPqmcttL+MoSqXVHfGFVg/40GL9dThZBd+Und83ctp+VlVI&#10;n55fGsJqVur6arm/AxFwCX8w/OqzOpTsdHQnMl70CpJNkjGqIL6NQTCQrrMExJETnrIs5P8Pyh8A&#10;AAD//wMAUEsBAi0AFAAGAAgAAAAhALaDOJL+AAAA4QEAABMAAAAAAAAAAAAAAAAAAAAAAFtDb250&#10;ZW50X1R5cGVzXS54bWxQSwECLQAUAAYACAAAACEAOP0h/9YAAACUAQAACwAAAAAAAAAAAAAAAAAv&#10;AQAAX3JlbHMvLnJlbHNQSwECLQAUAAYACAAAACEAAJyknDICAABcBAAADgAAAAAAAAAAAAAAAAAu&#10;AgAAZHJzL2Uyb0RvYy54bWxQSwECLQAUAAYACAAAACEAiVEpS94AAAAJAQAADwAAAAAAAAAAAAAA&#10;AACMBAAAZHJzL2Rvd25yZXYueG1sUEsFBgAAAAAEAAQA8wAAAJc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51776" behindDoc="0" locked="0" layoutInCell="1" allowOverlap="1" wp14:anchorId="3E2CD12F" wp14:editId="5861CACB">
                <wp:simplePos x="0" y="0"/>
                <wp:positionH relativeFrom="column">
                  <wp:posOffset>207010</wp:posOffset>
                </wp:positionH>
                <wp:positionV relativeFrom="paragraph">
                  <wp:posOffset>13335</wp:posOffset>
                </wp:positionV>
                <wp:extent cx="508635" cy="1423035"/>
                <wp:effectExtent l="6985" t="13970" r="55880" b="2984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635" cy="142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3" o:spid="_x0000_s1026" type="#_x0000_t32" style="position:absolute;margin-left:16.3pt;margin-top:1.05pt;width:40.05pt;height:112.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yLQAIAAHUEAAAOAAAAZHJzL2Uyb0RvYy54bWysVMGO2yAQvVfqPyDuWduJkybWOquVnfSy&#10;7UbK9gMI4BgVAwI2TlT13zsQx+22l6pqDmSAmTdvZh6+fzh3Ep24dUKrEmd3KUZcUc2EOpb4y8t2&#10;ssTIeaIYkVrxEl+4ww/r9+/ue1PwqW61ZNwiAFGu6E2JW+9NkSSOtrwj7k4bruCy0bYjHrb2mDBL&#10;ekDvZDJN00XSa8uM1ZQ7B6f19RKvI37TcOqfm8Zxj2SJgZuPq43rIazJ+p4UR0tMK+hAg/wDi44I&#10;BUlHqJp4gl6t+AOqE9Rqpxt/R3WX6KYRlMcaoJos/a2afUsMj7VAc5wZ2+T+Hyz9fNpZJBjMbjrD&#10;SJEOhrT3lohj69GjtbpHlVYKGqktCj7Qsd64AgIrtbOhZnpWe/Ok6VeHlK5aoo48Mn+5GADLQkTy&#10;JiRsnIG8h/6TZuBDXr2O7Ts3tguQ0Bh0jlO6jFPiZ48oHM7T5WI2x4jCVZZPZylsQgpS3KKNdf4j&#10;1x0KRondUM5YRxZzkdOT89fAW0BIrfRWSAnnpJAK9SVezafzGOC0FCxchjtnj4dKWnQiQVnxN7B4&#10;42b1q2IRrOWEbQbbEyHBRj52yFsBPZMch2wdZxhJDo8pWFd6UoWMUD8QHqyruL6t0tVmuVnmk3y6&#10;2EzytK4nj9sqnyy22Yd5Paurqs6+B/JZXrSCMa4C/5vQs/zvhDQ8uatER6mPjUreosdRANnbfyQd&#10;BRBmflXPQbPLzobqghZA29F5eIfh8fy6j14/vxbrHwAAAP//AwBQSwMEFAAGAAgAAAAhAH64mmfe&#10;AAAACAEAAA8AAABkcnMvZG93bnJldi54bWxMj8FOwzAQRO9I/IO1SNyoEyMZCHEqoELkQiVaVPXo&#10;xktiEa+j2G1Tvh73BMfRjGbelPPJ9eyAY7CeFOSzDBhS442lVsHn+vXmHliImozuPaGCEwaYV5cX&#10;pS6MP9IHHlaxZamEQqEVdDEOBeeh6dDpMPMDUvK+/Oh0THJsuRn1MZW7nossk9xpS2mh0wO+dNh8&#10;r/ZOQVxsT53cNM8Pdrl+e5f2p67rhVLXV9PTI7CIU/wLwxk/oUOVmHZ+TyawXsGtkCmpQOTAznYu&#10;7oDtkhZSAK9K/v9A9QsAAP//AwBQSwECLQAUAAYACAAAACEAtoM4kv4AAADhAQAAEwAAAAAAAAAA&#10;AAAAAAAAAAAAW0NvbnRlbnRfVHlwZXNdLnhtbFBLAQItABQABgAIAAAAIQA4/SH/1gAAAJQBAAAL&#10;AAAAAAAAAAAAAAAAAC8BAABfcmVscy8ucmVsc1BLAQItABQABgAIAAAAIQBmOPyLQAIAAHUEAAAO&#10;AAAAAAAAAAAAAAAAAC4CAABkcnMvZTJvRG9jLnhtbFBLAQItABQABgAIAAAAIQB+uJpn3gAAAAgB&#10;AAAPAAAAAAAAAAAAAAAAAJoEAABkcnMvZG93bnJldi54bWxQSwUGAAAAAAQABADzAAAApQUAAAAA&#10;">
                <v:stroke endarrow="block"/>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2560" behindDoc="0" locked="0" layoutInCell="1" allowOverlap="1" wp14:anchorId="3AADBBF7" wp14:editId="3610D3FD">
                <wp:simplePos x="0" y="0"/>
                <wp:positionH relativeFrom="column">
                  <wp:posOffset>6661150</wp:posOffset>
                </wp:positionH>
                <wp:positionV relativeFrom="paragraph">
                  <wp:posOffset>294005</wp:posOffset>
                </wp:positionV>
                <wp:extent cx="0" cy="312420"/>
                <wp:effectExtent l="12700" t="8890" r="6350" b="1206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4" o:spid="_x0000_s1026" type="#_x0000_t32" style="position:absolute;margin-left:524.5pt;margin-top:23.15pt;width:0;height:24.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P9OJQIAAE0EAAAOAAAAZHJzL2Uyb0RvYy54bWysVMGO2jAQvVfqP1i5Q0g2bCEirFYJ9LLt&#10;IrH9AGM7xGrisWxDQFX/vWMTENteqqoczNieefNm5jmLp1PXkqMwVoIqomQ8iYhQDLhU+yL69rYe&#10;zSJiHVWctqBEEZ2FjZ6WHz8sep2LFBpouTAEQZTNe11EjXM6j2PLGtFROwYtFF7WYDrqcGv2MTe0&#10;R/SujdPJ5DHuwXBtgAlr8bS6XEbLgF/XgrnXurbCkbaIkJsLqwnrzq/xckHzvaG6kWygQf+BRUel&#10;wqQ3qIo6Sg5G/gHVSWbAQu3GDLoY6loyEWrAapLJb9VsG6pFqAWbY/WtTfb/wbKvx40hkuPs0iwi&#10;inY4pK0zVO4bR56NgZ6UoBQ2EgzxPtixXtscA0u1Mb5mdlJb/QLsuyUKyoaqvQjM384awRIfEb8L&#10;8RurMe+u/wIcfejBQWjfqTadh8TGkFOY0vk2JXFyhF0OGZ4+IJk0DDCm+TVOG+s+C+iIN4rIDoXc&#10;KkhCFnp8sc6zovk1wCdVsJZtGxTRKtIX0XyaTkOAhVZyf+ndrNnvytaQI/WaCr9QIt7cuxk4KB7A&#10;GkH5arAdle3FxuSt8nhYF9IZrItofswn89VsNctGWfq4GmWTqho9r8ts9LhOPk2rh6osq+Snp5Zk&#10;eSM5F8qzuwo4yf5OIMNTukjvJuFbG+L36KFfSPb6H0iHwfpZXlSxA37emOvAUbPBeXhf/lHc79G+&#10;/wosfwEAAP//AwBQSwMEFAAGAAgAAAAhAFVIrkfeAAAACwEAAA8AAABkcnMvZG93bnJldi54bWxM&#10;j8FOwzAQRO9I/IO1SFwQtVuaqglxqgqJA0faSly38TYJxOsodprQr8cVBzjO7Gj2Tb6ZbCvO1PvG&#10;sYb5TIEgLp1puNJw2L8+rkH4gGywdUwavsnDpri9yTEzbuR3Ou9CJWIJ+ww11CF0mZS+rMmin7mO&#10;ON5OrrcYouwraXocY7lt5UKplbTYcPxQY0cvNZVfu8FqID8kc7VNbXV4u4wPH4vL59jttb6/m7bP&#10;IAJN4S8MV/yIDkVkOrqBjRdt1GqZxjFBw3L1BOKa+HWOGtIkAVnk8v+G4gcAAP//AwBQSwECLQAU&#10;AAYACAAAACEAtoM4kv4AAADhAQAAEwAAAAAAAAAAAAAAAAAAAAAAW0NvbnRlbnRfVHlwZXNdLnht&#10;bFBLAQItABQABgAIAAAAIQA4/SH/1gAAAJQBAAALAAAAAAAAAAAAAAAAAC8BAABfcmVscy8ucmVs&#10;c1BLAQItABQABgAIAAAAIQB9pP9OJQIAAE0EAAAOAAAAAAAAAAAAAAAAAC4CAABkcnMvZTJvRG9j&#10;LnhtbFBLAQItABQABgAIAAAAIQBVSK5H3gAAAAsBAAAPAAAAAAAAAAAAAAAAAH8EAABkcnMvZG93&#10;bnJldi54bWxQSwUGAAAAAAQABADzAAAAigU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0512" behindDoc="0" locked="0" layoutInCell="1" allowOverlap="1" wp14:anchorId="3EA161E8" wp14:editId="5035E8AE">
                <wp:simplePos x="0" y="0"/>
                <wp:positionH relativeFrom="column">
                  <wp:posOffset>9834245</wp:posOffset>
                </wp:positionH>
                <wp:positionV relativeFrom="paragraph">
                  <wp:posOffset>-1042035</wp:posOffset>
                </wp:positionV>
                <wp:extent cx="1172845" cy="635"/>
                <wp:effectExtent l="13970" t="53975" r="22860" b="5969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5" o:spid="_x0000_s1026" type="#_x0000_t32" style="position:absolute;margin-left:774.35pt;margin-top:-82.05pt;width:92.35pt;height:.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QyPQIAAHIEAAAOAAAAZHJzL2Uyb0RvYy54bWysVE1v2zAMvQ/YfxB0Tx2nTpoadYrCTnbp&#10;1gLtfoAiybEwWRQkJU4w7L+PUj62dpdhmA8yZYrke+ST7+73vSY76bwCU9H8akyJNByEMpuKfn1d&#10;jeaU+MCMYBqMrOhBenq/+PjhbrClnEAHWkhHMInx5WAr2oVgyyzzvJM981dgpUFnC65nAbdukwnH&#10;Bsze62wyHs+yAZywDrj0Hr82RyddpPxtK3l4alsvA9EVRWwhrS6t67hmiztWbhyzneInGOwfUPRM&#10;GSx6SdWwwMjWqT9S9Yo78NCGKw59Bm2ruEwckE0+fsfmpWNWJi7YHG8vbfL/Ly3/snt2RAmc3WRK&#10;iWE9DuklOKY2XSAPzsFAajAGGwmOxDPYscH6EgNr8+wiZ743L/YR+DdPDNQdMxuZkL8eLCbLY0T2&#10;JiRuvMW66+EzCDzDtgFS+/at62NKbAzZpykdLlOS+0A4fszzm8m8QLAcfbPrhChj5TnUOh8+SehJ&#10;NCrqT1wuJPJUiO0efYjAWHkOiHUNrJTWSRTakKGit1OkHD0etBLRmTZus661IzsWZZWexPLdMQdb&#10;I1KyTjKxPNmBKY02Cak9wSlsmJY0VuuloERLvEnROsLTJlZE8gj4ZB2V9f12fLucL+fFqJjMlqNi&#10;3DSjh1VdjGar/GbaXDd13eQ/Ivi8KDslhDQR/1nlefF3Kjrdt6M+Lzq/NCp7mz11FMGe3wl0mn4c&#10;+FE6axCHZxfZRSGgsNPh0yWMN+f3fTr161ex+AkAAP//AwBQSwMEFAAGAAgAAAAhABC/sbHkAAAA&#10;DwEAAA8AAABkcnMvZG93bnJldi54bWxMj8FOwzAMhu9IvENkJG5bWla6UZpOwIToBSQ2hDhmjWki&#10;Gqdqsq3j6cnEAY6//en353I52o7tcfDGkYB0mgBDapwy1Ap42zxOFsB8kKRk5wgFHNHDsjo/K2Wh&#10;3IFecb8OLYsl5AspQIfQF5z7RqOVfup6pLj7dIOVIcah5WqQh1huO36VJDm30lC8oGWPDxqbr/XO&#10;Cgirj6PO35v7G/OyeXrOzXdd1yshLi/Gu1tgAcfwB8NJP6pDFZ22bkfKsy7m62wxj6yASZpnKbAT&#10;M5/NMmDb31kCvCr5/z+qHwAAAP//AwBQSwECLQAUAAYACAAAACEAtoM4kv4AAADhAQAAEwAAAAAA&#10;AAAAAAAAAAAAAAAAW0NvbnRlbnRfVHlwZXNdLnhtbFBLAQItABQABgAIAAAAIQA4/SH/1gAAAJQB&#10;AAALAAAAAAAAAAAAAAAAAC8BAABfcmVscy8ucmVsc1BLAQItABQABgAIAAAAIQCsu8QyPQIAAHIE&#10;AAAOAAAAAAAAAAAAAAAAAC4CAABkcnMvZTJvRG9jLnhtbFBLAQItABQABgAIAAAAIQAQv7Gx5AAA&#10;AA8BAAAPAAAAAAAAAAAAAAAAAJcEAABkcnMvZG93bnJldi54bWxQSwUGAAAAAAQABADzAAAAqAUA&#10;AAAA&#10;">
                <v:stroke endarrow="block"/>
              </v:shape>
            </w:pict>
          </mc:Fallback>
        </mc:AlternateContent>
      </w:r>
    </w:p>
    <w:p w:rsidR="008878A5" w:rsidRPr="007E7171" w:rsidRDefault="004501B2"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96832" behindDoc="0" locked="0" layoutInCell="1" allowOverlap="1" wp14:anchorId="3F2C4E87" wp14:editId="21CD596D">
                <wp:simplePos x="0" y="0"/>
                <wp:positionH relativeFrom="column">
                  <wp:posOffset>3749332</wp:posOffset>
                </wp:positionH>
                <wp:positionV relativeFrom="paragraph">
                  <wp:posOffset>95104</wp:posOffset>
                </wp:positionV>
                <wp:extent cx="1017270" cy="847090"/>
                <wp:effectExtent l="38100" t="38100" r="30480" b="29210"/>
                <wp:wrapNone/>
                <wp:docPr id="569" name="Text Box 569"/>
                <wp:cNvGraphicFramePr/>
                <a:graphic xmlns:a="http://schemas.openxmlformats.org/drawingml/2006/main">
                  <a:graphicData uri="http://schemas.microsoft.com/office/word/2010/wordprocessingShape">
                    <wps:wsp>
                      <wps:cNvSpPr txBox="1"/>
                      <wps:spPr>
                        <a:xfrm rot="21433628">
                          <a:off x="0" y="0"/>
                          <a:ext cx="1017270" cy="847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t xml:space="preserve">KCCA </w:t>
                            </w:r>
                            <w:proofErr w:type="gramStart"/>
                            <w:r>
                              <w:t>Staff  Login</w:t>
                            </w:r>
                            <w:proofErr w:type="gramEnd"/>
                            <w:r>
                              <w:t xml:space="preserve"> entry, update and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9" o:spid="_x0000_s1056" type="#_x0000_t202" style="position:absolute;margin-left:295.2pt;margin-top:7.5pt;width:80.1pt;height:66.7pt;rotation:-181723fd;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N2mwIAAKUFAAAOAAAAZHJzL2Uyb0RvYy54bWysVE1v2zAMvQ/YfxB0X+18NGmDOkXWosOA&#10;oi3WDj0rstQYk0VNUmJnv34U7Xys66XDLoJEPj2KjxQvLtvasI3yoQJb8MFJzpmyEsrKvhT8+9PN&#10;pzPOQhS2FAasKvhWBX45//jhonEzNYQVmFJ5hiQ2zBpX8FWMbpZlQa5ULcIJOGXRqcHXIuLRv2Sl&#10;Fw2y1yYb5vkka8CXzoNUIaD1unPyOfFrrWS81zqoyEzB8W2RVk/rMq3Z/ELMXrxwq0r2zxD/8Ipa&#10;VBaD7qmuRRRs7au/qOpKegig44mEOgOtK6koB8xmkL/K5nElnKJcUJzg9jKF/0cr7zYPnlVlwU8n&#10;55xZUWORnlQb2WdoWbKhQo0LMwQ+OoTGFh1Y6Z09oDEl3mpfMw8o8HAwHo0mwzPSAzNkCEfpt3u5&#10;E7tMHPlgOpyiS6LvbDzNz6keWUeWSJ0P8YuCmqVNwT2Wk1jF5jZEfBhCd5AED2Cq8qYyhg6phdSV&#10;8WwjsPgm0pPxxh8oY1lT8MnoNCdiC+l6x2xsolHURH24JESXMO3i1qiEMfab0igiJfpGbCGlsvv4&#10;hE4ojaHec7HHH171nstdHniDIoON+8t1ZcFT9vTrDpKVP3aS6Q6Pgh/lnbaxXbbUPSMqXTItodxi&#10;n1ArYG2DkzcVVu9WhPggPH4uNOLAiPe4aAOoPvQ7zlbgf71lT3jsefRy1uBnLXj4uRZecWa+WvwN&#10;54PxGGkjHcan0yEe/LFneeyx6/oKsCUG9DraJnw0u632UD/jXFmkqOgSVmLsgsfd9ip2IwTnklSL&#10;BYHwPzsRb+2jk4k6yZx686l9Ft71DRyx9e9g963F7FUfd9h008JiHUFX1OQHVfsC4Cyg3u/nVho2&#10;x2dCHabr/DcAAAD//wMAUEsDBBQABgAIAAAAIQAp2KoV3gAAAAoBAAAPAAAAZHJzL2Rvd25yZXYu&#10;eG1sTI/BTsMwEETvSPyDtUjcqAONSxviVAjBpRcg9APceJukjddR7KTh71lOcNyZp9mZfDu7Tkw4&#10;hNaThvtFAgKp8ralWsP+6+1uDSJEQ9Z0nlDDNwbYFtdXucmsv9AnTmWsBYdQyIyGJsY+kzJUDToT&#10;Fr5HYu/oB2cin0Mt7WAuHO46+ZAkK+lMS/yhMT2+NFidy9FpiK9nT6eTWo6V/Xjfl+VuOamd1rc3&#10;8/MTiIhz/IPhtz5Xh4I7HfxINohOg9okKaNsKN7EwKNKViAOLKTrFGSRy/8Tih8AAAD//wMAUEsB&#10;Ai0AFAAGAAgAAAAhALaDOJL+AAAA4QEAABMAAAAAAAAAAAAAAAAAAAAAAFtDb250ZW50X1R5cGVz&#10;XS54bWxQSwECLQAUAAYACAAAACEAOP0h/9YAAACUAQAACwAAAAAAAAAAAAAAAAAvAQAAX3JlbHMv&#10;LnJlbHNQSwECLQAUAAYACAAAACEAZR4TdpsCAAClBQAADgAAAAAAAAAAAAAAAAAuAgAAZHJzL2Uy&#10;b0RvYy54bWxQSwECLQAUAAYACAAAACEAKdiqFd4AAAAKAQAADwAAAAAAAAAAAAAAAAD1BAAAZHJz&#10;L2Rvd25yZXYueG1sUEsFBgAAAAAEAAQA8wAAAAAGAAAAAA==&#10;" fillcolor="white [3201]" stroked="f" strokeweight=".5pt">
                <v:textbox>
                  <w:txbxContent>
                    <w:p w:rsidR="00F601AE" w:rsidRDefault="00F601AE">
                      <w:r>
                        <w:t xml:space="preserve">KCCA </w:t>
                      </w:r>
                      <w:proofErr w:type="gramStart"/>
                      <w:r>
                        <w:t>Staff  Login</w:t>
                      </w:r>
                      <w:proofErr w:type="gramEnd"/>
                      <w:r>
                        <w:t xml:space="preserve"> entry, update and deletion</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3280" behindDoc="0" locked="0" layoutInCell="1" allowOverlap="1" wp14:anchorId="5DEC6FE8" wp14:editId="528DF1CB">
                <wp:simplePos x="0" y="0"/>
                <wp:positionH relativeFrom="column">
                  <wp:posOffset>3674110</wp:posOffset>
                </wp:positionH>
                <wp:positionV relativeFrom="paragraph">
                  <wp:posOffset>50165</wp:posOffset>
                </wp:positionV>
                <wp:extent cx="1148080" cy="60960"/>
                <wp:effectExtent l="0" t="0" r="13970" b="3429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8080" cy="6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289.3pt;margin-top:3.95pt;width:90.4pt;height:4.8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3vMgIAAFwEAAAOAAAAZHJzL2Uyb0RvYy54bWysVE1v2zAMvQ/YfxB8T21nbpoYdYrCTnbp&#10;1gDpdlckORYmi4KkxAmG/fdRysfa7TIM80GmTPLpkXzy/cOhV2QvrJOgqyS/yRIiNAMu9bZKvrws&#10;R9OEOE81pwq0qJKjcMnD/P27+8GUYgwdKC4sQRDtysFUSee9KdPUsU701N2AERqdLdieetzabcot&#10;HRC9V+k4yybpAJYbC0w4h1+bkzOZR/y2Fcw/t60TnqgqQW4+rjaum7Cm83tabi01nWRnGvQfWPRU&#10;ajz0CtVQT8nOyj+gesksOGj9DYM+hbaVTMQasJo8+62adUeNiLVgc5y5tsn9P1j2eb+yRHKc3fgu&#10;IZr2OKS1t1RuO08erYWB1KA1NhIsCTHYscG4EhNrvbKhZnbQa/ME7JsjGuqO6q2IzF+OBsHykJG+&#10;SQkbZ/DczfAJOMbQnYfYvkNre9Iqab6GxACOLSKHOK/jdV7i4AnDj3leTLMpjpWhb5LNJnGeKS0D&#10;TEg21vmPAnoSjCpx57quBZ2OoPsn5wPJXwkhWcNSKhUFojQZqmR2O76NnBwoyYMzhDm73dTKkj0N&#10;EotPrBg9r8Ms7DSPYJ2gfHG2PZXqZOPhSgc8LA7pnK2Thr7PstliupgWo2I8WYyKrGlGj8u6GE2W&#10;+d1t86Gp6yb/EajlRdlJzoUO7C56zou/08v5Zp2UeFX0tQ3pW/TYLyR7eUfScc5htCeRbIAfV/Yy&#10;f5RwDD5ft3BHXu/Rfv1TmP8EAAD//wMAUEsDBBQABgAIAAAAIQD/ZTmr3QAAAAgBAAAPAAAAZHJz&#10;L2Rvd25yZXYueG1sTI/LTsMwEEX3SPyDNUjsqANqHk3jVAgJxAJFotC9Gw9JIB6H2E3Sv2dYwXJ0&#10;j+49U+wW24sJR985UnC7ikAg1c501Ch4f3u8yUD4oMno3hEqOKOHXXl5UejcuJlecdqHRnAJ+Vwr&#10;aEMYcil93aLVfuUGJM4+3Gh14HNspBn1zOW2l3dRlEirO+KFVg/40GL9tT9ZBd+Ung9rOWWfVRWS&#10;p+eXhrCalbq+Wu63IAIu4Q+GX31Wh5Kdju5ExoteQZxmCaMK0g0IztN4swZxZDCNQZaF/P9A+QMA&#10;AP//AwBQSwECLQAUAAYACAAAACEAtoM4kv4AAADhAQAAEwAAAAAAAAAAAAAAAAAAAAAAW0NvbnRl&#10;bnRfVHlwZXNdLnhtbFBLAQItABQABgAIAAAAIQA4/SH/1gAAAJQBAAALAAAAAAAAAAAAAAAAAC8B&#10;AABfcmVscy8ucmVsc1BLAQItABQABgAIAAAAIQBcTF3vMgIAAFwEAAAOAAAAAAAAAAAAAAAAAC4C&#10;AABkcnMvZTJvRG9jLnhtbFBLAQItABQABgAIAAAAIQD/ZTmr3QAAAAgBAAAPAAAAAAAAAAAAAAAA&#10;AIwEAABkcnMvZG93bnJldi54bWxQSwUGAAAAAAQABADzAAAAlgUAAAAA&#10;"/>
            </w:pict>
          </mc:Fallback>
        </mc:AlternateContent>
      </w:r>
      <w:r w:rsidR="005B4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0208" behindDoc="0" locked="0" layoutInCell="1" allowOverlap="1" wp14:anchorId="2A81E2C5" wp14:editId="53E57A3B">
                <wp:simplePos x="0" y="0"/>
                <wp:positionH relativeFrom="column">
                  <wp:posOffset>670560</wp:posOffset>
                </wp:positionH>
                <wp:positionV relativeFrom="paragraph">
                  <wp:posOffset>68581</wp:posOffset>
                </wp:positionV>
                <wp:extent cx="1124712" cy="21081"/>
                <wp:effectExtent l="0" t="0" r="18415" b="3619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4712" cy="210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6" o:spid="_x0000_s1026" type="#_x0000_t32" style="position:absolute;margin-left:52.8pt;margin-top:5.4pt;width:88.55pt;height:1.6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qPMQIAAFwEAAAOAAAAZHJzL2Uyb0RvYy54bWysVE2P2yAQvVfqf0Dcs/6oN5tY66xWdtLL&#10;thsp294J4BgVAwISJ6r63zvgJN1tL1VVH/DgYd68mXn4/uHYS3Tg1gmtKpzdpBhxRTUTalfhLy+r&#10;yQwj54liRGrFK3ziDj8s3r+7H0zJc91pybhFAKJcOZgKd96bMkkc7XhP3I02XIGz1bYnHrZ2lzBL&#10;BkDvZZKn6TQZtGXGasqdg6/N6MSLiN+2nPrntnXcI1lh4ObjauO6DWuyuCflzhLTCXqmQf6BRU+E&#10;gqRXqIZ4gvZW/AHVC2q1062/obpPdNsKymMNUE2W/lbNpiOGx1qgOc5c2+T+Hyz9fFhbJBjMLp9i&#10;pEgPQ9p4S8Su8+jRWj2gWisFjdQWhTPQscG4EgJrtbahZnpUG/Ok6TeHlK47onY8Mn85GQDLQkTy&#10;JiRsnIG82+GTZnCG7L2O7Tu2tketFOZrCAzg0CJ0jPM6XefFjx5R+JhleXGX5RhR8OVZOhtzkTLA&#10;hGBjnf/IdY+CUWF3ruta0JiCHJ6cDyR/BYRgpVdCyigQqdBQ4fltfhs5OS0FC85wzNndtpYWHUiQ&#10;WHxixeB5fczqvWIRrOOELc+2J0KONiSXKuBBcUDnbI0a+j5P58vZclZMiny6nBRp00weV3Uxma6y&#10;u9vmQ1PXTfYjUMuKshOMcRXYXfScFX+nl/PNGpV4VfS1Dclb9NgvIHt5R9JxzmG0o0i2mp3W9jJ/&#10;kHA8fL5u4Y683oP9+qew+AkAAP//AwBQSwMEFAAGAAgAAAAhAEgN66/dAAAACQEAAA8AAABkcnMv&#10;ZG93bnJldi54bWxMj0FPg0AQhe8m/ofNmPRml5JKCbI0TRMbD4bEqvctOwLKziK7BfrvnZ70Nm/m&#10;5c338u1sOzHi4FtHClbLCARS5UxLtYL3t6f7FIQPmozuHKGCC3rYFrc3uc6Mm+gVx2OoBYeQz7SC&#10;JoQ+k9JXDVrtl65H4tunG6wOLIdamkFPHG47GUdRIq1uiT80usd9g9X38WwV/NDm8rGWY/pVliE5&#10;PL/UhOWk1OJu3j2CCDiHPzNc8RkdCmY6uTMZLzrW0UPC1uvAFdgQp/EGxIkX6xXIIpf/GxS/AAAA&#10;//8DAFBLAQItABQABgAIAAAAIQC2gziS/gAAAOEBAAATAAAAAAAAAAAAAAAAAAAAAABbQ29udGVu&#10;dF9UeXBlc10ueG1sUEsBAi0AFAAGAAgAAAAhADj9If/WAAAAlAEAAAsAAAAAAAAAAAAAAAAALwEA&#10;AF9yZWxzLy5yZWxzUEsBAi0AFAAGAAgAAAAhAOd2Oo8xAgAAXAQAAA4AAAAAAAAAAAAAAAAALgIA&#10;AGRycy9lMm9Eb2MueG1sUEsBAi0AFAAGAAgAAAAhAEgN66/dAAAACQEAAA8AAAAAAAAAAAAAAAAA&#10;iwQAAGRycy9kb3ducmV2LnhtbFBLBQYAAAAABAAEAPMAAACVBQAAAAA=&#10;"/>
            </w:pict>
          </mc:Fallback>
        </mc:AlternateContent>
      </w:r>
      <w:r w:rsidR="005B44A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81472" behindDoc="0" locked="0" layoutInCell="1" allowOverlap="1" wp14:anchorId="258EFB08" wp14:editId="79413453">
                <wp:simplePos x="0" y="0"/>
                <wp:positionH relativeFrom="column">
                  <wp:posOffset>780288</wp:posOffset>
                </wp:positionH>
                <wp:positionV relativeFrom="paragraph">
                  <wp:posOffset>111252</wp:posOffset>
                </wp:positionV>
                <wp:extent cx="999617" cy="664464"/>
                <wp:effectExtent l="0" t="0" r="0" b="2540"/>
                <wp:wrapNone/>
                <wp:docPr id="560" name="Text Box 560"/>
                <wp:cNvGraphicFramePr/>
                <a:graphic xmlns:a="http://schemas.openxmlformats.org/drawingml/2006/main">
                  <a:graphicData uri="http://schemas.microsoft.com/office/word/2010/wordprocessingShape">
                    <wps:wsp>
                      <wps:cNvSpPr txBox="1"/>
                      <wps:spPr>
                        <a:xfrm>
                          <a:off x="0" y="0"/>
                          <a:ext cx="999617" cy="664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5554A4">
                            <w:r>
                              <w:t>Payment entry, update and deletion</w:t>
                            </w:r>
                          </w:p>
                          <w:p w:rsidR="00F601AE" w:rsidRDefault="00F601AE" w:rsidP="00555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0" o:spid="_x0000_s1057" type="#_x0000_t202" style="position:absolute;margin-left:61.45pt;margin-top:8.75pt;width:78.7pt;height:52.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acjwIAAJUFAAAOAAAAZHJzL2Uyb0RvYy54bWysVE1v2zAMvQ/YfxB0X5y0SboEdYqsRYYB&#10;QVusHXpWZKkRJomapMTOfn0p2flY10uHXWxKfCRF8pGXV43RZCt8UGBLOuj1KRGWQ6Xsc0l/PC4+&#10;faYkRGYrpsGKku5EoFezjx8uazcVZ7AGXQlP0IkN09qVdB2jmxZF4GthWOiBExaVErxhEY/+uag8&#10;q9G70cVZvz8uavCV88BFCHh70yrpLPuXUvB4J2UQkeiS4tti/vr8XaVvMbtk02fP3Frx7hnsH15h&#10;mLIY9ODqhkVGNl795coo7iGAjD0OpgApFRc5B8xm0H+VzcOaOZFzweIEdyhT+H9u+e323hNVlXQ0&#10;xvpYZrBJj6KJ5As0JN1hhWoXpgh8cAiNDSqw0/v7gJcp8UZ6k/6YEkE9+tod6pvccbycTCbjwQUl&#10;HFXj8XA4HiYvxdHY+RC/CjAkCSX12L5cVbZdhthC95AUK4BW1UJpnQ+JMuJae7Jl2Gwd8xPR+R8o&#10;bUmNwc9H/ezYQjJvPWub3IhMmi5cSrxNMEtxp0XCaPtdSCxazvON2IxzYQ/xMzqhJIZ6j2GHP77q&#10;PcZtHmiRI4ONB2OjLPicfZ6yY8mqn/uSyRaPvTnJO4mxWTWZLecHAqyg2iEvPLSzFRxfKOzekoV4&#10;zzwOE1IBF0S8w4/UgNWHTqJkDf73W/cJjxxHLSU1DmdJw68N84IS/c0i+yeD4TBNcz4MRxdnePCn&#10;mtWpxm7MNSAlBriKHM9iwke9F6UH84R7ZJ6ioopZjrFLGvfidWxXBu4hLubzDML5dSwu7YPjyXUq&#10;c+LmY/PEvOsIHJH5t7AfYzZ9xeMWmywtzDcRpMokT4Vuq9o1AGc/j0m3p9JyOT1n1HGbzl4AAAD/&#10;/wMAUEsDBBQABgAIAAAAIQAJrVZ14AAAAAoBAAAPAAAAZHJzL2Rvd25yZXYueG1sTI9LT8MwEITv&#10;SPwHa5G4IOo0UR+kcSqEeEjcaHiImxtvk4h4HcVuEv49C5dy29F8mp3JtpNtxYC9bxwpmM8iEEil&#10;Mw1VCl6Lh+s1CB80Gd06QgXf6GGbn59lOjVupBccdqESHEI+1QrqELpUSl/WaLWfuQ6JvYPrrQ4s&#10;+0qaXo8cblsZR9FSWt0Qf6h1h3c1ll+7o1XweVV9PPvp8W1MFkl3/zQUq3dTKHV5Md1uQAScwgmG&#10;3/pcHXLutHdHMl60rOP4hlE+VgsQDMTrKAGx/3PmIPNM/p+Q/wAAAP//AwBQSwECLQAUAAYACAAA&#10;ACEAtoM4kv4AAADhAQAAEwAAAAAAAAAAAAAAAAAAAAAAW0NvbnRlbnRfVHlwZXNdLnhtbFBLAQIt&#10;ABQABgAIAAAAIQA4/SH/1gAAAJQBAAALAAAAAAAAAAAAAAAAAC8BAABfcmVscy8ucmVsc1BLAQIt&#10;ABQABgAIAAAAIQCkiGacjwIAAJUFAAAOAAAAAAAAAAAAAAAAAC4CAABkcnMvZTJvRG9jLnhtbFBL&#10;AQItABQABgAIAAAAIQAJrVZ14AAAAAoBAAAPAAAAAAAAAAAAAAAAAOkEAABkcnMvZG93bnJldi54&#10;bWxQSwUGAAAAAAQABADzAAAA9gUAAAAA&#10;" fillcolor="white [3201]" stroked="f" strokeweight=".5pt">
                <v:textbox>
                  <w:txbxContent>
                    <w:p w:rsidR="00F601AE" w:rsidRDefault="00F601AE" w:rsidP="005554A4">
                      <w:r>
                        <w:t>Payment entry, update and deletion</w:t>
                      </w:r>
                    </w:p>
                    <w:p w:rsidR="00F601AE" w:rsidRDefault="00F601AE" w:rsidP="005554A4"/>
                  </w:txbxContent>
                </v:textbox>
              </v:shape>
            </w:pict>
          </mc:Fallback>
        </mc:AlternateContent>
      </w:r>
      <w:r w:rsidR="008878A5" w:rsidRPr="007E7171">
        <w:rPr>
          <w:rFonts w:ascii="Times New Roman" w:hAnsi="Times New Roman" w:cs="Times New Roman"/>
          <w:sz w:val="24"/>
          <w:szCs w:val="24"/>
        </w:rPr>
        <w:t xml:space="preserve">                                                             </w:t>
      </w:r>
    </w:p>
    <w:p w:rsidR="008878A5" w:rsidRPr="007E7171" w:rsidRDefault="008878A5"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27200" behindDoc="0" locked="0" layoutInCell="1" allowOverlap="1" wp14:anchorId="2532F94C" wp14:editId="2F9295FA">
                <wp:simplePos x="0" y="0"/>
                <wp:positionH relativeFrom="column">
                  <wp:posOffset>6702425</wp:posOffset>
                </wp:positionH>
                <wp:positionV relativeFrom="paragraph">
                  <wp:posOffset>292100</wp:posOffset>
                </wp:positionV>
                <wp:extent cx="1193800" cy="1827530"/>
                <wp:effectExtent l="6350" t="5715" r="9525" b="5080"/>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1827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 o:spid="_x0000_s1026" style="position:absolute;margin-left:527.75pt;margin-top:23pt;width:94pt;height:14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hjHQIAADIEAAAOAAAAZHJzL2Uyb0RvYy54bWysU9tu2zAMfR+wfxD0vtjOZU2MOEWRLsOA&#10;ri3Q7QMUWY6FyaJGKXG6rx8lp1m67WmYHgRSpI54Dqnl9bEz7KDQa7AVL0Y5Z8pKqLXdVfzrl827&#10;OWc+CFsLA1ZV/Fl5fr16+2bZu1KNoQVTK2QEYn3Zu4q3Ibgyy7xsVSf8CJyyFGwAOxHIxV1Wo+gJ&#10;vTPZOM/fZz1g7RCk8p5Ob4cgXyX8plEyPDSNV4GZilNtIe2Y9m3cs9VSlDsUrtXyVIb4hyo6oS09&#10;eoa6FUGwPeo/oDotETw0YSShy6BptFSJA7Ep8t/YPLXCqcSFxPHuLJP/f7Dy/vCITNfUu8mEMys6&#10;atLDQRgWfVKnd76kpCf3iJGfd3cgv3lmYd0Ku1M3iNC3StRUUxHzs1cXouPpKtv2n6EmaLEPkIQ6&#10;NthFQJKAHVM/ns/9UMfAJB0WxWIyz6ltkmLFfHw1m6SOZaJ8ue7Qh48KOhaNiitjtPNRM1GKw50P&#10;sSJRvmQlBmB0vdHGJAd327VBRoQrvkkrkSCil2nGsr7ii9l4lpBfxfwlRJ7W3yAQ9rZO0xbV+nCy&#10;g9BmsKlKY0/yRcUG5bdQP5N6CMPg0kcjowX8wVlPQ1tx/30vUHFmPlnqwKKYTuOUJ2c6uxqTg5eR&#10;7WVEWElQFQ+cDeY6DD9j71DvWnqpSHQt3FDXGp3EjB0dqjoVS4OZND59ojj5l37K+vXVVz8BAAD/&#10;/wMAUEsDBBQABgAIAAAAIQDbvOMa3wAAAAwBAAAPAAAAZHJzL2Rvd25yZXYueG1sTI/BTsMwEETv&#10;SPyDtUjcqNO6iaoQp6qokODAgRTubrxNosbrKHbT8PdsT3Cc2afZmWI7u15MOIbOk4blIgGBVHvb&#10;UaPh6/D6tAERoiFrek+o4QcDbMv7u8Lk1l/pE6cqNoJDKORGQxvjkEsZ6hadCQs/IPHt5EdnIsux&#10;kXY0Vw53vVwlSSad6Yg/tGbAlxbrc3VxGvbNrsomqWKqTvu3mJ6/P97VUuvHh3n3DCLiHP9guNXn&#10;6lByp6O/kA2iZ52kacqshnXGo27Eaq3YOWpQSm1AloX8P6L8BQAA//8DAFBLAQItABQABgAIAAAA&#10;IQC2gziS/gAAAOEBAAATAAAAAAAAAAAAAAAAAAAAAABbQ29udGVudF9UeXBlc10ueG1sUEsBAi0A&#10;FAAGAAgAAAAhADj9If/WAAAAlAEAAAsAAAAAAAAAAAAAAAAALwEAAF9yZWxzLy5yZWxzUEsBAi0A&#10;FAAGAAgAAAAhAFY4yGMdAgAAMgQAAA4AAAAAAAAAAAAAAAAALgIAAGRycy9lMm9Eb2MueG1sUEsB&#10;Ai0AFAAGAAgAAAAhANu84xrfAAAADAEAAA8AAAAAAAAAAAAAAAAAdwQAAGRycy9kb3ducmV2Lnht&#10;bFBLBQYAAAAABAAEAPMAAACDBQAAAAA=&#10;"/>
            </w:pict>
          </mc:Fallback>
        </mc:AlternateContent>
      </w:r>
    </w:p>
    <w:p w:rsidR="008878A5" w:rsidRPr="007E7171" w:rsidRDefault="004501B2"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02976" behindDoc="0" locked="0" layoutInCell="1" allowOverlap="1" wp14:anchorId="25906898" wp14:editId="300961B7">
                <wp:simplePos x="0" y="0"/>
                <wp:positionH relativeFrom="column">
                  <wp:posOffset>4639056</wp:posOffset>
                </wp:positionH>
                <wp:positionV relativeFrom="paragraph">
                  <wp:posOffset>337312</wp:posOffset>
                </wp:positionV>
                <wp:extent cx="109728" cy="995807"/>
                <wp:effectExtent l="57150" t="0" r="24130" b="5207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 cy="9958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365.3pt;margin-top:26.55pt;width:8.65pt;height:78.4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a9RQIAAH4EAAAOAAAAZHJzL2Uyb0RvYy54bWysVMFu2zAMvQ/YPwi6p7bTpE2MJEVhJ9uh&#10;2wq0+wBFkmNhsihIapxg2L+PUtx02S7DMB9kyiIfH8knL+4OnSZ76bwCs6TFVU6JNByEMrsl/fq8&#10;Gc0o8YEZwTQYuaRH6end6v27RW9LOYYWtJCOIIjxZW+XtA3BllnmeSs75q/ASoOHDbiOBdy6XSYc&#10;6xG909k4z2+yHpywDrj0Hr/Wp0O6SvhNI3n40jReBqKXFLmFtLq0buOarRas3DlmW8UHGuwfWHRM&#10;GUx6hqpZYOTFqT+gOsUdeGjCFYcug6ZRXKYasJoi/62ap5ZZmWrB5nh7bpP/f7D88/7RESVwdvk1&#10;JYZ1OKSn4JjatYHcOwc9qcAYbCQ4En2wY731JQZW5tHFmvnBPNkH4N88MVC1zOxkYv58tAhWxIjs&#10;IiRuvMW82/4TCPRhLwFS+w6N60ijlf0YAyM4togc0ryO53nJQyAcPxb5/HaMAuN4NJ9PZ/ltysXK&#10;CBODrfPhg4SORGNJ/VDXuaBTCrZ/8CGSfAuIwQY2SuskEG1Ijymm42ni5EErEQ+jm3e7baUd2bMo&#10;sfQMLC7cHLwYkcBaycR6sANTGm0SUquCU9g8LWnM1klBiZZ4q6J1oqdNzIjlI+HBOqns+zyfr2fr&#10;2WQ0Gd+sR5O8rkf3m2oyutkUt9P6uq6quvgRyReTslVCSBP5vyq+mPydooa7d9LqWfPnRmWX6Kmj&#10;SPb1nUgnJcThn2S0BXF8dLG6KAoUeXIeLmS8Rb/uk9fbb2P1EwAA//8DAFBLAwQUAAYACAAAACEA&#10;NAa7NuIAAAAKAQAADwAAAGRycy9kb3ducmV2LnhtbEyPwU7DMBBE70j8g7VIXFBrN6VNE7KpENBy&#10;QlVDubuxSaLG6yh22+TvMSc4ruZp5m22HkzLLrp3jSWE2VQA01Ra1VCFcPjcTFbAnJekZGtJI4za&#10;wTq/vclkquyV9vpS+IqFEnKpRKi971LOXVlrI93UdppC9m17I304+4qrXl5DuWl5JMSSG9lQWKhl&#10;p19qXZ6Ks0F4LXaLzdfDYYjG8v2j2K5OOxrfEO/vhucnYF4P/g+GX/2gDnlwOtozKcdahHgulgFF&#10;WMxnwAIQP8YJsCNCJJIEeJ7x/y/kPwAAAP//AwBQSwECLQAUAAYACAAAACEAtoM4kv4AAADhAQAA&#10;EwAAAAAAAAAAAAAAAAAAAAAAW0NvbnRlbnRfVHlwZXNdLnhtbFBLAQItABQABgAIAAAAIQA4/SH/&#10;1gAAAJQBAAALAAAAAAAAAAAAAAAAAC8BAABfcmVscy8ucmVsc1BLAQItABQABgAIAAAAIQBzLoa9&#10;RQIAAH4EAAAOAAAAAAAAAAAAAAAAAC4CAABkcnMvZTJvRG9jLnhtbFBLAQItABQABgAIAAAAIQA0&#10;Brs24gAAAAoBAAAPAAAAAAAAAAAAAAAAAJ8EAABkcnMvZG93bnJldi54bWxQSwUGAAAAAAQABADz&#10;AAAArgUAAAAA&#10;">
                <v:stroke endarrow="block"/>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4608" behindDoc="0" locked="0" layoutInCell="1" allowOverlap="1" wp14:anchorId="28964D19" wp14:editId="29188ABB">
                <wp:simplePos x="0" y="0"/>
                <wp:positionH relativeFrom="column">
                  <wp:posOffset>73152</wp:posOffset>
                </wp:positionH>
                <wp:positionV relativeFrom="paragraph">
                  <wp:posOffset>258064</wp:posOffset>
                </wp:positionV>
                <wp:extent cx="1493520" cy="1956816"/>
                <wp:effectExtent l="0" t="0" r="11430" b="24765"/>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3520" cy="1956816"/>
                        </a:xfrm>
                        <a:prstGeom prst="ellipse">
                          <a:avLst/>
                        </a:prstGeom>
                        <a:solidFill>
                          <a:srgbClr val="FFFFFF"/>
                        </a:solidFill>
                        <a:ln w="9525">
                          <a:solidFill>
                            <a:srgbClr val="000000"/>
                          </a:solidFill>
                          <a:round/>
                          <a:headEnd/>
                          <a:tailEnd/>
                        </a:ln>
                      </wps:spPr>
                      <wps:txbx>
                        <w:txbxContent>
                          <w:p w:rsidR="00F601AE" w:rsidRDefault="00F601AE" w:rsidP="008878A5">
                            <w: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58" style="position:absolute;margin-left:5.75pt;margin-top:20.3pt;width:117.6pt;height:154.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nIJAIAAEUEAAAOAAAAZHJzL2Uyb0RvYy54bWysU81u2zAMvg/YOwi6L47zt8aIUxTpMgzo&#10;1gLdHkCR5ViYLGqUEqd7+lGym6bbTsN0EEiR+kh+JFfXp9awo0KvwZY8H405U1ZCpe2+5N++bt9d&#10;ceaDsJUwYFXJn5Tn1+u3b1adK9QEGjCVQkYg1hedK3kTgiuyzMtGtcKPwClLxhqwFYFU3GcVio7Q&#10;W5NNxuNF1gFWDkEq7+n1tjfydcKvayXDfV17FZgpOeUW0o3p3sU7W69EsUfhGi2HNMQ/ZNEKbSno&#10;GepWBMEOqP+AarVE8FCHkYQ2g7rWUqUaqJp8/Fs1j41wKtVC5Hh3psn/P1j55fiATFfUu+mMMyta&#10;atL9URgWdWKnc74gp0f3gLE+7+5AfvfMwqYRdq9uEKFrlKgopzz6Z68+RMXTV7brPkNF0OIQIBF1&#10;qrGNgEQBO6V+PJ37oU6BSXrMZ8vpfEJtk2TLl/PFVb5IMUTx/N2hDx8VtCwKJVfGaOcjZ6IQxzsf&#10;YkaiePZKFYDR1VYbkxTc7zYGGRVc8m06QwB/6WYs60q+nE/mCfmVzV9CjNP5GwTCwVZp2iJbHwY5&#10;CG16mbI0dqAvMtYzH067U+rOdBJBI507qJ6IUIR+lmn3SGgAf3LW0RyX3P84CFScmU+WmrLMZ7M4&#10;+EmZzd9HOvHSsru0CCsJquSBs17chH5ZDg71vqFIeWLAwg01staJ35eshvxpVhPtw17FZbjUk9fL&#10;9q9/AQAA//8DAFBLAwQUAAYACAAAACEAOa1WuN4AAAAJAQAADwAAAGRycy9kb3ducmV2LnhtbEyP&#10;T0+DQBTE7yZ+h80z8WYXyh8JZWkaGxM9eBDtfQuvQMq+JeyW4rf3ebLHyUxmflNsFzOIGSfXW1IQ&#10;rgIQSLVtemoVfH+9PmUgnNfU6MESKvhBB9vy/q7QeWOv9Ilz5VvBJeRyraDzfsyldHWHRruVHZHY&#10;O9nJaM9yamUz6SuXm0GugyCVRvfEC50e8aXD+lxdjIJ9u6vSWUY+iU77N5+cDx/vUajU48Oy24Dw&#10;uPj/MPzhMzqUzHS0F2qcGFiHCScVxEEKgv11nD6DOCqI4iwDWRby9kH5CwAA//8DAFBLAQItABQA&#10;BgAIAAAAIQC2gziS/gAAAOEBAAATAAAAAAAAAAAAAAAAAAAAAABbQ29udGVudF9UeXBlc10ueG1s&#10;UEsBAi0AFAAGAAgAAAAhADj9If/WAAAAlAEAAAsAAAAAAAAAAAAAAAAALwEAAF9yZWxzLy5yZWxz&#10;UEsBAi0AFAAGAAgAAAAhAJ0VCcgkAgAARQQAAA4AAAAAAAAAAAAAAAAALgIAAGRycy9lMm9Eb2Mu&#10;eG1sUEsBAi0AFAAGAAgAAAAhADmtVrjeAAAACQEAAA8AAAAAAAAAAAAAAAAAfgQAAGRycy9kb3du&#10;cmV2LnhtbFBLBQYAAAAABAAEAPMAAACJBQAAAAA=&#10;">
                <v:textbox>
                  <w:txbxContent>
                    <w:p w:rsidR="00F601AE" w:rsidRDefault="00F601AE" w:rsidP="008878A5">
                      <w:r>
                        <w:t>0.2</w:t>
                      </w:r>
                    </w:p>
                  </w:txbxContent>
                </v:textbox>
              </v:oval>
            </w:pict>
          </mc:Fallback>
        </mc:AlternateContent>
      </w:r>
    </w:p>
    <w:p w:rsidR="008878A5" w:rsidRPr="007E7171" w:rsidRDefault="005B44A4"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89664" behindDoc="0" locked="0" layoutInCell="1" allowOverlap="1" wp14:anchorId="2D8EE8D3" wp14:editId="5E86A5AA">
                <wp:simplePos x="0" y="0"/>
                <wp:positionH relativeFrom="column">
                  <wp:posOffset>3039364</wp:posOffset>
                </wp:positionH>
                <wp:positionV relativeFrom="paragraph">
                  <wp:posOffset>233680</wp:posOffset>
                </wp:positionV>
                <wp:extent cx="2005584" cy="359410"/>
                <wp:effectExtent l="0" t="0" r="0" b="2540"/>
                <wp:wrapNone/>
                <wp:docPr id="565" name="Text Box 565"/>
                <wp:cNvGraphicFramePr/>
                <a:graphic xmlns:a="http://schemas.openxmlformats.org/drawingml/2006/main">
                  <a:graphicData uri="http://schemas.microsoft.com/office/word/2010/wordprocessingShape">
                    <wps:wsp>
                      <wps:cNvSpPr txBox="1"/>
                      <wps:spPr>
                        <a:xfrm>
                          <a:off x="0" y="0"/>
                          <a:ext cx="2005584" cy="359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5B44A4">
                            <w:r w:rsidRPr="003F0F93">
                              <w:rPr>
                                <w:rFonts w:ascii="Times New Roman" w:hAnsi="Times New Roman" w:cs="Times New Roman"/>
                                <w:sz w:val="24"/>
                                <w:szCs w:val="24"/>
                              </w:rPr>
                              <w:t>Tax</w:t>
                            </w:r>
                            <w:r>
                              <w:rPr>
                                <w:rFonts w:ascii="Times New Roman" w:hAnsi="Times New Roman" w:cs="Times New Roman"/>
                                <w:sz w:val="24"/>
                                <w:szCs w:val="24"/>
                              </w:rPr>
                              <w:t>i</w:t>
                            </w:r>
                            <w:r w:rsidRPr="003F0F93">
                              <w:rPr>
                                <w:rFonts w:ascii="Times New Roman" w:hAnsi="Times New Roman" w:cs="Times New Roman"/>
                                <w:sz w:val="24"/>
                                <w:szCs w:val="24"/>
                              </w:rPr>
                              <w:t xml:space="preserve"> Registration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5" o:spid="_x0000_s1059" type="#_x0000_t202" style="position:absolute;margin-left:239.3pt;margin-top:18.4pt;width:157.9pt;height:28.3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ibkQIAAJYFAAAOAAAAZHJzL2Uyb0RvYy54bWysVFFPGzEMfp+0/xDlfVxLewwqrqgDMU1C&#10;gAYTz2kuodGSOEvS3nW/Hid313aMF6a93DnxZzu2P/v8ojWabIQPCmxFx0cjSoTlUCv7XNEfj9ef&#10;TikJkdmaabCiolsR6MX844fzxs3EMaxA18ITdGLDrHEVXcXoZkUR+EoYFo7ACYtKCd6wiEf/XNSe&#10;Nejd6OJ4NDopGvC188BFCHh71SnpPPuXUvB4J2UQkeiK4tti/vr8XaZvMT9ns2fP3Erx/hnsH15h&#10;mLIYdOfqikVG1l795coo7iGAjEccTAFSKi5yDpjNePQqm4cVcyLngsUJblem8P/c8tvNvSeqrmh5&#10;UlJimcEmPYo2ki/QknSHFWpcmCHwwSE0tqjATg/3AS9T4q30Jv0xJYJ6rPV2V9/kjuMlNqwsT6eU&#10;cNRNyrPpODeg2Fs7H+JXAYYkoaIe+5fLyjY3IeJLEDpAUrAAWtXXSut8SJwRl9qTDcNu65jfiBZ/&#10;oLQlTUVPJuUoO7aQzDvP2iY3IrOmD5cy7zLMUtxqkTDafhcSq5YTfSM241zYXfyMTiiJod5j2OP3&#10;r3qPcZcHWuTIYOPO2CgLPmefx2xfsvrnUDLZ4bHgB3knMbbLNtNlMhkYsIR6i8Tw0A1XcPxaYfdu&#10;WIj3zOM0IRdwQ8Q7/EgNWH3oJUpW4H+/dZ/wSHLUUtLgdFY0/FozLyjR3yzS/2w8naZxzodp+fkY&#10;D/5QszzU2LW5BKTEGHeR41lM+KgHUXowT7hIFikqqpjlGLuicRAvY7czcBFxsVhkEA6wY/HGPjie&#10;XKcyJ24+tk/Mu57AEal/C8Mcs9krHnfYZGlhsY4gVSZ5KnRX1b4BOPyZ+/2iStvl8JxR+3U6fwEA&#10;AP//AwBQSwMEFAAGAAgAAAAhALCEd5HhAAAACQEAAA8AAABkcnMvZG93bnJldi54bWxMj8tOhEAQ&#10;Rfcm/kOnTNwYp1EQZpBmYoyPxJ2Dj7jroUsg0tWE7gH8e8uVLit1cu+5xXaxvZhw9J0jBRerCARS&#10;7UxHjYKX6v58DcIHTUb3jlDBN3rYlsdHhc6Nm+kZp11oBIeQz7WCNoQhl9LXLVrtV25A4t+nG60O&#10;fI6NNKOeOdz28jKKUml1R9zQ6gFvW6y/dger4OOseX/yy8PrHF/Fw93jVGVvplLq9GS5uQYRcAl/&#10;MPzqszqU7LR3BzJe9AqSbJ0yqiBOeQID2SZJQOwVbOIEZFnI/wvKHwAAAP//AwBQSwECLQAUAAYA&#10;CAAAACEAtoM4kv4AAADhAQAAEwAAAAAAAAAAAAAAAAAAAAAAW0NvbnRlbnRfVHlwZXNdLnhtbFBL&#10;AQItABQABgAIAAAAIQA4/SH/1gAAAJQBAAALAAAAAAAAAAAAAAAAAC8BAABfcmVscy8ucmVsc1BL&#10;AQItABQABgAIAAAAIQBpF0ibkQIAAJYFAAAOAAAAAAAAAAAAAAAAAC4CAABkcnMvZTJvRG9jLnht&#10;bFBLAQItABQABgAIAAAAIQCwhHeR4QAAAAkBAAAPAAAAAAAAAAAAAAAAAOsEAABkcnMvZG93bnJl&#10;di54bWxQSwUGAAAAAAQABADzAAAA+QUAAAAA&#10;" fillcolor="white [3201]" stroked="f" strokeweight=".5pt">
                <v:textbox>
                  <w:txbxContent>
                    <w:p w:rsidR="00F601AE" w:rsidRDefault="00F601AE" w:rsidP="005B44A4">
                      <w:r w:rsidRPr="003F0F93">
                        <w:rPr>
                          <w:rFonts w:ascii="Times New Roman" w:hAnsi="Times New Roman" w:cs="Times New Roman"/>
                          <w:sz w:val="24"/>
                          <w:szCs w:val="24"/>
                        </w:rPr>
                        <w:t>Tax</w:t>
                      </w:r>
                      <w:r>
                        <w:rPr>
                          <w:rFonts w:ascii="Times New Roman" w:hAnsi="Times New Roman" w:cs="Times New Roman"/>
                          <w:sz w:val="24"/>
                          <w:szCs w:val="24"/>
                        </w:rPr>
                        <w:t>i</w:t>
                      </w:r>
                      <w:r w:rsidRPr="003F0F93">
                        <w:rPr>
                          <w:rFonts w:ascii="Times New Roman" w:hAnsi="Times New Roman" w:cs="Times New Roman"/>
                          <w:sz w:val="24"/>
                          <w:szCs w:val="24"/>
                        </w:rPr>
                        <w:t xml:space="preserve"> Registration Record</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87616" behindDoc="0" locked="0" layoutInCell="1" allowOverlap="1" wp14:anchorId="6E8E61BE" wp14:editId="6748A0F2">
                <wp:simplePos x="0" y="0"/>
                <wp:positionH relativeFrom="column">
                  <wp:posOffset>2565781</wp:posOffset>
                </wp:positionH>
                <wp:positionV relativeFrom="paragraph">
                  <wp:posOffset>252095</wp:posOffset>
                </wp:positionV>
                <wp:extent cx="420370" cy="359410"/>
                <wp:effectExtent l="0" t="0" r="0" b="2540"/>
                <wp:wrapNone/>
                <wp:docPr id="564" name="Text Box 564"/>
                <wp:cNvGraphicFramePr/>
                <a:graphic xmlns:a="http://schemas.openxmlformats.org/drawingml/2006/main">
                  <a:graphicData uri="http://schemas.microsoft.com/office/word/2010/wordprocessingShape">
                    <wps:wsp>
                      <wps:cNvSpPr txBox="1"/>
                      <wps:spPr>
                        <a:xfrm>
                          <a:off x="0" y="0"/>
                          <a:ext cx="420370" cy="359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rPr>
                                <w:rFonts w:ascii="Times New Roman" w:hAnsi="Times New Roman" w:cs="Times New Roman"/>
                                <w:sz w:val="24"/>
                                <w:szCs w:val="24"/>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4" o:spid="_x0000_s1060" type="#_x0000_t202" style="position:absolute;margin-left:202.05pt;margin-top:19.85pt;width:33.1pt;height:28.3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5ijwIAAJUFAAAOAAAAZHJzL2Uyb0RvYy54bWysVEtvGyEQvlfqf0Dcm/UzaaysI9dRqkpR&#10;EtWpcsYs2KjAUMDedX99Bnb9aJpLql52B+abGeabx9V1YzTZCh8U2JL2z3qUCMuhUnZV0h9Pt58+&#10;UxIisxXTYEVJdyLQ6+nHD1e1m4gBrEFXwhN0YsOkdiVdx+gmRRH4WhgWzsAJi0oJ3rCIR78qKs9q&#10;9G50Mej1zosafOU8cBEC3t60SjrN/qUUPD5IGUQkuqT4tpi/Pn+X6VtMr9hk5ZlbK949g/3DKwxT&#10;FoMeXN2wyMjGq79cGcU9BJDxjIMpQErFRc4Bs+n3XmWzWDMnci5ITnAHmsL/c8vvt4+eqKqk4/MR&#10;JZYZLNKTaCL5Ag1Jd8hQ7cIEgQuH0NigAiu9vw94mRJvpDfpjykR1CPXuwO/yR3Hy9GgN7xADUfV&#10;cHw56mf+i6Ox8yF+FWBIEkrqsXyZVba9CxEfgtA9JMUKoFV1q7TOh9QyYq492TIsto75iWjxB0pb&#10;Upf0fDjuZccWknnrWdvkRuSm6cKlxNsEsxR3WiSMtt+FRNJynm/EZpwLe4if0QklMdR7DDv88VXv&#10;MW7zQIscGWw8GBtlwefs85QdKat+7imTLR4JP8k7ibFZNrlbhofGWEK1w77w0M5WcPxWYfXuWIiP&#10;zOMwYcFxQcQH/EgNyD50EiVr8L/fuk947HHUUlLjcJY0/NowLyjR3yx2/2V/NErTnA+j8cUAD/5U&#10;szzV2I2ZA7ZEH1eR41lM+Kj3ovRgnnGPzFJUVDHLMXZJ416cx3Zl4B7iYjbLIJxfx+KdXTieXCea&#10;U28+Nc/Mu66BI3b+PezHmE1e9XGLTZYWZpsIUuUmT0S3rHYFwNnPvd/tqbRcTs8Zddym0xcAAAD/&#10;/wMAUEsDBBQABgAIAAAAIQARnKEW4QAAAAkBAAAPAAAAZHJzL2Rvd25yZXYueG1sTI/LTsMwEEX3&#10;SPyDNUhsELWLQ0NDJhVCPCR2NC2InRsPSURsR7GbhL/HrGA5ukf3nsk3s+nYSINvnUVYLgQwspXT&#10;ra0RduXj5Q0wH5TVqnOWEL7Jw6Y4PclVpt1kX2nchprFEuszhdCE0Gec+6oho/zC9WRj9ukGo0I8&#10;h5rrQU2x3HT8SogVN6q1caFRPd03VH1tjwbh46J+f/Hz036S17J/eB7L9E2XiOdn890tsEBz+IPh&#10;Vz+qQxGdDu5otWcdQiKSZUQR5DoFFoEkFRLYAWG9ksCLnP//oPgBAAD//wMAUEsBAi0AFAAGAAgA&#10;AAAhALaDOJL+AAAA4QEAABMAAAAAAAAAAAAAAAAAAAAAAFtDb250ZW50X1R5cGVzXS54bWxQSwEC&#10;LQAUAAYACAAAACEAOP0h/9YAAACUAQAACwAAAAAAAAAAAAAAAAAvAQAAX3JlbHMvLnJlbHNQSwEC&#10;LQAUAAYACAAAACEAXHzeYo8CAACVBQAADgAAAAAAAAAAAAAAAAAuAgAAZHJzL2Uyb0RvYy54bWxQ&#10;SwECLQAUAAYACAAAACEAEZyhFuEAAAAJAQAADwAAAAAAAAAAAAAAAADpBAAAZHJzL2Rvd25yZXYu&#10;eG1sUEsFBgAAAAAEAAQA8wAAAPcFAAAAAA==&#10;" fillcolor="white [3201]" stroked="f" strokeweight=".5pt">
                <v:textbox>
                  <w:txbxContent>
                    <w:p w:rsidR="00F601AE" w:rsidRDefault="00F601AE">
                      <w:r>
                        <w:rPr>
                          <w:rFonts w:ascii="Times New Roman" w:hAnsi="Times New Roman" w:cs="Times New Roman"/>
                          <w:sz w:val="24"/>
                          <w:szCs w:val="24"/>
                        </w:rPr>
                        <w:t>D3</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5632" behindDoc="0" locked="0" layoutInCell="1" allowOverlap="1" wp14:anchorId="6853458B" wp14:editId="5D9FD955">
                <wp:simplePos x="0" y="0"/>
                <wp:positionH relativeFrom="column">
                  <wp:posOffset>3004820</wp:posOffset>
                </wp:positionH>
                <wp:positionV relativeFrom="paragraph">
                  <wp:posOffset>193040</wp:posOffset>
                </wp:positionV>
                <wp:extent cx="0" cy="453390"/>
                <wp:effectExtent l="0" t="0" r="19050" b="2286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6" o:spid="_x0000_s1026" type="#_x0000_t32" style="position:absolute;margin-left:236.6pt;margin-top:15.2pt;width:0;height:35.7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h0LAIAAFcEAAAOAAAAZHJzL2Uyb0RvYy54bWysVMGO2jAQvVfqP1i5QwgbKEQbVqsEetl2&#10;kXbbu7EdYtXxWLYhoKr/3rHD0t32UlXlYMaemef3Zsa5vTt1ihyFdRJ0mWTjSUKEZsCl3pfJl+fN&#10;aJEQ56nmVIEWZXIWLrlbvX9325tCTKEFxYUlCKJd0Zsyab03RZo61oqOujEYodHZgO2ox63dp9zS&#10;HtE7lU4nk3nag+XGAhPO4Wk9OJNVxG8awfxj0zjhiSoT5ObjauO6C2u6uqXF3lLTSnahQf+BRUel&#10;xkuvUDX1lBys/AOqk8yCg8aPGXQpNI1kImpANdnkNzVPLTUiasHiOHMtk/t/sOzzcWuJ5Ni72Twh&#10;mnbYpCdvqdy3ntxbCz2pQGssJFgSYrBivXEFJlZ6a4NmdtJP5gHYN0c0VC3VexGZP58NgmUhI32T&#10;EjbO4L27/hNwjKEHD7F8p8Z2pFHSfA2JARxLRE6xX+drv8TJEzYcMjzNZzc3y9jKlBYBIeQZ6/xH&#10;AR0JRpm4i6SrlgGdHh+cD/x+JYRkDRupVJwNpUlfJsvZdBbpOFCSB2cIc3a/q5QlRxqmK/6iWPS8&#10;DrNw0DyCtYLy9cX2VKrBxsuVDnioC+lcrGF8vi8ny/VivchH+XS+HuWTuh7db6p8NN9kH2b1TV1V&#10;dfYjUMvyopWcCx3YvYxylv/dqFwe1TCE12G+liF9ix7rhWRf/iPp2OLQ1WE+dsDPW/vSepzeGHx5&#10;aeF5vN6j/fp7sPoJAAD//wMAUEsDBBQABgAIAAAAIQAcrU6t3QAAAAoBAAAPAAAAZHJzL2Rvd25y&#10;ZXYueG1sTI/BTsMwDIbvSLxDZCRuLNlWbVVpOiEkEAdUiQH3rDFtoXFKk7Xd22PEYRxtf/r9/flu&#10;dp0YcQitJw3LhQKBVHnbUq3h7fXhJgURoiFrOk+o4YQBdsXlRW4y6yd6wXEfa8EhFDKjoYmxz6QM&#10;VYPOhIXvkfj24QdnIo9DLe1gJg53nVwptZHOtMQfGtPjfYPV1/7oNHzT9vSeyDH9LMu4eXx6rgnL&#10;Sevrq/nuFkTEOZ5h+NVndSjY6eCPZIPoNCTb9YpRDWuVgGDgb3FgUi1TkEUu/1cofgAAAP//AwBQ&#10;SwECLQAUAAYACAAAACEAtoM4kv4AAADhAQAAEwAAAAAAAAAAAAAAAAAAAAAAW0NvbnRlbnRfVHlw&#10;ZXNdLnhtbFBLAQItABQABgAIAAAAIQA4/SH/1gAAAJQBAAALAAAAAAAAAAAAAAAAAC8BAABfcmVs&#10;cy8ucmVsc1BLAQItABQABgAIAAAAIQDpDWh0LAIAAFcEAAAOAAAAAAAAAAAAAAAAAC4CAABkcnMv&#10;ZTJvRG9jLnhtbFBLAQItABQABgAIAAAAIQAcrU6t3QAAAAoBAAAPAAAAAAAAAAAAAAAAAIYEAABk&#10;cnMvZG93bnJldi54bWxQSwUGAAAAAAQABADzAAAAkAU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74304" behindDoc="0" locked="0" layoutInCell="1" allowOverlap="1" wp14:anchorId="58618B09" wp14:editId="311FCD75">
                <wp:simplePos x="0" y="0"/>
                <wp:positionH relativeFrom="column">
                  <wp:posOffset>176784</wp:posOffset>
                </wp:positionH>
                <wp:positionV relativeFrom="paragraph">
                  <wp:posOffset>361950</wp:posOffset>
                </wp:positionV>
                <wp:extent cx="1286256" cy="13970"/>
                <wp:effectExtent l="0" t="0" r="28575" b="2413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6256"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5" o:spid="_x0000_s1026" type="#_x0000_t32" style="position:absolute;margin-left:13.9pt;margin-top:28.5pt;width:101.3pt;height:1.1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vXmMwIAAFwEAAAOAAAAZHJzL2Uyb0RvYy54bWysVMGO2jAQvVfqP1i+syEssBARVqsEetm2&#10;SLvt3dgOsep4LNtLQFX/vWPDUra9VFVzcMaZmec3M89Z3B86TfbSeQWmpPnNkBJpOAhldiX98rwe&#10;zCjxgRnBNBhZ0qP09H75/t2it4UcQQtaSEcQxPiityVtQ7BFlnneyo75G7DSoLMB17GAW7fLhGM9&#10;onc6Gw2H06wHJ6wDLr3Hr/XJSZcJv2kkD5+bxstAdEmRW0irS+s2rtlywYqdY7ZV/EyD/QOLjimD&#10;h16gahYYeXHqD6hOcQcemnDDocugaRSXqQasJh/+Vs1Ty6xMtWBzvL20yf8/WP5pv3FECZzd7YQS&#10;wzoc0lNwTO3aQB6cg55UYAw2EhyJMdix3voCEyuzcbFmfjBP9hH4N08MVC0zO5mYPx8tguUxI3uT&#10;Ejfe4rnb/iMIjGEvAVL7Do3rSKOV/RoTIzi2iBzSvI6XeclDIBw/5qPZdDSZUsLRl9/O79I8M1ZE&#10;mJhsnQ8fJHQkGiX157ouBZ2OYPtHHyLJXwkx2cBaaZ0Eog3pSzqfjCaJkwetRHTGMO9220o7smdR&#10;YulJFaPnOszBixEJrJVMrM52YEqfbDxcm4iHxSGds3XS0Pf5cL6arWbjwXg0XQ3Gw7oePKyr8WC6&#10;zu8m9W1dVXX+I1LLx0WrhJAmsnvVcz7+O72cb9ZJiRdFX9qQvUVP/UKyr+9EOs05jvYkki2I48a9&#10;zh8lnILP1y3ekes92tc/heVPAAAA//8DAFBLAwQUAAYACAAAACEAFkCe+N4AAAAIAQAADwAAAGRy&#10;cy9kb3ducmV2LnhtbEyPwU7DMBBE70j8g7VIvVGHtDRtiFOhSkUcUCQK3N14mwTidYjdJP17lhMc&#10;Z2c18ybbTrYVA/a+caTgbh6BQCqdaahS8P62v12D8EGT0a0jVHBBD9v8+irTqXEjveJwCJXgEPKp&#10;VlCH0KVS+rJGq/3cdUjsnVxvdWDZV9L0euRw28o4ilbS6oa4odYd7mosvw5nq+CbksvHUg7rz6II&#10;q6fnl4qwGJWa3UyPDyACTuHvGX7xGR1yZjq6MxkvWgVxwuRBwX3Ck9iPF9ESxJEPmxhknsn/A/If&#10;AAAA//8DAFBLAQItABQABgAIAAAAIQC2gziS/gAAAOEBAAATAAAAAAAAAAAAAAAAAAAAAABbQ29u&#10;dGVudF9UeXBlc10ueG1sUEsBAi0AFAAGAAgAAAAhADj9If/WAAAAlAEAAAsAAAAAAAAAAAAAAAAA&#10;LwEAAF9yZWxzLy5yZWxzUEsBAi0AFAAGAAgAAAAhAH0i9eYzAgAAXAQAAA4AAAAAAAAAAAAAAAAA&#10;LgIAAGRycy9lMm9Eb2MueG1sUEsBAi0AFAAGAAgAAAAhABZAnvjeAAAACAEAAA8AAAAAAAAAAAAA&#10;AAAAjQQAAGRycy9kb3ducmV2LnhtbFBLBQYAAAAABAAEAPMAAACYBQ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6656" behindDoc="0" locked="0" layoutInCell="1" allowOverlap="1" wp14:anchorId="2C19DEA4" wp14:editId="777F0AF2">
                <wp:simplePos x="0" y="0"/>
                <wp:positionH relativeFrom="column">
                  <wp:posOffset>2528570</wp:posOffset>
                </wp:positionH>
                <wp:positionV relativeFrom="paragraph">
                  <wp:posOffset>193040</wp:posOffset>
                </wp:positionV>
                <wp:extent cx="15875" cy="445135"/>
                <wp:effectExtent l="13970" t="10160" r="8255" b="1143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75" cy="445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7" o:spid="_x0000_s1026" type="#_x0000_t32" style="position:absolute;margin-left:199.1pt;margin-top:15.2pt;width:1.25pt;height:35.0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j1NQIAAGUEAAAOAAAAZHJzL2Uyb0RvYy54bWysVMGO2yAQvVfqPyDuieOsnWStOKuVnbSH&#10;bbvSbnsngGNUDAhInKjqv+9AnHS3vVRVfcCDmXnzZubh5d2xk+jArRNalTgdTzDiimom1K7EX583&#10;owVGzhPFiNSKl/jEHb5bvX+37E3Bp7rVknGLAES5ojclbr03RZI42vKOuLE2XMFho21HPGztLmGW&#10;9IDeyWQ6mcySXltmrKbcOfhanw/xKuI3Daf+S9M47pEsMXDzcbVx3YY1WS1JsbPEtIIONMg/sOiI&#10;UJD0ClUTT9Deij+gOkGtdrrxY6q7RDeNoDzWANWkk9+qeWqJ4bEWaI4z1za5/wdLPx8eLRIMZpfP&#10;MVKkgyE9eUvErvXo3lrdo0orBY3UFgUf6FhvXAGBlXq0oWZ6VE/mQdPvDildtUTteGT+fDIAloaI&#10;5E1I2DgDebf9J83Ah+y9ju07NrZDjRTmYwiM1rdghTTQLHSMkztdJ8ePHlH4mOaLeY4RhZMsy9Ob&#10;PCYlRcALscY6/4HrDgWjxG4o8FrZOQM5PDgf2P4KCMFKb4SUUSlSob7Et/k0j5ScloKFw+Dm7G5b&#10;SYsOJGgtPgOLN25W7xWLYC0nbD3Yngh5tiG5VAEPagM6g3UW04/bye16sV5ko2w6W4+ySV2P7jdV&#10;Nppt0nle39RVVac/A7U0K1rBGFeB3UXYafZ3whmu2FmSV2lf25C8RY/9ArKXdyQdBx5mfFbLVrPT&#10;o70IAbQcnYd7Fy7L6z3Yr/8OqxcAAAD//wMAUEsDBBQABgAIAAAAIQDjSpoC4QAAAAoBAAAPAAAA&#10;ZHJzL2Rvd25yZXYueG1sTI9NT8MwDIbvSPyHyEhcEEsY3Qel6YSQmDZxmNgQ57QxbUXjVE22Fn49&#10;3glutvzo9fNmq9G14oR9aDxpuJsoEEiltw1VGt4PL7dLECEasqb1hBq+McAqv7zITGr9QG942sdK&#10;cAiF1GioY+xSKUNZozNh4jskvn363pnIa19J25uBw10rp0rNpTMN8YfadPhcY/m1PzoNyfxQrIcS&#10;twu5+xns6+Zjvb1xWl9fjU+PICKO8Q+Gsz6rQ85OhT+SDaLVcP+wnDLKg0pAMJAotQBRMKnUDGSe&#10;yf8V8l8AAAD//wMAUEsBAi0AFAAGAAgAAAAhALaDOJL+AAAA4QEAABMAAAAAAAAAAAAAAAAAAAAA&#10;AFtDb250ZW50X1R5cGVzXS54bWxQSwECLQAUAAYACAAAACEAOP0h/9YAAACUAQAACwAAAAAAAAAA&#10;AAAAAAAvAQAAX3JlbHMvLnJlbHNQSwECLQAUAAYACAAAACEA72Wo9TUCAABlBAAADgAAAAAAAAAA&#10;AAAAAAAuAgAAZHJzL2Uyb0RvYy54bWxQSwECLQAUAAYACAAAACEA40qaAuEAAAAKAQAADwAAAAAA&#10;AAAAAAAAAACPBAAAZHJzL2Rvd25yZXYueG1sUEsFBgAAAAAEAAQA8wAAAJ0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8704" behindDoc="0" locked="0" layoutInCell="1" allowOverlap="1" wp14:anchorId="5FD3F028" wp14:editId="60B10D50">
                <wp:simplePos x="0" y="0"/>
                <wp:positionH relativeFrom="column">
                  <wp:posOffset>2519045</wp:posOffset>
                </wp:positionH>
                <wp:positionV relativeFrom="paragraph">
                  <wp:posOffset>184785</wp:posOffset>
                </wp:positionV>
                <wp:extent cx="1508760" cy="8255"/>
                <wp:effectExtent l="13970" t="11430" r="10795" b="889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876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8" o:spid="_x0000_s1026" type="#_x0000_t32" style="position:absolute;margin-left:198.35pt;margin-top:14.55pt;width:118.8pt;height:.6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5LvMAIAAFsEAAAOAAAAZHJzL2Uyb0RvYy54bWysVMFu2zAMvQ/YPwi+J7azOE2NOEVhJ7t0&#10;a4F2uyuSHAuTRUFS4wTD/n2U4mbtdhmG+SBTFvn4SD55dXPsFTkI6yToKsmnWUKEZsCl3lfJl6ft&#10;ZJkQ56nmVIEWVXISLrlZv3+3GkwpZtCB4sISBNGuHEyVdN6bMk0d60RP3RSM0HjYgu2px63dp9zS&#10;AdF7lc6ybJEOYLmxwIRz+LU5HybriN+2gvn7tnXCE1UlyM3H1cZ1F9Z0vaLl3lLTSTbSoP/AoqdS&#10;Y9ILVEM9Jc9W/gHVS2bBQeunDPoU2lYyEWvAavLst2oeO2pErAWb48ylTe7/wbLPhwdLJMfZFTgq&#10;TXsc0qO3VO47T26thYHUoDU2EiwJPtixwbgSA2v9YEPN7KgfzR2wb45oqDuq9yIyfzoZBMtDRPom&#10;JGycwby74RNw9KHPHmL7jq3tSauk+RoCAzi2iBzjvE6XeYmjJww/5kW2vFrgWBmeLWdFEVPRMqCE&#10;WGOd/yigJ8GoEjeWdannnIEe7pwPHH8FhGANW6lU1IfSZKiS62JWREoOlOThMLg5u9/VypIDDQqL&#10;z8jijZuFZ80jWCco34y2p1KdbUyudMDD2pDOaJ0l9P06u94sN8v5ZD5bbCbzrGkmt9t6Plls86ui&#10;+dDUdZP/CNTyedlJzoUO7F7knM//Ti7jxToL8SLoSxvSt+ixX0j25R1JxzGHyZ41sgN+erAv40cF&#10;R+fxtoUr8nqP9ut/wvonAAAA//8DAFBLAwQUAAYACAAAACEAOun6od4AAAAJAQAADwAAAGRycy9k&#10;b3ducmV2LnhtbEyPQU+DQBCF7038D5sx8dYuLYS2yNIYE40HQ2LV+5YdAWVnkd0C/feOJz1O3pf3&#10;vskPs+3EiINvHSlYryIQSJUzLdUK3l4fljsQPmgyunOECi7o4VBcLXKdGTfRC47HUAsuIZ9pBU0I&#10;fSalrxq02q9cj8TZhxusDnwOtTSDnrjcdnITRam0uiVeaHSP9w1WX8ezVfBN28t7IsfdZ1mG9PHp&#10;uSYsJ6Vurue7WxAB5/AHw68+q0PBTid3JuNFpyDep1tGFWz2axAMpHESgzhxEiUgi1z+/6D4AQAA&#10;//8DAFBLAQItABQABgAIAAAAIQC2gziS/gAAAOEBAAATAAAAAAAAAAAAAAAAAAAAAABbQ29udGVu&#10;dF9UeXBlc10ueG1sUEsBAi0AFAAGAAgAAAAhADj9If/WAAAAlAEAAAsAAAAAAAAAAAAAAAAALwEA&#10;AF9yZWxzLy5yZWxzUEsBAi0AFAAGAAgAAAAhAE+Pku8wAgAAWwQAAA4AAAAAAAAAAAAAAAAALgIA&#10;AGRycy9lMm9Eb2MueG1sUEsBAi0AFAAGAAgAAAAhADrp+qHeAAAACQEAAA8AAAAAAAAAAAAAAAAA&#10;igQAAGRycy9kb3ducmV2LnhtbFBLBQYAAAAABAAEAPMAAACVBQAAAAA=&#10;"/>
            </w:pict>
          </mc:Fallback>
        </mc:AlternateContent>
      </w:r>
    </w:p>
    <w:p w:rsidR="008878A5" w:rsidRPr="007E7171" w:rsidRDefault="005B44A4" w:rsidP="007E7171">
      <w:pPr>
        <w:tabs>
          <w:tab w:val="left" w:pos="5134"/>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9728" behindDoc="0" locked="0" layoutInCell="1" allowOverlap="1" wp14:anchorId="0358ADA7" wp14:editId="7C0A8F3E">
                <wp:simplePos x="0" y="0"/>
                <wp:positionH relativeFrom="column">
                  <wp:posOffset>1517904</wp:posOffset>
                </wp:positionH>
                <wp:positionV relativeFrom="paragraph">
                  <wp:posOffset>124460</wp:posOffset>
                </wp:positionV>
                <wp:extent cx="1027811" cy="8255"/>
                <wp:effectExtent l="0" t="57150" r="39370" b="86995"/>
                <wp:wrapNone/>
                <wp:docPr id="545" name="Straight Arrow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7811"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5" o:spid="_x0000_s1026" type="#_x0000_t32" style="position:absolute;margin-left:119.5pt;margin-top:9.8pt;width:80.95pt;height:.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8bQQIAAHMEAAAOAAAAZHJzL2Uyb0RvYy54bWysVMtu2zAQvBfoPxC8O5JcOXGEyEEg2b2k&#10;rYGkH0CTlEWU4hIkY9ko+u9d0o8m7aUoqgO1FPcxM7vU3f1+0GQnnVdgalpc5ZRIw0Eos63p1+fV&#10;ZE6JD8wIpsHImh6kp/eL9+/uRlvJKfSghXQEkxhfjbamfQi2yjLPezkwfwVWGjzswA0s4NZtM+HY&#10;iNkHnU3z/DobwQnrgEvv8Wt7PKSLlL/rJA9fus7LQHRNEVtIq0vrJq7Z4o5VW8dsr/gJBvsHFANT&#10;BoteUrUsMPLi1B+pBsUdeOjCFYchg65TXCYOyKbIf2Pz1DMrExcUx9uLTP7/peWfd2tHlKjprJxR&#10;YtiATXoKjqltH8iDczCSBoxBIcGR6IOKjdZXGNiYtYuc+d482Ufg3zwx0PTMbGVC/nywmKyIEdmb&#10;kLjxFutuxk8g0Ie9BEjy7Ts3xJQoDNmnLh0uXZL7QDh+LPLpzbwoKOF4Np/OEqSMVedY63z4KGEg&#10;0aipP5G5sChSJbZ79CEiY9U5IBY2sFJap6nQhow1vZ1NZynAg1YiHkY377abRjuyY3Gu0pNo4slr&#10;NwcvRqRkvWRiebIDUxptEpI+wSlUTEsaqw1SUKIlXqVoHeFpEysiewR8so6j9f02v13Ol/NyUk6v&#10;l5Myb9vJw6opJ9er4mbWfmibpi1+RPBFWfVKCGki/vOYF+XfjdHpwh0H9DLoF6Gyt9mTogj2/E6g&#10;U/tjx4+zswFxWLvILk4CTnZyPt3CeHVe75PXr3/F4icAAAD//wMAUEsDBBQABgAIAAAAIQCaQ6UE&#10;3wAAAAkBAAAPAAAAZHJzL2Rvd25yZXYueG1sTI/BTsMwEETvSPyDtUjcqENBEUnjVECFyAUkWoR6&#10;dOMltojXUey2KV/PcoLTavRGszPVcvK9OOAYXSAF17MMBFIbjKNOwfvm6eoOREyajO4DoYITRljW&#10;52eVLk040hse1qkTHEKx1ApsSkMpZWwteh1nYUBi9hlGrxPLsZNm1EcO972cZ1kuvXbEH6we8NFi&#10;+7XeewVptT3Z/KN9KNzr5vkld99N06yUuryY7hcgEk7pzwy/9bk61NxpF/ZkougVzG8K3pIYFDkI&#10;NtxmWQFix4SvrCv5f0H9AwAA//8DAFBLAQItABQABgAIAAAAIQC2gziS/gAAAOEBAAATAAAAAAAA&#10;AAAAAAAAAAAAAABbQ29udGVudF9UeXBlc10ueG1sUEsBAi0AFAAGAAgAAAAhADj9If/WAAAAlAEA&#10;AAsAAAAAAAAAAAAAAAAALwEAAF9yZWxzLy5yZWxzUEsBAi0AFAAGAAgAAAAhAOFgzxtBAgAAcwQA&#10;AA4AAAAAAAAAAAAAAAAALgIAAGRycy9lMm9Eb2MueG1sUEsBAi0AFAAGAAgAAAAhAJpDpQTfAAAA&#10;CQEAAA8AAAAAAAAAAAAAAAAAmwQAAGRycy9kb3ducmV2LnhtbFBLBQYAAAAABAAEAPMAAACnBQAA&#10;AAA=&#10;">
                <v:stroke endarrow="block"/>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86592" behindDoc="0" locked="0" layoutInCell="1" allowOverlap="1" wp14:anchorId="3C264AD7" wp14:editId="2411E39D">
                <wp:simplePos x="0" y="0"/>
                <wp:positionH relativeFrom="column">
                  <wp:posOffset>243840</wp:posOffset>
                </wp:positionH>
                <wp:positionV relativeFrom="paragraph">
                  <wp:posOffset>8636</wp:posOffset>
                </wp:positionV>
                <wp:extent cx="1133475" cy="853440"/>
                <wp:effectExtent l="0" t="0" r="9525" b="3810"/>
                <wp:wrapNone/>
                <wp:docPr id="563" name="Text Box 563"/>
                <wp:cNvGraphicFramePr/>
                <a:graphic xmlns:a="http://schemas.openxmlformats.org/drawingml/2006/main">
                  <a:graphicData uri="http://schemas.microsoft.com/office/word/2010/wordprocessingShape">
                    <wps:wsp>
                      <wps:cNvSpPr txBox="1"/>
                      <wps:spPr>
                        <a:xfrm>
                          <a:off x="0" y="0"/>
                          <a:ext cx="1133475" cy="853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5B44A4">
                            <w:r>
                              <w:t>Tax owner and taxi registration, update and deletion</w:t>
                            </w:r>
                          </w:p>
                          <w:p w:rsidR="00F601AE" w:rsidRDefault="00F601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3" o:spid="_x0000_s1061" type="#_x0000_t202" style="position:absolute;margin-left:19.2pt;margin-top:.7pt;width:89.25pt;height:67.2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C/kAIAAJYFAAAOAAAAZHJzL2Uyb0RvYy54bWysVE1v2zAMvQ/YfxB0X53PtgviFFmLDgOK&#10;tlg79KzIUiNMEjVJiZ39+lKynWRdLx12sSnxkRTJR84vGqPJVvigwJZ0eDKgRFgOlbLPJf3xeP3p&#10;nJIQma2YBitKuhOBXiw+fpjXbiZGsAZdCU/QiQ2z2pV0HaObFUXga2FYOAEnLColeMMiHv1zUXlW&#10;o3eji9FgcFrU4CvngYsQ8PaqVdJF9i+l4PFOyiAi0SXFt8X89fm7St9iMWezZ8/cWvHuGewfXmGY&#10;shh07+qKRUY2Xv3lyijuIYCMJxxMAVIqLnIOmM1w8CqbhzVzIueCxQluX6bw/9zy2+29J6oq6fR0&#10;TIllBpv0KJpIvkBD0h1WqHZhhsAHh9DYoAI73d8HvEyJN9Kb9MeUCOqx1rt9fZM7noyG4/HkbEoJ&#10;R935dDyZ5AYUB2vnQ/wqwJAklNRj/3JZ2fYmRHwJQntIChZAq+paaZ0PiTPiUnuyZdhtHfMb0eIP&#10;lLakLunpeDrIji0k89aztsmNyKzpwqXM2wyzFHdaJIy234XEquVE34jNOBd2Hz+jE0piqPcYdvjD&#10;q95j3OaBFjky2Lg3NsqCz9nnMTuUrPrZl0y2eCz4Ud5JjM2qyXQZT3sGrKDaITE8tMMVHL9W2L0b&#10;FuI98zhNyAXcEPEOP1IDVh86iZI1+N9v3Sc8khy1lNQ4nSUNvzbMC0r0N4v0/zxM3CExHybTsxEe&#10;/LFmdayxG3MJSIkh7iLHs5jwUfei9GCecJEsU1RUMcsxdkljL17GdmfgIuJiucwgHGDH4o19cDy5&#10;TmVO3Hxsnph3HYEjUv8W+jlms1c8brHJ0sJyE0GqTPJU6LaqXQNw+DP3u0WVtsvxOaMO63TxAgAA&#10;//8DAFBLAwQUAAYACAAAACEAE6St3OAAAAAIAQAADwAAAGRycy9kb3ducmV2LnhtbEyPzU7DMBCE&#10;70i8g7VIXBB12tASQpwKIX6k3miAqjc3XpKIeB3FbhLenuVET6vZGc1+m60n24oBe984UjCfRSCQ&#10;SmcaqhS8F8/XCQgfNBndOkIFP+hhnZ+fZTo1bqQ3HLahElxCPtUK6hC6VEpf1mi1n7kOib0v11sd&#10;WPaVNL0eudy2chFFK2l1Q3yh1h0+1lh+b49Wwf6q2m389PIxxsu4e3odittPUyh1eTE93IMIOIX/&#10;MPzhMzrkzHRwRzJetAri5IaTvOfB9mK+ugNxYB0vE5B5Jk8fyH8BAAD//wMAUEsBAi0AFAAGAAgA&#10;AAAhALaDOJL+AAAA4QEAABMAAAAAAAAAAAAAAAAAAAAAAFtDb250ZW50X1R5cGVzXS54bWxQSwEC&#10;LQAUAAYACAAAACEAOP0h/9YAAACUAQAACwAAAAAAAAAAAAAAAAAvAQAAX3JlbHMvLnJlbHNQSwEC&#10;LQAUAAYACAAAACEAAVPQv5ACAACWBQAADgAAAAAAAAAAAAAAAAAuAgAAZHJzL2Uyb0RvYy54bWxQ&#10;SwECLQAUAAYACAAAACEAE6St3OAAAAAIAQAADwAAAAAAAAAAAAAAAADqBAAAZHJzL2Rvd25yZXYu&#10;eG1sUEsFBgAAAAAEAAQA8wAAAPcFAAAAAA==&#10;" fillcolor="white [3201]" stroked="f" strokeweight=".5pt">
                <v:textbox>
                  <w:txbxContent>
                    <w:p w:rsidR="00F601AE" w:rsidRDefault="00F601AE" w:rsidP="005B44A4">
                      <w:r>
                        <w:t>Tax owner and taxi registration, update and deletion</w:t>
                      </w:r>
                    </w:p>
                    <w:p w:rsidR="00F601AE" w:rsidRDefault="00F601AE"/>
                  </w:txbxContent>
                </v:textbox>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7680" behindDoc="0" locked="0" layoutInCell="1" allowOverlap="1" wp14:anchorId="5D55B8C7" wp14:editId="3C9E93B8">
                <wp:simplePos x="0" y="0"/>
                <wp:positionH relativeFrom="column">
                  <wp:posOffset>2553335</wp:posOffset>
                </wp:positionH>
                <wp:positionV relativeFrom="paragraph">
                  <wp:posOffset>261620</wp:posOffset>
                </wp:positionV>
                <wp:extent cx="1443990" cy="24130"/>
                <wp:effectExtent l="10160" t="13970" r="12700" b="9525"/>
                <wp:wrapNone/>
                <wp:docPr id="546" name="Straight Arrow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3990" cy="24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6" o:spid="_x0000_s1026" type="#_x0000_t32" style="position:absolute;margin-left:201.05pt;margin-top:20.6pt;width:113.7pt;height:1.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j6LAIAAFIEAAAOAAAAZHJzL2Uyb0RvYy54bWysVMGO2jAQvVfqP1i+syEQKESE1SqBXrZd&#10;pN1+gLEdYjXxWLaXgKr+e8cmoN32UlXNwRlnPG/ezDxndX/qWnKU1inQBU3vxpRIzUEofSjot5ft&#10;aEGJ80wL1oKWBT1LR+/XHz+sepPLCTTQCmkJgmiX96agjfcmTxLHG9kxdwdGanTWYDvmcWsPibCs&#10;R/SuTSbj8TzpwQpjgUvn8Gt1cdJ1xK9ryf1TXTvpSVtQ5ObjauO6D2uyXrH8YJlpFB9osH9g0TGl&#10;MekNqmKekVer/oDqFLfgoPZ3HLoE6lpxGWvAatLxb9U8N8zIWAs2x5lbm9z/g+VfjztLlCjoLJtT&#10;olmHQ3r2lqlD48mDtdCTErTGRoIl4Qx2rDcux8BS72yomZ/0s3kE/t0RDWXD9EFG5i9ng2BpiEje&#10;hYSNM5h3338BgWfYq4fYvlNtuwCJjSGnOKXzbUry5AnHj2mWTZdLHCZH3yRLp3GKCcuvwcY6/1lC&#10;R4JRUDdUcysjjanY8dH5QI3l14CQWcNWtW2URatJX9DlbDKLAQ5aJYIzHHP2sC9bS44sCCs+sU70&#10;vD1m4VWLCNZIJjaD7ZlqLzYmb3XAw+KQzmBdlPNjOV5uFptFNsom880oG1fV6GFbZqP5Nv00q6ZV&#10;WVbpz0AtzfJGCSF1YHdVcZr9nUqG+3TR303HtzYk79Fjv5Ds9R1Jx+mGgV6ksQdx3tnr1FG48fBw&#10;ycLNeLtH++2vYP0LAAD//wMAUEsDBBQABgAIAAAAIQCZD7ne3QAAAAkBAAAPAAAAZHJzL2Rvd25y&#10;ZXYueG1sTI9NT8MwDIbvSPyHyEhcEEsa0YmVptOExIEj2ySuWWPaQuNUTbqW/XrMCW7+ePT6cbld&#10;fC/OOMYukIFspUAg1cF11Bg4Hl7uH0HEZMnZPhAa+MYI2+r6qrSFCzO94XmfGsEhFAtroE1pKKSM&#10;dYvexlUYkHj3EUZvE7djI91oZw73vdRKraW3HfGF1g743GL9tZ+8AYxTnqndxjfH18t8964vn/Nw&#10;MOb2Ztk9gUi4pD8YfvVZHSp2OoWJXBS9gQelM0a5yDQIBtZ6k4M48SBXIKtS/v+g+gEAAP//AwBQ&#10;SwECLQAUAAYACAAAACEAtoM4kv4AAADhAQAAEwAAAAAAAAAAAAAAAAAAAAAAW0NvbnRlbnRfVHlw&#10;ZXNdLnhtbFBLAQItABQABgAIAAAAIQA4/SH/1gAAAJQBAAALAAAAAAAAAAAAAAAAAC8BAABfcmVs&#10;cy8ucmVsc1BLAQItABQABgAIAAAAIQDNhXj6LAIAAFIEAAAOAAAAAAAAAAAAAAAAAC4CAABkcnMv&#10;ZTJvRG9jLnhtbFBLAQItABQABgAIAAAAIQCZD7ne3QAAAAkBAAAPAAAAAAAAAAAAAAAAAIYEAABk&#10;cnMvZG93bnJldi54bWxQSwUGAAAAAAQABADzAAAAkAU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41536" behindDoc="0" locked="0" layoutInCell="1" allowOverlap="1" wp14:anchorId="2A95C320" wp14:editId="4E6B6ED4">
                <wp:simplePos x="0" y="0"/>
                <wp:positionH relativeFrom="column">
                  <wp:posOffset>7896225</wp:posOffset>
                </wp:positionH>
                <wp:positionV relativeFrom="paragraph">
                  <wp:posOffset>375920</wp:posOffset>
                </wp:positionV>
                <wp:extent cx="1077595" cy="55245"/>
                <wp:effectExtent l="9525" t="13970" r="17780" b="54610"/>
                <wp:wrapNone/>
                <wp:docPr id="547" name="Straight Arrow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7595"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7" o:spid="_x0000_s1026" type="#_x0000_t32" style="position:absolute;margin-left:621.75pt;margin-top:29.6pt;width:84.85pt;height:4.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S3QAIAAHQEAAAOAAAAZHJzL2Uyb0RvYy54bWysVMuO2yAU3VfqPyD2ie3UzsMaZzSyk26m&#10;nUgz/QACOEbFgICJE1X9916Ik3baTVXVC3wx93HuuQff3Z96iY7cOqFVhbNpihFXVDOhDhX+8rKd&#10;LDFynihGpFa8wmfu8P36/bu7wZR8pjstGbcIkihXDqbCnfemTBJHO94TN9WGKzhste2Jh609JMyS&#10;AbL3Mpml6TwZtGXGasqdg6/N5RCvY/625dQ/ta3jHskKAzYfVxvXfViT9R0pD5aYTtARBvkHFD0R&#10;CoreUjXEE/RqxR+pekGtdrr1U6r7RLetoDz2AN1k6W/dPHfE8NgLkOPMjSb3/9LSz8edRYJVuMgX&#10;GCnSw5CevSXi0Hn0YK0eUK2VAiK1RcEHGBuMKyGwVjsbeqYn9WweNf3qkNJ1R9SBR+QvZwPJshCR&#10;vAkJG2eg7n74pBn4kFevI32n1vYhJRCDTnFK59uU+MkjCh+zdLEoVgVGFM6KYpYXsQIpr8HGOv+R&#10;6x4Fo8Ju7ObWRhZLkeOj8wEaKa8BobLSWyFllIVUaKjwqpgVMcBpKVg4DG7OHva1tOhIgrDiM6J4&#10;42b1q2IxWccJ24y2J0KCjXwkyFsBlEmOQ7WeM4wkh7sUrAs8qUJFaB8Aj9ZFW99W6Wqz3CzzST6b&#10;byZ52jSTh22dT+bbbFE0H5q6brLvAXyWl51gjKuA/6rzLP87HY037qLQm9JvRCVvs0dGAez1HUHH&#10;+YeRX8Sz1+y8s6G7IAWQdnQer2G4O7/uo9fPn8X6BwAAAP//AwBQSwMEFAAGAAgAAAAhAJtobZPi&#10;AAAACwEAAA8AAABkcnMvZG93bnJldi54bWxMj8FOwzAMhu9IvENkJG4sXbcVWppOwIToBSQ2hDhm&#10;jWkiGqdqsq3j6Zed4OZf/vT7c7kcbcf2OHjjSMB0kgBDapwy1Ar42Dzf3AHzQZKSnSMUcEQPy+ry&#10;opSFcgd6x/06tCyWkC+kAB1CX3DuG41W+onrkeLu2w1WhhiHlqtBHmK57XiaJBm30lC8oGWPTxqb&#10;n/XOCgirr6POPpvH3LxtXl4z81vX9UqI66vx4R5YwDH8wXDWj+pQRaet25HyrIs5nc8WkRWwyFNg&#10;Z2I+ncVpKyC7zYFXJf//Q3UCAAD//wMAUEsBAi0AFAAGAAgAAAAhALaDOJL+AAAA4QEAABMAAAAA&#10;AAAAAAAAAAAAAAAAAFtDb250ZW50X1R5cGVzXS54bWxQSwECLQAUAAYACAAAACEAOP0h/9YAAACU&#10;AQAACwAAAAAAAAAAAAAAAAAvAQAAX3JlbHMvLnJlbHNQSwECLQAUAAYACAAAACEAuFYUt0ACAAB0&#10;BAAADgAAAAAAAAAAAAAAAAAuAgAAZHJzL2Uyb0RvYy54bWxQSwECLQAUAAYACAAAACEAm2htk+IA&#10;AAALAQAADwAAAAAAAAAAAAAAAACaBAAAZHJzL2Rvd25yZXYueG1sUEsFBgAAAAAEAAQA8wAAAKkF&#10;AAAAAA==&#10;">
                <v:stroke endarrow="block"/>
              </v:shape>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7440" behindDoc="0" locked="0" layoutInCell="1" allowOverlap="1" wp14:anchorId="0A878A71" wp14:editId="0CD6D936">
                <wp:simplePos x="0" y="0"/>
                <wp:positionH relativeFrom="column">
                  <wp:posOffset>9339580</wp:posOffset>
                </wp:positionH>
                <wp:positionV relativeFrom="paragraph">
                  <wp:posOffset>228600</wp:posOffset>
                </wp:positionV>
                <wp:extent cx="0" cy="363855"/>
                <wp:effectExtent l="5080" t="9525" r="13970" b="7620"/>
                <wp:wrapNone/>
                <wp:docPr id="548" name="Straight Arrow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3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8" o:spid="_x0000_s1026" type="#_x0000_t32" style="position:absolute;margin-left:735.4pt;margin-top:18pt;width:0;height:28.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7GqJAIAAE0EAAAOAAAAZHJzL2Uyb0RvYy54bWysVMGO2jAQvVfqP1i5QwgEChFhtUqgl20X&#10;ie0HGNshVhOPZRsCqvrvHZuAlvZSVeVgxvbMmzczz1k+nduGnISxElQeJcNRRIRiwKU65NG3t81g&#10;HhHrqOK0ASXy6CJs9LT6+GHZ6UyMoYaGC0MQRNms03lUO6ezOLasFi21Q9BC4WUFpqUOt+YQc0M7&#10;RG+beDwazeIODNcGmLAWT8vrZbQK+FUlmHutKiscafIIubmwmrDu/RqvljQ7GKpryXoa9B9YtFQq&#10;THqHKqmj5GjkH1CtZAYsVG7IoI2hqiQToQasJhn9Vs2uplqEWrA5Vt/bZP8fLPt62hoieR5NUxyV&#10;oi0OaecMlYfakWdjoCMFKIWNBEO8D3as0zbDwEJtja+ZndVOvwD7bomCoqbqIALzt4tGsMRHxA8h&#10;fmM15t13X4CjDz06CO07V6b1kNgYcg5TutynJM6OsOshw9PJbDKfTgM4zW5x2lj3WUBLvJFHti/k&#10;XkESstDTi3WeFc1uAT6pgo1smqCIRpEujxbT8TQEWGgk95fezZrDvmgMOVGvqfDrWTy4GTgqHsBq&#10;Qfm6tx2VzdXG5I3yeFgX0umtq2h+LEaL9Xw9TwfpeLYepKOyHDxvinQw2ySfpuWkLIoy+empJWlW&#10;S86F8uxuAk7SvxNI/5Su0rtL+N6G+BE99AvJ3v4D6TBYP8urKvbAL1tzGzhqNjj378s/ivd7tN9/&#10;BVa/AAAA//8DAFBLAwQUAAYACAAAACEAL0Ugyt4AAAALAQAADwAAAGRycy9kb3ducmV2LnhtbEyP&#10;wU7DMBBE75X4B2srcamo3QYKDXGqCokDR9pKXN14SULjdRQ7TejXsxUHOM7saPZNthldI87YhdqT&#10;hsVcgUAqvK2p1HDYv949gQjRkDWNJ9TwjQE2+c0kM6n1A73jeRdLwSUUUqOhirFNpQxFhc6EuW+R&#10;+PbpO2ciy66UtjMDl7tGLpVaSWdq4g+VafGlwuK0650GDP3DQm3Xrjy8XYbZx/LyNbR7rW+n4/YZ&#10;RMQx/oXhis/okDPT0fdkg2hY3z8qZo8akhWPuiZ+naOGdZKAzDP5f0P+AwAA//8DAFBLAQItABQA&#10;BgAIAAAAIQC2gziS/gAAAOEBAAATAAAAAAAAAAAAAAAAAAAAAABbQ29udGVudF9UeXBlc10ueG1s&#10;UEsBAi0AFAAGAAgAAAAhADj9If/WAAAAlAEAAAsAAAAAAAAAAAAAAAAALwEAAF9yZWxzLy5yZWxz&#10;UEsBAi0AFAAGAAgAAAAhAE4HsaokAgAATQQAAA4AAAAAAAAAAAAAAAAALgIAAGRycy9lMm9Eb2Mu&#10;eG1sUEsBAi0AFAAGAAgAAAAhAC9FIMreAAAACwEAAA8AAAAAAAAAAAAAAAAAfgQAAGRycy9kb3du&#10;cmV2LnhtbFBLBQYAAAAABAAEAPMAAACJBQ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6416" behindDoc="0" locked="0" layoutInCell="1" allowOverlap="1" wp14:anchorId="29579D06" wp14:editId="212FAFB2">
                <wp:simplePos x="0" y="0"/>
                <wp:positionH relativeFrom="column">
                  <wp:posOffset>8973820</wp:posOffset>
                </wp:positionH>
                <wp:positionV relativeFrom="paragraph">
                  <wp:posOffset>227965</wp:posOffset>
                </wp:positionV>
                <wp:extent cx="0" cy="364490"/>
                <wp:effectExtent l="10795" t="8890" r="8255" b="7620"/>
                <wp:wrapNone/>
                <wp:docPr id="549" name="Straight Arrow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9" o:spid="_x0000_s1026" type="#_x0000_t32" style="position:absolute;margin-left:706.6pt;margin-top:17.95pt;width:0;height:28.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rwgJwIAAE0EAAAOAAAAZHJzL2Uyb0RvYy54bWysVE2P2jAQvVfqf7B8Z0PYQ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zmaU&#10;aNbhkDbeMrVrPHm2FnpSgtbYSLAk+GDHeuNyDCz12oaa+VFvzAvw745oKBumdzIyfzsZBEtDRPIu&#10;JGycwbzb/gsI9GF7D7F9x9p2ARIbQ45xSqfblOTRE34+5Hj6OMmyWRxgwvJrnLHOf5bQkWAU1F0K&#10;uVWQxizs8OJ8YMXya0BIqmGl2jYqotWkL+hsPBrHAAetEuEyuDm725atJQcWNBV/sUS8uXezsNci&#10;gjWSieXF9ky1ZxuTtzrgYV1I52KdRfNjNpwtp8tpNshGk+UgG1bV4HlVZoPJKv00rh6rsqzSn4Fa&#10;muWNEkLqwO4q4DT7O4FcntJZejcJ39qQvEeP/UKy1/9IOg42zPKsii2I09peB46ajc6X9xUexf0e&#10;7fuvwOIXAAAA//8DAFBLAwQUAAYACAAAACEAS149+94AAAALAQAADwAAAGRycy9kb3ducmV2Lnht&#10;bEyPTU/DMAyG70j8h8hIXBBLPxhaS9NpQuLAkW0SV6/x2kLjVE26lv16MnEYx9d+9PpxsZ5NJ040&#10;uNaygngRgSCurG65VrDfvT2uQDiPrLGzTAp+yMG6vL0pMNd24g86bX0tQgm7HBU03ve5lK5qyKBb&#10;2J447I52MOhDHGqpB5xCuelkEkXP0mDL4UKDPb02VH1vR6OA3LiMo01m6v37eXr4TM5fU79T6v5u&#10;3ryA8DT7KwwX/aAOZXA62JG1E13IT3GaBFZBusxAXIi/yUFBlqYgy0L+/6H8BQAA//8DAFBLAQIt&#10;ABQABgAIAAAAIQC2gziS/gAAAOEBAAATAAAAAAAAAAAAAAAAAAAAAABbQ29udGVudF9UeXBlc10u&#10;eG1sUEsBAi0AFAAGAAgAAAAhADj9If/WAAAAlAEAAAsAAAAAAAAAAAAAAAAALwEAAF9yZWxzLy5y&#10;ZWxzUEsBAi0AFAAGAAgAAAAhAEJqvCAnAgAATQQAAA4AAAAAAAAAAAAAAAAALgIAAGRycy9lMm9E&#10;b2MueG1sUEsBAi0AFAAGAAgAAAAhAEtePfveAAAACwEAAA8AAAAAAAAAAAAAAAAAgQQAAGRycy9k&#10;b3ducmV2LnhtbFBLBQYAAAAABAAEAPMAAACMBQ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4368" behindDoc="0" locked="0" layoutInCell="1" allowOverlap="1" wp14:anchorId="3D740233" wp14:editId="268543C2">
                <wp:simplePos x="0" y="0"/>
                <wp:positionH relativeFrom="column">
                  <wp:posOffset>8973820</wp:posOffset>
                </wp:positionH>
                <wp:positionV relativeFrom="paragraph">
                  <wp:posOffset>227330</wp:posOffset>
                </wp:positionV>
                <wp:extent cx="1386205" cy="0"/>
                <wp:effectExtent l="10795" t="8255" r="12700" b="10795"/>
                <wp:wrapNone/>
                <wp:docPr id="550" name="Straight Arrow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6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0" o:spid="_x0000_s1026" type="#_x0000_t32" style="position:absolute;margin-left:706.6pt;margin-top:17.9pt;width:109.15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7EKAIAAE4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HHY+yP&#10;Zh0OaeMtU7vGk2droSclaI2NBEvCGexYb1yOgaVe21AzP+qNeQH+3RENZcP0TkbmbyeDYFmISN6F&#10;hI0zmHfbfwGBZ9jeQ2zfsbZdgMTGkGOc0uk2JXn0hOPH7HE6GaZjSvjVl7D8Gmis858ldCQYBXWX&#10;Sm4lZDENO7w4H2ix/BoQsmpYqbaNkmg16Qs6Gw/HMcBBq0RwhmPO7rZla8mBBVHFJ9aInvtjFvZa&#10;RLBGMrG82J6p9mxj8lYHPCwM6Vyss2p+zNLZcrqcjgaj4WQ5GKVVNXhelaPBZJV9GlePVVlW2c9A&#10;LRvljRJC6sDuquBs9HcKudyls/ZuGr61IXmPHvuFZK/vSDpONgzzLIstiNPaXieOoo2HLxcs3Ir7&#10;Pdr3v4HFLwAAAP//AwBQSwMEFAAGAAgAAAAhAEKPX/veAAAACwEAAA8AAABkcnMvZG93bnJldi54&#10;bWxMj81OwzAQhO9IvIO1SFwQdX5IRUOcqkLiwJG2Elc33iaBeB3FThP69GzFoRxn9tPsTLGebSdO&#10;OPjWkYJ4EYFAqpxpqVaw3709PoPwQZPRnSNU8IMe1uXtTaFz4yb6wNM21IJDyOdaQRNCn0vpqwat&#10;9gvXI/Ht6AarA8uhlmbQE4fbTiZRtJRWt8QfGt3ja4PV93a0CtCPWRxtVrbev5+nh8/k/DX1O6Xu&#10;7+bNC4iAc7jCcKnP1aHkTgc3kvGiY/0UpwmzCtKMN1yIZRpnIA5/jiwL+X9D+QsAAP//AwBQSwEC&#10;LQAUAAYACAAAACEAtoM4kv4AAADhAQAAEwAAAAAAAAAAAAAAAAAAAAAAW0NvbnRlbnRfVHlwZXNd&#10;LnhtbFBLAQItABQABgAIAAAAIQA4/SH/1gAAAJQBAAALAAAAAAAAAAAAAAAAAC8BAABfcmVscy8u&#10;cmVsc1BLAQItABQABgAIAAAAIQB2qt7EKAIAAE4EAAAOAAAAAAAAAAAAAAAAAC4CAABkcnMvZTJv&#10;RG9jLnhtbFBLAQItABQABgAIAAAAIQBCj1/73gAAAAsBAAAPAAAAAAAAAAAAAAAAAIIEAABkcnMv&#10;ZG93bnJldi54bWxQSwUGAAAAAAQABADzAAAAjQUAAAAA&#10;"/>
            </w:pict>
          </mc:Fallback>
        </mc:AlternateContent>
      </w:r>
      <w:r w:rsidR="008878A5" w:rsidRPr="007E7171">
        <w:rPr>
          <w:rFonts w:ascii="Times New Roman" w:hAnsi="Times New Roman" w:cs="Times New Roman"/>
          <w:sz w:val="24"/>
          <w:szCs w:val="24"/>
        </w:rPr>
        <w:t xml:space="preserve">                                                                                                   </w:t>
      </w:r>
    </w:p>
    <w:p w:rsidR="008878A5" w:rsidRPr="007E7171" w:rsidRDefault="006642E4"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15264" behindDoc="0" locked="0" layoutInCell="1" allowOverlap="1" wp14:anchorId="61852C29" wp14:editId="4CFC140F">
                <wp:simplePos x="0" y="0"/>
                <wp:positionH relativeFrom="column">
                  <wp:posOffset>4498848</wp:posOffset>
                </wp:positionH>
                <wp:positionV relativeFrom="paragraph">
                  <wp:posOffset>203962</wp:posOffset>
                </wp:positionV>
                <wp:extent cx="1834896" cy="359410"/>
                <wp:effectExtent l="0" t="0" r="0" b="2540"/>
                <wp:wrapNone/>
                <wp:docPr id="577" name="Text Box 577"/>
                <wp:cNvGraphicFramePr/>
                <a:graphic xmlns:a="http://schemas.openxmlformats.org/drawingml/2006/main">
                  <a:graphicData uri="http://schemas.microsoft.com/office/word/2010/wordprocessingShape">
                    <wps:wsp>
                      <wps:cNvSpPr txBox="1"/>
                      <wps:spPr>
                        <a:xfrm>
                          <a:off x="0" y="0"/>
                          <a:ext cx="1834896" cy="359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4501B2">
                            <w:r>
                              <w:rPr>
                                <w:rFonts w:ascii="Times New Roman" w:hAnsi="Times New Roman" w:cs="Times New Roman"/>
                                <w:sz w:val="24"/>
                                <w:szCs w:val="24"/>
                              </w:rPr>
                              <w:t>Employee Login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77" o:spid="_x0000_s1062" type="#_x0000_t202" style="position:absolute;margin-left:354.25pt;margin-top:16.05pt;width:144.5pt;height:28.3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lKkgIAAJYFAAAOAAAAZHJzL2Uyb0RvYy54bWysVE1v2zAMvQ/YfxB0X500H02DOkXWosOA&#10;oi3WDj0rstQIk0RNUmJnv36UbCdZ10uHXWxKfCRF8pEXl43RZCt8UGBLOjwZUCIsh0rZl5J+f7r5&#10;NKMkRGYrpsGKku5EoJeLjx8uajcXp7AGXQlP0IkN89qVdB2jmxdF4GthWDgBJywqJXjDIh79S1F5&#10;VqN3o4vTwWBa1OAr54GLEPD2ulXSRfYvpeDxXsogItElxbfF/PX5u0rfYnHB5i+eubXi3TPYP7zC&#10;MGUx6N7VNYuMbLz6y5VR3EMAGU84mAKkVFzkHDCb4eBVNo9r5kTOBYsT3L5M4f+55XfbB09UVdLJ&#10;2Rkllhls0pNoIvkMDUl3WKHahTkCHx1CY4MK7HR/H/AyJd5Ib9IfUyKox1rv9vVN7ngymo3Gs/Mp&#10;JRx1o8n5eJgbUBysnQ/xiwBDklBSj/3LZWXb2xDxJQjtISlYAK2qG6V1PiTOiCvtyZZht3XMb0SL&#10;P1Dakrqk09FkkB1bSOatZ22TG5FZ04VLmbcZZinutEgYbb8JiVXLib4Rm3Eu7D5+RieUxFDvMezw&#10;h1e9x7jNAy1yZLBxb2yUBZ+zz2N2KFn1oy+ZbPFY8KO8kxibVZPpMpr2DFhBtUNieGiHKzh+o7B7&#10;tyzEB+ZxmpALuCHiPX6kBqw+dBIla/C/3rpPeCQ5aimpcTpLGn5umBeU6K8W6X8+HI/TOOfDeHJ2&#10;igd/rFkda+zGXAFSYoi7yPEsJnzUvSg9mGdcJMsUFVXMcoxd0tiLV7HdGbiIuFguMwgH2LF4ax8d&#10;T65TmRM3n5pn5l1H4IjUv4N+jtn8FY9bbLK0sNxEkCqTPBW6rWrXABz+zP1uUaXtcnzOqMM6XfwG&#10;AAD//wMAUEsDBBQABgAIAAAAIQAd8JKo4QAAAAkBAAAPAAAAZHJzL2Rvd25yZXYueG1sTI9NT4NA&#10;EIbvJv6HzZh4MXZpSYUiQ2OMH4k3i63xtmVXILKzhN0C/nvHkx5n5sk7z5tvZ9uJ0Qy+dYSwXEQg&#10;DFVOt1QjvJWP1ykIHxRp1TkyCN/Gw7Y4P8tVpt1Er2bchVpwCPlMITQh9JmUvmqMVX7hekN8+3SD&#10;VYHHoZZ6UBOH206uouhGWtUSf2hUb+4bU33tThbh46p+f/Hz036K13H/8DyWyUGXiJcX890tiGDm&#10;8AfDrz6rQ8FOR3ci7UWHkETpmlGEeLUEwcBmk/DiiJCmCcgil/8bFD8AAAD//wMAUEsBAi0AFAAG&#10;AAgAAAAhALaDOJL+AAAA4QEAABMAAAAAAAAAAAAAAAAAAAAAAFtDb250ZW50X1R5cGVzXS54bWxQ&#10;SwECLQAUAAYACAAAACEAOP0h/9YAAACUAQAACwAAAAAAAAAAAAAAAAAvAQAAX3JlbHMvLnJlbHNQ&#10;SwECLQAUAAYACAAAACEACHA5SpICAACWBQAADgAAAAAAAAAAAAAAAAAuAgAAZHJzL2Uyb0RvYy54&#10;bWxQSwECLQAUAAYACAAAACEAHfCSqOEAAAAJAQAADwAAAAAAAAAAAAAAAADsBAAAZHJzL2Rvd25y&#10;ZXYueG1sUEsFBgAAAAAEAAQA8wAAAPoFAAAAAA==&#10;" fillcolor="white [3201]" stroked="f" strokeweight=".5pt">
                <v:textbox>
                  <w:txbxContent>
                    <w:p w:rsidR="00F601AE" w:rsidRDefault="00F601AE" w:rsidP="004501B2">
                      <w:r>
                        <w:rPr>
                          <w:rFonts w:ascii="Times New Roman" w:hAnsi="Times New Roman" w:cs="Times New Roman"/>
                          <w:sz w:val="24"/>
                          <w:szCs w:val="24"/>
                        </w:rPr>
                        <w:t>Employee Login Records</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09120" behindDoc="0" locked="0" layoutInCell="1" allowOverlap="1" wp14:anchorId="7D9A6441" wp14:editId="27050587">
                <wp:simplePos x="0" y="0"/>
                <wp:positionH relativeFrom="column">
                  <wp:posOffset>4460875</wp:posOffset>
                </wp:positionH>
                <wp:positionV relativeFrom="paragraph">
                  <wp:posOffset>153035</wp:posOffset>
                </wp:positionV>
                <wp:extent cx="0" cy="453390"/>
                <wp:effectExtent l="0" t="0" r="19050" b="22860"/>
                <wp:wrapNone/>
                <wp:docPr id="574" name="Straight Arrow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4" o:spid="_x0000_s1026" type="#_x0000_t32" style="position:absolute;margin-left:351.25pt;margin-top:12.05pt;width:0;height:35.7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Z+LQIAAFcEAAAOAAAAZHJzL2Uyb0RvYy54bWysVMFu2zAMvQ/YPwi6p45Tp02MOkVhJ7t0&#10;W4F2uyuSHAuTRUFS4wTD/n2UnGbtdhmG5aBQIvn0Hkn55vbQa7KXziswFc0vppRIw0Eos6vol6fN&#10;ZEGJD8wIpsHIih6lp7er9+9uBlvKGXSghXQEQYwvB1vRLgRbZpnnneyZvwArDTpbcD0LuHW7TDg2&#10;IHqvs9l0epUN4IR1wKX3eNqMTrpK+G0refjctl4GoiuK3EJaXVq3cc1WN6zcOWY7xU802D+w6Jky&#10;eOkZqmGBkWen/oDqFXfgoQ0XHPoM2lZxmTSgmnz6m5rHjlmZtGBxvD2Xyf8/WP5p/+CIEhWdXxeU&#10;GNZjkx6DY2rXBXLnHAykBmOwkOBIjMGKDdaXmFibBxc184N5tPfAv3lioO6Y2cnE/OloESyPGdmb&#10;lLjxFu/dDh9BYAx7DpDKd2hdT1qt7NeYGMGxROSQ+nU890seAuHjIcfTYn55uUytzFgZEWKedT58&#10;kNCTaFTUnySdtYzobH/vQ+T3KyEmG9gordNsaEOGii7ns3mi40ErEZ0xzLvdttaO7FmcrvRLYtHz&#10;OszBsxEJrJNMrE92YEqPNl6uTcRDXUjnZI3j8305Xa4X60UxKWZX60kxbZrJ3aYuJleb/HreXDZ1&#10;3eQ/IrW8KDslhDSR3cso58XfjcrpUY1DeB7mcxmyt+ipXkj25T+RTi2OXR3nYwvi+OBeWo/Tm4JP&#10;Ly0+j9d7tF9/D1Y/AQAA//8DAFBLAwQUAAYACAAAACEALj1FcN0AAAAJAQAADwAAAGRycy9kb3du&#10;cmV2LnhtbEyPwU7DMAyG70i8Q+RJ3Fi6at1GqTshJBAHVIkN7llj2rLGKU3Wdm9PEAd2tP3p9/dn&#10;28m0YqDeNZYRFvMIBHFpdcMVwvv+6XYDwnnFWrWWCeFMDrb59VWmUm1HfqNh5ysRQtilCqH2vkul&#10;dGVNRrm57YjD7dP2Rvkw9pXUvRpDuGllHEUraVTD4UOtOnqsqTzuTgbhm9fnj6UcNl9F4VfPL68V&#10;UzEi3symh3sQnib/D8OvflCHPDgd7Im1Ey3COoqTgCLEywWIAPwtDgh3SQIyz+Rlg/wHAAD//wMA&#10;UEsBAi0AFAAGAAgAAAAhALaDOJL+AAAA4QEAABMAAAAAAAAAAAAAAAAAAAAAAFtDb250ZW50X1R5&#10;cGVzXS54bWxQSwECLQAUAAYACAAAACEAOP0h/9YAAACUAQAACwAAAAAAAAAAAAAAAAAvAQAAX3Jl&#10;bHMvLnJlbHNQSwECLQAUAAYACAAAACEAs1Umfi0CAABXBAAADgAAAAAAAAAAAAAAAAAuAgAAZHJz&#10;L2Uyb0RvYy54bWxQSwECLQAUAAYACAAAACEALj1FcN0AAAAJAQAADwAAAAAAAAAAAAAAAACHBAAA&#10;ZHJzL2Rvd25yZXYueG1sUEsFBgAAAAAEAAQA8wAAAJEFA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13216" behindDoc="0" locked="0" layoutInCell="1" allowOverlap="1" wp14:anchorId="06B1E5E3" wp14:editId="71CCE0C5">
                <wp:simplePos x="0" y="0"/>
                <wp:positionH relativeFrom="column">
                  <wp:posOffset>3968369</wp:posOffset>
                </wp:positionH>
                <wp:positionV relativeFrom="paragraph">
                  <wp:posOffset>202438</wp:posOffset>
                </wp:positionV>
                <wp:extent cx="420370" cy="359410"/>
                <wp:effectExtent l="0" t="0" r="0" b="2540"/>
                <wp:wrapNone/>
                <wp:docPr id="576" name="Text Box 576"/>
                <wp:cNvGraphicFramePr/>
                <a:graphic xmlns:a="http://schemas.openxmlformats.org/drawingml/2006/main">
                  <a:graphicData uri="http://schemas.microsoft.com/office/word/2010/wordprocessingShape">
                    <wps:wsp>
                      <wps:cNvSpPr txBox="1"/>
                      <wps:spPr>
                        <a:xfrm>
                          <a:off x="0" y="0"/>
                          <a:ext cx="420370" cy="359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4501B2">
                            <w:r>
                              <w:rPr>
                                <w:rFonts w:ascii="Times New Roman" w:hAnsi="Times New Roman" w:cs="Times New Roman"/>
                                <w:sz w:val="24"/>
                                <w:szCs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76" o:spid="_x0000_s1063" type="#_x0000_t202" style="position:absolute;margin-left:312.45pt;margin-top:15.95pt;width:33.1pt;height:28.3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DvkAIAAJUFAAAOAAAAZHJzL2Uyb0RvYy54bWysVEtPGzEQvlfqf7B8L5snKREblIKoKiFA&#10;hYqz47WJVdvj2k5201/P2LubpJQLVS+7Y883M55vHucXjdFkK3xQYEs6PBlQIiyHStnnkv54vP70&#10;mZIQma2YBitKuhOBXiw+fjiv3VyMYA26Ep6gExvmtSvpOkY3L4rA18KwcAJOWFRK8IZFPPrnovKs&#10;Ru9GF6PB4LSowVfOAxch4O1Vq6SL7F9KweOdlEFEokuKb4v56/N3lb7F4pzNnz1za8W7Z7B/eIVh&#10;ymLQvasrFhnZePWXK6O4hwAynnAwBUipuMg5YDbDwatsHtbMiZwLkhPcnqbw/9zy2+29J6oq6XR2&#10;SollBov0KJpIvkBD0h0yVLswR+CDQ2hsUIGV7u8DXqbEG+lN+mNKBPXI9W7Pb3LH8XIyGoxnqOGo&#10;Gk/PJsPMf3Ewdj7ErwIMSUJJPZYvs8q2NyHiQxDaQ1KsAFpV10rrfEgtIy61J1uGxdYxPxEt/kBp&#10;S+qSno6ng+zYQjJvPWub3IjcNF24lHibYJbiTouE0fa7kEhazvON2IxzYffxMzqhJIZ6j2GHP7zq&#10;PcZtHmiRI4ONe2OjLPicfZ6yA2XVz54y2eKR8KO8kxibVZO7ZTzrG2AF1Q77wkM7W8Hxa4XVu2Eh&#10;3jOPw4QFxwUR7/AjNSD70EmUrMH/fus+4bHHUUtJjcNZ0vBrw7ygRH+z2P1nw8kkTXM+TKazER78&#10;sWZ1rLEbcwnYEkNcRY5nMeGj7kXpwTzhHlmmqKhilmPsksZevIztysA9xMVymUE4v47FG/vgeHKd&#10;aE69+dg8Me+6Bo7Y+bfQjzGbv+rjFpssLSw3EaTKTZ6IblntCoCzn3u/21NpuRyfM+qwTRcvAAAA&#10;//8DAFBLAwQUAAYACAAAACEAXkgZVOIAAAAJAQAADwAAAGRycy9kb3ducmV2LnhtbEyPTU+DQBCG&#10;7yb+h82YeDF2oVikyNAYozbxZvEj3rbsCkR2lrBbiv/e8aSnyWSevPO8xWa2vZjM6DtHCPEiAmGo&#10;drqjBuGlerjMQPigSKvekUH4Nh425elJoXLtjvRspl1oBIeQzxVCG8KQS+nr1ljlF24wxLdPN1oV&#10;eB0bqUd15HDby2UUpdKqjvhDqwZz15r6a3ewCB8XzfuTnx9fj8kqGe63U3X9pivE87P59gZEMHP4&#10;g+FXn9WhZKe9O5D2okdIl1drRhGSmCcD6TqOQewRsmwFsizk/wblDwAAAP//AwBQSwECLQAUAAYA&#10;CAAAACEAtoM4kv4AAADhAQAAEwAAAAAAAAAAAAAAAAAAAAAAW0NvbnRlbnRfVHlwZXNdLnhtbFBL&#10;AQItABQABgAIAAAAIQA4/SH/1gAAAJQBAAALAAAAAAAAAAAAAAAAAC8BAABfcmVscy8ucmVsc1BL&#10;AQItABQABgAIAAAAIQDfHpDvkAIAAJUFAAAOAAAAAAAAAAAAAAAAAC4CAABkcnMvZTJvRG9jLnht&#10;bFBLAQItABQABgAIAAAAIQBeSBlU4gAAAAkBAAAPAAAAAAAAAAAAAAAAAOoEAABkcnMvZG93bnJl&#10;di54bWxQSwUGAAAAAAQABADzAAAA+QUAAAAA&#10;" fillcolor="white [3201]" stroked="f" strokeweight=".5pt">
                <v:textbox>
                  <w:txbxContent>
                    <w:p w:rsidR="00F601AE" w:rsidRDefault="00F601AE" w:rsidP="004501B2">
                      <w:r>
                        <w:rPr>
                          <w:rFonts w:ascii="Times New Roman" w:hAnsi="Times New Roman" w:cs="Times New Roman"/>
                          <w:sz w:val="24"/>
                          <w:szCs w:val="24"/>
                        </w:rPr>
                        <w:t>D2</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05024" behindDoc="0" locked="0" layoutInCell="1" allowOverlap="1" wp14:anchorId="5BD7E551" wp14:editId="04854918">
                <wp:simplePos x="0" y="0"/>
                <wp:positionH relativeFrom="column">
                  <wp:posOffset>3912235</wp:posOffset>
                </wp:positionH>
                <wp:positionV relativeFrom="paragraph">
                  <wp:posOffset>154305</wp:posOffset>
                </wp:positionV>
                <wp:extent cx="1508760" cy="8255"/>
                <wp:effectExtent l="0" t="0" r="15240" b="29845"/>
                <wp:wrapNone/>
                <wp:docPr id="572" name="Straight Arrow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8760" cy="8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2" o:spid="_x0000_s1026" type="#_x0000_t32" style="position:absolute;margin-left:308.05pt;margin-top:12.15pt;width:118.8pt;height:.6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pzMAIAAFsEAAAOAAAAZHJzL2Uyb0RvYy54bWysVMGO2yAQvVfqPyDuie00zmatOKuVnfSy&#10;7UbKtncCOEbFgICNE1X99w7Ym+62l6qqD3gwM2/ezDy8ujt3Ep24dUKrEmfTFCOuqGZCHUv85Wk7&#10;WWLkPFGMSK14iS/c4bv1+3er3hR8plstGbcIQJQrelPi1ntTJImjLe+Im2rDFRw22nbEw9YeE2ZJ&#10;D+idTGZpukh6bZmxmnLn4Gs9HOJ1xG8aTv1j0zjukSwxcPNxtXE9hDVZr0hxtMS0go40yD+w6IhQ&#10;kPQKVRNP0LMVf0B1glrtdOOnVHeJbhpBeawBqsnS36rZt8TwWAs0x5lrm9z/g6WfTzuLBCtxfjPD&#10;SJEOhrT3lohj69G9tbpHlVYKGqktCj7Qsd64AgIrtbOhZnpWe/Og6TeHlK5aoo48Mn+6GADLQkTy&#10;JiRsnIG8h/6TZuBDnr2O7Ts3tkONFOZrCAzg0CJ0jvO6XOfFzx5R+Jjl6fJmAWOlcLac5XlMRYqA&#10;EmKNdf4j1x0KRondWNa1niEDOT04Hzj+CgjBSm+FlFEfUqG+xLf5LI+UnJaChcPg5uzxUEmLTiQo&#10;LD4jizduVj8rFsFaTthmtD0RcrAhuVQBD2oDOqM1SOj7bXq7WW6W88l8tthM5mldT+631Xyy2GY3&#10;ef2hrqo6+xGoZfOiFYxxFdi9yDmb/51cxos1CPEq6GsbkrfosV9A9uUdSccxh8kOGjlodtnZl/GD&#10;gqPzeNvCFXm9B/v1P2H9EwAA//8DAFBLAwQUAAYACAAAACEAp4IkRN8AAAAJAQAADwAAAGRycy9k&#10;b3ducmV2LnhtbEyPTU+DQBCG7038D5sx8dYu9IMSZGmMicaDIbHqfcuOgLKzyG6B/nvHkx5n5sk7&#10;z5sfZtuJEQffOlIQryIQSJUzLdUK3l4flikIHzQZ3TlCBRf0cCiuFrnOjJvoBcdjqAWHkM+0giaE&#10;PpPSVw1a7VeuR+LbhxusDjwOtTSDnjjcdnIdRYm0uiX+0Oge7xusvo5nq+Cb9pf3rRzTz7IMyePT&#10;c01YTkrdXM93tyACzuEPhl99VoeCnU7uTMaLTkESJzGjCtbbDQgG0t1mD+LEi10Cssjl/wbFDwAA&#10;AP//AwBQSwECLQAUAAYACAAAACEAtoM4kv4AAADhAQAAEwAAAAAAAAAAAAAAAAAAAAAAW0NvbnRl&#10;bnRfVHlwZXNdLnhtbFBLAQItABQABgAIAAAAIQA4/SH/1gAAAJQBAAALAAAAAAAAAAAAAAAAAC8B&#10;AABfcmVscy8ucmVsc1BLAQItABQABgAIAAAAIQBQoUpzMAIAAFsEAAAOAAAAAAAAAAAAAAAAAC4C&#10;AABkcnMvZTJvRG9jLnhtbFBLAQItABQABgAIAAAAIQCngiRE3wAAAAkBAAAPAAAAAAAAAAAAAAAA&#10;AIoEAABkcnMvZG93bnJldi54bWxQSwUGAAAAAAQABADzAAAAlgUAAAAA&#10;"/>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11168" behindDoc="0" locked="0" layoutInCell="1" allowOverlap="1" wp14:anchorId="0851CA14" wp14:editId="44C2291F">
                <wp:simplePos x="0" y="0"/>
                <wp:positionH relativeFrom="column">
                  <wp:posOffset>3918585</wp:posOffset>
                </wp:positionH>
                <wp:positionV relativeFrom="paragraph">
                  <wp:posOffset>156845</wp:posOffset>
                </wp:positionV>
                <wp:extent cx="0" cy="453390"/>
                <wp:effectExtent l="0" t="0" r="19050" b="22860"/>
                <wp:wrapNone/>
                <wp:docPr id="575" name="Straight Arrow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5" o:spid="_x0000_s1026" type="#_x0000_t32" style="position:absolute;margin-left:308.55pt;margin-top:12.35pt;width:0;height:35.7pt;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ERLQIAAFcEAAAOAAAAZHJzL2Uyb0RvYy54bWysVMFu2zAMvQ/YPwi6p45Tp02MOkVhJ7t0&#10;W4F2uyuSHAuTRUFS4wTD/n2UnGbtdhmG5aBQIvn0Hkn55vbQa7KXziswFc0vppRIw0Eos6vol6fN&#10;ZEGJD8wIpsHIih6lp7er9+9uBlvKGXSghXQEQYwvB1vRLgRbZpnnneyZvwArDTpbcD0LuHW7TDg2&#10;IHqvs9l0epUN4IR1wKX3eNqMTrpK+G0refjctl4GoiuK3EJaXVq3cc1WN6zcOWY7xU802D+w6Jky&#10;eOkZqmGBkWen/oDqFXfgoQ0XHPoM2lZxmTSgmnz6m5rHjlmZtGBxvD2Xyf8/WP5p/+CIEhWdX88p&#10;MazHJj0Gx9SuC+TOORhIDcZgIcGRGIMVG6wvMbE2Dy5q5gfzaO+Bf/PEQN0xs5OJ+dPRIlgeM7I3&#10;KXHjLd67HT6CwBj2HCCV79C6nrRa2a8xMYJjicgh9et47pc8BMLHQ46nxfzycplambEyIsQ863z4&#10;IKEn0aioP0k6axnR2f7eh8jvV0JMNrBRWqfZ0IYMFV3OZ/NEx4NWIjpjmHe7ba0d2bM4XemXxKLn&#10;dZiDZyMSWCeZWJ/swJQebbxcm4iHupDOyRrH5/tyulwv1otiUsyu1pNi2jSTu01dTK42+fW8uWzq&#10;usl/RGp5UXZKCGkiu5dRzou/G5XToxqH8DzM5zJkb9FTvZDsy38inVocuzrOxxbE8cG9tB6nNwWf&#10;Xlp8Hq/3aL/+Hqx+AgAA//8DAFBLAwQUAAYACAAAACEAOyBNON0AAAAJAQAADwAAAGRycy9kb3du&#10;cmV2LnhtbEyPwU6DQBCG7yZ9h8008WYXmgYqMjTGROPBkNjW+5YdAWVnkd0CfXvXeNDjzHz55/vz&#10;3Ww6MdLgWssI8SoCQVxZ3XKNcDw83mxBOK9Yq84yIVzIwa5YXOUq03biVxr3vhYhhF2mEBrv+0xK&#10;VzVklFvZnjjc3u1glA/jUEs9qCmEm06uoyiRRrUcPjSqp4eGqs/92SB8cXp528hx+1GWPnl6fqmZ&#10;ygnxejnf34HwNPs/GH70gzoUwelkz6yd6BCSOI0DirDepCAC8Ls4IdwmMcgil/8bFN8AAAD//wMA&#10;UEsBAi0AFAAGAAgAAAAhALaDOJL+AAAA4QEAABMAAAAAAAAAAAAAAAAAAAAAAFtDb250ZW50X1R5&#10;cGVzXS54bWxQSwECLQAUAAYACAAAACEAOP0h/9YAAACUAQAACwAAAAAAAAAAAAAAAAAvAQAAX3Jl&#10;bHMvLnJlbHNQSwECLQAUAAYACAAAACEA3ZVRES0CAABXBAAADgAAAAAAAAAAAAAAAAAuAgAAZHJz&#10;L2Uyb0RvYy54bWxQSwECLQAUAAYACAAAACEAOyBNON0AAAAJAQAADwAAAAAAAAAAAAAAAACHBAAA&#10;ZHJzL2Rvd25yZXYueG1sUEsFBgAAAAAEAAQA8wAAAJEFAAAAAA==&#10;"/>
            </w:pict>
          </mc:Fallback>
        </mc:AlternateContent>
      </w:r>
      <w:r w:rsidR="008878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835392" behindDoc="0" locked="0" layoutInCell="1" allowOverlap="1" wp14:anchorId="67B06B84" wp14:editId="76199E50">
                <wp:simplePos x="0" y="0"/>
                <wp:positionH relativeFrom="column">
                  <wp:posOffset>8973820</wp:posOffset>
                </wp:positionH>
                <wp:positionV relativeFrom="paragraph">
                  <wp:posOffset>205105</wp:posOffset>
                </wp:positionV>
                <wp:extent cx="1482725" cy="0"/>
                <wp:effectExtent l="10795" t="13970" r="11430" b="5080"/>
                <wp:wrapNone/>
                <wp:docPr id="552" name="Straight Arrow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2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2" o:spid="_x0000_s1026" type="#_x0000_t32" style="position:absolute;margin-left:706.6pt;margin-top:16.15pt;width:116.7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aJQIAAE4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JOJmNK&#10;NOtwSFtvmdo3njxZCz0pQWtsJFgSzmDHeuNyDCz1xoaa+UlvzTPwH45oKBum9zIyfzkbBEtDRPIm&#10;JGycwby7/gsIPMMOHmL7TrXtAiQ2hpzilM73KcmTJxw/ptls/DCeUMJvvoTlt0Bjnf8soSPBKKi7&#10;VnIvIY1p2PHZ+UCL5beAkFXDWrVtlESrSV/Q+QTzBI+DVongjBu735WtJUcWRBWfWOO7YxYOWkSw&#10;RjKxutqeqfZiY/JWBzwsDOlcrYtqfs5H89VsNcsG2Xi6GmSjqho8rctsMF2nD5PqU1WWVforUEuz&#10;vFFCSB3Y3RScZn+nkOtdumjvruF7G5K36LFfSPb2jqTjZMMwL7LYgThv7G3iKNp4+HrBwq14vUf7&#10;9W9g+RsAAP//AwBQSwMEFAAGAAgAAAAhAKMRBAvfAAAACwEAAA8AAABkcnMvZG93bnJldi54bWxM&#10;j01PwzAMhu9I/IfISFwQSz9GGaXpNCFx4Mg2iavXeG2hcaomXct+PZk4wPG1H71+XKxn04kTDa61&#10;rCBeRCCIK6tbrhXsd6/3KxDOI2vsLJOCb3KwLq+vCsy1nfidTltfi1DCLkcFjfd9LqWrGjLoFrYn&#10;DrujHQz6EIda6gGnUG46mURRJg22HC402NNLQ9XXdjQKyI0PcbR5MvX+7TzdfSTnz6nfKXV7M2+e&#10;QXia/R8MF/2gDmVwOtiRtRNdyMs4TQKrIE1SEBciW2aPIA6/E1kW8v8P5Q8AAAD//wMAUEsBAi0A&#10;FAAGAAgAAAAhALaDOJL+AAAA4QEAABMAAAAAAAAAAAAAAAAAAAAAAFtDb250ZW50X1R5cGVzXS54&#10;bWxQSwECLQAUAAYACAAAACEAOP0h/9YAAACUAQAACwAAAAAAAAAAAAAAAAAvAQAAX3JlbHMvLnJl&#10;bHNQSwECLQAUAAYACAAAACEAPmhI2iUCAABOBAAADgAAAAAAAAAAAAAAAAAuAgAAZHJzL2Uyb0Rv&#10;Yy54bWxQSwECLQAUAAYACAAAACEAoxEEC98AAAALAQAADwAAAAAAAAAAAAAAAAB/BAAAZHJzL2Rv&#10;d25yZXYueG1sUEsFBgAAAAAEAAQA8wAAAIsFAAAAAA==&#10;"/>
            </w:pict>
          </mc:Fallback>
        </mc:AlternateContent>
      </w:r>
      <w:r w:rsidR="008878A5" w:rsidRPr="007E7171">
        <w:rPr>
          <w:rFonts w:ascii="Times New Roman" w:hAnsi="Times New Roman" w:cs="Times New Roman"/>
          <w:sz w:val="24"/>
          <w:szCs w:val="24"/>
        </w:rPr>
        <w:t xml:space="preserve"> </w:t>
      </w:r>
    </w:p>
    <w:p w:rsidR="008878A5" w:rsidRPr="007E7171" w:rsidRDefault="004501B2"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07072" behindDoc="0" locked="0" layoutInCell="1" allowOverlap="1" wp14:anchorId="4FDB4A77" wp14:editId="2AC4842F">
                <wp:simplePos x="0" y="0"/>
                <wp:positionH relativeFrom="column">
                  <wp:posOffset>3913505</wp:posOffset>
                </wp:positionH>
                <wp:positionV relativeFrom="paragraph">
                  <wp:posOffset>218567</wp:posOffset>
                </wp:positionV>
                <wp:extent cx="1563624" cy="8381"/>
                <wp:effectExtent l="0" t="0" r="17780" b="29845"/>
                <wp:wrapNone/>
                <wp:docPr id="573" name="Straight Arrow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3624" cy="8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3" o:spid="_x0000_s1026" type="#_x0000_t32" style="position:absolute;margin-left:308.15pt;margin-top:17.2pt;width:123.1pt;height:.65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AmMQIAAFsEAAAOAAAAZHJzL2Uyb0RvYy54bWysVMGO2jAQvVfqP1i+QwgEFiLCapVAL9sW&#10;iW3vxnaIVce2bENAVf+9Y4elbHupqubgjDOeN29mnrN8PLcSnbh1QqsCp8MRRlxRzYQ6FPjLy2Yw&#10;x8h5ohiRWvECX7jDj6v375adyflYN1oybhGAKJd3psCN9yZPEkcb3hI31IYrcNbatsTD1h4SZkkH&#10;6K1MxqPRLOm0ZcZqyp2Dr1XvxKuIX9ec+s917bhHssDAzcfVxnUf1mS1JPnBEtMIeqVB/oFFS4SC&#10;pDeoiniCjlb8AdUKarXTtR9S3Sa6rgXlsQaoJh39Vs2uIYbHWqA5ztza5P4fLP102lokWIGnDxOM&#10;FGlhSDtviTg0Hj1ZqztUaqWgkdqicAY61hmXQ2CptjbUTM9qZ541/eaQ0mVD1IFH5i8XA2BpiEje&#10;hISNM5B3333UDM6Qo9exfefatqiWwnwNgQEcWoTOcV6X27z42SMKH9PpbDIbZxhR8M0n8z4VyQNK&#10;iDXW+Q9ctygYBXbXsm719BnI6dn5wPFXQAhWeiOkjPqQCnUFXkzH00jJaSlYcIZjzh72pbToRILC&#10;4hMLBs/9MauPikWwhhO2vtqeCNnbkFyqgAe1AZ2r1Uvo+2K0WM/X82yQjWfrQTaqqsHTpswGs036&#10;MK0mVVlW6Y9ALc3yRjDGVWD3Kuc0+zu5XC9WL8SboG9tSN6ix34B2dd3JB3HHCbba2Sv2WVrX8cP&#10;Co6Hr7ctXJH7Pdj3/4TVTwAAAP//AwBQSwMEFAAGAAgAAAAhAN2P0fDeAAAACQEAAA8AAABkcnMv&#10;ZG93bnJldi54bWxMj8FOg0AQhu9NfIfNmHhrl7aUEmRpjInGgyGx6n3LjoCys8hugb6940mPM/Pl&#10;n+/PD7PtxIiDbx0pWK8iEEiVMy3VCt5eH5YpCB80Gd05QgUX9HAorha5zoyb6AXHY6gFh5DPtIIm&#10;hD6T0lcNWu1Xrkfi24cbrA48DrU0g5443HZyE0WJtLol/tDoHu8brL6OZ6vgm/aX91iO6WdZhuTx&#10;6bkmLCelbq7nu1sQAefwB8OvPqtDwU4ndybjRacgWSdbRhVs4xgEA2my2YE48WK3B1nk8n+D4gcA&#10;AP//AwBQSwECLQAUAAYACAAAACEAtoM4kv4AAADhAQAAEwAAAAAAAAAAAAAAAAAAAAAAW0NvbnRl&#10;bnRfVHlwZXNdLnhtbFBLAQItABQABgAIAAAAIQA4/SH/1gAAAJQBAAALAAAAAAAAAAAAAAAAAC8B&#10;AABfcmVscy8ucmVsc1BLAQItABQABgAIAAAAIQChIoAmMQIAAFsEAAAOAAAAAAAAAAAAAAAAAC4C&#10;AABkcnMvZTJvRG9jLnhtbFBLAQItABQABgAIAAAAIQDdj9Hw3gAAAAkBAAAPAAAAAAAAAAAAAAAA&#10;AIsEAABkcnMvZG93bnJldi54bWxQSwUGAAAAAAQABADzAAAAlgUAAAAA&#10;"/>
            </w:pict>
          </mc:Fallback>
        </mc:AlternateContent>
      </w:r>
    </w:p>
    <w:p w:rsidR="008878A5" w:rsidRPr="007E7171" w:rsidRDefault="008878A5" w:rsidP="007E7171">
      <w:pPr>
        <w:spacing w:line="360" w:lineRule="auto"/>
        <w:rPr>
          <w:rFonts w:ascii="Times New Roman" w:hAnsi="Times New Roman" w:cs="Times New Roman"/>
          <w:sz w:val="24"/>
          <w:szCs w:val="24"/>
        </w:rPr>
      </w:pPr>
    </w:p>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lastRenderedPageBreak/>
        <w:t>Data Dictionary of the Level 1 data Flow Diagram</w:t>
      </w:r>
    </w:p>
    <w:p w:rsidR="00E258E7" w:rsidRPr="007E7171" w:rsidRDefault="00E258E7" w:rsidP="007E7171">
      <w:pPr>
        <w:spacing w:line="360" w:lineRule="auto"/>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5868"/>
      </w:tblGrid>
      <w:tr w:rsidR="00E258E7" w:rsidRPr="007E7171" w:rsidTr="00F474FA">
        <w:tc>
          <w:tcPr>
            <w:tcW w:w="2988" w:type="dxa"/>
          </w:tcPr>
          <w:p w:rsidR="00E258E7" w:rsidRPr="007E7171" w:rsidRDefault="00E258E7"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Entity</w:t>
            </w:r>
          </w:p>
        </w:tc>
        <w:tc>
          <w:tcPr>
            <w:tcW w:w="5868" w:type="dxa"/>
          </w:tcPr>
          <w:p w:rsidR="00E258E7" w:rsidRPr="007E7171" w:rsidRDefault="00E258E7"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Description</w:t>
            </w:r>
          </w:p>
        </w:tc>
      </w:tr>
      <w:tr w:rsidR="00E258E7" w:rsidRPr="007E7171" w:rsidTr="00F474FA">
        <w:tc>
          <w:tcPr>
            <w:tcW w:w="298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System user</w:t>
            </w:r>
          </w:p>
        </w:tc>
        <w:tc>
          <w:tcPr>
            <w:tcW w:w="586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 person who inputs the necessary information about the taxi and its owner, payments and employees.</w:t>
            </w:r>
          </w:p>
        </w:tc>
      </w:tr>
    </w:tbl>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Table 4.1 Data dictionary showing description of entities</w:t>
      </w:r>
    </w:p>
    <w:p w:rsidR="00E258E7" w:rsidRPr="007E7171" w:rsidRDefault="00E258E7" w:rsidP="007E7171">
      <w:pPr>
        <w:spacing w:line="360" w:lineRule="auto"/>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5868"/>
      </w:tblGrid>
      <w:tr w:rsidR="00E258E7" w:rsidRPr="007E7171" w:rsidTr="00F474FA">
        <w:tc>
          <w:tcPr>
            <w:tcW w:w="2988" w:type="dxa"/>
          </w:tcPr>
          <w:p w:rsidR="00E258E7" w:rsidRPr="007E7171" w:rsidRDefault="00E258E7"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PROCESS</w:t>
            </w:r>
          </w:p>
        </w:tc>
        <w:tc>
          <w:tcPr>
            <w:tcW w:w="586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b/>
                <w:sz w:val="24"/>
                <w:szCs w:val="24"/>
              </w:rPr>
              <w:t>DESCRIPTION</w:t>
            </w:r>
          </w:p>
        </w:tc>
      </w:tr>
      <w:tr w:rsidR="00E258E7" w:rsidRPr="007E7171" w:rsidTr="00F474FA">
        <w:tc>
          <w:tcPr>
            <w:tcW w:w="298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System Authentication</w:t>
            </w:r>
          </w:p>
        </w:tc>
        <w:tc>
          <w:tcPr>
            <w:tcW w:w="586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process through which system users and administrators are authenticated.</w:t>
            </w:r>
          </w:p>
        </w:tc>
      </w:tr>
      <w:tr w:rsidR="00E258E7" w:rsidRPr="007E7171" w:rsidTr="00F474FA">
        <w:tc>
          <w:tcPr>
            <w:tcW w:w="298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Create user, update, delete and </w:t>
            </w: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Edit information</w:t>
            </w:r>
          </w:p>
        </w:tc>
        <w:tc>
          <w:tcPr>
            <w:tcW w:w="586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process through which users of the system are created, and the information in the system is updated, edited and deletion of un necessary information.</w:t>
            </w:r>
          </w:p>
        </w:tc>
      </w:tr>
      <w:tr w:rsidR="00E258E7" w:rsidRPr="007E7171" w:rsidTr="00F474FA">
        <w:tc>
          <w:tcPr>
            <w:tcW w:w="298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Recording employees, taxi, payment details</w:t>
            </w:r>
            <w:r w:rsidR="00E974AC" w:rsidRPr="007E7171">
              <w:rPr>
                <w:rFonts w:ascii="Times New Roman" w:hAnsi="Times New Roman" w:cs="Times New Roman"/>
                <w:sz w:val="24"/>
                <w:szCs w:val="24"/>
              </w:rPr>
              <w:t>.</w:t>
            </w:r>
          </w:p>
        </w:tc>
        <w:tc>
          <w:tcPr>
            <w:tcW w:w="586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w:t>
            </w:r>
            <w:proofErr w:type="gramStart"/>
            <w:r w:rsidR="00E974AC" w:rsidRPr="007E7171">
              <w:rPr>
                <w:rFonts w:ascii="Times New Roman" w:hAnsi="Times New Roman" w:cs="Times New Roman"/>
                <w:sz w:val="24"/>
                <w:szCs w:val="24"/>
              </w:rPr>
              <w:t>staff members of the KCCA taxi management authority are recorded, the Owners and taxis of the city, the payments made by taxi owners are</w:t>
            </w:r>
            <w:proofErr w:type="gramEnd"/>
            <w:r w:rsidRPr="007E7171">
              <w:rPr>
                <w:rFonts w:ascii="Times New Roman" w:hAnsi="Times New Roman" w:cs="Times New Roman"/>
                <w:sz w:val="24"/>
                <w:szCs w:val="24"/>
              </w:rPr>
              <w:t xml:space="preserve"> all recorded in this process.</w:t>
            </w:r>
          </w:p>
        </w:tc>
      </w:tr>
    </w:tbl>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Table 4.2 Data dictionary showing description of processes</w:t>
      </w:r>
    </w:p>
    <w:p w:rsidR="00E258E7" w:rsidRPr="007E7171" w:rsidRDefault="00E258E7" w:rsidP="007E7171">
      <w:pPr>
        <w:spacing w:line="360" w:lineRule="auto"/>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428"/>
      </w:tblGrid>
      <w:tr w:rsidR="00E258E7" w:rsidRPr="007E7171" w:rsidTr="00F474FA">
        <w:tc>
          <w:tcPr>
            <w:tcW w:w="4428" w:type="dxa"/>
          </w:tcPr>
          <w:p w:rsidR="00E258E7" w:rsidRPr="007E7171" w:rsidRDefault="00E258E7"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Data store</w:t>
            </w:r>
          </w:p>
        </w:tc>
        <w:tc>
          <w:tcPr>
            <w:tcW w:w="4428" w:type="dxa"/>
          </w:tcPr>
          <w:p w:rsidR="00E258E7" w:rsidRPr="007E7171" w:rsidRDefault="000E73F7"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D</w:t>
            </w:r>
            <w:r w:rsidR="00E258E7" w:rsidRPr="007E7171">
              <w:rPr>
                <w:rFonts w:ascii="Times New Roman" w:hAnsi="Times New Roman" w:cs="Times New Roman"/>
                <w:b/>
                <w:sz w:val="24"/>
                <w:szCs w:val="24"/>
              </w:rPr>
              <w:t>escription</w:t>
            </w:r>
          </w:p>
        </w:tc>
      </w:tr>
      <w:tr w:rsidR="00E258E7" w:rsidRPr="007E7171" w:rsidTr="00F474FA">
        <w:tc>
          <w:tcPr>
            <w:tcW w:w="442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Accounts</w:t>
            </w:r>
            <w:r w:rsidR="00E974AC" w:rsidRPr="007E7171">
              <w:rPr>
                <w:rFonts w:ascii="Times New Roman" w:hAnsi="Times New Roman" w:cs="Times New Roman"/>
                <w:sz w:val="24"/>
                <w:szCs w:val="24"/>
              </w:rPr>
              <w:t>/Login</w:t>
            </w:r>
            <w:r w:rsidRPr="007E7171">
              <w:rPr>
                <w:rFonts w:ascii="Times New Roman" w:hAnsi="Times New Roman" w:cs="Times New Roman"/>
                <w:sz w:val="24"/>
                <w:szCs w:val="24"/>
              </w:rPr>
              <w:t xml:space="preserve"> records</w:t>
            </w:r>
          </w:p>
        </w:tc>
        <w:tc>
          <w:tcPr>
            <w:tcW w:w="442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Holds username, password and the </w:t>
            </w:r>
            <w:r w:rsidR="00E974AC" w:rsidRPr="007E7171">
              <w:rPr>
                <w:rFonts w:ascii="Times New Roman" w:hAnsi="Times New Roman" w:cs="Times New Roman"/>
                <w:sz w:val="24"/>
                <w:szCs w:val="24"/>
              </w:rPr>
              <w:t>role</w:t>
            </w:r>
            <w:r w:rsidRPr="007E7171">
              <w:rPr>
                <w:rFonts w:ascii="Times New Roman" w:hAnsi="Times New Roman" w:cs="Times New Roman"/>
                <w:sz w:val="24"/>
                <w:szCs w:val="24"/>
              </w:rPr>
              <w:t xml:space="preserve"> of the </w:t>
            </w:r>
            <w:proofErr w:type="gramStart"/>
            <w:r w:rsidRPr="007E7171">
              <w:rPr>
                <w:rFonts w:ascii="Times New Roman" w:hAnsi="Times New Roman" w:cs="Times New Roman"/>
                <w:sz w:val="24"/>
                <w:szCs w:val="24"/>
              </w:rPr>
              <w:t>user(</w:t>
            </w:r>
            <w:proofErr w:type="gramEnd"/>
            <w:r w:rsidRPr="007E7171">
              <w:rPr>
                <w:rFonts w:ascii="Times New Roman" w:hAnsi="Times New Roman" w:cs="Times New Roman"/>
                <w:sz w:val="24"/>
                <w:szCs w:val="24"/>
              </w:rPr>
              <w:t>whether normal user or administrator).</w:t>
            </w:r>
          </w:p>
        </w:tc>
      </w:tr>
      <w:tr w:rsidR="00E258E7" w:rsidRPr="007E7171" w:rsidTr="00F474FA">
        <w:tc>
          <w:tcPr>
            <w:tcW w:w="442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System user and information records</w:t>
            </w:r>
          </w:p>
        </w:tc>
        <w:tc>
          <w:tcPr>
            <w:tcW w:w="442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Shows information about the system users and the information that are stored in the </w:t>
            </w:r>
            <w:r w:rsidRPr="007E7171">
              <w:rPr>
                <w:rFonts w:ascii="Times New Roman" w:hAnsi="Times New Roman" w:cs="Times New Roman"/>
                <w:sz w:val="24"/>
                <w:szCs w:val="24"/>
              </w:rPr>
              <w:lastRenderedPageBreak/>
              <w:t>system.</w:t>
            </w:r>
          </w:p>
        </w:tc>
      </w:tr>
      <w:tr w:rsidR="00E258E7" w:rsidRPr="007E7171" w:rsidTr="00F474FA">
        <w:tc>
          <w:tcPr>
            <w:tcW w:w="4428" w:type="dxa"/>
          </w:tcPr>
          <w:p w:rsidR="00E258E7" w:rsidRPr="007E7171" w:rsidRDefault="00E974A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Employee</w:t>
            </w:r>
            <w:r w:rsidR="00E258E7" w:rsidRPr="007E7171">
              <w:rPr>
                <w:rFonts w:ascii="Times New Roman" w:hAnsi="Times New Roman" w:cs="Times New Roman"/>
                <w:sz w:val="24"/>
                <w:szCs w:val="24"/>
              </w:rPr>
              <w:t xml:space="preserve">, </w:t>
            </w:r>
            <w:r w:rsidRPr="007E7171">
              <w:rPr>
                <w:rFonts w:ascii="Times New Roman" w:hAnsi="Times New Roman" w:cs="Times New Roman"/>
                <w:sz w:val="24"/>
                <w:szCs w:val="24"/>
              </w:rPr>
              <w:t>Taxi</w:t>
            </w:r>
            <w:r w:rsidR="00E258E7" w:rsidRPr="007E7171">
              <w:rPr>
                <w:rFonts w:ascii="Times New Roman" w:hAnsi="Times New Roman" w:cs="Times New Roman"/>
                <w:sz w:val="24"/>
                <w:szCs w:val="24"/>
              </w:rPr>
              <w:t xml:space="preserve">, </w:t>
            </w:r>
            <w:r w:rsidRPr="007E7171">
              <w:rPr>
                <w:rFonts w:ascii="Times New Roman" w:hAnsi="Times New Roman" w:cs="Times New Roman"/>
                <w:sz w:val="24"/>
                <w:szCs w:val="24"/>
              </w:rPr>
              <w:t>Payment</w:t>
            </w:r>
            <w:r w:rsidR="00E258E7" w:rsidRPr="007E7171">
              <w:rPr>
                <w:rFonts w:ascii="Times New Roman" w:hAnsi="Times New Roman" w:cs="Times New Roman"/>
                <w:sz w:val="24"/>
                <w:szCs w:val="24"/>
              </w:rPr>
              <w:t xml:space="preserve"> records</w:t>
            </w:r>
          </w:p>
        </w:tc>
        <w:tc>
          <w:tcPr>
            <w:tcW w:w="442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Shows the information about all the </w:t>
            </w:r>
            <w:r w:rsidR="00E974AC" w:rsidRPr="007E7171">
              <w:rPr>
                <w:rFonts w:ascii="Times New Roman" w:hAnsi="Times New Roman" w:cs="Times New Roman"/>
                <w:sz w:val="24"/>
                <w:szCs w:val="24"/>
              </w:rPr>
              <w:t>employees/</w:t>
            </w:r>
            <w:r w:rsidRPr="007E7171">
              <w:rPr>
                <w:rFonts w:ascii="Times New Roman" w:hAnsi="Times New Roman" w:cs="Times New Roman"/>
                <w:sz w:val="24"/>
                <w:szCs w:val="24"/>
              </w:rPr>
              <w:t xml:space="preserve">staff members of a particular </w:t>
            </w:r>
            <w:r w:rsidR="00E974AC" w:rsidRPr="007E7171">
              <w:rPr>
                <w:rFonts w:ascii="Times New Roman" w:hAnsi="Times New Roman" w:cs="Times New Roman"/>
                <w:sz w:val="24"/>
                <w:szCs w:val="24"/>
              </w:rPr>
              <w:t>KCCA branch office</w:t>
            </w:r>
            <w:r w:rsidRPr="007E7171">
              <w:rPr>
                <w:rFonts w:ascii="Times New Roman" w:hAnsi="Times New Roman" w:cs="Times New Roman"/>
                <w:sz w:val="24"/>
                <w:szCs w:val="24"/>
              </w:rPr>
              <w:t xml:space="preserve">, the </w:t>
            </w:r>
            <w:r w:rsidR="00E974AC" w:rsidRPr="007E7171">
              <w:rPr>
                <w:rFonts w:ascii="Times New Roman" w:hAnsi="Times New Roman" w:cs="Times New Roman"/>
                <w:sz w:val="24"/>
                <w:szCs w:val="24"/>
              </w:rPr>
              <w:t>Taxis</w:t>
            </w:r>
            <w:r w:rsidRPr="007E7171">
              <w:rPr>
                <w:rFonts w:ascii="Times New Roman" w:hAnsi="Times New Roman" w:cs="Times New Roman"/>
                <w:sz w:val="24"/>
                <w:szCs w:val="24"/>
              </w:rPr>
              <w:t xml:space="preserve"> </w:t>
            </w:r>
            <w:r w:rsidR="00E974AC" w:rsidRPr="007E7171">
              <w:rPr>
                <w:rFonts w:ascii="Times New Roman" w:hAnsi="Times New Roman" w:cs="Times New Roman"/>
                <w:sz w:val="24"/>
                <w:szCs w:val="24"/>
              </w:rPr>
              <w:t>within that branch and</w:t>
            </w:r>
            <w:r w:rsidRPr="007E7171">
              <w:rPr>
                <w:rFonts w:ascii="Times New Roman" w:hAnsi="Times New Roman" w:cs="Times New Roman"/>
                <w:sz w:val="24"/>
                <w:szCs w:val="24"/>
              </w:rPr>
              <w:t xml:space="preserve"> the </w:t>
            </w:r>
            <w:r w:rsidR="00E974AC" w:rsidRPr="007E7171">
              <w:rPr>
                <w:rFonts w:ascii="Times New Roman" w:hAnsi="Times New Roman" w:cs="Times New Roman"/>
                <w:sz w:val="24"/>
                <w:szCs w:val="24"/>
              </w:rPr>
              <w:t>payment</w:t>
            </w:r>
            <w:r w:rsidRPr="007E7171">
              <w:rPr>
                <w:rFonts w:ascii="Times New Roman" w:hAnsi="Times New Roman" w:cs="Times New Roman"/>
                <w:sz w:val="24"/>
                <w:szCs w:val="24"/>
              </w:rPr>
              <w:t xml:space="preserve">s that </w:t>
            </w:r>
            <w:r w:rsidR="00E974AC" w:rsidRPr="007E7171">
              <w:rPr>
                <w:rFonts w:ascii="Times New Roman" w:hAnsi="Times New Roman" w:cs="Times New Roman"/>
                <w:sz w:val="24"/>
                <w:szCs w:val="24"/>
              </w:rPr>
              <w:t>have been made by the taxi owners</w:t>
            </w:r>
            <w:r w:rsidRPr="007E7171">
              <w:rPr>
                <w:rFonts w:ascii="Times New Roman" w:hAnsi="Times New Roman" w:cs="Times New Roman"/>
                <w:sz w:val="24"/>
                <w:szCs w:val="24"/>
              </w:rPr>
              <w:t>.</w:t>
            </w:r>
          </w:p>
        </w:tc>
      </w:tr>
    </w:tbl>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Table 4.3 Data dictionary showing description of data stores</w:t>
      </w:r>
    </w:p>
    <w:p w:rsidR="00E258E7" w:rsidRPr="007E7171" w:rsidRDefault="00E258E7" w:rsidP="007E7171">
      <w:pPr>
        <w:spacing w:line="360" w:lineRule="auto"/>
        <w:rPr>
          <w:rFonts w:ascii="Times New Roman" w:hAnsi="Times New Roman" w:cs="Times New Roman"/>
          <w:b/>
          <w:sz w:val="24"/>
          <w:szCs w:val="24"/>
        </w:rPr>
      </w:pPr>
      <w:bookmarkStart w:id="40" w:name="_Toc362692468"/>
    </w:p>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br w:type="page"/>
      </w:r>
      <w:r w:rsidRPr="007E7171">
        <w:rPr>
          <w:rFonts w:ascii="Times New Roman" w:hAnsi="Times New Roman" w:cs="Times New Roman"/>
          <w:b/>
          <w:sz w:val="24"/>
          <w:szCs w:val="24"/>
        </w:rPr>
        <w:lastRenderedPageBreak/>
        <w:t>4.5 Database Design</w:t>
      </w:r>
      <w:bookmarkEnd w:id="40"/>
    </w:p>
    <w:p w:rsidR="00E258E7" w:rsidRPr="007E7171" w:rsidRDefault="00E258E7" w:rsidP="007E7171">
      <w:pPr>
        <w:spacing w:line="360" w:lineRule="auto"/>
        <w:rPr>
          <w:rFonts w:ascii="Times New Roman" w:hAnsi="Times New Roman" w:cs="Times New Roman"/>
          <w:b/>
          <w:sz w:val="24"/>
          <w:szCs w:val="24"/>
          <w:lang w:val="en-GB" w:eastAsia="en-GB"/>
        </w:rPr>
      </w:pP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This section describes the process of creating a design for the database that supports the operation of the developed application. There are basically three phases that make up this process; the conceptual, logical and physical database designs.</w:t>
      </w: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conceptual involves the creation of a theoretical data model of the part of the system that we are interested in. under this model, the relevant entities, tables, relationships, key attributes and entity relationship diagrams are clearly organized from the data collected.</w:t>
      </w: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Logical database design is the process of constructing a data model of information used in the system based on the specific data model but independent of a particular database management system. In this phase, normalization procedures and definition of integrity rules are properly applied. Tables and their relationships are clearly constructed as per the conceptual design.</w:t>
      </w: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Physical database design is the process of producing the description of the implementation of the database on a secondary storage media. It describes relations, file organization and indexes used to achieve efficient access to data and associated security measures and integrity constraints. In this case, actual programming of the database is done, taking into account the features and the limitations of the DBMS being used and clients.</w:t>
      </w: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Within this particular project, the relational data model was used. Data and relationships are represented as tables, each of which has a number of unique names also known as attributes, represented as tables, each of which has a number of unique names also known as attributes.</w:t>
      </w:r>
    </w:p>
    <w:p w:rsidR="00E258E7" w:rsidRPr="007E7171" w:rsidRDefault="00E258E7" w:rsidP="007E7171">
      <w:pPr>
        <w:tabs>
          <w:tab w:val="left" w:pos="5220"/>
        </w:tabs>
        <w:spacing w:line="360" w:lineRule="auto"/>
        <w:jc w:val="both"/>
        <w:rPr>
          <w:rFonts w:ascii="Times New Roman" w:hAnsi="Times New Roman" w:cs="Times New Roman"/>
          <w:sz w:val="24"/>
          <w:szCs w:val="24"/>
        </w:rPr>
      </w:pPr>
    </w:p>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4.5.1 Identification of Entities and Their Attributes</w:t>
      </w:r>
    </w:p>
    <w:p w:rsidR="00E258E7" w:rsidRPr="007E7171" w:rsidRDefault="00E258E7" w:rsidP="007E7171">
      <w:pPr>
        <w:spacing w:line="360" w:lineRule="auto"/>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3996"/>
        <w:gridCol w:w="2952"/>
      </w:tblGrid>
      <w:tr w:rsidR="00E258E7" w:rsidRPr="007E7171" w:rsidTr="00F474FA">
        <w:tc>
          <w:tcPr>
            <w:tcW w:w="1908" w:type="dxa"/>
          </w:tcPr>
          <w:p w:rsidR="00E258E7" w:rsidRPr="007E7171" w:rsidRDefault="00EB3E30"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E</w:t>
            </w:r>
            <w:r w:rsidR="00E258E7" w:rsidRPr="007E7171">
              <w:rPr>
                <w:rFonts w:ascii="Times New Roman" w:hAnsi="Times New Roman" w:cs="Times New Roman"/>
                <w:b/>
                <w:sz w:val="24"/>
                <w:szCs w:val="24"/>
              </w:rPr>
              <w:t>ntity</w:t>
            </w:r>
          </w:p>
        </w:tc>
        <w:tc>
          <w:tcPr>
            <w:tcW w:w="3996" w:type="dxa"/>
          </w:tcPr>
          <w:p w:rsidR="00E258E7" w:rsidRPr="007E7171" w:rsidRDefault="00342926"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D</w:t>
            </w:r>
            <w:r w:rsidR="00E258E7" w:rsidRPr="007E7171">
              <w:rPr>
                <w:rFonts w:ascii="Times New Roman" w:hAnsi="Times New Roman" w:cs="Times New Roman"/>
                <w:b/>
                <w:sz w:val="24"/>
                <w:szCs w:val="24"/>
              </w:rPr>
              <w:t>escription</w:t>
            </w:r>
          </w:p>
        </w:tc>
        <w:tc>
          <w:tcPr>
            <w:tcW w:w="2952" w:type="dxa"/>
          </w:tcPr>
          <w:p w:rsidR="00E258E7" w:rsidRPr="007E7171" w:rsidRDefault="000E73F7" w:rsidP="007E7171">
            <w:pPr>
              <w:tabs>
                <w:tab w:val="left" w:pos="5220"/>
              </w:tabs>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A</w:t>
            </w:r>
            <w:r w:rsidR="00E258E7" w:rsidRPr="007E7171">
              <w:rPr>
                <w:rFonts w:ascii="Times New Roman" w:hAnsi="Times New Roman" w:cs="Times New Roman"/>
                <w:b/>
                <w:sz w:val="24"/>
                <w:szCs w:val="24"/>
              </w:rPr>
              <w:t>ttributes</w:t>
            </w:r>
          </w:p>
        </w:tc>
      </w:tr>
      <w:tr w:rsidR="00E258E7" w:rsidRPr="007E7171" w:rsidTr="00F474FA">
        <w:tc>
          <w:tcPr>
            <w:tcW w:w="1908"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Registration</w:t>
            </w:r>
          </w:p>
        </w:tc>
        <w:tc>
          <w:tcPr>
            <w:tcW w:w="3996"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A person who </w:t>
            </w:r>
            <w:r w:rsidR="00D71AEA" w:rsidRPr="007E7171">
              <w:rPr>
                <w:rFonts w:ascii="Times New Roman" w:hAnsi="Times New Roman" w:cs="Times New Roman"/>
                <w:sz w:val="24"/>
                <w:szCs w:val="24"/>
              </w:rPr>
              <w:t>owns a taxi registering his taxi details.</w:t>
            </w:r>
          </w:p>
        </w:tc>
        <w:tc>
          <w:tcPr>
            <w:tcW w:w="2952"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proofErr w:type="spellStart"/>
            <w:proofErr w:type="gramStart"/>
            <w:r w:rsidRPr="007E7171">
              <w:rPr>
                <w:rFonts w:ascii="Times New Roman" w:hAnsi="Times New Roman" w:cs="Times New Roman"/>
                <w:sz w:val="24"/>
                <w:szCs w:val="24"/>
              </w:rPr>
              <w:t>reg</w:t>
            </w:r>
            <w:r w:rsidR="00E258E7" w:rsidRPr="007E7171">
              <w:rPr>
                <w:rFonts w:ascii="Times New Roman" w:hAnsi="Times New Roman" w:cs="Times New Roman"/>
                <w:sz w:val="24"/>
                <w:szCs w:val="24"/>
              </w:rPr>
              <w:t>id</w:t>
            </w:r>
            <w:proofErr w:type="spellEnd"/>
            <w:r w:rsidR="00E258E7" w:rsidRPr="007E7171">
              <w:rPr>
                <w:rFonts w:ascii="Times New Roman" w:hAnsi="Times New Roman" w:cs="Times New Roman"/>
                <w:sz w:val="24"/>
                <w:szCs w:val="24"/>
              </w:rPr>
              <w:t>(</w:t>
            </w:r>
            <w:proofErr w:type="spellStart"/>
            <w:proofErr w:type="gramEnd"/>
            <w:r w:rsidR="00E258E7" w:rsidRPr="007E7171">
              <w:rPr>
                <w:rFonts w:ascii="Times New Roman" w:hAnsi="Times New Roman" w:cs="Times New Roman"/>
                <w:sz w:val="24"/>
                <w:szCs w:val="24"/>
              </w:rPr>
              <w:t>pk</w:t>
            </w:r>
            <w:proofErr w:type="spellEnd"/>
            <w:r w:rsidR="00E258E7" w:rsidRPr="007E7171">
              <w:rPr>
                <w:rFonts w:ascii="Times New Roman" w:hAnsi="Times New Roman" w:cs="Times New Roman"/>
                <w:sz w:val="24"/>
                <w:szCs w:val="24"/>
              </w:rPr>
              <w:t>),</w:t>
            </w:r>
            <w:proofErr w:type="spellStart"/>
            <w:r w:rsidR="00E258E7" w:rsidRPr="007E7171">
              <w:rPr>
                <w:rFonts w:ascii="Times New Roman" w:hAnsi="Times New Roman" w:cs="Times New Roman"/>
                <w:sz w:val="24"/>
                <w:szCs w:val="24"/>
              </w:rPr>
              <w:t>fname</w:t>
            </w:r>
            <w:proofErr w:type="spellEnd"/>
            <w:r w:rsidR="00E258E7" w:rsidRPr="007E7171">
              <w:rPr>
                <w:rFonts w:ascii="Times New Roman" w:hAnsi="Times New Roman" w:cs="Times New Roman"/>
                <w:sz w:val="24"/>
                <w:szCs w:val="24"/>
              </w:rPr>
              <w:t xml:space="preserve">, </w:t>
            </w:r>
            <w:proofErr w:type="spellStart"/>
            <w:r w:rsidR="00E258E7" w:rsidRPr="007E7171">
              <w:rPr>
                <w:rFonts w:ascii="Times New Roman" w:hAnsi="Times New Roman" w:cs="Times New Roman"/>
                <w:sz w:val="24"/>
                <w:szCs w:val="24"/>
              </w:rPr>
              <w:t>lname</w:t>
            </w:r>
            <w:proofErr w:type="spellEnd"/>
            <w:r w:rsidR="00E258E7" w:rsidRPr="007E7171">
              <w:rPr>
                <w:rFonts w:ascii="Times New Roman" w:hAnsi="Times New Roman" w:cs="Times New Roman"/>
                <w:sz w:val="24"/>
                <w:szCs w:val="24"/>
              </w:rPr>
              <w:t xml:space="preserve">, sex, </w:t>
            </w:r>
            <w:proofErr w:type="spellStart"/>
            <w:r w:rsidRPr="007E7171">
              <w:rPr>
                <w:rFonts w:ascii="Times New Roman" w:hAnsi="Times New Roman" w:cs="Times New Roman"/>
                <w:sz w:val="24"/>
                <w:szCs w:val="24"/>
              </w:rPr>
              <w:t>otelno</w:t>
            </w:r>
            <w:proofErr w:type="spellEnd"/>
            <w:r w:rsidR="00E258E7"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o</w:t>
            </w:r>
            <w:r w:rsidR="00E258E7" w:rsidRPr="007E7171">
              <w:rPr>
                <w:rFonts w:ascii="Times New Roman" w:hAnsi="Times New Roman" w:cs="Times New Roman"/>
                <w:sz w:val="24"/>
                <w:szCs w:val="24"/>
              </w:rPr>
              <w:t>address</w:t>
            </w:r>
            <w:proofErr w:type="spellEnd"/>
            <w:r w:rsidR="00E258E7" w:rsidRPr="007E7171">
              <w:rPr>
                <w:rFonts w:ascii="Times New Roman" w:hAnsi="Times New Roman" w:cs="Times New Roman"/>
                <w:sz w:val="24"/>
                <w:szCs w:val="24"/>
              </w:rPr>
              <w:t xml:space="preserve">, </w:t>
            </w:r>
            <w:r w:rsidRPr="007E7171">
              <w:rPr>
                <w:rFonts w:ascii="Times New Roman" w:hAnsi="Times New Roman" w:cs="Times New Roman"/>
                <w:sz w:val="24"/>
                <w:szCs w:val="24"/>
              </w:rPr>
              <w:lastRenderedPageBreak/>
              <w:t>nation</w:t>
            </w:r>
            <w:r w:rsidR="00E258E7" w:rsidRPr="007E7171">
              <w:rPr>
                <w:rFonts w:ascii="Times New Roman" w:hAnsi="Times New Roman" w:cs="Times New Roman"/>
                <w:sz w:val="24"/>
                <w:szCs w:val="24"/>
              </w:rPr>
              <w:t>.</w:t>
            </w:r>
          </w:p>
        </w:tc>
      </w:tr>
      <w:tr w:rsidR="00E258E7" w:rsidRPr="007E7171" w:rsidTr="00F474FA">
        <w:tc>
          <w:tcPr>
            <w:tcW w:w="1908"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Login</w:t>
            </w:r>
          </w:p>
        </w:tc>
        <w:tc>
          <w:tcPr>
            <w:tcW w:w="3996"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This allows the user or administrator to login the system </w:t>
            </w:r>
          </w:p>
        </w:tc>
        <w:tc>
          <w:tcPr>
            <w:tcW w:w="2952"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proofErr w:type="spellStart"/>
            <w:r w:rsidRPr="007E7171">
              <w:rPr>
                <w:rFonts w:ascii="Times New Roman" w:hAnsi="Times New Roman" w:cs="Times New Roman"/>
                <w:sz w:val="24"/>
                <w:szCs w:val="24"/>
              </w:rPr>
              <w:t>login</w:t>
            </w:r>
            <w:r w:rsidR="00E258E7" w:rsidRPr="007E7171">
              <w:rPr>
                <w:rFonts w:ascii="Times New Roman" w:hAnsi="Times New Roman" w:cs="Times New Roman"/>
                <w:sz w:val="24"/>
                <w:szCs w:val="24"/>
              </w:rPr>
              <w:t>id</w:t>
            </w:r>
            <w:proofErr w:type="spellEnd"/>
            <w:r w:rsidR="00E258E7" w:rsidRPr="007E7171">
              <w:rPr>
                <w:rFonts w:ascii="Times New Roman" w:hAnsi="Times New Roman" w:cs="Times New Roman"/>
                <w:sz w:val="24"/>
                <w:szCs w:val="24"/>
              </w:rPr>
              <w:t>(</w:t>
            </w:r>
            <w:proofErr w:type="spellStart"/>
            <w:r w:rsidR="00E258E7" w:rsidRPr="007E7171">
              <w:rPr>
                <w:rFonts w:ascii="Times New Roman" w:hAnsi="Times New Roman" w:cs="Times New Roman"/>
                <w:sz w:val="24"/>
                <w:szCs w:val="24"/>
              </w:rPr>
              <w:t>pk</w:t>
            </w:r>
            <w:proofErr w:type="spellEnd"/>
            <w:r w:rsidR="00E258E7" w:rsidRPr="007E7171">
              <w:rPr>
                <w:rFonts w:ascii="Times New Roman" w:hAnsi="Times New Roman" w:cs="Times New Roman"/>
                <w:sz w:val="24"/>
                <w:szCs w:val="24"/>
              </w:rPr>
              <w:t>),</w:t>
            </w:r>
            <w:r w:rsidRPr="007E7171">
              <w:rPr>
                <w:rFonts w:ascii="Times New Roman" w:hAnsi="Times New Roman" w:cs="Times New Roman"/>
                <w:sz w:val="24"/>
                <w:szCs w:val="24"/>
              </w:rPr>
              <w:t xml:space="preserve"> role,</w:t>
            </w:r>
            <w:r w:rsidR="00E258E7" w:rsidRPr="007E7171">
              <w:rPr>
                <w:rFonts w:ascii="Times New Roman" w:hAnsi="Times New Roman" w:cs="Times New Roman"/>
                <w:sz w:val="24"/>
                <w:szCs w:val="24"/>
              </w:rPr>
              <w:t xml:space="preserve"> Username, password, </w:t>
            </w:r>
          </w:p>
        </w:tc>
      </w:tr>
      <w:tr w:rsidR="00E258E7" w:rsidRPr="007E7171" w:rsidTr="00F474FA">
        <w:tc>
          <w:tcPr>
            <w:tcW w:w="1908"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Employee</w:t>
            </w:r>
          </w:p>
        </w:tc>
        <w:tc>
          <w:tcPr>
            <w:tcW w:w="3996"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These are the people who work in the </w:t>
            </w:r>
            <w:r w:rsidR="00D71AEA" w:rsidRPr="007E7171">
              <w:rPr>
                <w:rFonts w:ascii="Times New Roman" w:hAnsi="Times New Roman" w:cs="Times New Roman"/>
                <w:sz w:val="24"/>
                <w:szCs w:val="24"/>
              </w:rPr>
              <w:t>KCCA office</w:t>
            </w:r>
            <w:r w:rsidRPr="007E7171">
              <w:rPr>
                <w:rFonts w:ascii="Times New Roman" w:hAnsi="Times New Roman" w:cs="Times New Roman"/>
                <w:sz w:val="24"/>
                <w:szCs w:val="24"/>
              </w:rPr>
              <w:t xml:space="preserve">. </w:t>
            </w:r>
          </w:p>
        </w:tc>
        <w:tc>
          <w:tcPr>
            <w:tcW w:w="2952"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proofErr w:type="spellStart"/>
            <w:r w:rsidRPr="007E7171">
              <w:rPr>
                <w:rFonts w:ascii="Times New Roman" w:hAnsi="Times New Roman" w:cs="Times New Roman"/>
                <w:sz w:val="24"/>
                <w:szCs w:val="24"/>
              </w:rPr>
              <w:t>e</w:t>
            </w:r>
            <w:r w:rsidR="00E258E7" w:rsidRPr="007E7171">
              <w:rPr>
                <w:rFonts w:ascii="Times New Roman" w:hAnsi="Times New Roman" w:cs="Times New Roman"/>
                <w:sz w:val="24"/>
                <w:szCs w:val="24"/>
              </w:rPr>
              <w:t>id</w:t>
            </w:r>
            <w:proofErr w:type="spellEnd"/>
            <w:r w:rsidR="00E258E7" w:rsidRPr="007E7171">
              <w:rPr>
                <w:rFonts w:ascii="Times New Roman" w:hAnsi="Times New Roman" w:cs="Times New Roman"/>
                <w:sz w:val="24"/>
                <w:szCs w:val="24"/>
              </w:rPr>
              <w:t>(</w:t>
            </w:r>
            <w:proofErr w:type="spellStart"/>
            <w:r w:rsidR="00E258E7" w:rsidRPr="007E7171">
              <w:rPr>
                <w:rFonts w:ascii="Times New Roman" w:hAnsi="Times New Roman" w:cs="Times New Roman"/>
                <w:sz w:val="24"/>
                <w:szCs w:val="24"/>
              </w:rPr>
              <w:t>pk</w:t>
            </w:r>
            <w:proofErr w:type="spellEnd"/>
            <w:r w:rsidR="00E258E7" w:rsidRPr="007E7171">
              <w:rPr>
                <w:rFonts w:ascii="Times New Roman" w:hAnsi="Times New Roman" w:cs="Times New Roman"/>
                <w:sz w:val="24"/>
                <w:szCs w:val="24"/>
              </w:rPr>
              <w:t xml:space="preserve">), </w:t>
            </w:r>
            <w:proofErr w:type="spellStart"/>
            <w:r w:rsidR="00E258E7" w:rsidRPr="007E7171">
              <w:rPr>
                <w:rFonts w:ascii="Times New Roman" w:hAnsi="Times New Roman" w:cs="Times New Roman"/>
                <w:sz w:val="24"/>
                <w:szCs w:val="24"/>
              </w:rPr>
              <w:t>fname</w:t>
            </w:r>
            <w:proofErr w:type="spellEnd"/>
            <w:r w:rsidR="00E258E7" w:rsidRPr="007E7171">
              <w:rPr>
                <w:rFonts w:ascii="Times New Roman" w:hAnsi="Times New Roman" w:cs="Times New Roman"/>
                <w:sz w:val="24"/>
                <w:szCs w:val="24"/>
              </w:rPr>
              <w:t xml:space="preserve">,  </w:t>
            </w:r>
            <w:proofErr w:type="spellStart"/>
            <w:r w:rsidR="00E258E7" w:rsidRPr="007E7171">
              <w:rPr>
                <w:rFonts w:ascii="Times New Roman" w:hAnsi="Times New Roman" w:cs="Times New Roman"/>
                <w:sz w:val="24"/>
                <w:szCs w:val="24"/>
              </w:rPr>
              <w:t>lname</w:t>
            </w:r>
            <w:proofErr w:type="spellEnd"/>
            <w:r w:rsidR="00E258E7" w:rsidRPr="007E7171">
              <w:rPr>
                <w:rFonts w:ascii="Times New Roman" w:hAnsi="Times New Roman" w:cs="Times New Roman"/>
                <w:sz w:val="24"/>
                <w:szCs w:val="24"/>
              </w:rPr>
              <w:t xml:space="preserve">,  age, </w:t>
            </w:r>
            <w:proofErr w:type="spellStart"/>
            <w:r w:rsidRPr="007E7171">
              <w:rPr>
                <w:rFonts w:ascii="Times New Roman" w:hAnsi="Times New Roman" w:cs="Times New Roman"/>
                <w:sz w:val="24"/>
                <w:szCs w:val="24"/>
              </w:rPr>
              <w:t>telno</w:t>
            </w:r>
            <w:proofErr w:type="spellEnd"/>
            <w:r w:rsidR="00E258E7" w:rsidRPr="007E7171">
              <w:rPr>
                <w:rFonts w:ascii="Times New Roman" w:hAnsi="Times New Roman" w:cs="Times New Roman"/>
                <w:sz w:val="24"/>
                <w:szCs w:val="24"/>
              </w:rPr>
              <w:t>, address, sex</w:t>
            </w:r>
          </w:p>
        </w:tc>
      </w:tr>
      <w:tr w:rsidR="00E258E7" w:rsidRPr="007E7171" w:rsidTr="00F474FA">
        <w:tc>
          <w:tcPr>
            <w:tcW w:w="1908"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Payments</w:t>
            </w:r>
          </w:p>
        </w:tc>
        <w:tc>
          <w:tcPr>
            <w:tcW w:w="3996" w:type="dxa"/>
          </w:tcPr>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various </w:t>
            </w:r>
            <w:r w:rsidR="00D71AEA" w:rsidRPr="007E7171">
              <w:rPr>
                <w:rFonts w:ascii="Times New Roman" w:hAnsi="Times New Roman" w:cs="Times New Roman"/>
                <w:sz w:val="24"/>
                <w:szCs w:val="24"/>
              </w:rPr>
              <w:t>payments that are to be made by the taxi owners</w:t>
            </w:r>
            <w:r w:rsidRPr="007E7171">
              <w:rPr>
                <w:rFonts w:ascii="Times New Roman" w:hAnsi="Times New Roman" w:cs="Times New Roman"/>
                <w:sz w:val="24"/>
                <w:szCs w:val="24"/>
              </w:rPr>
              <w:t>.</w:t>
            </w:r>
          </w:p>
        </w:tc>
        <w:tc>
          <w:tcPr>
            <w:tcW w:w="2952" w:type="dxa"/>
          </w:tcPr>
          <w:p w:rsidR="00E258E7" w:rsidRPr="007E7171" w:rsidRDefault="00D71AEA" w:rsidP="007E7171">
            <w:pPr>
              <w:tabs>
                <w:tab w:val="left" w:pos="5220"/>
              </w:tabs>
              <w:spacing w:line="360" w:lineRule="auto"/>
              <w:jc w:val="both"/>
              <w:rPr>
                <w:rFonts w:ascii="Times New Roman" w:hAnsi="Times New Roman" w:cs="Times New Roman"/>
                <w:sz w:val="24"/>
                <w:szCs w:val="24"/>
              </w:rPr>
            </w:pPr>
            <w:proofErr w:type="spellStart"/>
            <w:proofErr w:type="gramStart"/>
            <w:r w:rsidRPr="007E7171">
              <w:rPr>
                <w:rFonts w:ascii="Times New Roman" w:hAnsi="Times New Roman" w:cs="Times New Roman"/>
                <w:sz w:val="24"/>
                <w:szCs w:val="24"/>
              </w:rPr>
              <w:t>p</w:t>
            </w:r>
            <w:r w:rsidR="00E258E7" w:rsidRPr="007E7171">
              <w:rPr>
                <w:rFonts w:ascii="Times New Roman" w:hAnsi="Times New Roman" w:cs="Times New Roman"/>
                <w:sz w:val="24"/>
                <w:szCs w:val="24"/>
              </w:rPr>
              <w:t>id</w:t>
            </w:r>
            <w:proofErr w:type="spellEnd"/>
            <w:r w:rsidR="00E258E7" w:rsidRPr="007E7171">
              <w:rPr>
                <w:rFonts w:ascii="Times New Roman" w:hAnsi="Times New Roman" w:cs="Times New Roman"/>
                <w:sz w:val="24"/>
                <w:szCs w:val="24"/>
              </w:rPr>
              <w:t>(</w:t>
            </w:r>
            <w:proofErr w:type="spellStart"/>
            <w:proofErr w:type="gramEnd"/>
            <w:r w:rsidR="00E258E7" w:rsidRPr="007E7171">
              <w:rPr>
                <w:rFonts w:ascii="Times New Roman" w:hAnsi="Times New Roman" w:cs="Times New Roman"/>
                <w:sz w:val="24"/>
                <w:szCs w:val="24"/>
              </w:rPr>
              <w:t>pk</w:t>
            </w:r>
            <w:proofErr w:type="spellEnd"/>
            <w:r w:rsidR="00E258E7"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fk</w:t>
            </w:r>
            <w:proofErr w:type="spellEnd"/>
            <w:r w:rsidRPr="007E7171">
              <w:rPr>
                <w:rFonts w:ascii="Times New Roman" w:hAnsi="Times New Roman" w:cs="Times New Roman"/>
                <w:sz w:val="24"/>
                <w:szCs w:val="24"/>
              </w:rPr>
              <w:t>)</w:t>
            </w:r>
            <w:r w:rsidR="00E258E7"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initialpay</w:t>
            </w:r>
            <w:proofErr w:type="spellEnd"/>
            <w:r w:rsidR="00E258E7"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finalpay</w:t>
            </w:r>
            <w:proofErr w:type="spellEnd"/>
            <w:r w:rsidR="00E258E7" w:rsidRPr="007E7171">
              <w:rPr>
                <w:rFonts w:ascii="Times New Roman" w:hAnsi="Times New Roman" w:cs="Times New Roman"/>
                <w:sz w:val="24"/>
                <w:szCs w:val="24"/>
              </w:rPr>
              <w:t xml:space="preserve">.  </w:t>
            </w:r>
          </w:p>
        </w:tc>
      </w:tr>
    </w:tbl>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Table 4.4 Entities and their attributes</w:t>
      </w:r>
    </w:p>
    <w:p w:rsidR="00E258E7" w:rsidRPr="007E7171" w:rsidRDefault="00E258E7" w:rsidP="007E7171">
      <w:pPr>
        <w:spacing w:line="360" w:lineRule="auto"/>
        <w:rPr>
          <w:rFonts w:ascii="Times New Roman" w:hAnsi="Times New Roman" w:cs="Times New Roman"/>
          <w:b/>
          <w:sz w:val="24"/>
          <w:szCs w:val="24"/>
        </w:rPr>
      </w:pPr>
    </w:p>
    <w:p w:rsidR="00E258E7" w:rsidRPr="007E7171" w:rsidRDefault="00E258E7"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4.5.2 Relationships between Entities</w:t>
      </w:r>
    </w:p>
    <w:p w:rsidR="00E258E7" w:rsidRPr="007E7171" w:rsidRDefault="00E258E7" w:rsidP="007E7171">
      <w:pPr>
        <w:spacing w:line="360" w:lineRule="auto"/>
        <w:rPr>
          <w:rFonts w:ascii="Times New Roman" w:hAnsi="Times New Roman" w:cs="Times New Roman"/>
          <w:b/>
          <w:sz w:val="24"/>
          <w:szCs w:val="24"/>
        </w:rPr>
      </w:pPr>
    </w:p>
    <w:p w:rsidR="00E258E7" w:rsidRPr="007E7171" w:rsidRDefault="00E258E7"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Two forms of relationships were identified that is, one to one and one to many relationships. A one to one relationship represents a single Association between a sole entity occurrence and a single entity occurrence as shown below.</w:t>
      </w:r>
    </w:p>
    <w:p w:rsidR="00F474FA" w:rsidRPr="007E7171" w:rsidRDefault="00F474FA" w:rsidP="007E7171">
      <w:pPr>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4480" behindDoc="0" locked="0" layoutInCell="1" allowOverlap="1" wp14:anchorId="500FC774" wp14:editId="086398D1">
                <wp:simplePos x="0" y="0"/>
                <wp:positionH relativeFrom="column">
                  <wp:posOffset>3774821</wp:posOffset>
                </wp:positionH>
                <wp:positionV relativeFrom="paragraph">
                  <wp:posOffset>160655</wp:posOffset>
                </wp:positionV>
                <wp:extent cx="426720" cy="256032"/>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474FA">
                            <w:proofErr w:type="gramStart"/>
                            <w:r>
                              <w:t>1..1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1" o:spid="_x0000_s1064" type="#_x0000_t202" style="position:absolute;margin-left:297.25pt;margin-top:12.65pt;width:33.6pt;height:20.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EyjwIAAJUFAAAOAAAAZHJzL2Uyb0RvYy54bWysVFFPGzEMfp+0/xDlfVxb2g4qrqgDMU1C&#10;gFYmntNcQqMlcZakvet+PU7uru0YL0x7uXPiz3Zsf/bFZWM02QofFNiSDk8GlAjLoVL2uaQ/Hm8+&#10;nVESIrMV02BFSXci0Mv5xw8XtZuJEaxBV8ITdGLDrHYlXcfoZkUR+FoYFk7ACYtKCd6wiEf/XFSe&#10;1ejd6GI0GEyLGnzlPHARAt5et0o6z/6lFDzeSxlEJLqk+LaYvz5/V+lbzC/Y7Nkzt1a8ewb7h1cY&#10;piwG3bu6ZpGRjVd/uTKKewgg4wkHU4CUioucA2YzHLzKZrlmTuRcsDjB7csU/p9bfrd98ERVJZ2c&#10;DymxzGCTHkUTyRdoSLrDCtUuzBC4dAiNDSqw0/19wMuUeCO9SX9MiaAea73b1ze543g5Hk0/j1DD&#10;UTWaTAeno+SlOBg7H+JXAYYkoaQe25eryra3IbbQHpJiBdCqulFa50OijLjSnmwZNlvH/ER0/gdK&#10;W1KXdHo6GWTHFpJ561nb5EZk0nThUuJtglmKOy0SRtvvQmLRcp5vxGacC7uPn9EJJTHUeww7/OFV&#10;7zFu80CLHBls3BsbZcHn7POUHUpW/exLJls89uYo7yTGZtVktpye9QRYQbVDXnhoZys4fqOwe7cs&#10;xAfmcZiw4bgg4j1+pAasPnQSJWvwv9+6T3jkOGopqXE4Sxp+bZgXlOhvFtl/PhyP0zTnw3iSSeWP&#10;Natjjd2YK0BKIL/xdVlEYx91L0oP5gn3yCJFRRWzHGOXNPbiVWxXBu4hLhaLDML5dSze2qXjyXUq&#10;c+LmY/PEvOsIHJH5d9CPMZu94nGLTZYWFpsIUmWSp0K3Ve0agLOfx6TbU2m5HJ8z6rBN5y8AAAD/&#10;/wMAUEsDBBQABgAIAAAAIQDzpTZB4QAAAAkBAAAPAAAAZHJzL2Rvd25yZXYueG1sTI9NT4NAEIbv&#10;Jv6HzZh4MXZpEarI0hjjR+LN0mq8bdkRiOwsYbeA/97xpLeZzJN3njffzLYTIw6+daRguYhAIFXO&#10;tFQr2JWPl9cgfNBkdOcIFXyjh01xepLrzLiJXnHchlpwCPlMK2hC6DMpfdWg1X7heiS+fbrB6sDr&#10;UEsz6InDbSdXUZRKq1viD43u8b7B6mt7tAo+Lur3Fz8/7ac4ifuH57Fcv5lSqfOz+e4WRMA5/MHw&#10;q8/qULDTwR3JeNEpSG6uEkYVrJIYBANpulyDOPCQpCCLXP5vUPwAAAD//wMAUEsBAi0AFAAGAAgA&#10;AAAhALaDOJL+AAAA4QEAABMAAAAAAAAAAAAAAAAAAAAAAFtDb250ZW50X1R5cGVzXS54bWxQSwEC&#10;LQAUAAYACAAAACEAOP0h/9YAAACUAQAACwAAAAAAAAAAAAAAAAAvAQAAX3JlbHMvLnJlbHNQSwEC&#10;LQAUAAYACAAAACEAwgVxMo8CAACVBQAADgAAAAAAAAAAAAAAAAAuAgAAZHJzL2Uyb0RvYy54bWxQ&#10;SwECLQAUAAYACAAAACEA86U2QeEAAAAJAQAADwAAAAAAAAAAAAAAAADpBAAAZHJzL2Rvd25yZXYu&#10;eG1sUEsFBgAAAAAEAAQA8wAAAPcFAAAAAA==&#10;" fillcolor="white [3201]" stroked="f" strokeweight=".5pt">
                <v:textbox>
                  <w:txbxContent>
                    <w:p w:rsidR="00F601AE" w:rsidRDefault="00F601AE" w:rsidP="00F474FA">
                      <w:proofErr w:type="gramStart"/>
                      <w:r>
                        <w:t>1..1</w:t>
                      </w:r>
                      <w:proofErr w:type="gramEnd"/>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2432" behindDoc="0" locked="0" layoutInCell="1" allowOverlap="1" wp14:anchorId="6FEA3E13" wp14:editId="085C48EE">
                <wp:simplePos x="0" y="0"/>
                <wp:positionH relativeFrom="column">
                  <wp:posOffset>1548384</wp:posOffset>
                </wp:positionH>
                <wp:positionV relativeFrom="paragraph">
                  <wp:posOffset>187325</wp:posOffset>
                </wp:positionV>
                <wp:extent cx="426720" cy="256032"/>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474F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0" o:spid="_x0000_s1065" type="#_x0000_t202" style="position:absolute;margin-left:121.9pt;margin-top:14.75pt;width:33.6pt;height:20.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BCjgIAAJUFAAAOAAAAZHJzL2Uyb0RvYy54bWysVE1vGyEQvVfqf0Dcm7Ud220sryM3UapK&#10;URI1rnLGLMSowFDA3nV/fQd213bTXFL1sjswb94wn/PLxmiyEz4osCUdng0oEZZDpexzSb+vbj58&#10;oiREZiumwYqS7kWgl4v37+a1m4kRbEBXwhMksWFWu5JuYnSzogh8IwwLZ+CERaUEb1jEo38uKs9q&#10;ZDe6GA0G06IGXzkPXISAt9etki4yv5SCx3spg4hElxTfFvPX5+86fYvFnM2ePXMbxbtnsH94hWHK&#10;otMD1TWLjGy9+ovKKO4hgIxnHEwBUioucgwYzXDwIprHDXMix4LJCe6QpvD/aPnd7sETVZV0coH5&#10;scxgkVaiieQzNCTdYYZqF2YIfHQIjQ0qsNL9fcDLFHgjvUl/DImgHrn2h/wmOo6X49H04wg1HFWj&#10;yXRwPkosxdHY+RC/CDAkCSX1WL6cVba7DbGF9pDkK4BW1Y3SOh9Sy4gr7cmOYbF1zE9E8j9Q2pK6&#10;pNPzySATW0jmLbO2iUbkpuncpcDbALMU91okjLbfhMSk5Thf8c04F/bgP6MTSqKrtxh2+OOr3mLc&#10;xoEW2TPYeDA2yoLP0ecpO6as+tGnTLZ4rM1J3EmMzbrJ3XJ+0TfAGqo99oWHdraC4zcKq3fLQnxg&#10;HocJC44LIt7jR2rA7EMnUbIB/+u1+4THHkctJTUOZ0nDzy3zghL91WL3XwzHY6SN+TCe5Kbyp5r1&#10;qcZuzRVgSwxxFTmeRTT2Ufei9GCecI8sk1dUMcvRd0ljL17FdmXgHuJiucwgnF/H4q19dDxRpzSn&#10;3lw1T8y7roEjdv4d9GPMZi/6uMUmSwvLbQSpcpOnRLdZ7QqAs5/HpNtTabmcnjPquE0XvwEAAP//&#10;AwBQSwMEFAAGAAgAAAAhAIN+jpLhAAAACQEAAA8AAABkcnMvZG93bnJldi54bWxMj8FOwzAQRO9I&#10;/IO1SFxQ66ShpQ1xKoSAStxoCoibGy9JRLyOYjcJf89ygtusZjT7JttOthUD9r5xpCCeRyCQSmca&#10;qhQcisfZGoQPmoxuHaGCb/Swzc/PMp0aN9ILDvtQCS4hn2oFdQhdKqUva7Taz12HxN6n660OfPaV&#10;NL0eudy2chFFK2l1Q/yh1h3e11h+7U9WwcdV9f7sp6fXMVkm3cNuKG7eTKHU5cV0dwsi4BT+wvCL&#10;z+iQM9PRnch40SpYXCeMHlhsliA4kMQxjzsqWG3WIPNM/l+Q/wAAAP//AwBQSwECLQAUAAYACAAA&#10;ACEAtoM4kv4AAADhAQAAEwAAAAAAAAAAAAAAAAAAAAAAW0NvbnRlbnRfVHlwZXNdLnhtbFBLAQIt&#10;ABQABgAIAAAAIQA4/SH/1gAAAJQBAAALAAAAAAAAAAAAAAAAAC8BAABfcmVscy8ucmVsc1BLAQIt&#10;ABQABgAIAAAAIQDLUJBCjgIAAJUFAAAOAAAAAAAAAAAAAAAAAC4CAABkcnMvZTJvRG9jLnhtbFBL&#10;AQItABQABgAIAAAAIQCDfo6S4QAAAAkBAAAPAAAAAAAAAAAAAAAAAOgEAABkcnMvZG93bnJldi54&#10;bWxQSwUGAAAAAAQABADzAAAA9gUAAAAA&#10;" fillcolor="white [3201]" stroked="f" strokeweight=".5pt">
                <v:textbox>
                  <w:txbxContent>
                    <w:p w:rsidR="00F601AE" w:rsidRDefault="00F601AE" w:rsidP="00F474FA">
                      <w:r>
                        <w:t>*..1</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0384" behindDoc="0" locked="0" layoutInCell="1" allowOverlap="1" wp14:anchorId="576686D6" wp14:editId="134F984F">
                <wp:simplePos x="0" y="0"/>
                <wp:positionH relativeFrom="column">
                  <wp:posOffset>2231136</wp:posOffset>
                </wp:positionH>
                <wp:positionV relativeFrom="paragraph">
                  <wp:posOffset>187325</wp:posOffset>
                </wp:positionV>
                <wp:extent cx="786384" cy="256032"/>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786384"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t>Enrolls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9" o:spid="_x0000_s1066" type="#_x0000_t202" style="position:absolute;margin-left:175.7pt;margin-top:14.75pt;width:61.9pt;height:20.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fNjgIAAJUFAAAOAAAAZHJzL2Uyb0RvYy54bWysVEtvGjEQvlfqf7B8bxYIEIJYIpooVaUo&#10;iZpUORuvDVZtj2sbdumv79i7PJrmkqqX3fHMN+/H7KoxmmyFDwpsSftnPUqE5VApuyrp9+fbTxNK&#10;QmS2YhqsKOlOBHo1//hhVrupGMAadCU8QSM2TGtX0nWMbloUga+FYeEMnLAolOANi/j0q6LyrEbr&#10;RheDXm9c1OAr54GLEJB70wrpPNuXUvD4IGUQkeiSYmwxf33+LtO3mM/YdOWZWyvehcH+IQrDlEWn&#10;B1M3LDKy8eovU0ZxDwFkPONgCpBScZFzwGz6vVfZPK2ZEzkXLE5whzKF/2eW328fPVFVSUeTS0os&#10;M9ikZ9FE8hkaknhYodqFKQKfHEJjgwLs9J4fkJkSb6Q36Y8pEZRjrXeH+iZzHJkXk/H5ZEgJR9Fg&#10;NO6dD5KV4qjsfIhfBBiSiJJ6bF+uKtvehdhC95DkK4BW1a3SOj/SyIhr7cmWYbN1zCGi8T9Q2pK6&#10;pOPzUS8btpDUW8vaJjMiD03nLiXeJpipuNMiYbT9JiQWLef5hm/GubAH/xmdUBJdvUexwx+jeo9y&#10;mwdqZM9g40HZKAs+Z5+37Fiy6se+ZLLFY29O8k5kbJZNnpZhXp3EWkK1w7nw0O5WcPxWYffuWIiP&#10;zOMy4SjggYgP+JEasPrQUZSswf96i5/wOOMopaTG5Sxp+LlhXlCiv1qc/sv+EAMgMT+Go4sBPvyp&#10;ZHkqsRtzDTgSfTxFjmcy4aPek9KDecE7skheUcQsR98ljXvyOrYnA+8QF4tFBuH+Ohbv7JPjyXQq&#10;c5rN5+aFedcNcMTJv4f9GrPpqzlusUnTwmITQao85Meqdg3A3c9r0t2pdFxO3xl1vKbz3wAAAP//&#10;AwBQSwMEFAAGAAgAAAAhACInf8XiAAAACQEAAA8AAABkcnMvZG93bnJldi54bWxMj8tOwzAQRfdI&#10;/IM1SGwQdZo0fYRMKoSASuxoeIidGw9JRDyOYjcNf49ZwXJ0j+49k28n04mRBtdaRpjPIhDEldUt&#10;1wgv5cP1GoTzirXqLBPCNznYFudnucq0PfEzjXtfi1DCLlMIjfd9JqWrGjLKzWxPHLJPOxjlwznU&#10;Ug/qFMpNJ+MoWkqjWg4LjerprqHqa380CB9X9fuTmx5fT0ma9Pe7sVy96RLx8mK6vQHhafJ/MPzq&#10;B3UogtPBHlk70SEk6XwRUIR4k4IIwGKVxiAOCMvNGmSRy/8fFD8AAAD//wMAUEsBAi0AFAAGAAgA&#10;AAAhALaDOJL+AAAA4QEAABMAAAAAAAAAAAAAAAAAAAAAAFtDb250ZW50X1R5cGVzXS54bWxQSwEC&#10;LQAUAAYACAAAACEAOP0h/9YAAACUAQAACwAAAAAAAAAAAAAAAAAvAQAAX3JlbHMvLnJlbHNQSwEC&#10;LQAUAAYACAAAACEAQH7nzY4CAACVBQAADgAAAAAAAAAAAAAAAAAuAgAAZHJzL2Uyb0RvYy54bWxQ&#10;SwECLQAUAAYACAAAACEAIid/xeIAAAAJAQAADwAAAAAAAAAAAAAAAADoBAAAZHJzL2Rvd25yZXYu&#10;eG1sUEsFBgAAAAAEAAQA8wAAAPcFAAAAAA==&#10;" fillcolor="white [3201]" stroked="f" strokeweight=".5pt">
                <v:textbox>
                  <w:txbxContent>
                    <w:p w:rsidR="00F601AE" w:rsidRDefault="00F601AE">
                      <w:r>
                        <w:t>Enrolls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16288" behindDoc="0" locked="0" layoutInCell="1" allowOverlap="1" wp14:anchorId="6F92DCFF" wp14:editId="70351BB8">
                <wp:simplePos x="0" y="0"/>
                <wp:positionH relativeFrom="column">
                  <wp:posOffset>304800</wp:posOffset>
                </wp:positionH>
                <wp:positionV relativeFrom="paragraph">
                  <wp:posOffset>272034</wp:posOffset>
                </wp:positionV>
                <wp:extent cx="1170305" cy="408305"/>
                <wp:effectExtent l="0" t="0" r="10795" b="10795"/>
                <wp:wrapNone/>
                <wp:docPr id="586" name="Rectangle 586"/>
                <wp:cNvGraphicFramePr/>
                <a:graphic xmlns:a="http://schemas.openxmlformats.org/drawingml/2006/main">
                  <a:graphicData uri="http://schemas.microsoft.com/office/word/2010/wordprocessingShape">
                    <wps:wsp>
                      <wps:cNvSpPr/>
                      <wps:spPr>
                        <a:xfrm>
                          <a:off x="0" y="0"/>
                          <a:ext cx="1170305" cy="408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F474FA">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6" o:spid="_x0000_s1067" style="position:absolute;margin-left:24pt;margin-top:21.4pt;width:92.15pt;height:32.1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VRewIAAFAFAAAOAAAAZHJzL2Uyb0RvYy54bWysVFFv2yAQfp+0/4B4X2xnSdtFdaooVadJ&#10;VRu1nfpMMMSWgGNAYme/fgd23KqrNmmaH/DB3X1393HH5VWnFTkI5xswJS0mOSXCcKgasyvp96eb&#10;TxeU+MBMxRQYUdKj8PRq+fHDZWsXYgo1qEo4giDGL1pb0joEu8gyz2uhmZ+AFQaVEpxmAbdul1WO&#10;tYiuVTbN87OsBVdZB1x4j6fXvZIuE76Ugod7Kb0IRJUUcwtpdWndxjVbXrLFzjFbN3xIg/1DFpo1&#10;BoOOUNcsMLJ3zW9QuuEOPMgw4aAzkLLhItWA1RT5m2oea2ZFqgXJ8Xakyf8/WH532DjSVCWdX5xR&#10;YpjGS3pA2pjZKUHiIVLUWr9Ay0e7ccPOoxjr7aTT8Y+VkC7RehxpFV0gHA+L4jz/nM8p4aib5RdR&#10;Rpjsxds6H74K0CQKJXUYP7HJDrc+9KYnE/SL2fTxkxSOSsQUlHkQEkvBiNPknZpIrJUjB4bXzzgX&#10;Jpz1qppVoj+e5/gN+YweKbsEGJFlo9SIXfwJu891sI+uIvXg6Jz/3Xn0SJHBhNFZNwbcewAqFEMB&#10;src/kdRTE1kK3bZL1zxLpvFoC9UR795BPxTe8psG6b9lPmyYwynAecHJDve4SAVtSWGQKKnB/Xzv&#10;PNpjc6KWkhanqqT+x545QYn6ZrBtvxSzWRzDtJnNz6e4ca8129cas9drwJsr8A2xPInRPqiTKB3o&#10;Z3wAVjEqqpjhGLukPLjTZh36accnhIvVKpnh6FkWbs2j5RE8Eh3b66l7Zs4OPRiwe+/gNIFs8aYV&#10;e9voaWC1DyCb1KcvvA5XgGObeml4YuK78HqfrF4ewuUvAAAA//8DAFBLAwQUAAYACAAAACEAOB2m&#10;KeIAAAAJAQAADwAAAGRycy9kb3ducmV2LnhtbEyPS0/DMBCE75X4D9Yicamo05Q+FOJUFZQDBw6U&#10;wtmNNw8Sr6PYbVN+PcuJnlajGc3Ol64H24oT9r52pGA6iUAg5c7UVCrYf7zcr0D4oMno1hEquKCH&#10;dXYzSnVi3Jne8bQLpeAS8olWUIXQJVL6vEKr/cR1SOwVrrc6sOxLaXp95nLbyjiKFtLqmvhDpTt8&#10;qjBvdker4Pnze/xTNNvN2/brtVnOi9rtFxel7m6HzSOIgEP4D8PffJ4OGW86uCMZL1oFDytGCXxj&#10;JmA/nsUzEAcORsspyCyV1wTZLwAAAP//AwBQSwECLQAUAAYACAAAACEAtoM4kv4AAADhAQAAEwAA&#10;AAAAAAAAAAAAAAAAAAAAW0NvbnRlbnRfVHlwZXNdLnhtbFBLAQItABQABgAIAAAAIQA4/SH/1gAA&#10;AJQBAAALAAAAAAAAAAAAAAAAAC8BAABfcmVscy8ucmVsc1BLAQItABQABgAIAAAAIQDOSyVRewIA&#10;AFAFAAAOAAAAAAAAAAAAAAAAAC4CAABkcnMvZTJvRG9jLnhtbFBLAQItABQABgAIAAAAIQA4HaYp&#10;4gAAAAkBAAAPAAAAAAAAAAAAAAAAANUEAABkcnMvZG93bnJldi54bWxQSwUGAAAAAAQABADzAAAA&#10;5AUAAAAA&#10;" fillcolor="#f79646 [3209]" strokecolor="#974706 [1609]" strokeweight="2pt">
                <v:textbox>
                  <w:txbxContent>
                    <w:p w:rsidR="00F601AE" w:rsidRDefault="00F601AE" w:rsidP="00F474FA">
                      <w:pPr>
                        <w:jc w:val="center"/>
                      </w:pPr>
                      <w:r>
                        <w:t>Administrator</w:t>
                      </w:r>
                    </w:p>
                  </w:txbxContent>
                </v:textbox>
              </v:rect>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18336" behindDoc="0" locked="0" layoutInCell="1" allowOverlap="1" wp14:anchorId="40755010" wp14:editId="6F8D5724">
                <wp:simplePos x="0" y="0"/>
                <wp:positionH relativeFrom="column">
                  <wp:posOffset>4364355</wp:posOffset>
                </wp:positionH>
                <wp:positionV relativeFrom="paragraph">
                  <wp:posOffset>250571</wp:posOffset>
                </wp:positionV>
                <wp:extent cx="1170432" cy="408432"/>
                <wp:effectExtent l="0" t="0" r="10795" b="10795"/>
                <wp:wrapNone/>
                <wp:docPr id="587" name="Rectangle 587"/>
                <wp:cNvGraphicFramePr/>
                <a:graphic xmlns:a="http://schemas.openxmlformats.org/drawingml/2006/main">
                  <a:graphicData uri="http://schemas.microsoft.com/office/word/2010/wordprocessingShape">
                    <wps:wsp>
                      <wps:cNvSpPr/>
                      <wps:spPr>
                        <a:xfrm>
                          <a:off x="0" y="0"/>
                          <a:ext cx="1170432" cy="40843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F474F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7" o:spid="_x0000_s1068" style="position:absolute;margin-left:343.65pt;margin-top:19.75pt;width:92.15pt;height:32.1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ioewIAAFAFAAAOAAAAZHJzL2Uyb0RvYy54bWysVE1v2zAMvQ/YfxB0X21n6ceCOkXQosOA&#10;oi3aDj0rshQbkEWNUmJnv36U7LhFV2zAMB9kSiQfySdS5xd9a9hOoW/Alrw4yjlTVkLV2E3Jvz9d&#10;fzrjzAdhK2HAqpLvlecXy48fzju3UDOowVQKGYFYv+hcyesQ3CLLvKxVK/wROGVJqQFbEWiLm6xC&#10;0RF6a7JZnp9kHWDlEKTynk6vBiVfJnytlQx3WnsVmCk55RbSimldxzVbnovFBoWrGzmmIf4hi1Y0&#10;loJOUFciCLbF5jeotpEIHnQ4ktBmoHUjVaqBqinyN9U81sKpVAuR491Ek/9/sPJ2d4+sqUp+fHbK&#10;mRUtXdID0SbsxigWD4mizvkFWT66exx3nsRYb6+xjX+qhPWJ1v1Eq+oDk3RYFKf5/POMM0m6eX4W&#10;ZYLJXrwd+vBVQcuiUHKk+IlNsbvxYTA9mJBfzGaIn6SwNyqmYOyD0lQKRZwl79RE6tIg2wm6fiGl&#10;suFkUNWiUsPxcU7fmM/kkbJLgBFZN8ZM2MWfsIdcR/voqlIPTs75350njxQZbJic28YCvgdgQjEW&#10;oAf7A0kDNZGl0K/7dM3zxH08WkO1p7tHGIbCO3ndEP03wod7gTQFNC802eGOFm2gKzmMEmc14M/3&#10;zqM9NSdpOetoqkruf2wFKs7MN0tt+6WYz+MYps38+HRGG3ytWb/W2G17CXRzBb0hTiYx2gdzEDVC&#10;+0wPwCpGJZWwkmKXXAY8bC7DMO30hEi1WiUzGj0nwo19dDKCR6Jjez31zwLd2IOBuvcWDhMoFm9a&#10;cbCNnhZW2wC6SX36wut4BTS2qZfGJya+C6/3yerlIVz+AgAA//8DAFBLAwQUAAYACAAAACEAhD+l&#10;UuIAAAAKAQAADwAAAGRycy9kb3ducmV2LnhtbEyPy07DMBBF90j8gzVIbBB1StQkhDhVBWXBggWl&#10;7dpNJg8Sj6PYbVO+nmEFy9E9uvdMtpxML044utaSgvksAIFU2LKlWsH28/U+AeG8plL3llDBBR0s&#10;8+urTKelPdMHnja+FlxCLtUKGu+HVEpXNGi0m9kBibPKjkZ7PsdalqM+c7np5UMQRNLolnih0QM+&#10;N1h0m6NR8LL7uvuuuvXqfb1/6+JF1dptdFHq9mZaPYHwOPk/GH71WR1ydjrYI5VO9AqiJA4ZVRA+&#10;LkAwkMTzCMSBySBMQOaZ/P9C/gMAAP//AwBQSwECLQAUAAYACAAAACEAtoM4kv4AAADhAQAAEwAA&#10;AAAAAAAAAAAAAAAAAAAAW0NvbnRlbnRfVHlwZXNdLnhtbFBLAQItABQABgAIAAAAIQA4/SH/1gAA&#10;AJQBAAALAAAAAAAAAAAAAAAAAC8BAABfcmVscy8ucmVsc1BLAQItABQABgAIAAAAIQATXOioewIA&#10;AFAFAAAOAAAAAAAAAAAAAAAAAC4CAABkcnMvZTJvRG9jLnhtbFBLAQItABQABgAIAAAAIQCEP6VS&#10;4gAAAAoBAAAPAAAAAAAAAAAAAAAAANUEAABkcnMvZG93bnJldi54bWxQSwUGAAAAAAQABADzAAAA&#10;5AUAAAAA&#10;" fillcolor="#f79646 [3209]" strokecolor="#974706 [1609]" strokeweight="2pt">
                <v:textbox>
                  <w:txbxContent>
                    <w:p w:rsidR="00F601AE" w:rsidRDefault="00F601AE" w:rsidP="00F474FA">
                      <w:pPr>
                        <w:jc w:val="center"/>
                      </w:pPr>
                      <w:r>
                        <w:t>User</w:t>
                      </w:r>
                    </w:p>
                  </w:txbxContent>
                </v:textbox>
              </v:rect>
            </w:pict>
          </mc:Fallback>
        </mc:AlternateContent>
      </w:r>
      <w:r w:rsidRPr="007E7171">
        <w:rPr>
          <w:rFonts w:ascii="Times New Roman" w:hAnsi="Times New Roman" w:cs="Times New Roman"/>
          <w:b/>
          <w:sz w:val="24"/>
          <w:szCs w:val="24"/>
        </w:rPr>
        <w:t>4.5.2.1Mapping Entity Relations to Relational Schema:</w:t>
      </w:r>
    </w:p>
    <w:p w:rsidR="00F474FA" w:rsidRPr="007E7171" w:rsidRDefault="00F474FA"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19360" behindDoc="0" locked="0" layoutInCell="1" allowOverlap="1" wp14:anchorId="1C54FE69" wp14:editId="03B0BF11">
                <wp:simplePos x="0" y="0"/>
                <wp:positionH relativeFrom="column">
                  <wp:posOffset>1475105</wp:posOffset>
                </wp:positionH>
                <wp:positionV relativeFrom="paragraph">
                  <wp:posOffset>104521</wp:posOffset>
                </wp:positionV>
                <wp:extent cx="2889377" cy="1"/>
                <wp:effectExtent l="0" t="0" r="25400" b="19050"/>
                <wp:wrapNone/>
                <wp:docPr id="588" name="Straight Connector 588"/>
                <wp:cNvGraphicFramePr/>
                <a:graphic xmlns:a="http://schemas.openxmlformats.org/drawingml/2006/main">
                  <a:graphicData uri="http://schemas.microsoft.com/office/word/2010/wordprocessingShape">
                    <wps:wsp>
                      <wps:cNvCnPr/>
                      <wps:spPr>
                        <a:xfrm>
                          <a:off x="0" y="0"/>
                          <a:ext cx="2889377" cy="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588" o:spid="_x0000_s1026" style="position:absolute;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15pt,8.25pt" to="343.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xvuugEAAMcDAAAOAAAAZHJzL2Uyb0RvYy54bWysU02P0zAQvSPxHyzfadIi2BI13UNXcEFQ&#10;scsP8DrjxpK/NDZN+u8ZO2kWARJitRfH9sx7M+95srsdrWFnwKi9a/l6VXMGTvpOu1PLvz98fLPl&#10;LCbhOmG8g5ZfIPLb/etXuyE0sPG9Nx0gIxIXmyG0vE8pNFUVZQ9WxJUP4CioPFqR6IinqkMxELs1&#10;1aau31eDxy6glxAj3d5NQb4v/EqBTF+VipCYaTn1lsqKZX3Ma7XfieaEIvRazm2IZ3RhhXZUdKG6&#10;E0mwH6j/oLJaoo9epZX0tvJKaQlFA6lZ17+pue9FgKKFzIlhsSm+HK38cj4i013L323pqZyw9Ej3&#10;CYU+9YkdvHNkoUeWo+TVEGJDkIM74nyK4YhZ+KjQ5i9JYmPx97L4C2Niki432+2Htzc3nEmKrTNf&#10;9QQMGNMn8JblTcuNdlm6aMT5c0xT6jWFcLmRqXTZpYuBnGzcN1Akh4qtC7oMEhwMsrOgERBSgkub&#10;uXTJzjCljVmA9b+Bc36GQhmy/wEviFLZu7SArXYe/1Y9jVe31JR/dWDSnS149N2lPEqxhqalmDtP&#10;dh7HX88F/vT/7X8CAAD//wMAUEsDBBQABgAIAAAAIQAsL6ez3gAAAAkBAAAPAAAAZHJzL2Rvd25y&#10;ZXYueG1sTI9BS8NAEIXvQv/DMgVvdmNCY02zKSp4USkYS6W3bXZMgtnZkN226b93igc9znsfb97L&#10;V6PtxBEH3zpScDuLQCBVzrRUK9h8PN8sQPigyejOESo4o4dVMbnKdWbcid7xWIZacAj5TCtoQugz&#10;KX3VoNV+5nok9r7cYHXgc6ilGfSJw20n4yhKpdUt8YdG9/jUYPVdHqyCZPtWVq9n/LSPc0cv98k6&#10;2sVrpa6n48MSRMAx/MFwqc/VoeBOe3cg40WnIE7ihFE20jkIBtLFHQv7X0EWufy/oPgBAAD//wMA&#10;UEsBAi0AFAAGAAgAAAAhALaDOJL+AAAA4QEAABMAAAAAAAAAAAAAAAAAAAAAAFtDb250ZW50X1R5&#10;cGVzXS54bWxQSwECLQAUAAYACAAAACEAOP0h/9YAAACUAQAACwAAAAAAAAAAAAAAAAAvAQAAX3Jl&#10;bHMvLnJlbHNQSwECLQAUAAYACAAAACEA3ucb7roBAADHAwAADgAAAAAAAAAAAAAAAAAuAgAAZHJz&#10;L2Uyb0RvYy54bWxQSwECLQAUAAYACAAAACEALC+ns94AAAAJAQAADwAAAAAAAAAAAAAAAAAUBAAA&#10;ZHJzL2Rvd25yZXYueG1sUEsFBgAAAAAEAAQA8wAAAB8FAAAAAA==&#10;" strokecolor="#bc4542 [3045]"/>
            </w:pict>
          </mc:Fallback>
        </mc:AlternateContent>
      </w:r>
    </w:p>
    <w:p w:rsidR="00F474FA" w:rsidRPr="007E7171" w:rsidRDefault="00F474FA"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relationship *</w:t>
      </w:r>
      <w:proofErr w:type="gramStart"/>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1 means many employees can be enrolled by one system user and 1</w:t>
      </w:r>
      <w:proofErr w:type="gramStart"/>
      <w:r w:rsidRPr="007E7171">
        <w:rPr>
          <w:rFonts w:ascii="Times New Roman" w:hAnsi="Times New Roman" w:cs="Times New Roman"/>
          <w:sz w:val="24"/>
          <w:szCs w:val="24"/>
        </w:rPr>
        <w:t>..1</w:t>
      </w:r>
      <w:proofErr w:type="gramEnd"/>
      <w:r w:rsidRPr="007E7171">
        <w:rPr>
          <w:rFonts w:ascii="Times New Roman" w:hAnsi="Times New Roman" w:cs="Times New Roman"/>
          <w:sz w:val="24"/>
          <w:szCs w:val="24"/>
        </w:rPr>
        <w:t xml:space="preserve"> means one employee is registered by one system user at a time.</w:t>
      </w:r>
    </w:p>
    <w:p w:rsidR="00F474FA" w:rsidRPr="007E7171" w:rsidRDefault="00F474FA" w:rsidP="007E7171">
      <w:pPr>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30624" behindDoc="0" locked="0" layoutInCell="1" allowOverlap="1" wp14:anchorId="2E9E9624" wp14:editId="14F2A7F1">
                <wp:simplePos x="0" y="0"/>
                <wp:positionH relativeFrom="column">
                  <wp:posOffset>3774821</wp:posOffset>
                </wp:positionH>
                <wp:positionV relativeFrom="paragraph">
                  <wp:posOffset>160655</wp:posOffset>
                </wp:positionV>
                <wp:extent cx="426720" cy="256032"/>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474FA">
                            <w:proofErr w:type="gramStart"/>
                            <w:r>
                              <w:t>1..1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3" o:spid="_x0000_s1069" type="#_x0000_t202" style="position:absolute;margin-left:297.25pt;margin-top:12.65pt;width:33.6pt;height:20.1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o2jQIAAJUFAAAOAAAAZHJzL2Uyb0RvYy54bWysVEtv2zAMvg/YfxB0X5331qBOkaXoMKBo&#10;iyVDz4osNcIkUZOU2NmvHyU7j3W9dNjFpsSPpEh+5NV1YzTZCR8U2JL2L3qUCMuhUva5pN9Xtx8+&#10;URIisxXTYEVJ9yLQ69n7d1e1m4oBbEBXwhN0YsO0diXdxOimRRH4RhgWLsAJi0oJ3rCIR/9cVJ7V&#10;6N3oYtDrTYoafOU8cBEC3t60SjrL/qUUPD5IGUQkuqT4tpi/Pn/X6VvMrtj02TO3Ubx7BvuHVxim&#10;LAY9urphkZGtV3+5Mop7CCDjBQdTgJSKi5wDZtPvvchmuWFO5FywOMEdyxT+n1t+v3v0RFUlHV8O&#10;KbHMYJNWoonkMzQk3WGFahemCFw6hMYGFdjpw33Ay5R4I71Jf0yJoB5rvT/WN7njeDkaTD4OUMNR&#10;NRhPesNB8lKcjJ0P8YsAQ5JQUo/ty1Vlu7sQW+gBkmIF0Kq6VVrnQ6KMWGhPdgybrWN+Ijr/A6Ut&#10;qUs6GY572bGFZN561ja5EZk0XbiUeJtgluJei4TR9puQWLSc5yuxGefCHuNndEJJDPUWww5/etVb&#10;jNs80CJHBhuPxkZZ8Dn7PGWnklU/DiWTLR57c5Z3EmOzbjJbRkdirKHaIy88tLMVHL9V2L07FuIj&#10;8zhM2HBcEPEBP1IDVh86iZIN+F+v3Sc8chy1lNQ4nCUNP7fMC0r0V4vsv+yPRmma82E0zqTy55r1&#10;ucZuzQKQEn1cRY5nEY191AdRejBPuEfmKSqqmOUYu6TxIC5iuzJwD3Exn2cQzq9j8c4uHU+uU5kT&#10;N1fNE/OuI3BE5t/DYYzZ9AWPW2yytDDfRpAqkzwVuq1q1wCc/Twm3Z5Ky+X8nFGnbTr7DQAA//8D&#10;AFBLAwQUAAYACAAAACEA86U2QeEAAAAJAQAADwAAAGRycy9kb3ducmV2LnhtbEyPTU+DQBCG7yb+&#10;h82YeDF2aRGqyNIY40fizdJqvG3ZEYjsLGG3gP/e8aS3mcyTd54338y2EyMOvnWkYLmIQCBVzrRU&#10;K9iVj5fXIHzQZHTnCBV8o4dNcXqS68y4iV5x3IZacAj5TCtoQugzKX3VoNV+4Xokvn26werA61BL&#10;M+iJw20nV1GUSqtb4g+N7vG+wepre7QKPi7q9xc/P+2nOIn7h+exXL+ZUqnzs/nuFkTAOfzB8KvP&#10;6lCw08EdyXjRKUhurhJGFaySGAQDabpcgzjwkKQgi1z+b1D8AAAA//8DAFBLAQItABQABgAIAAAA&#10;IQC2gziS/gAAAOEBAAATAAAAAAAAAAAAAAAAAAAAAABbQ29udGVudF9UeXBlc10ueG1sUEsBAi0A&#10;FAAGAAgAAAAhADj9If/WAAAAlAEAAAsAAAAAAAAAAAAAAAAALwEAAF9yZWxzLy5yZWxzUEsBAi0A&#10;FAAGAAgAAAAhAIxyqjaNAgAAlQUAAA4AAAAAAAAAAAAAAAAALgIAAGRycy9lMm9Eb2MueG1sUEsB&#10;Ai0AFAAGAAgAAAAhAPOlNkHhAAAACQEAAA8AAAAAAAAAAAAAAAAA5wQAAGRycy9kb3ducmV2Lnht&#10;bFBLBQYAAAAABAAEAPMAAAD1BQAAAAA=&#10;" fillcolor="white [3201]" stroked="f" strokeweight=".5pt">
                <v:textbox>
                  <w:txbxContent>
                    <w:p w:rsidR="00F601AE" w:rsidRDefault="00F601AE" w:rsidP="00F474FA">
                      <w:proofErr w:type="gramStart"/>
                      <w:r>
                        <w:t>1..1</w:t>
                      </w:r>
                      <w:proofErr w:type="gramEnd"/>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9600" behindDoc="0" locked="0" layoutInCell="1" allowOverlap="1" wp14:anchorId="3C217941" wp14:editId="6B358EFF">
                <wp:simplePos x="0" y="0"/>
                <wp:positionH relativeFrom="column">
                  <wp:posOffset>1548384</wp:posOffset>
                </wp:positionH>
                <wp:positionV relativeFrom="paragraph">
                  <wp:posOffset>187325</wp:posOffset>
                </wp:positionV>
                <wp:extent cx="426720" cy="256032"/>
                <wp:effectExtent l="0" t="0" r="0" b="0"/>
                <wp:wrapNone/>
                <wp:docPr id="594" name="Text Box 594"/>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474F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4" o:spid="_x0000_s1070" type="#_x0000_t202" style="position:absolute;margin-left:121.9pt;margin-top:14.75pt;width:33.6pt;height:20.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32/jgIAAJUFAAAOAAAAZHJzL2Uyb0RvYy54bWysVE1v2zAMvQ/YfxB0X52kSbYGdYqsRYYB&#10;QVssGXpWZKkRJomapMTOfv0o2flY10uHXWxKfCRF8pHXN43RZCd8UGBL2r/oUSIsh0rZ55J+X80/&#10;fKIkRGYrpsGKku5FoDfT9++uazcRA9iAroQn6MSGSe1KuonRTYoi8I0wLFyAExaVErxhEY/+uag8&#10;q9G70cWg1xsXNfjKeeAiBLy9a5V0mv1LKXh8kDKISHRJ8W0xf33+rtO3mF6zybNnbqN49wz2D68w&#10;TFkMenR1xyIjW6/+cmUU9xBAxgsOpgApFRc5B8ym33uRzXLDnMi5YHGCO5Yp/D+3/H736ImqSjq6&#10;GlJimcEmrUQTyWdoSLrDCtUuTBC4dAiNDSqw04f7gJcp8UZ6k/6YEkE91np/rG9yx/FyOBh/HKCG&#10;o2owGvcuB8lLcTJ2PsQvAgxJQkk9ti9Xle0WIbbQAyTFCqBVNVda50OijLjVnuwYNlvH/ER0/gdK&#10;W1KXdHw56mXHFpJ561nb5EZk0nThUuJtglmKey0SRttvQmLRcp6vxGacC3uMn9EJJTHUWww7/OlV&#10;bzFu80CLHBlsPBobZcHn7POUnUpW/TiUTLZ47M1Z3kmMzbrJbBkeibGGao+88NDOVnB8rrB7Cxbi&#10;I/M4TNhwXBDxAT9SA1YfOomSDfhfr90nPHIctZTUOJwlDT+3zAtK9FeL7L/qD4dpmvNhOMqk8uea&#10;9bnGbs0tICX6uIoczyIa+6gPovRgnnCPzFJUVDHLMXZJ40G8je3KwD3ExWyWQTi/jsWFXTqeXKcy&#10;J26umifmXUfgiMy/h8MYs8kLHrfYZGlhto0gVSZ5KnRb1a4BOPt5TLo9lZbL+TmjTtt0+hsAAP//&#10;AwBQSwMEFAAGAAgAAAAhAIN+jpLhAAAACQEAAA8AAABkcnMvZG93bnJldi54bWxMj8FOwzAQRO9I&#10;/IO1SFxQ66ShpQ1xKoSAStxoCoibGy9JRLyOYjcJf89ygtusZjT7JttOthUD9r5xpCCeRyCQSmca&#10;qhQcisfZGoQPmoxuHaGCb/Swzc/PMp0aN9ILDvtQCS4hn2oFdQhdKqUva7Taz12HxN6n660OfPaV&#10;NL0eudy2chFFK2l1Q/yh1h3e11h+7U9WwcdV9f7sp6fXMVkm3cNuKG7eTKHU5cV0dwsi4BT+wvCL&#10;z+iQM9PRnch40SpYXCeMHlhsliA4kMQxjzsqWG3WIPNM/l+Q/wAAAP//AwBQSwECLQAUAAYACAAA&#10;ACEAtoM4kv4AAADhAQAAEwAAAAAAAAAAAAAAAAAAAAAAW0NvbnRlbnRfVHlwZXNdLnhtbFBLAQIt&#10;ABQABgAIAAAAIQA4/SH/1gAAAJQBAAALAAAAAAAAAAAAAAAAAC8BAABfcmVscy8ucmVsc1BLAQIt&#10;ABQABgAIAAAAIQDy332/jgIAAJUFAAAOAAAAAAAAAAAAAAAAAC4CAABkcnMvZTJvRG9jLnhtbFBL&#10;AQItABQABgAIAAAAIQCDfo6S4QAAAAkBAAAPAAAAAAAAAAAAAAAAAOgEAABkcnMvZG93bnJldi54&#10;bWxQSwUGAAAAAAQABADzAAAA9gUAAAAA&#10;" fillcolor="white [3201]" stroked="f" strokeweight=".5pt">
                <v:textbox>
                  <w:txbxContent>
                    <w:p w:rsidR="00F601AE" w:rsidRDefault="00F601AE" w:rsidP="00F474FA">
                      <w:r>
                        <w:t>*..1</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8576" behindDoc="0" locked="0" layoutInCell="1" allowOverlap="1" wp14:anchorId="00BBCB6B" wp14:editId="3F77883C">
                <wp:simplePos x="0" y="0"/>
                <wp:positionH relativeFrom="column">
                  <wp:posOffset>2231136</wp:posOffset>
                </wp:positionH>
                <wp:positionV relativeFrom="paragraph">
                  <wp:posOffset>187325</wp:posOffset>
                </wp:positionV>
                <wp:extent cx="786384" cy="256032"/>
                <wp:effectExtent l="0" t="0" r="0" b="0"/>
                <wp:wrapNone/>
                <wp:docPr id="595" name="Text Box 595"/>
                <wp:cNvGraphicFramePr/>
                <a:graphic xmlns:a="http://schemas.openxmlformats.org/drawingml/2006/main">
                  <a:graphicData uri="http://schemas.microsoft.com/office/word/2010/wordprocessingShape">
                    <wps:wsp>
                      <wps:cNvSpPr txBox="1"/>
                      <wps:spPr>
                        <a:xfrm>
                          <a:off x="0" y="0"/>
                          <a:ext cx="786384"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474FA">
                            <w:r>
                              <w:t>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5" o:spid="_x0000_s1071" type="#_x0000_t202" style="position:absolute;margin-left:175.7pt;margin-top:14.75pt;width:61.9pt;height:20.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UkAIAAJUFAAAOAAAAZHJzL2Uyb0RvYy54bWysVE1v2zAMvQ/YfxB0X52kSZoGcYqsRYcB&#10;RVusHXpWZCkRJomapMTOfv0o2flY10uHXWxKfCRF8pGzq8ZoshU+KLAl7Z/1KBGWQ6XsqqTfn28/&#10;TSgJkdmKabCipDsR6NX844dZ7aZiAGvQlfAEndgwrV1J1zG6aVEEvhaGhTNwwqJSgjcs4tGvisqz&#10;Gr0bXQx6vXFRg6+cBy5CwNubVknn2b+UgscHKYOIRJcU3xbz1+fvMn2L+YxNV565teLdM9g/vMIw&#10;ZTHowdUNi4xsvPrLlVHcQwAZzziYAqRUXOQcMJt+71U2T2vmRM4FixPcoUzh/7nl99tHT1RV0tHl&#10;iBLLDDbpWTSRfIaGpDusUO3CFIFPDqGxQQV2en8f8DIl3khv0h9TIqjHWu8O9U3uOF5eTMbnkyEl&#10;HFWD0bh3PkheiqOx8yF+EWBIEkrqsX25qmx7F2IL3UNSrABaVbdK63xIlBHX2pMtw2brmJ+Izv9A&#10;aUvqko7PR73s2EIybz1rm9yITJouXEq8TTBLcadFwmj7TUgsWs7zjdiMc2EP8TM6oSSGeo9hhz++&#10;6j3GbR5okSODjQdjoyz4nH2esmPJqh/7kskWj705yTuJsVk2mS3DAzGWUO2QFx7a2QqO3yrs3h0L&#10;8ZF5HCakAi6I+IAfqQGrD51EyRr8r7fuEx45jlpKahzOkoafG+YFJfqrRfZf9ofDNM35MBxdDPDg&#10;TzXLU43dmGtASvRxFTmexYSPei9KD+YF98giRUUVsxxjlzTuxevYrgzcQ1wsFhmE8+tYvLNPjifX&#10;qcyJm8/NC/OuI3BE5t/DfozZ9BWPW2yytLDYRJAqkzwVuq1q1wCc/Twm3Z5Ky+X0nFHHbTr/DQAA&#10;//8DAFBLAwQUAAYACAAAACEAIid/xeIAAAAJAQAADwAAAGRycy9kb3ducmV2LnhtbEyPy07DMBBF&#10;90j8gzVIbBB1mjR9hEwqhIBK7Gh4iJ0bD0lEPI5iNw1/j1nBcnSP7j2TbyfTiZEG11pGmM8iEMSV&#10;1S3XCC/lw/UahPOKteosE8I3OdgW52e5yrQ98TONe1+LUMIuUwiN930mpasaMsrNbE8csk87GOXD&#10;OdRSD+oUyk0n4yhaSqNaDguN6umuoeprfzQIH1f1+5ObHl9PSZr097uxXL3pEvHyYrq9AeFp8n8w&#10;/OoHdSiC08EeWTvRISTpfBFQhHiTggjAYpXGIA4Iy80aZJHL/x8UPwAAAP//AwBQSwECLQAUAAYA&#10;CAAAACEAtoM4kv4AAADhAQAAEwAAAAAAAAAAAAAAAAAAAAAAW0NvbnRlbnRfVHlwZXNdLnhtbFBL&#10;AQItABQABgAIAAAAIQA4/SH/1gAAAJQBAAALAAAAAAAAAAAAAAAAAC8BAABfcmVscy8ucmVsc1BL&#10;AQItABQABgAIAAAAIQDDzL+UkAIAAJUFAAAOAAAAAAAAAAAAAAAAAC4CAABkcnMvZTJvRG9jLnht&#10;bFBLAQItABQABgAIAAAAIQAiJ3/F4gAAAAkBAAAPAAAAAAAAAAAAAAAAAOoEAABkcnMvZG93bnJl&#10;di54bWxQSwUGAAAAAAQABADzAAAA+QUAAAAA&#10;" fillcolor="white [3201]" stroked="f" strokeweight=".5pt">
                <v:textbox>
                  <w:txbxContent>
                    <w:p w:rsidR="00F601AE" w:rsidRDefault="00F601AE" w:rsidP="00F474FA">
                      <w:r>
                        <w:t>Registers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6528" behindDoc="0" locked="0" layoutInCell="1" allowOverlap="1" wp14:anchorId="67B240C2" wp14:editId="3C6B4B69">
                <wp:simplePos x="0" y="0"/>
                <wp:positionH relativeFrom="column">
                  <wp:posOffset>304800</wp:posOffset>
                </wp:positionH>
                <wp:positionV relativeFrom="paragraph">
                  <wp:posOffset>272034</wp:posOffset>
                </wp:positionV>
                <wp:extent cx="1170305" cy="408305"/>
                <wp:effectExtent l="0" t="0" r="10795" b="10795"/>
                <wp:wrapNone/>
                <wp:docPr id="596" name="Rectangle 596"/>
                <wp:cNvGraphicFramePr/>
                <a:graphic xmlns:a="http://schemas.openxmlformats.org/drawingml/2006/main">
                  <a:graphicData uri="http://schemas.microsoft.com/office/word/2010/wordprocessingShape">
                    <wps:wsp>
                      <wps:cNvSpPr/>
                      <wps:spPr>
                        <a:xfrm>
                          <a:off x="0" y="0"/>
                          <a:ext cx="1170305" cy="408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F474FA">
                            <w:pPr>
                              <w:jc w:val="center"/>
                            </w:pPr>
                            <w:r>
                              <w:t>System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6" o:spid="_x0000_s1072" style="position:absolute;margin-left:24pt;margin-top:21.4pt;width:92.15pt;height:32.1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cewIAAFAFAAAOAAAAZHJzL2Uyb0RvYy54bWysVNtu2zAMfR+wfxD0vtrOkl6COEWQosOA&#10;oi3aDn1WZCk2oNsoJXb29aNkxy3aYgOG5cGhRPKQPCS1uOy0InsBvrGmpMVJTokw3FaN2Zb0x9P1&#10;l3NKfGCmYsoaUdKD8PRy+fnTonVzMbG1VZUAgiDGz1tX0joEN88yz2uhmT+xThhUSguaBTzCNquA&#10;tYiuVTbJ89OstVA5sFx4j7dXvZIuE76Ugoc7Kb0IRJUUcwvpC+m7id9suWDzLTBXN3xIg/1DFpo1&#10;BoOOUFcsMLKD5h2UbjhYb2U44VZnVsqGi1QDVlPkb6p5rJkTqRYkx7uRJv//YPnt/h5IU5V0dnFK&#10;iWEam/SAtDGzVYLES6SodX6Olo/uHoaTRzHW20nQ8R8rIV2i9TDSKrpAOF4WxVn+NZ9RwlE3zc+j&#10;jDDZi7cDH74Jq0kUSgoYP7HJ9jc+9KZHE/SL2fTxkxQOSsQUlHkQEkvBiJPknYZIrBWQPcP2M86F&#10;Cae9qmaV6K9nOf6GfEaPlF0CjMiyUWrELv6E3ec62EdXkWZwdM7/7jx6pMjWhNFZN8bCRwAqFEMB&#10;src/ktRTE1kK3aZLbZ6ODd3Y6oC9B9svhXf8ukH6b5gP9wxwC3BfcLPDHX6ksm1J7SBRUlv49dF9&#10;tMfhRC0lLW5VSf3PHQNBifpucGwviuk0rmE6TGdnEzzAa83mtcbs9Npi5wp8QxxPYrQP6ihKsPoZ&#10;H4BVjIoqZjjGLikPcDysQ7/t+IRwsVolM1w9x8KNeXQ8gkei43g9dc8M3DCDAaf31h43kM3fjGJv&#10;Gz2NXe2ClU2a00h1z+vQAlzbNEvDExPfhdfnZPXyEC5/AwAA//8DAFBLAwQUAAYACAAAACEAOB2m&#10;KeIAAAAJAQAADwAAAGRycy9kb3ducmV2LnhtbEyPS0/DMBCE75X4D9Yicamo05Q+FOJUFZQDBw6U&#10;wtmNNw8Sr6PYbVN+PcuJnlajGc3Ol64H24oT9r52pGA6iUAg5c7UVCrYf7zcr0D4oMno1hEquKCH&#10;dXYzSnVi3Jne8bQLpeAS8olWUIXQJVL6vEKr/cR1SOwVrrc6sOxLaXp95nLbyjiKFtLqmvhDpTt8&#10;qjBvdker4Pnze/xTNNvN2/brtVnOi9rtFxel7m6HzSOIgEP4D8PffJ4OGW86uCMZL1oFDytGCXxj&#10;JmA/nsUzEAcORsspyCyV1wTZLwAAAP//AwBQSwECLQAUAAYACAAAACEAtoM4kv4AAADhAQAAEwAA&#10;AAAAAAAAAAAAAAAAAAAAW0NvbnRlbnRfVHlwZXNdLnhtbFBLAQItABQABgAIAAAAIQA4/SH/1gAA&#10;AJQBAAALAAAAAAAAAAAAAAAAAC8BAABfcmVscy8ucmVsc1BLAQItABQABgAIAAAAIQAYY+EcewIA&#10;AFAFAAAOAAAAAAAAAAAAAAAAAC4CAABkcnMvZTJvRG9jLnhtbFBLAQItABQABgAIAAAAIQA4HaYp&#10;4gAAAAkBAAAPAAAAAAAAAAAAAAAAANUEAABkcnMvZG93bnJldi54bWxQSwUGAAAAAAQABADzAAAA&#10;5AUAAAAA&#10;" fillcolor="#f79646 [3209]" strokecolor="#974706 [1609]" strokeweight="2pt">
                <v:textbox>
                  <w:txbxContent>
                    <w:p w:rsidR="00F601AE" w:rsidRDefault="00F601AE" w:rsidP="00F474FA">
                      <w:pPr>
                        <w:jc w:val="center"/>
                      </w:pPr>
                      <w:r>
                        <w:t>System User</w:t>
                      </w:r>
                    </w:p>
                  </w:txbxContent>
                </v:textbox>
              </v:rect>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27552" behindDoc="0" locked="0" layoutInCell="1" allowOverlap="1" wp14:anchorId="7B38DB6D" wp14:editId="4F46CE19">
                <wp:simplePos x="0" y="0"/>
                <wp:positionH relativeFrom="column">
                  <wp:posOffset>4364355</wp:posOffset>
                </wp:positionH>
                <wp:positionV relativeFrom="paragraph">
                  <wp:posOffset>250571</wp:posOffset>
                </wp:positionV>
                <wp:extent cx="1170432" cy="408432"/>
                <wp:effectExtent l="0" t="0" r="10795" b="10795"/>
                <wp:wrapNone/>
                <wp:docPr id="597" name="Rectangle 597"/>
                <wp:cNvGraphicFramePr/>
                <a:graphic xmlns:a="http://schemas.openxmlformats.org/drawingml/2006/main">
                  <a:graphicData uri="http://schemas.microsoft.com/office/word/2010/wordprocessingShape">
                    <wps:wsp>
                      <wps:cNvSpPr/>
                      <wps:spPr>
                        <a:xfrm>
                          <a:off x="0" y="0"/>
                          <a:ext cx="1170432" cy="40843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F474FA">
                            <w:pPr>
                              <w:jc w:val="center"/>
                            </w:pPr>
                            <w:r>
                              <w:t>Taxi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7" o:spid="_x0000_s1073" style="position:absolute;margin-left:343.65pt;margin-top:19.75pt;width:92.15pt;height:32.1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80lewIAAFAFAAAOAAAAZHJzL2Uyb0RvYy54bWysVE1v2zAMvQ/YfxB0X21n6VdQpwhadBhQ&#10;dEXboWdFlmIDsqhRSuzs14+SHbfoig0YloNDieQj+Ujq4rJvDdsp9A3YkhdHOWfKSqgauyn596eb&#10;T2ec+SBsJQxYVfK98vxy+fHDRecWagY1mEohIxDrF50reR2CW2SZl7VqhT8CpywpNWArAh1xk1Uo&#10;OkJvTTbL85OsA6wcglTe0+31oOTLhK+1kuGb1l4FZkpOuYX0xfRdx2+2vBCLDQpXN3JMQ/xDFq1o&#10;LAWdoK5FEGyLzW9QbSMRPOhwJKHNQOtGqlQDVVPkb6p5rIVTqRYix7uJJv//YOXd7h5ZU5X8+PyU&#10;MytaatID0SbsxigWL4mizvkFWT66exxPnsRYb6+xjf9UCesTrfuJVtUHJumyKE7z+ecZZ5J08/ws&#10;ygSTvXg79OGLgpZFoeRI8RObYnfrw2B6MCG/mM0QP0lhb1RMwdgHpakUijhL3mmI1JVBthPUfiGl&#10;suFkUNWiUsP1cU6/MZ/JI2WXACOyboyZsIs/YQ+5jvbRVaUZnJzzvztPHiky2DA5t40FfA/AhGIs&#10;QA/2B5IGaiJLoV/3qc3zqaFrqPbUe4RhKbyTNw3Rfyt8uBdIW0D7QpsdvtFHG+hKDqPEWQ348737&#10;aE/DSVrOOtqqkvsfW4GKM/PV0tieF/N5XMN0mB+fzuiArzXr1xq7ba+AOlfQG+JkEqN9MAdRI7TP&#10;9ACsYlRSCSspdsllwMPhKgzbTk+IVKtVMqPVcyLc2kcnI3gkOo7XU/8s0I0zGGh67+CwgWLxZhQH&#10;2+hpYbUNoJs0p5HqgdexBbS2aZbGJya+C6/PyerlIVz+AgAA//8DAFBLAwQUAAYACAAAACEAhD+l&#10;UuIAAAAKAQAADwAAAGRycy9kb3ducmV2LnhtbEyPy07DMBBF90j8gzVIbBB1StQkhDhVBWXBggWl&#10;7dpNJg8Sj6PYbVO+nmEFy9E9uvdMtpxML044utaSgvksAIFU2LKlWsH28/U+AeG8plL3llDBBR0s&#10;8+urTKelPdMHnja+FlxCLtUKGu+HVEpXNGi0m9kBibPKjkZ7PsdalqM+c7np5UMQRNLolnih0QM+&#10;N1h0m6NR8LL7uvuuuvXqfb1/6+JF1dptdFHq9mZaPYHwOPk/GH71WR1ydjrYI5VO9AqiJA4ZVRA+&#10;LkAwkMTzCMSBySBMQOaZ/P9C/gMAAP//AwBQSwECLQAUAAYACAAAACEAtoM4kv4AAADhAQAAEwAA&#10;AAAAAAAAAAAAAAAAAAAAW0NvbnRlbnRfVHlwZXNdLnhtbFBLAQItABQABgAIAAAAIQA4/SH/1gAA&#10;AJQBAAALAAAAAAAAAAAAAAAAAC8BAABfcmVscy8ucmVsc1BLAQItABQABgAIAAAAIQAot80lewIA&#10;AFAFAAAOAAAAAAAAAAAAAAAAAC4CAABkcnMvZTJvRG9jLnhtbFBLAQItABQABgAIAAAAIQCEP6VS&#10;4gAAAAoBAAAPAAAAAAAAAAAAAAAAANUEAABkcnMvZG93bnJldi54bWxQSwUGAAAAAAQABADzAAAA&#10;5AUAAAAA&#10;" fillcolor="#f79646 [3209]" strokecolor="#974706 [1609]" strokeweight="2pt">
                <v:textbox>
                  <w:txbxContent>
                    <w:p w:rsidR="00F601AE" w:rsidRDefault="00F601AE" w:rsidP="00F474FA">
                      <w:pPr>
                        <w:jc w:val="center"/>
                      </w:pPr>
                      <w:r>
                        <w:t>Taxi</w:t>
                      </w:r>
                    </w:p>
                  </w:txbxContent>
                </v:textbox>
              </v:rect>
            </w:pict>
          </mc:Fallback>
        </mc:AlternateContent>
      </w:r>
    </w:p>
    <w:p w:rsidR="00F474FA" w:rsidRPr="007E7171" w:rsidRDefault="00F474FA"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32672" behindDoc="0" locked="0" layoutInCell="1" allowOverlap="1" wp14:anchorId="6A5D6554" wp14:editId="1C0535F6">
                <wp:simplePos x="0" y="0"/>
                <wp:positionH relativeFrom="column">
                  <wp:posOffset>1475105</wp:posOffset>
                </wp:positionH>
                <wp:positionV relativeFrom="paragraph">
                  <wp:posOffset>124460</wp:posOffset>
                </wp:positionV>
                <wp:extent cx="2889250" cy="0"/>
                <wp:effectExtent l="0" t="0" r="25400" b="19050"/>
                <wp:wrapNone/>
                <wp:docPr id="598" name="Straight Connector 598"/>
                <wp:cNvGraphicFramePr/>
                <a:graphic xmlns:a="http://schemas.openxmlformats.org/drawingml/2006/main">
                  <a:graphicData uri="http://schemas.microsoft.com/office/word/2010/wordprocessingShape">
                    <wps:wsp>
                      <wps:cNvCnPr/>
                      <wps:spPr>
                        <a:xfrm>
                          <a:off x="0" y="0"/>
                          <a:ext cx="28892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598" o:spid="_x0000_s1026" style="position:absolute;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15pt,9.8pt" to="343.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8guwEAAMcDAAAOAAAAZHJzL2Uyb0RvYy54bWysU01v2zAMvQ/YfxB0b+wY6JAacXpIsV2G&#10;LWi3H6DKVCxAX6C02Pn3pRTHHboBw4ZdZFHkI/ke6e39ZA07AUbtXcfXq5ozcNL32h07/v3bx5sN&#10;ZzEJ1wvjHXT8DJHf796/246hhcYP3vSAjJK42I6h40NKoa2qKAewIq58AEdO5dGKRCYeqx7FSNmt&#10;qZq6/lCNHvuAXkKM9PpwcfJdya8UyPRVqQiJmY5Tb6mcWM7nfFa7rWiPKMKg5dyG+IcurNCOii6p&#10;HkQS7AfqX1JZLdFHr9JKelt5pbSEwoHYrOs3bJ4GEaBwIXFiWGSK/y+t/HI6INN9x2/vaFROWBrS&#10;U0Khj0Nie+8cSeiRZS9pNYbYEmTvDjhbMRwwE58U2vwlSmwq+p4XfWFKTNJjs9ncNbc0Bnn1Va/A&#10;gDF9Am9ZvnTcaJepi1acPsdExSj0GkJGbuRSutzS2UAONu4RFNGhYuuCLosEe4PsJGgFhJTgUpOp&#10;UL4SnWFKG7MA6z8D5/gMhbJkfwNeEKWyd2kBW+08/q56mtZzy+oSf1XgwjtL8Oz7cxlKkYa2pTCc&#10;Nzuv4892gb/+f7sXAAAA//8DAFBLAwQUAAYACAAAACEA+2Ya4N4AAAAJAQAADwAAAGRycy9kb3du&#10;cmV2LnhtbEyPQUvDQBCF74L/YRnBm92YYGzTbIoKXrQUjKXibZudJsHsbMhu2/TfO8VDPc57H2/e&#10;yxej7cQBB986UnA/iUAgVc60VCtYf77eTUH4oMnozhEqOKGHRXF9levMuCN94KEMteAQ8plW0ITQ&#10;Z1L6qkGr/cT1SOzt3GB14HOopRn0kcNtJ+MoSqXVLfGHRvf40mD1U+6tgmSzLKv3E37Z5wdHb7Nk&#10;FX3HK6Vub8anOYiAY7jAcK7P1aHgTlu3J+NFpyBO4oRRNmYpCAbS6SML2z9BFrn8v6D4BQAA//8D&#10;AFBLAQItABQABgAIAAAAIQC2gziS/gAAAOEBAAATAAAAAAAAAAAAAAAAAAAAAABbQ29udGVudF9U&#10;eXBlc10ueG1sUEsBAi0AFAAGAAgAAAAhADj9If/WAAAAlAEAAAsAAAAAAAAAAAAAAAAALwEAAF9y&#10;ZWxzLy5yZWxzUEsBAi0AFAAGAAgAAAAhAAYB3yC7AQAAxwMAAA4AAAAAAAAAAAAAAAAALgIAAGRy&#10;cy9lMm9Eb2MueG1sUEsBAi0AFAAGAAgAAAAhAPtmGuDeAAAACQEAAA8AAAAAAAAAAAAAAAAAFQQA&#10;AGRycy9kb3ducmV2LnhtbFBLBQYAAAAABAAEAPMAAAAgBQAAAAA=&#10;" strokecolor="#bc4542 [3045]"/>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relationship *</w:t>
      </w:r>
      <w:proofErr w:type="gramStart"/>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1 means that many taxis are registered by one system user and 1</w:t>
      </w:r>
      <w:proofErr w:type="gramStart"/>
      <w:r w:rsidRPr="007E7171">
        <w:rPr>
          <w:rFonts w:ascii="Times New Roman" w:hAnsi="Times New Roman" w:cs="Times New Roman"/>
          <w:sz w:val="24"/>
          <w:szCs w:val="24"/>
        </w:rPr>
        <w:t>..1</w:t>
      </w:r>
      <w:proofErr w:type="gramEnd"/>
      <w:r w:rsidRPr="007E7171">
        <w:rPr>
          <w:rFonts w:ascii="Times New Roman" w:hAnsi="Times New Roman" w:cs="Times New Roman"/>
          <w:sz w:val="24"/>
          <w:szCs w:val="24"/>
        </w:rPr>
        <w:t xml:space="preserve"> means one system user registers one taxi at a time.</w:t>
      </w:r>
    </w:p>
    <w:p w:rsidR="0089428C" w:rsidRPr="007E7171" w:rsidRDefault="0089428C" w:rsidP="007E7171">
      <w:pPr>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38816" behindDoc="0" locked="0" layoutInCell="1" allowOverlap="1" wp14:anchorId="0EF3EE2B" wp14:editId="3F04AC41">
                <wp:simplePos x="0" y="0"/>
                <wp:positionH relativeFrom="column">
                  <wp:posOffset>3774821</wp:posOffset>
                </wp:positionH>
                <wp:positionV relativeFrom="paragraph">
                  <wp:posOffset>160655</wp:posOffset>
                </wp:positionV>
                <wp:extent cx="426720" cy="256032"/>
                <wp:effectExtent l="0" t="0" r="0" b="0"/>
                <wp:wrapNone/>
                <wp:docPr id="599" name="Text Box 599"/>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proofErr w:type="gramStart"/>
                            <w:r>
                              <w:t>1..1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9" o:spid="_x0000_s1074" type="#_x0000_t202" style="position:absolute;margin-left:297.25pt;margin-top:12.65pt;width:33.6pt;height:20.1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8zjwIAAJUFAAAOAAAAZHJzL2Uyb0RvYy54bWysVFFPGzEMfp+0/xDlfVxb2o5WXFEHYpqE&#10;AA0mntNcQqMlcZakvet+PU7uru0YL0x7uXPiz3Zsf/b5RWM02QofFNiSDk8GlAjLoVL2uaQ/Hq8/&#10;nVESIrMV02BFSXci0IvFxw/ntZuLEaxBV8ITdGLDvHYlXcfo5kUR+FoYFk7ACYtKCd6wiEf/XFSe&#10;1ejd6GI0GEyLGnzlPHARAt5etUq6yP6lFDzeSRlEJLqk+LaYvz5/V+lbLM7Z/Nkzt1a8ewb7h1cY&#10;piwG3bu6YpGRjVd/uTKKewgg4wkHU4CUioucA2YzHLzK5mHNnMi5YHGC25cp/D+3/HZ774mqSjqZ&#10;zSixzGCTHkUTyRdoSLrDCtUuzBH44BAaG1Rgp/v7gJcp8UZ6k/6YEkE91nq3r29yx/FyPJp+HqGG&#10;o2o0mQ5OR8lLcTB2PsSvAgxJQkk9ti9XlW1vQmyhPSTFCqBVda20zodEGXGpPdkybLaO+Yno/A+U&#10;tqQu6fR0MsiOLSTz1rO2yY3IpOnCpcTbBLMUd1okjLbfhcSi5TzfiM04F3YfP6MTSmKo9xh2+MOr&#10;3mPc5oEWOTLYuDc2yoLP2ecpO5Ss+tmXTLZ47M1R3kmMzarJbBmf9QRYQbVDXnhoZys4fq2wezcs&#10;xHvmcZiw4bgg4h1+pAasPnQSJWvwv9+6T3jkOGopqXE4Sxp+bZgXlOhvFtk/G47HaZrzYTzJpPLH&#10;mtWxxm7MJSAlhriKHM8iGvuoe1F6ME+4R5YpKqqY5Ri7pLEXL2O7MnAPcbFcZhDOr2Pxxj44nlyn&#10;MiduPjZPzLuOwBGZfwv9GLP5Kx632GRpYbmJIFUmeSp0W9WuATj7eUy6PZWWy/E5ow7bdPECAAD/&#10;/wMAUEsDBBQABgAIAAAAIQDzpTZB4QAAAAkBAAAPAAAAZHJzL2Rvd25yZXYueG1sTI9NT4NAEIbv&#10;Jv6HzZh4MXZpEarI0hjjR+LN0mq8bdkRiOwsYbeA/97xpLeZzJN3njffzLYTIw6+daRguYhAIFXO&#10;tFQr2JWPl9cgfNBkdOcIFXyjh01xepLrzLiJXnHchlpwCPlMK2hC6DMpfdWg1X7heiS+fbrB6sDr&#10;UEsz6InDbSdXUZRKq1viD43u8b7B6mt7tAo+Lur3Fz8/7ac4ifuH57Fcv5lSqfOz+e4WRMA5/MHw&#10;q8/qULDTwR3JeNEpSG6uEkYVrJIYBANpulyDOPCQpCCLXP5vUPwAAAD//wMAUEsBAi0AFAAGAAgA&#10;AAAhALaDOJL+AAAA4QEAABMAAAAAAAAAAAAAAAAAAAAAAFtDb250ZW50X1R5cGVzXS54bWxQSwEC&#10;LQAUAAYACAAAACEAOP0h/9YAAACUAQAACwAAAAAAAAAAAAAAAAAvAQAAX3JlbHMvLnJlbHNQSwEC&#10;LQAUAAYACAAAACEAK87PM48CAACVBQAADgAAAAAAAAAAAAAAAAAuAgAAZHJzL2Uyb0RvYy54bWxQ&#10;SwECLQAUAAYACAAAACEA86U2QeEAAAAJAQAADwAAAAAAAAAAAAAAAADpBAAAZHJzL2Rvd25yZXYu&#10;eG1sUEsFBgAAAAAEAAQA8wAAAPcFAAAAAA==&#10;" fillcolor="white [3201]" stroked="f" strokeweight=".5pt">
                <v:textbox>
                  <w:txbxContent>
                    <w:p w:rsidR="00F601AE" w:rsidRDefault="00F601AE" w:rsidP="0089428C">
                      <w:proofErr w:type="gramStart"/>
                      <w:r>
                        <w:t>1..1</w:t>
                      </w:r>
                      <w:proofErr w:type="gramEnd"/>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37792" behindDoc="0" locked="0" layoutInCell="1" allowOverlap="1" wp14:anchorId="31512224" wp14:editId="10978178">
                <wp:simplePos x="0" y="0"/>
                <wp:positionH relativeFrom="column">
                  <wp:posOffset>1548384</wp:posOffset>
                </wp:positionH>
                <wp:positionV relativeFrom="paragraph">
                  <wp:posOffset>187325</wp:posOffset>
                </wp:positionV>
                <wp:extent cx="426720" cy="256032"/>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0" o:spid="_x0000_s1075" type="#_x0000_t202" style="position:absolute;margin-left:121.9pt;margin-top:14.75pt;width:33.6pt;height:20.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zQjQIAAJUFAAAOAAAAZHJzL2Uyb0RvYy54bWysVN9P2zAQfp+0/8Hy+0haSjcqUtSBmCYh&#10;QCsTz65jU2u2z7PdJt1fv7OTtB3jhWkvydn33Xe+nxeXrdFkK3xQYCs6OikpEZZDrexzRb8/3nz4&#10;REmIzNZMgxUV3YlAL+fv3100bibGsAZdC0+QxIZZ4yq6jtHNiiLwtTAsnIATFpUSvGERj/65qD1r&#10;kN3oYlyW06IBXzsPXISAt9edks4zv5SCx3spg4hEVxTfFvPX5+8qfYv5BZs9e+bWivfPYP/wCsOU&#10;Rad7qmsWGdl49ReVUdxDABlPOJgCpFRc5BgwmlH5IprlmjmRY8HkBLdPU/h/tPxu++CJqis6LTE/&#10;lhks0qNoI/kMLUl3mKHGhRkClw6hsUUFVnq4D3iZAm+lN+mPIRHUI9dun99Ex/FyMp5+HKOGo2p8&#10;Ni1Px4mlOBg7H+IXAYYkoaIey5ezyra3IXbQAZJ8BdCqvlFa50NqGXGlPdkyLLaO+YlI/gdKW9Jg&#10;rKdnZSa2kMw7Zm0TjchN07tLgXcBZinutEgYbb8JiUnLcb7im3Eu7N5/RieURFdvMezxh1e9xbiL&#10;Ay2yZ7Bxb2yUBZ+jz1N2SFn9Y0iZ7PBYm6O4kxjbVZu7ZXI+NMAK6h32hYdutoLjNwqrd8tCfGAe&#10;hwkLjgsi3uNHasDsQy9Rsgb/67X7hMceRy0lDQ5nRcPPDfOCEv3VYvefjyYTpI35MDnLTeWPNatj&#10;jd2YK8CWGOEqcjyLaOyjHkTpwTzhHlkkr6hilqPvisZBvIrdysA9xMVikUE4v47FW7t0PFGnNKfe&#10;fGyfmHd9A0fs/DsYxpjNXvRxh02WFhabCFLlJk+J7rLaFwBnP49Jv6fScjk+Z9Rhm85/AwAA//8D&#10;AFBLAwQUAAYACAAAACEAg36OkuEAAAAJAQAADwAAAGRycy9kb3ducmV2LnhtbEyPwU7DMBBE70j8&#10;g7VIXFDrpKGlDXEqhIBK3GgKiJsbL0lEvI5iNwl/z3KC26xmNPsm2062FQP2vnGkIJ5HIJBKZxqq&#10;FByKx9kahA+ajG4doYJv9LDNz88ynRo30gsO+1AJLiGfagV1CF0qpS9rtNrPXYfE3qfrrQ589pU0&#10;vR653LZyEUUraXVD/KHWHd7XWH7tT1bBx1X1/uynp9cxWSbdw24obt5ModTlxXR3CyLgFP7C8IvP&#10;6JAz09GdyHjRKlhcJ4weWGyWIDiQxDGPOypYbdYg80z+X5D/AAAA//8DAFBLAQItABQABgAIAAAA&#10;IQC2gziS/gAAAOEBAAATAAAAAAAAAAAAAAAAAAAAAABbQ29udGVudF9UeXBlc10ueG1sUEsBAi0A&#10;FAAGAAgAAAAhADj9If/WAAAAlAEAAAsAAAAAAAAAAAAAAAAALwEAAF9yZWxzLy5yZWxzUEsBAi0A&#10;FAAGAAgAAAAhAAMZnNCNAgAAlQUAAA4AAAAAAAAAAAAAAAAALgIAAGRycy9lMm9Eb2MueG1sUEsB&#10;Ai0AFAAGAAgAAAAhAIN+jpLhAAAACQEAAA8AAAAAAAAAAAAAAAAA5wQAAGRycy9kb3ducmV2Lnht&#10;bFBLBQYAAAAABAAEAPMAAAD1BQAAAAA=&#10;" fillcolor="white [3201]" stroked="f" strokeweight=".5pt">
                <v:textbox>
                  <w:txbxContent>
                    <w:p w:rsidR="00F601AE" w:rsidRDefault="00F601AE" w:rsidP="0089428C">
                      <w:r>
                        <w:t>*..1</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36768" behindDoc="0" locked="0" layoutInCell="1" allowOverlap="1" wp14:anchorId="1F4E8986" wp14:editId="22FEA49C">
                <wp:simplePos x="0" y="0"/>
                <wp:positionH relativeFrom="column">
                  <wp:posOffset>2231136</wp:posOffset>
                </wp:positionH>
                <wp:positionV relativeFrom="paragraph">
                  <wp:posOffset>187325</wp:posOffset>
                </wp:positionV>
                <wp:extent cx="786384" cy="256032"/>
                <wp:effectExtent l="0" t="0" r="0" b="0"/>
                <wp:wrapNone/>
                <wp:docPr id="601" name="Text Box 601"/>
                <wp:cNvGraphicFramePr/>
                <a:graphic xmlns:a="http://schemas.openxmlformats.org/drawingml/2006/main">
                  <a:graphicData uri="http://schemas.microsoft.com/office/word/2010/wordprocessingShape">
                    <wps:wsp>
                      <wps:cNvSpPr txBox="1"/>
                      <wps:spPr>
                        <a:xfrm>
                          <a:off x="0" y="0"/>
                          <a:ext cx="786384"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r>
                              <w:t>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1" o:spid="_x0000_s1076" type="#_x0000_t202" style="position:absolute;margin-left:175.7pt;margin-top:14.75pt;width:61.9pt;height:20.1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knkAIAAJUFAAAOAAAAZHJzL2Uyb0RvYy54bWysVEtv2zAMvg/YfxB0X+08mnZBnSJr0WFA&#10;0RZrh54VWUqESaImKbGzX19Kdh7reumwi02JH0mR/MiLy9ZoshE+KLAVHZyUlAjLoVZ2WdEfTzef&#10;zikJkdmaabCiolsR6OXs44eLxk3FEFaga+EJOrFh2riKrmJ006IIfCUMCyfghEWlBG9YxKNfFrVn&#10;DXo3uhiW5aRowNfOAxch4O11p6Sz7F9KweO9lEFEoiuKb4v56/N3kb7F7IJNl565leL9M9g/vMIw&#10;ZTHo3tU1i4ysvfrLlVHcQwAZTziYAqRUXOQcMJtB+SqbxxVzIueCxQluX6bw/9zyu82DJ6qu6KQc&#10;UGKZwSY9iTaSL9CSdIcValyYIvDRITS2qMBO7+4DXqbEW+lN+mNKBPVY6+2+vskdx8uz88nofEwJ&#10;R9XwdFKOhslLcTB2PsSvAgxJQkU9ti9XlW1uQ+ygO0iKFUCr+kZpnQ+JMuJKe7Jh2Gwd8xPR+R8o&#10;bUmDuY5Oy+zYQjLvPGub3IhMmj5cSrxLMEtxq0XCaPtdSCxazvON2IxzYffxMzqhJIZ6j2GPP7zq&#10;PcZdHmiRI4ONe2OjLPicfZ6yQ8nqn7uSyQ6PvTnKO4mxXbSZLVi/nhgLqLfICw/dbAXHbxR275aF&#10;+MA8DhNSARdEvMeP1IDVh16iZAX+91v3CY8cRy0lDQ5nRcOvNfOCEv3NIvs/D8bjNM35MD49G+LB&#10;H2sWxxq7NleAlEB+4+uymPBR70TpwTzjHpmnqKhilmPsisadeBW7lYF7iIv5PINwfh2Lt/bR8eQ6&#10;lTlx86l9Zt71BI7I/DvYjTGbvuJxh02WFubrCFJlkqdCd1XtG4Czn8ek31NpuRyfM+qwTWcvAAAA&#10;//8DAFBLAwQUAAYACAAAACEAIid/xeIAAAAJAQAADwAAAGRycy9kb3ducmV2LnhtbEyPy07DMBBF&#10;90j8gzVIbBB1mjR9hEwqhIBK7Gh4iJ0bD0lEPI5iNw1/j1nBcnSP7j2TbyfTiZEG11pGmM8iEMSV&#10;1S3XCC/lw/UahPOKteosE8I3OdgW52e5yrQ98TONe1+LUMIuUwiN930mpasaMsrNbE8csk87GOXD&#10;OdRSD+oUyk0n4yhaSqNaDguN6umuoeprfzQIH1f1+5ObHl9PSZr097uxXL3pEvHyYrq9AeFp8n8w&#10;/OoHdSiC08EeWTvRISTpfBFQhHiTggjAYpXGIA4Iy80aZJHL/x8UPwAAAP//AwBQSwECLQAUAAYA&#10;CAAAACEAtoM4kv4AAADhAQAAEwAAAAAAAAAAAAAAAAAAAAAAW0NvbnRlbnRfVHlwZXNdLnhtbFBL&#10;AQItABQABgAIAAAAIQA4/SH/1gAAAJQBAAALAAAAAAAAAAAAAAAAAC8BAABfcmVscy8ucmVsc1BL&#10;AQItABQABgAIAAAAIQCQpfknkAIAAJUFAAAOAAAAAAAAAAAAAAAAAC4CAABkcnMvZTJvRG9jLnht&#10;bFBLAQItABQABgAIAAAAIQAiJ3/F4gAAAAkBAAAPAAAAAAAAAAAAAAAAAOoEAABkcnMvZG93bnJl&#10;di54bWxQSwUGAAAAAAQABADzAAAA+QUAAAAA&#10;" fillcolor="white [3201]" stroked="f" strokeweight=".5pt">
                <v:textbox>
                  <w:txbxContent>
                    <w:p w:rsidR="00F601AE" w:rsidRDefault="00F601AE" w:rsidP="0089428C">
                      <w:r>
                        <w:t>Registers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34720" behindDoc="0" locked="0" layoutInCell="1" allowOverlap="1" wp14:anchorId="1DFDC0BA" wp14:editId="2AD7610F">
                <wp:simplePos x="0" y="0"/>
                <wp:positionH relativeFrom="column">
                  <wp:posOffset>304800</wp:posOffset>
                </wp:positionH>
                <wp:positionV relativeFrom="paragraph">
                  <wp:posOffset>272034</wp:posOffset>
                </wp:positionV>
                <wp:extent cx="1170305" cy="408305"/>
                <wp:effectExtent l="0" t="0" r="10795" b="10795"/>
                <wp:wrapNone/>
                <wp:docPr id="602" name="Rectangle 602"/>
                <wp:cNvGraphicFramePr/>
                <a:graphic xmlns:a="http://schemas.openxmlformats.org/drawingml/2006/main">
                  <a:graphicData uri="http://schemas.microsoft.com/office/word/2010/wordprocessingShape">
                    <wps:wsp>
                      <wps:cNvSpPr/>
                      <wps:spPr>
                        <a:xfrm>
                          <a:off x="0" y="0"/>
                          <a:ext cx="1170305" cy="408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89428C">
                            <w:pPr>
                              <w:jc w:val="center"/>
                            </w:pPr>
                            <w:r>
                              <w:t>System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2" o:spid="_x0000_s1077" style="position:absolute;margin-left:24pt;margin-top:21.4pt;width:92.15pt;height:32.1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shegIAAFAFAAAOAAAAZHJzL2Uyb0RvYy54bWysVE1v2zAMvQ/YfxB0X21nSdsFcYogRYcB&#10;RRu0HXpWZCk2oK9RSuzs14+SHbfoig0Y5oNMieQj+URqcdVpRQ4CfGNNSYuznBJhuK0asyvp96eb&#10;T5eU+MBMxZQ1oqRH4enV8uOHRevmYmJrqyoBBEGMn7eupHUIbp5lntdCM39mnTColBY0C7iFXVYB&#10;axFdq2yS5+dZa6FyYLnwHk+veyVdJnwpBQ/3UnoRiCop5hbSCmndxjVbLth8B8zVDR/SYP+QhWaN&#10;waAj1DULjOyh+Q1KNxystzKccaszK2XDRaoBqynyN9U81syJVAuS491Ik/9/sPzusAHSVCU9zyeU&#10;GKbxkh6QNmZ2SpB4iBS1zs/R8tFtYNh5FGO9nQQd/1gJ6RKtx5FW0QXC8bAoLvLP+YwSjrppfhll&#10;hMlevB348FVYTaJQUsD4iU12uPWhNz2ZoF/Mpo+fpHBUIqagzIOQWApGnCTv1ERirYAcGF4/41yY&#10;cN6ralaJ/niW4zfkM3qk7BJgRJaNUiN28SfsPtfBPrqK1IOjc/5359EjRbYmjM66MRbeA1ChGAqQ&#10;vf2JpJ6ayFLotl265lkyjUdbWx3x7sH2Q+Edv2mQ/lvmw4YBTgHOC052uMdFKtuW1A4SJbWFn++d&#10;R3tsTtRS0uJUldT/2DMQlKhvBtv2SzGdxjFMm+nsYoIbeK3ZvtaYvV5bvLkC3xDHkxjtgzqJEqx+&#10;xgdgFaOiihmOsUvKA5w269BPOz4hXKxWyQxHz7Fwax4dj+CR6NheT90zAzf0YMDuvbOnCWTzN63Y&#10;20ZPY1f7YGWT+vSF1+EKcGxTLw1PTHwXXu+T1ctDuPwFAAD//wMAUEsDBBQABgAIAAAAIQA4HaYp&#10;4gAAAAkBAAAPAAAAZHJzL2Rvd25yZXYueG1sTI9LT8MwEITvlfgP1iJxqajTlD4U4lQVlAMHDpTC&#10;2Y03DxKvo9htU349y4meVqMZzc6XrgfbihP2vnakYDqJQCDlztRUKth/vNyvQPigyejWESq4oId1&#10;djNKdWLcmd7xtAul4BLyiVZQhdAlUvq8Qqv9xHVI7BWutzqw7Etpen3mctvKOIoW0uqa+EOlO3yq&#10;MG92R6vg+fN7/FM0283b9uu1Wc6L2u0XF6XubofNI4iAQ/gPw998ng4Zbzq4IxkvWgUPK0YJfGMm&#10;YD+exTMQBw5GyynILJXXBNkvAAAA//8DAFBLAQItABQABgAIAAAAIQC2gziS/gAAAOEBAAATAAAA&#10;AAAAAAAAAAAAAAAAAABbQ29udGVudF9UeXBlc10ueG1sUEsBAi0AFAAGAAgAAAAhADj9If/WAAAA&#10;lAEAAAsAAAAAAAAAAAAAAAAALwEAAF9yZWxzLy5yZWxzUEsBAi0AFAAGAAgAAAAhAMWXayF6AgAA&#10;UAUAAA4AAAAAAAAAAAAAAAAALgIAAGRycy9lMm9Eb2MueG1sUEsBAi0AFAAGAAgAAAAhADgdpini&#10;AAAACQEAAA8AAAAAAAAAAAAAAAAA1AQAAGRycy9kb3ducmV2LnhtbFBLBQYAAAAABAAEAPMAAADj&#10;BQAAAAA=&#10;" fillcolor="#f79646 [3209]" strokecolor="#974706 [1609]" strokeweight="2pt">
                <v:textbox>
                  <w:txbxContent>
                    <w:p w:rsidR="00F601AE" w:rsidRDefault="00F601AE" w:rsidP="0089428C">
                      <w:pPr>
                        <w:jc w:val="center"/>
                      </w:pPr>
                      <w:r>
                        <w:t>System User</w:t>
                      </w:r>
                    </w:p>
                  </w:txbxContent>
                </v:textbox>
              </v:rect>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35744" behindDoc="0" locked="0" layoutInCell="1" allowOverlap="1" wp14:anchorId="23B34CD9" wp14:editId="3097F6DA">
                <wp:simplePos x="0" y="0"/>
                <wp:positionH relativeFrom="column">
                  <wp:posOffset>4364355</wp:posOffset>
                </wp:positionH>
                <wp:positionV relativeFrom="paragraph">
                  <wp:posOffset>250571</wp:posOffset>
                </wp:positionV>
                <wp:extent cx="1170432" cy="408432"/>
                <wp:effectExtent l="0" t="0" r="10795" b="10795"/>
                <wp:wrapNone/>
                <wp:docPr id="603" name="Rectangle 603"/>
                <wp:cNvGraphicFramePr/>
                <a:graphic xmlns:a="http://schemas.openxmlformats.org/drawingml/2006/main">
                  <a:graphicData uri="http://schemas.microsoft.com/office/word/2010/wordprocessingShape">
                    <wps:wsp>
                      <wps:cNvSpPr/>
                      <wps:spPr>
                        <a:xfrm>
                          <a:off x="0" y="0"/>
                          <a:ext cx="1170432" cy="40843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89428C">
                            <w:pPr>
                              <w:jc w:val="center"/>
                            </w:pPr>
                            <w: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3" o:spid="_x0000_s1078" style="position:absolute;margin-left:343.65pt;margin-top:19.75pt;width:92.15pt;height:32.1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bYewIAAFAFAAAOAAAAZHJzL2Uyb0RvYy54bWysVFFP3DAMfp+0/xDlfbQ9DsZO9NAJxDQJ&#10;AQImnnNpcq2UxpmTu/b26+ekvYIY2qRpfUid2P5sf7FzftG3hu0U+gZsyYujnDNlJVSN3ZT8+9P1&#10;pzPOfBC2EgasKvleeX6x/PjhvHMLNYMaTKWQEYj1i86VvA7BLbLMy1q1wh+BU5aUGrAVgba4ySoU&#10;HaG3Jpvl+WnWAVYOQSrv6fRqUPJlwtdayXCntVeBmZJTbiGtmNZ1XLPluVhsULi6kWMa4h+yaEVj&#10;KegEdSWCYFtsfoNqG4ngQYcjCW0GWjdSpRqomiJ/U81jLZxKtRA53k00+f8HK29398iaquSn+TFn&#10;VrR0SQ9Em7Abo1g8JIo65xdk+ejucdx5EmO9vcY2/qkS1ida9xOtqg9M0mFRfM7nxzPOJOnm+VmU&#10;CSZ78Xbow1cFLYtCyZHiJzbF7saHwfRgQn4xmyF+ksLeqJiCsQ9KUykUcZa8UxOpS4NsJ+j6hZTK&#10;htNBVYtKDccnOX1jPpNHyi4BRmTdGDNhF3/CHnId7aOrSj04Oed/d548UmSwYXJuGwv4HoAJxViA&#10;HuwPJA3URJZCv+7TNZ8k7uPRGqo93T3CMBTeyeuG6L8RPtwLpCmgeaHJDne0aANdyWGUOKsBf753&#10;Hu2pOUnLWUdTVXL/YytQcWa+WWrbL8V8HscwbeYnn2e0wdea9WuN3baXQDdX0BviZBKjfTAHUSO0&#10;z/QArGJUUgkrKXbJZcDD5jIM005PiFSrVTKj0XMi3NhHJyN4JDq211P/LNCNPRioe2/hMIFi8aYV&#10;B9voaWG1DaCb1KcvvI5XQGObeml8YuK78HqfrF4ewuUvAAAA//8DAFBLAwQUAAYACAAAACEAhD+l&#10;UuIAAAAKAQAADwAAAGRycy9kb3ducmV2LnhtbEyPy07DMBBF90j8gzVIbBB1StQkhDhVBWXBggWl&#10;7dpNJg8Sj6PYbVO+nmEFy9E9uvdMtpxML044utaSgvksAIFU2LKlWsH28/U+AeG8plL3llDBBR0s&#10;8+urTKelPdMHnja+FlxCLtUKGu+HVEpXNGi0m9kBibPKjkZ7PsdalqM+c7np5UMQRNLolnih0QM+&#10;N1h0m6NR8LL7uvuuuvXqfb1/6+JF1dptdFHq9mZaPYHwOPk/GH71WR1ydjrYI5VO9AqiJA4ZVRA+&#10;LkAwkMTzCMSBySBMQOaZ/P9C/gMAAP//AwBQSwECLQAUAAYACAAAACEAtoM4kv4AAADhAQAAEwAA&#10;AAAAAAAAAAAAAAAAAAAAW0NvbnRlbnRfVHlwZXNdLnhtbFBLAQItABQABgAIAAAAIQA4/SH/1gAA&#10;AJQBAAALAAAAAAAAAAAAAAAAAC8BAABfcmVscy8ucmVsc1BLAQItABQABgAIAAAAIQAYgKbYewIA&#10;AFAFAAAOAAAAAAAAAAAAAAAAAC4CAABkcnMvZTJvRG9jLnhtbFBLAQItABQABgAIAAAAIQCEP6VS&#10;4gAAAAoBAAAPAAAAAAAAAAAAAAAAANUEAABkcnMvZG93bnJldi54bWxQSwUGAAAAAAQABADzAAAA&#10;5AUAAAAA&#10;" fillcolor="#f79646 [3209]" strokecolor="#974706 [1609]" strokeweight="2pt">
                <v:textbox>
                  <w:txbxContent>
                    <w:p w:rsidR="00F601AE" w:rsidRDefault="00F601AE" w:rsidP="0089428C">
                      <w:pPr>
                        <w:jc w:val="center"/>
                      </w:pPr>
                      <w:r>
                        <w:t>Payments</w:t>
                      </w:r>
                    </w:p>
                  </w:txbxContent>
                </v:textbox>
              </v:rect>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39840" behindDoc="0" locked="0" layoutInCell="1" allowOverlap="1" wp14:anchorId="50E5D0C0" wp14:editId="1B864180">
                <wp:simplePos x="0" y="0"/>
                <wp:positionH relativeFrom="column">
                  <wp:posOffset>1475105</wp:posOffset>
                </wp:positionH>
                <wp:positionV relativeFrom="paragraph">
                  <wp:posOffset>124460</wp:posOffset>
                </wp:positionV>
                <wp:extent cx="2889250" cy="0"/>
                <wp:effectExtent l="0" t="0" r="25400" b="19050"/>
                <wp:wrapNone/>
                <wp:docPr id="604" name="Straight Connector 604"/>
                <wp:cNvGraphicFramePr/>
                <a:graphic xmlns:a="http://schemas.openxmlformats.org/drawingml/2006/main">
                  <a:graphicData uri="http://schemas.microsoft.com/office/word/2010/wordprocessingShape">
                    <wps:wsp>
                      <wps:cNvCnPr/>
                      <wps:spPr>
                        <a:xfrm>
                          <a:off x="0" y="0"/>
                          <a:ext cx="28892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604" o:spid="_x0000_s1026" style="position:absolute;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15pt,9.8pt" to="343.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FCuwEAAMcDAAAOAAAAZHJzL2Uyb0RvYy54bWysU01v2zAMvQ/ofxB0b+wYW5EZcXpIsV6G&#10;LVi3H6DKVCxAX6C02Pn3oxTHHboBw4ZdaFHkI/me6O39ZA07AUbtXcfXq5ozcNL32h07/u3rh9sN&#10;ZzEJ1wvjHXT8DJHf727ebMfQQuMHb3pARkVcbMfQ8SGl0FZVlANYEVc+gKOg8mhFIhePVY9ipOrW&#10;VE1d31Wjxz6glxAj3T5cgnxX6isFMn1WKkJipuM0WyoWi33OttptRXtEEQYt5zHEP0xhhXbUdCn1&#10;IJJg31H/UspqiT56lVbS28orpSUUDsRmXb9i8zSIAIULiRPDIlP8f2Xlp9MBme47fle/5cwJS4/0&#10;lFDo45DY3jtHEnpkOUpajSG2BNm7A85eDAfMxCeFNn+JEpuKvudFX5gSk3TZbDbvm3f0DPIaq16A&#10;AWN6BG9ZPnTcaJepi1acPsZEzSj1mkJOHuTSupzS2UBONu4LKKJDzdYFXRYJ9gbZSdAKCCnBpSZT&#10;oXolO8OUNmYB1n8GzvkZCmXJ/ga8IEpn79ICttp5/F33NK3nkdUl/6rAhXeW4Nn35/IoRRralsJw&#10;3uy8jj/7Bf7y/+1+AAAA//8DAFBLAwQUAAYACAAAACEA+2Ya4N4AAAAJAQAADwAAAGRycy9kb3du&#10;cmV2LnhtbEyPQUvDQBCF74L/YRnBm92YYGzTbIoKXrQUjKXibZudJsHsbMhu2/TfO8VDPc57H2/e&#10;yxej7cQBB986UnA/iUAgVc60VCtYf77eTUH4oMnozhEqOKGHRXF9levMuCN94KEMteAQ8plW0ITQ&#10;Z1L6qkGr/cT1SOzt3GB14HOopRn0kcNtJ+MoSqXVLfGHRvf40mD1U+6tgmSzLKv3E37Z5wdHb7Nk&#10;FX3HK6Vub8anOYiAY7jAcK7P1aHgTlu3J+NFpyBO4oRRNmYpCAbS6SML2z9BFrn8v6D4BQAA//8D&#10;AFBLAQItABQABgAIAAAAIQC2gziS/gAAAOEBAAATAAAAAAAAAAAAAAAAAAAAAABbQ29udGVudF9U&#10;eXBlc10ueG1sUEsBAi0AFAAGAAgAAAAhADj9If/WAAAAlAEAAAsAAAAAAAAAAAAAAAAALwEAAF9y&#10;ZWxzLy5yZWxzUEsBAi0AFAAGAAgAAAAhAAUm0UK7AQAAxwMAAA4AAAAAAAAAAAAAAAAALgIAAGRy&#10;cy9lMm9Eb2MueG1sUEsBAi0AFAAGAAgAAAAhAPtmGuDeAAAACQEAAA8AAAAAAAAAAAAAAAAAFQQA&#10;AGRycy9kb3ducmV2LnhtbFBLBQYAAAAABAAEAPMAAAAgBQAAAAA=&#10;" strokecolor="#bc4542 [3045]"/>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The relationship *</w:t>
      </w:r>
      <w:proofErr w:type="gramStart"/>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1 means that many payment record are registered by one system user and 1</w:t>
      </w:r>
      <w:proofErr w:type="gramStart"/>
      <w:r w:rsidRPr="007E7171">
        <w:rPr>
          <w:rFonts w:ascii="Times New Roman" w:hAnsi="Times New Roman" w:cs="Times New Roman"/>
          <w:sz w:val="24"/>
          <w:szCs w:val="24"/>
        </w:rPr>
        <w:t>..1</w:t>
      </w:r>
      <w:proofErr w:type="gramEnd"/>
      <w:r w:rsidRPr="007E7171">
        <w:rPr>
          <w:rFonts w:ascii="Times New Roman" w:hAnsi="Times New Roman" w:cs="Times New Roman"/>
          <w:sz w:val="24"/>
          <w:szCs w:val="24"/>
        </w:rPr>
        <w:t xml:space="preserve"> means one system user registers one payment record at a time.</w:t>
      </w:r>
    </w:p>
    <w:p w:rsidR="0089428C" w:rsidRPr="007E7171" w:rsidRDefault="0089428C" w:rsidP="007E7171">
      <w:pPr>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42912" behindDoc="0" locked="0" layoutInCell="1" allowOverlap="1" wp14:anchorId="088B869F" wp14:editId="6BB8414C">
                <wp:simplePos x="0" y="0"/>
                <wp:positionH relativeFrom="column">
                  <wp:posOffset>4364355</wp:posOffset>
                </wp:positionH>
                <wp:positionV relativeFrom="paragraph">
                  <wp:posOffset>249555</wp:posOffset>
                </wp:positionV>
                <wp:extent cx="1231265" cy="408305"/>
                <wp:effectExtent l="0" t="0" r="26035" b="10795"/>
                <wp:wrapNone/>
                <wp:docPr id="609" name="Rectangle 609"/>
                <wp:cNvGraphicFramePr/>
                <a:graphic xmlns:a="http://schemas.openxmlformats.org/drawingml/2006/main">
                  <a:graphicData uri="http://schemas.microsoft.com/office/word/2010/wordprocessingShape">
                    <wps:wsp>
                      <wps:cNvSpPr/>
                      <wps:spPr>
                        <a:xfrm>
                          <a:off x="0" y="0"/>
                          <a:ext cx="1231265" cy="408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89428C">
                            <w:pPr>
                              <w:jc w:val="center"/>
                            </w:pPr>
                            <w:r>
                              <w:t>User Login details</w:t>
                            </w:r>
                          </w:p>
                          <w:p w:rsidR="00F601AE" w:rsidRDefault="00F601AE" w:rsidP="008942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09" o:spid="_x0000_s1079" style="position:absolute;margin-left:343.65pt;margin-top:19.65pt;width:96.95pt;height:32.1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MtfQIAAFAFAAAOAAAAZHJzL2Uyb0RvYy54bWysVN9P2zAQfp+0/8Hy+0hS2g4qUlSBmCYh&#10;qICJZ9exm0j+tbPbpPvrd3bSgABt0rQ8OLbv7ru7z3d3cdlpRfYCfGNNSYuTnBJhuK0asy3pj6eb&#10;L2eU+MBMxZQ1oqQH4enl8vOni9YtxMTWVlUCCIIYv2hdSesQ3CLLPK+FZv7EOmFQKC1oFvAI26wC&#10;1iK6Vtkkz+dZa6FyYLnwHm+veyFdJnwpBQ/3UnoRiCopxhbSCmndxDVbXrDFFpirGz6Ewf4hCs0a&#10;g05HqGsWGNlB8w5KNxystzKccKszK2XDRcoBsynyN9k81syJlAuS491Ik/9/sPxuvwbSVCWd5+eU&#10;GKbxkR6QNma2SpB4iRS1zi9Q89GtYTh53MZ8Owk6/jET0iVaDyOtoguE42UxOS0m8xklHGXT/Ow0&#10;n0XQ7MXagQ/fhNUkbkoK6D+xyfa3PvSqRxW0i9H0/tMuHJSIISjzICSmgh4nyToVkbhSQPYMn59x&#10;LkyY96KaVaK/nuX4DfGMFim6BBiRZaPUiF38CbuPddCPpiLV4Gic/914tEierQmjsW6MhY8AVCiG&#10;BGSvfySppyayFLpNl555dhpV49XGVgd8e7B9U3jHbxqk/5b5sGaAXYD9gp0d7nGRyrYltcOOktrC&#10;r4/uoz4WJ0opabGrSup/7hgIStR3g2V7XkynsQ3TYTr7OsEDvJZsXkvMTl9ZfLkCZ4jjaRv1gzpu&#10;JVj9jANgFb2iiBmOvkvKAxwPV6HvdhwhXKxWSQ1bz7Fwax4dj+CR6FheT90zAzfUYMDqvbPHDmSL&#10;N6XY60ZLY1e7YGWT6vSF1+EJsG1TLQ0jJs6F1+ek9TIIl78BAAD//wMAUEsDBBQABgAIAAAAIQCf&#10;FJn54gAAAAoBAAAPAAAAZHJzL2Rvd25yZXYueG1sTI9NT8MwDIbvSPyHyEhcEEu3iq6UptME48CB&#10;A2Nwzhr3gzZO1WRbx6/HnOBkWX70+nnz1WR7ccTRt44UzGcRCKTSmZZqBbv359sUhA+ajO4doYIz&#10;elgVlxe5zow70Rset6EWHEI+0wqaEIZMSl82aLWfuQGJb5UbrQ68jrU0oz5xuO3lIooSaXVL/KHR&#10;Az42WHbbg1Xw9PF18111m/Xr5vOlW95VrdslZ6Wur6b1A4iAU/iD4Vef1aFgp707kPGiV5Cky5hR&#10;BfE9TwbSdL4AsWcyihOQRS7/Vyh+AAAA//8DAFBLAQItABQABgAIAAAAIQC2gziS/gAAAOEBAAAT&#10;AAAAAAAAAAAAAAAAAAAAAABbQ29udGVudF9UeXBlc10ueG1sUEsBAi0AFAAGAAgAAAAhADj9If/W&#10;AAAAlAEAAAsAAAAAAAAAAAAAAAAALwEAAF9yZWxzLy5yZWxzUEsBAi0AFAAGAAgAAAAhAKRSMy19&#10;AgAAUAUAAA4AAAAAAAAAAAAAAAAALgIAAGRycy9lMm9Eb2MueG1sUEsBAi0AFAAGAAgAAAAhAJ8U&#10;mfniAAAACgEAAA8AAAAAAAAAAAAAAAAA1wQAAGRycy9kb3ducmV2LnhtbFBLBQYAAAAABAAEAPMA&#10;AADmBQAAAAA=&#10;" fillcolor="#f79646 [3209]" strokecolor="#974706 [1609]" strokeweight="2pt">
                <v:textbox>
                  <w:txbxContent>
                    <w:p w:rsidR="00F601AE" w:rsidRDefault="00F601AE" w:rsidP="0089428C">
                      <w:pPr>
                        <w:jc w:val="center"/>
                      </w:pPr>
                      <w:r>
                        <w:t>User Login details</w:t>
                      </w:r>
                    </w:p>
                    <w:p w:rsidR="00F601AE" w:rsidRDefault="00F601AE" w:rsidP="0089428C">
                      <w:pPr>
                        <w:jc w:val="center"/>
                      </w:pPr>
                    </w:p>
                  </w:txbxContent>
                </v:textbox>
              </v:rect>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45984" behindDoc="0" locked="0" layoutInCell="1" allowOverlap="1" wp14:anchorId="16AE0203" wp14:editId="2C8FFB3E">
                <wp:simplePos x="0" y="0"/>
                <wp:positionH relativeFrom="column">
                  <wp:posOffset>3774821</wp:posOffset>
                </wp:positionH>
                <wp:positionV relativeFrom="paragraph">
                  <wp:posOffset>160655</wp:posOffset>
                </wp:positionV>
                <wp:extent cx="426720" cy="256032"/>
                <wp:effectExtent l="0" t="0" r="0" b="0"/>
                <wp:wrapNone/>
                <wp:docPr id="605" name="Text Box 605"/>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proofErr w:type="gramStart"/>
                            <w:r>
                              <w:t>1..1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5" o:spid="_x0000_s1080" type="#_x0000_t202" style="position:absolute;margin-left:297.25pt;margin-top:12.65pt;width:33.6pt;height:20.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5kjgIAAJUFAAAOAAAAZHJzL2Uyb0RvYy54bWysVMFu2zAMvQ/YPwi6r3bSJNuCOkXWosOA&#10;oi3WDj0rstQIk0RNUmJnX19KtpOs66XDLjYlPpIi+ciz89ZoshU+KLAVHZ2UlAjLoVb2qaI/Hq4+&#10;fKIkRGZrpsGKiu5EoOeL9+/OGjcXY1iDroUn6MSGeeMquo7RzYsi8LUwLJyAExaVErxhEY/+qag9&#10;a9C70cW4LGdFA752HrgIAW8vOyVdZP9SCh5vpQwiEl1RfFvMX5+/q/QtFmds/uSZWyveP4P9wysM&#10;UxaD7l1dssjIxqu/XBnFPQSQ8YSDKUBKxUXOAbMZlS+yuV8zJ3IuWJzg9mUK/88tv9neeaLqis7K&#10;KSWWGWzSg2gj+QItSXdYocaFOQLvHUJjiwrs9HAf8DIl3kpv0h9TIqjHWu/29U3uOF5OxrOPY9Rw&#10;VI2ns/J0nLwUB2PnQ/wqwJAkVNRj+3JV2fY6xA46QFKsAFrVV0rrfEiUERfaky3DZuuYn4jO/0Bp&#10;SxrM9XRaZscWknnnWdvkRmTS9OFS4l2CWYo7LRJG2+9CYtFynq/EZpwLu4+f0QklMdRbDHv84VVv&#10;Me7yQIscGWzcGxtlwefs85QdSlb/HEomOzz25ijvJMZ21Wa2TCcDAVZQ75AXHrrZCo5fKezeNQvx&#10;jnkcJmw4Loh4ix+pAasPvUTJGvzv1+4THjmOWkoaHM6Khl8b5gUl+ptF9n8eTSZpmvNhMs2k8sea&#10;1bHGbswFICVGuIoczyIa+6gHUXowj7hHlikqqpjlGLuicRAvYrcycA9xsVxmEM6vY/Ha3jueXKcy&#10;J24+tI/Mu57AEZl/A8MYs/kLHnfYZGlhuYkgVSZ5KnRX1b4BOPt5TPo9lZbL8TmjDtt08QwAAP//&#10;AwBQSwMEFAAGAAgAAAAhAPOlNkHhAAAACQEAAA8AAABkcnMvZG93bnJldi54bWxMj01Pg0AQhu8m&#10;/ofNmHgxdmkRqsjSGONH4s3Sarxt2RGI7Cxht4D/3vGkt5nMk3eeN9/MthMjDr51pGC5iEAgVc60&#10;VCvYlY+X1yB80GR05wgVfKOHTXF6kuvMuIlecdyGWnAI+UwraELoMyl91aDVfuF6JL59usHqwOtQ&#10;SzPoicNtJ1dRlEqrW+IPje7xvsHqa3u0Cj4u6vcXPz/tpziJ+4fnsVy/mVKp87P57hZEwDn8wfCr&#10;z+pQsNPBHcl40SlIbq4SRhWskhgEA2m6XIM48JCkIItc/m9Q/AAAAP//AwBQSwECLQAUAAYACAAA&#10;ACEAtoM4kv4AAADhAQAAEwAAAAAAAAAAAAAAAAAAAAAAW0NvbnRlbnRfVHlwZXNdLnhtbFBLAQIt&#10;ABQABgAIAAAAIQA4/SH/1gAAAJQBAAALAAAAAAAAAAAAAAAAAC8BAABfcmVscy8ucmVsc1BLAQIt&#10;ABQABgAIAAAAIQDNsS5kjgIAAJUFAAAOAAAAAAAAAAAAAAAAAC4CAABkcnMvZTJvRG9jLnhtbFBL&#10;AQItABQABgAIAAAAIQDzpTZB4QAAAAkBAAAPAAAAAAAAAAAAAAAAAOgEAABkcnMvZG93bnJldi54&#10;bWxQSwUGAAAAAAQABADzAAAA9gUAAAAA&#10;" fillcolor="white [3201]" stroked="f" strokeweight=".5pt">
                <v:textbox>
                  <w:txbxContent>
                    <w:p w:rsidR="00F601AE" w:rsidRDefault="00F601AE" w:rsidP="0089428C">
                      <w:proofErr w:type="gramStart"/>
                      <w:r>
                        <w:t>1..1</w:t>
                      </w:r>
                      <w:proofErr w:type="gramEnd"/>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44960" behindDoc="0" locked="0" layoutInCell="1" allowOverlap="1" wp14:anchorId="2AA63E4F" wp14:editId="46B12CCC">
                <wp:simplePos x="0" y="0"/>
                <wp:positionH relativeFrom="column">
                  <wp:posOffset>1548384</wp:posOffset>
                </wp:positionH>
                <wp:positionV relativeFrom="paragraph">
                  <wp:posOffset>187325</wp:posOffset>
                </wp:positionV>
                <wp:extent cx="426720" cy="256032"/>
                <wp:effectExtent l="0" t="0" r="0" b="0"/>
                <wp:wrapNone/>
                <wp:docPr id="606" name="Text Box 606"/>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6" o:spid="_x0000_s1081" type="#_x0000_t202" style="position:absolute;margin-left:121.9pt;margin-top:14.75pt;width:33.6pt;height:20.1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OEjgIAAJUFAAAOAAAAZHJzL2Uyb0RvYy54bWysVMFu2zAMvQ/YPwi6r3bSJNuCOkXWosOA&#10;oi3WDj0rstQIk0RNUmJnX19KtpOs66XDLjYlPpIi+ciz89ZoshU+KLAVHZ2UlAjLoVb2qaI/Hq4+&#10;fKIkRGZrpsGKiu5EoOeL9+/OGjcXY1iDroUn6MSGeeMquo7RzYsi8LUwLJyAExaVErxhEY/+qag9&#10;a9C70cW4LGdFA752HrgIAW8vOyVdZP9SCh5vpQwiEl1RfFvMX5+/q/QtFmds/uSZWyveP4P9wysM&#10;UxaD7l1dssjIxqu/XBnFPQSQ8YSDKUBKxUXOAbMZlS+yuV8zJ3IuWJzg9mUK/88tv9neeaLqis7K&#10;GSWWGWzSg2gj+QItSXdYocaFOQLvHUJjiwrs9HAf8DIl3kpv0h9TIqjHWu/29U3uOF5OxrOPY9Rw&#10;VI2ns/J0nLwUB2PnQ/wqwJAkVNRj+3JV2fY6xA46QFKsAFrVV0rrfEiUERfaky3DZuuYn4jO/0Bp&#10;SxrM9XRaZscWknnnWdvkRmTS9OFS4l2CWYo7LRJG2+9CYtFynq/EZpwLu4+f0QklMdRbDHv84VVv&#10;Me7yQIscGWzcGxtlwefs85QdSlb/HEomOzz25ijvJMZ21Wa2TKcDAVZQ75AXHrrZCo5fKezeNQvx&#10;jnkcJmw4Loh4ix+pAasPvUTJGvzv1+4THjmOWkoaHM6Khl8b5gUl+ptF9n8eTSZpmvNhMs2k8sea&#10;1bHGbswFICVGuIoczyIa+6gHUXowj7hHlikqqpjlGLuicRAvYrcycA9xsVxmEM6vY/Ha3jueXKcy&#10;J24+tI/Mu57AEZl/A8MYs/kLHnfYZGlhuYkgVSZ5KnRX1b4BOPt5TPo9lZbL8TmjDtt08QwAAP//&#10;AwBQSwMEFAAGAAgAAAAhAIN+jpLhAAAACQEAAA8AAABkcnMvZG93bnJldi54bWxMj8FOwzAQRO9I&#10;/IO1SFxQ66ShpQ1xKoSAStxoCoibGy9JRLyOYjcJf89ygtusZjT7JttOthUD9r5xpCCeRyCQSmca&#10;qhQcisfZGoQPmoxuHaGCb/Swzc/PMp0aN9ILDvtQCS4hn2oFdQhdKqUva7Taz12HxN6n660OfPaV&#10;NL0eudy2chFFK2l1Q/yh1h3e11h+7U9WwcdV9f7sp6fXMVkm3cNuKG7eTKHU5cV0dwsi4BT+wvCL&#10;z+iQM9PRnch40SpYXCeMHlhsliA4kMQxjzsqWG3WIPNM/l+Q/wAAAP//AwBQSwECLQAUAAYACAAA&#10;ACEAtoM4kv4AAADhAQAAEwAAAAAAAAAAAAAAAAAAAAAAW0NvbnRlbnRfVHlwZXNdLnhtbFBLAQIt&#10;ABQABgAIAAAAIQA4/SH/1gAAAJQBAAALAAAAAAAAAAAAAAAAAC8BAABfcmVscy8ucmVsc1BLAQIt&#10;ABQABgAIAAAAIQBpLOOEjgIAAJUFAAAOAAAAAAAAAAAAAAAAAC4CAABkcnMvZTJvRG9jLnhtbFBL&#10;AQItABQABgAIAAAAIQCDfo6S4QAAAAkBAAAPAAAAAAAAAAAAAAAAAOgEAABkcnMvZG93bnJldi54&#10;bWxQSwUGAAAAAAQABADzAAAA9gUAAAAA&#10;" fillcolor="white [3201]" stroked="f" strokeweight=".5pt">
                <v:textbox>
                  <w:txbxContent>
                    <w:p w:rsidR="00F601AE" w:rsidRDefault="00F601AE" w:rsidP="0089428C">
                      <w:r>
                        <w:t>*..1</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43936" behindDoc="0" locked="0" layoutInCell="1" allowOverlap="1" wp14:anchorId="16106E9F" wp14:editId="0F707B71">
                <wp:simplePos x="0" y="0"/>
                <wp:positionH relativeFrom="column">
                  <wp:posOffset>2231136</wp:posOffset>
                </wp:positionH>
                <wp:positionV relativeFrom="paragraph">
                  <wp:posOffset>187325</wp:posOffset>
                </wp:positionV>
                <wp:extent cx="786384" cy="256032"/>
                <wp:effectExtent l="0" t="0" r="0" b="0"/>
                <wp:wrapNone/>
                <wp:docPr id="607" name="Text Box 607"/>
                <wp:cNvGraphicFramePr/>
                <a:graphic xmlns:a="http://schemas.openxmlformats.org/drawingml/2006/main">
                  <a:graphicData uri="http://schemas.microsoft.com/office/word/2010/wordprocessingShape">
                    <wps:wsp>
                      <wps:cNvSpPr txBox="1"/>
                      <wps:spPr>
                        <a:xfrm>
                          <a:off x="0" y="0"/>
                          <a:ext cx="786384"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r>
                              <w:t>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7" o:spid="_x0000_s1082" type="#_x0000_t202" style="position:absolute;margin-left:175.7pt;margin-top:14.75pt;width:61.9pt;height:20.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ekAIAAJUFAAAOAAAAZHJzL2Uyb0RvYy54bWysVMFu2zAMvQ/YPwi6r3bSJO2COkXWosOA&#10;Yi3WDj0rstQIk0RNUmJnXz9KtpOs66XDLjYlPpIi+ciLy9ZoshU+KLAVHZ2UlAjLoVb2uaLfH28+&#10;nFMSIrM102BFRXci0MvF+3cXjZuLMaxB18ITdGLDvHEVXcfo5kUR+FoYFk7ACYtKCd6wiEf/XNSe&#10;Nejd6GJclrOiAV87D1yEgLfXnZIusn8pBY93UgYRia4ovi3mr8/fVfoWiws2f/bMrRXvn8H+4RWG&#10;KYtB966uWWRk49VfroziHgLIeMLBFCCl4iLngNmMyhfZPKyZEzkXLE5w+zKF/+eWf93ee6Lqis7K&#10;M0osM9ikR9FG8glaku6wQo0LcwQ+OITGFhXY6eE+4GVKvJXepD+mRFCPtd7t65vccbw8O5+dnk8o&#10;4agaT2fl6Th5KQ7Gzof4WYAhSaiox/blqrLtbYgddICkWAG0qm+U1vmQKCOutCdbhs3WMT8Rnf+B&#10;0pY0mOvptMyOLSTzzrO2yY3IpOnDpcS7BLMUd1okjLbfhMSi5Txfic04F3YfP6MTSmKotxj2+MOr&#10;3mLc5YEWOTLYuDc2yoLP2ecpO5Ss/jGUTHZ47M1R3kmM7arNbJnOBgKsoN4hLzx0sxUcv1HYvVsW&#10;4j3zOExIBVwQ8Q4/UgNWH3qJkjX4X6/dJzxyHLWUNDicFQ0/N8wLSvQXi+z/OJpM0jTnw2R6NsaD&#10;P9asjjV2Y64AKTHCVeR4FhM+6kGUHswT7pFliooqZjnGrmgcxKvYrQzcQ1wslxmE8+tYvLUPjifX&#10;qcyJm4/tE/OuJ3BE5n+FYYzZ/AWPO2yytLDcRJAqkzwVuqtq3wCc/Twm/Z5Ky+X4nFGHbbr4DQAA&#10;//8DAFBLAwQUAAYACAAAACEAIid/xeIAAAAJAQAADwAAAGRycy9kb3ducmV2LnhtbEyPy07DMBBF&#10;90j8gzVIbBB1mjR9hEwqhIBK7Gh4iJ0bD0lEPI5iNw1/j1nBcnSP7j2TbyfTiZEG11pGmM8iEMSV&#10;1S3XCC/lw/UahPOKteosE8I3OdgW52e5yrQ98TONe1+LUMIuUwiN930mpasaMsrNbE8csk87GOXD&#10;OdRSD+oUyk0n4yhaSqNaDguN6umuoeprfzQIH1f1+5ObHl9PSZr097uxXL3pEvHyYrq9AeFp8n8w&#10;/OoHdSiC08EeWTvRISTpfBFQhHiTggjAYpXGIA4Iy80aZJHL/x8UPwAAAP//AwBQSwECLQAUAAYA&#10;CAAAACEAtoM4kv4AAADhAQAAEwAAAAAAAAAAAAAAAAAAAAAAW0NvbnRlbnRfVHlwZXNdLnhtbFBL&#10;AQItABQABgAIAAAAIQA4/SH/1gAAAJQBAAALAAAAAAAAAAAAAAAAAC8BAABfcmVscy8ucmVsc1BL&#10;AQItABQABgAIAAAAIQDnXc/ekAIAAJUFAAAOAAAAAAAAAAAAAAAAAC4CAABkcnMvZTJvRG9jLnht&#10;bFBLAQItABQABgAIAAAAIQAiJ3/F4gAAAAkBAAAPAAAAAAAAAAAAAAAAAOoEAABkcnMvZG93bnJl&#10;di54bWxQSwUGAAAAAAQABADzAAAA+QUAAAAA&#10;" fillcolor="white [3201]" stroked="f" strokeweight=".5pt">
                <v:textbox>
                  <w:txbxContent>
                    <w:p w:rsidR="00F601AE" w:rsidRDefault="00F601AE" w:rsidP="0089428C">
                      <w:r>
                        <w:t>Enters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41888" behindDoc="0" locked="0" layoutInCell="1" allowOverlap="1" wp14:anchorId="693C61EF" wp14:editId="4C85FD64">
                <wp:simplePos x="0" y="0"/>
                <wp:positionH relativeFrom="column">
                  <wp:posOffset>304800</wp:posOffset>
                </wp:positionH>
                <wp:positionV relativeFrom="paragraph">
                  <wp:posOffset>272034</wp:posOffset>
                </wp:positionV>
                <wp:extent cx="1170305" cy="408305"/>
                <wp:effectExtent l="0" t="0" r="10795" b="10795"/>
                <wp:wrapNone/>
                <wp:docPr id="608" name="Rectangle 608"/>
                <wp:cNvGraphicFramePr/>
                <a:graphic xmlns:a="http://schemas.openxmlformats.org/drawingml/2006/main">
                  <a:graphicData uri="http://schemas.microsoft.com/office/word/2010/wordprocessingShape">
                    <wps:wsp>
                      <wps:cNvSpPr/>
                      <wps:spPr>
                        <a:xfrm>
                          <a:off x="0" y="0"/>
                          <a:ext cx="1170305" cy="408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89428C">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8" o:spid="_x0000_s1083" style="position:absolute;margin-left:24pt;margin-top:21.4pt;width:92.15pt;height:32.1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761ewIAAFAFAAAOAAAAZHJzL2Uyb0RvYy54bWysVE1v2zAMvQ/YfxB0X21nSdsFcYogRYcB&#10;RRu0HXpWZCk2oK9RSuzs14+SHbfoig0YloNDieQj+UhqcdVpRQ4CfGNNSYuznBJhuK0asyvp96eb&#10;T5eU+MBMxZQ1oqRH4enV8uOHRevmYmJrqyoBBEGMn7eupHUIbp5lntdCM39mnTColBY0C3iEXVYB&#10;axFdq2yS5+dZa6FyYLnwHm+veyVdJnwpBQ/3UnoRiCop5hbSF9J3G7/ZcsHmO2CubviQBvuHLDRr&#10;DAYdoa5ZYGQPzW9QuuFgvZXhjFudWSkbLlINWE2Rv6nmsWZOpFqQHO9Gmvz/g+V3hw2QpirpeY6t&#10;Mkxjkx6QNmZ2SpB4iRS1zs/R8tFtYDh5FGO9nQQd/7ES0iVajyOtoguE42VRXOSf8xklHHXT/DLK&#10;CJO9eDvw4auwmkShpIDxE5vscOtDb3oyQb+YTR8/SeGoRExBmQchsRSMOEneaYjEWgE5MGw/41yY&#10;cN6ralaJ/nqW42/IZ/RI2SXAiCwbpUbs4k/Yfa6DfXQVaQZH5/zvzqNHimxNGJ11Yyy8B6BCMRQg&#10;e/sTST01kaXQbbvU5tlFNI1XW1sdsfdg+6Xwjt80SP8t82HDALcA9wU3O9zjRyrbltQOEiW1hZ/v&#10;3Ud7HE7UUtLiVpXU/9gzEJSobwbH9ksxncY1TIfp7GKCB3it2b7WmL1eW+xcgW+I40mM9kGdRAlW&#10;P+MDsIpRUcUMx9gl5QFOh3Xotx2fEC5Wq2SGq+dYuDWPjkfwSHQcr6fumYEbZjDg9N7Z0way+ZtR&#10;7G2jp7GrfbCySXP6wuvQAlzbNEvDExPfhdfnZPXyEC5/AQAA//8DAFBLAwQUAAYACAAAACEAOB2m&#10;KeIAAAAJAQAADwAAAGRycy9kb3ducmV2LnhtbEyPS0/DMBCE75X4D9Yicamo05Q+FOJUFZQDBw6U&#10;wtmNNw8Sr6PYbVN+PcuJnlajGc3Ol64H24oT9r52pGA6iUAg5c7UVCrYf7zcr0D4oMno1hEquKCH&#10;dXYzSnVi3Jne8bQLpeAS8olWUIXQJVL6vEKr/cR1SOwVrrc6sOxLaXp95nLbyjiKFtLqmvhDpTt8&#10;qjBvdker4Pnze/xTNNvN2/brtVnOi9rtFxel7m6HzSOIgEP4D8PffJ4OGW86uCMZL1oFDytGCXxj&#10;JmA/nsUzEAcORsspyCyV1wTZLwAAAP//AwBQSwECLQAUAAYACAAAACEAtoM4kv4AAADhAQAAEwAA&#10;AAAAAAAAAAAAAAAAAAAAW0NvbnRlbnRfVHlwZXNdLnhtbFBLAQItABQABgAIAAAAIQA4/SH/1gAA&#10;AJQBAAALAAAAAAAAAAAAAAAAAC8BAABfcmVscy8ucmVsc1BLAQItABQABgAIAAAAIQB8a761ewIA&#10;AFAFAAAOAAAAAAAAAAAAAAAAAC4CAABkcnMvZTJvRG9jLnhtbFBLAQItABQABgAIAAAAIQA4HaYp&#10;4gAAAAkBAAAPAAAAAAAAAAAAAAAAANUEAABkcnMvZG93bnJldi54bWxQSwUGAAAAAAQABADzAAAA&#10;5AUAAAAA&#10;" fillcolor="#f79646 [3209]" strokecolor="#974706 [1609]" strokeweight="2pt">
                <v:textbox>
                  <w:txbxContent>
                    <w:p w:rsidR="00F601AE" w:rsidRDefault="00F601AE" w:rsidP="0089428C">
                      <w:pPr>
                        <w:jc w:val="center"/>
                      </w:pPr>
                      <w:r>
                        <w:t>Administrator</w:t>
                      </w:r>
                    </w:p>
                  </w:txbxContent>
                </v:textbox>
              </v:rect>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47008" behindDoc="0" locked="0" layoutInCell="1" allowOverlap="1" wp14:anchorId="4B56D0ED" wp14:editId="5C99E7A4">
                <wp:simplePos x="0" y="0"/>
                <wp:positionH relativeFrom="column">
                  <wp:posOffset>1475105</wp:posOffset>
                </wp:positionH>
                <wp:positionV relativeFrom="paragraph">
                  <wp:posOffset>124460</wp:posOffset>
                </wp:positionV>
                <wp:extent cx="2889250" cy="0"/>
                <wp:effectExtent l="0" t="0" r="25400" b="19050"/>
                <wp:wrapNone/>
                <wp:docPr id="610" name="Straight Connector 610"/>
                <wp:cNvGraphicFramePr/>
                <a:graphic xmlns:a="http://schemas.openxmlformats.org/drawingml/2006/main">
                  <a:graphicData uri="http://schemas.microsoft.com/office/word/2010/wordprocessingShape">
                    <wps:wsp>
                      <wps:cNvCnPr/>
                      <wps:spPr>
                        <a:xfrm>
                          <a:off x="0" y="0"/>
                          <a:ext cx="28892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610" o:spid="_x0000_s1026" style="position:absolute;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15pt,9.8pt" to="343.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iXuQEAAMcDAAAOAAAAZHJzL2Uyb0RvYy54bWysU9uO0zAQfUfiHyy/01wkViVqug9dwQuC&#10;ioUP8DrjxpJvGpsm/XvGbppFLBIC8TLxeObMzDme7O5na9gZMGrvet5sas7AST9od+r5t6/v32w5&#10;i0m4QRjvoOcXiPx+//rVbgodtH70ZgBkVMTFbgo9H1MKXVVFOYIVceMDOAoqj1YkcvFUDSgmqm5N&#10;1db1XTV5HAJ6CTHS7cM1yPelvlIg02elIiRmek6zpWKx2Kdsq/1OdCcUYdRyGUP8wxRWaEdN11IP&#10;Ign2HfWLUlZL9NGrtJHeVl4pLaFwIDZN/Qubx1EEKFxInBhWmeL/Kys/nY/I9NDzu4b0ccLSIz0m&#10;FPo0JnbwzpGEHlmOklZTiB1BDu6IixfDETPxWaHNX6LE5qLvZdUX5sQkXbbb7bv2LbWRt1j1DAwY&#10;0wfwluVDz412mbroxPljTNSMUm8p5ORBrq3LKV0M5GTjvoAiOtSsKeiySHAwyM6CVkBICS61mQrV&#10;K9kZprQxK7D+M3DJz1AoS/Y34BVROnuXVrDVzuPvuqe5WUZW1/ybAlfeWYInP1zKoxRpaFsKw2Wz&#10;8zr+7Bf48/+3/wEAAP//AwBQSwMEFAAGAAgAAAAhAPtmGuDeAAAACQEAAA8AAABkcnMvZG93bnJl&#10;di54bWxMj0FLw0AQhe+C/2EZwZvdmGBs02yKCl60FIyl4m2bnSbB7GzIbtv03zvFQz3Oex9v3ssX&#10;o+3EAQffOlJwP4lAIFXOtFQrWH++3k1B+KDJ6M4RKjihh0VxfZXrzLgjfeChDLXgEPKZVtCE0GdS&#10;+qpBq/3E9Ujs7dxgdeBzqKUZ9JHDbSfjKEql1S3xh0b3+NJg9VPurYJksyyr9xN+2ecHR2+zZBV9&#10;xyulbm/GpzmIgGO4wHCuz9Wh4E5btyfjRacgTuKEUTZmKQgG0ukjC9s/QRa5/L+g+AUAAP//AwBQ&#10;SwECLQAUAAYACAAAACEAtoM4kv4AAADhAQAAEwAAAAAAAAAAAAAAAAAAAAAAW0NvbnRlbnRfVHlw&#10;ZXNdLnhtbFBLAQItABQABgAIAAAAIQA4/SH/1gAAAJQBAAALAAAAAAAAAAAAAAAAAC8BAABfcmVs&#10;cy8ucmVsc1BLAQItABQABgAIAAAAIQDOdwiXuQEAAMcDAAAOAAAAAAAAAAAAAAAAAC4CAABkcnMv&#10;ZTJvRG9jLnhtbFBLAQItABQABgAIAAAAIQD7Zhrg3gAAAAkBAAAPAAAAAAAAAAAAAAAAABMEAABk&#10;cnMvZG93bnJldi54bWxQSwUGAAAAAAQABADzAAAAHgUAAAAA&#10;" strokecolor="#bc4542 [3045]"/>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relationship *</w:t>
      </w:r>
      <w:proofErr w:type="gramStart"/>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1 means that many login records are entered by one administrator and 1</w:t>
      </w:r>
      <w:proofErr w:type="gramStart"/>
      <w:r w:rsidRPr="007E7171">
        <w:rPr>
          <w:rFonts w:ascii="Times New Roman" w:hAnsi="Times New Roman" w:cs="Times New Roman"/>
          <w:sz w:val="24"/>
          <w:szCs w:val="24"/>
        </w:rPr>
        <w:t>..1</w:t>
      </w:r>
      <w:proofErr w:type="gramEnd"/>
      <w:r w:rsidRPr="007E7171">
        <w:rPr>
          <w:rFonts w:ascii="Times New Roman" w:hAnsi="Times New Roman" w:cs="Times New Roman"/>
          <w:sz w:val="24"/>
          <w:szCs w:val="24"/>
        </w:rPr>
        <w:t xml:space="preserve"> means one administrator enters one login record at a time.</w:t>
      </w:r>
    </w:p>
    <w:p w:rsidR="0089428C" w:rsidRPr="007E7171" w:rsidRDefault="0089428C" w:rsidP="007E7171">
      <w:pPr>
        <w:spacing w:line="360" w:lineRule="auto"/>
        <w:rPr>
          <w:rFonts w:ascii="Times New Roman" w:hAnsi="Times New Roman" w:cs="Times New Roman"/>
          <w:b/>
          <w:sz w:val="24"/>
          <w:szCs w:val="24"/>
        </w:rPr>
      </w:pPr>
    </w:p>
    <w:p w:rsidR="0089428C" w:rsidRPr="007E7171" w:rsidRDefault="0089428C" w:rsidP="007E7171">
      <w:pPr>
        <w:spacing w:line="360" w:lineRule="auto"/>
        <w:rPr>
          <w:rFonts w:ascii="Times New Roman" w:hAnsi="Times New Roman" w:cs="Times New Roman"/>
          <w:b/>
          <w:sz w:val="24"/>
          <w:szCs w:val="24"/>
        </w:rPr>
      </w:pP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53152" behindDoc="0" locked="0" layoutInCell="1" allowOverlap="1" wp14:anchorId="17586CBA" wp14:editId="364FCF7F">
                <wp:simplePos x="0" y="0"/>
                <wp:positionH relativeFrom="column">
                  <wp:posOffset>3774821</wp:posOffset>
                </wp:positionH>
                <wp:positionV relativeFrom="paragraph">
                  <wp:posOffset>160655</wp:posOffset>
                </wp:positionV>
                <wp:extent cx="426720" cy="256032"/>
                <wp:effectExtent l="0" t="0" r="0" b="0"/>
                <wp:wrapNone/>
                <wp:docPr id="611" name="Text Box 611"/>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1" o:spid="_x0000_s1084" type="#_x0000_t202" style="position:absolute;margin-left:297.25pt;margin-top:12.65pt;width:33.6pt;height:20.1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dHZjgIAAJUFAAAOAAAAZHJzL2Uyb0RvYy54bWysVMFu2zAMvQ/YPwi6r07SJOuCOEXWosOA&#10;oi3WDj0rspQIk0RNUmJnXz9KtpOs66XDLjYlPpIi+cj5ZWM02QkfFNiSDs8GlAjLoVJ2XdLvTzcf&#10;LigJkdmKabCipHsR6OXi/bt57WZiBBvQlfAEndgwq11JNzG6WVEEvhGGhTNwwqJSgjcs4tGvi8qz&#10;Gr0bXYwGg2lRg6+cBy5CwNvrVkkX2b+Ugsd7KYOIRJcU3xbz1+fvKn2LxZzN1p65jeLdM9g/vMIw&#10;ZTHowdU1i4xsvfrLlVHcQwAZzziYAqRUXOQcMJvh4EU2jxvmRM4FixPcoUzh/7nld7sHT1RV0ulw&#10;SIllBpv0JJpIPkND0h1WqHZhhsBHh9DYoAI73d8HvEyJN9Kb9MeUCOqx1vtDfZM7jpfj0fTjCDUc&#10;VaPJdHA+Sl6Ko7HzIX4RYEgSSuqxfbmqbHcbYgvtISlWAK2qG6V1PiTKiCvtyY5hs3XMT0Tnf6C0&#10;JTXmej4ZZMcWknnrWdvkRmTSdOFS4m2CWYp7LRJG229CYtFynq/EZpwLe4if0QklMdRbDDv88VVv&#10;MW7zQIscGWw8GBtlwefs85QdS1b96EsmWzz25iTvJMZm1WS2TC56Aqyg2iMvPLSzFRy/Udi9Wxbi&#10;A/M4TNhwXBDxHj9SA1YfOomSDfhfr90nPHIctZTUOJwlDT+3zAtK9FeL7P80HI/TNOfDeJJJ5U81&#10;q1ON3ZorQEogv/F1WURjH3UvSg/mGffIMkVFFbMcY5c09uJVbFcG7iEulssMwvl1LN7aR8eT61Tm&#10;xM2n5pl51xE4IvPvoB9jNnvB4xabLC0stxGkyiRPhW6r2jUAZz+PSben0nI5PWfUcZsufgMAAP//&#10;AwBQSwMEFAAGAAgAAAAhAPOlNkHhAAAACQEAAA8AAABkcnMvZG93bnJldi54bWxMj01Pg0AQhu8m&#10;/ofNmHgxdmkRqsjSGONH4s3Sarxt2RGI7Cxht4D/3vGkt5nMk3eeN9/MthMjDr51pGC5iEAgVc60&#10;VCvYlY+X1yB80GR05wgVfKOHTXF6kuvMuIlecdyGWnAI+UwraELoMyl91aDVfuF6JL59usHqwOtQ&#10;SzPoicNtJ1dRlEqrW+IPje7xvsHqa3u0Cj4u6vcXPz/tpziJ+4fnsVy/mVKp87P57hZEwDn8wfCr&#10;z+pQsNPBHcl40SlIbq4SRhWskhgEA2m6XIM48JCkIItc/m9Q/AAAAP//AwBQSwECLQAUAAYACAAA&#10;ACEAtoM4kv4AAADhAQAAEwAAAAAAAAAAAAAAAAAAAAAAW0NvbnRlbnRfVHlwZXNdLnhtbFBLAQIt&#10;ABQABgAIAAAAIQA4/SH/1gAAAJQBAAALAAAAAAAAAAAAAAAAAC8BAABfcmVscy8ucmVsc1BLAQIt&#10;ABQABgAIAAAAIQD7FdHZjgIAAJUFAAAOAAAAAAAAAAAAAAAAAC4CAABkcnMvZTJvRG9jLnhtbFBL&#10;AQItABQABgAIAAAAIQDzpTZB4QAAAAkBAAAPAAAAAAAAAAAAAAAAAOgEAABkcnMvZG93bnJldi54&#10;bWxQSwUGAAAAAAQABADzAAAA9gUAAAAA&#10;" fillcolor="white [3201]" stroked="f" strokeweight=".5pt">
                <v:textbox>
                  <w:txbxContent>
                    <w:p w:rsidR="00F601AE" w:rsidRDefault="00F601AE" w:rsidP="0089428C">
                      <w:r>
                        <w:t>*..1</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52128" behindDoc="0" locked="0" layoutInCell="1" allowOverlap="1" wp14:anchorId="2ED81042" wp14:editId="31F474A4">
                <wp:simplePos x="0" y="0"/>
                <wp:positionH relativeFrom="column">
                  <wp:posOffset>1548384</wp:posOffset>
                </wp:positionH>
                <wp:positionV relativeFrom="paragraph">
                  <wp:posOffset>187325</wp:posOffset>
                </wp:positionV>
                <wp:extent cx="426720" cy="256032"/>
                <wp:effectExtent l="0" t="0" r="0" b="0"/>
                <wp:wrapNone/>
                <wp:docPr id="612" name="Text Box 612"/>
                <wp:cNvGraphicFramePr/>
                <a:graphic xmlns:a="http://schemas.openxmlformats.org/drawingml/2006/main">
                  <a:graphicData uri="http://schemas.microsoft.com/office/word/2010/wordprocessingShape">
                    <wps:wsp>
                      <wps:cNvSpPr txBox="1"/>
                      <wps:spPr>
                        <a:xfrm>
                          <a:off x="0" y="0"/>
                          <a:ext cx="426720"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proofErr w:type="gramStart"/>
                            <w:r>
                              <w:t>1..1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2" o:spid="_x0000_s1085" type="#_x0000_t202" style="position:absolute;margin-left:121.9pt;margin-top:14.75pt;width:33.6pt;height:20.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Bw5jwIAAJUFAAAOAAAAZHJzL2Uyb0RvYy54bWysVE1vGyEQvVfqf0Dcm7Ud220sryM3UapK&#10;URI1qXLGLNiowFDA3nV/fQd213bTXFL1sjswX8ybNzO/bIwmO+GDAlvS4dmAEmE5VMquS/r96ebD&#10;J0pCZLZiGqwo6V4Eerl4/25eu5kYwQZ0JTzBIDbMalfSTYxuVhSBb4Rh4QycsKiU4A2LePTrovKs&#10;xuhGF6PBYFrU4CvngYsQ8Pa6VdJFji+l4PFeyiAi0SXFt8X89fm7St9iMWeztWduo3j3DPYPrzBM&#10;WUx6CHXNIiNbr/4KZRT3EEDGMw6mACkVF7kGrGY4eFHN44Y5kWtBcII7wBT+X1h+t3vwRFUlnQ5H&#10;lFhmsElPoonkMzQk3SFCtQszNHx0aBobVGCn+/uAl6nwRnqT/lgSQT1ivT/gm8JxvByPph9HqOGo&#10;Gk2mg/McvTg6Ox/iFwGGJKGkHtuXUWW72xDxIWjam6RcAbSqbpTW+ZAoI660JzuGzdYxPxE9/rDS&#10;ltRY6/lkkANbSO5tZG1TGJFJ06VLhbcFZinutUg22n4TEkHLdb6Sm3Eu7CF/tk5WElO9xbGzP77q&#10;Lc5tHeiRM4ONB2ejLPhcfZ6yI2TVjx4y2doj4Cd1JzE2qyazZXLRE2AF1R554aGdreD4jcLu3bIQ&#10;H5jHYcKG44KI9/iRGhB96CRKNuB/vXaf7JHjqKWkxuEsafi5ZV5Qor9aZP/FcDxO05wP40kmlT/V&#10;rE41dmuuACkxxFXkeBbR2Ufdi9KDecY9skxZUcUsx9wljb14FduVgXuIi+UyG+H8OhZv7aPjKXSC&#10;OXHzqXlm3nUEjsj8O+jHmM1e8Li1TZ4WltsIUmWSJ6BbVLsG4Oxn7nd7Ki2X03O2Om7TxW8AAAD/&#10;/wMAUEsDBBQABgAIAAAAIQCDfo6S4QAAAAkBAAAPAAAAZHJzL2Rvd25yZXYueG1sTI/BTsMwEETv&#10;SPyDtUhcUOukoaUNcSqEgErcaAqImxsvSUS8jmI3CX/PcoLbrGY0+ybbTrYVA/a+caQgnkcgkEpn&#10;GqoUHIrH2RqED5qMbh2hgm/0sM3PzzKdGjfSCw77UAkuIZ9qBXUIXSqlL2u02s9dh8Tep+utDnz2&#10;lTS9HrnctnIRRStpdUP8odYd3tdYfu1PVsHHVfX+7Ken1zFZJt3Dbihu3kyh1OXFdHcLIuAU/sLw&#10;i8/okDPT0Z3IeNEqWFwnjB5YbJYgOJDEMY87Klht1iDzTP5fkP8AAAD//wMAUEsBAi0AFAAGAAgA&#10;AAAhALaDOJL+AAAA4QEAABMAAAAAAAAAAAAAAAAAAAAAAFtDb250ZW50X1R5cGVzXS54bWxQSwEC&#10;LQAUAAYACAAAACEAOP0h/9YAAACUAQAACwAAAAAAAAAAAAAAAAAvAQAAX3JlbHMvLnJlbHNQSwEC&#10;LQAUAAYACAAAACEAX4gcOY8CAACVBQAADgAAAAAAAAAAAAAAAAAuAgAAZHJzL2Uyb0RvYy54bWxQ&#10;SwECLQAUAAYACAAAACEAg36OkuEAAAAJAQAADwAAAAAAAAAAAAAAAADpBAAAZHJzL2Rvd25yZXYu&#10;eG1sUEsFBgAAAAAEAAQA8wAAAPcFAAAAAA==&#10;" fillcolor="white [3201]" stroked="f" strokeweight=".5pt">
                <v:textbox>
                  <w:txbxContent>
                    <w:p w:rsidR="00F601AE" w:rsidRDefault="00F601AE" w:rsidP="0089428C">
                      <w:proofErr w:type="gramStart"/>
                      <w:r>
                        <w:t>1..1</w:t>
                      </w:r>
                      <w:proofErr w:type="gramEnd"/>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51104" behindDoc="0" locked="0" layoutInCell="1" allowOverlap="1" wp14:anchorId="0A2B880E" wp14:editId="430F37B5">
                <wp:simplePos x="0" y="0"/>
                <wp:positionH relativeFrom="column">
                  <wp:posOffset>2231136</wp:posOffset>
                </wp:positionH>
                <wp:positionV relativeFrom="paragraph">
                  <wp:posOffset>187325</wp:posOffset>
                </wp:positionV>
                <wp:extent cx="786384" cy="256032"/>
                <wp:effectExtent l="0" t="0" r="0" b="0"/>
                <wp:wrapNone/>
                <wp:docPr id="613" name="Text Box 613"/>
                <wp:cNvGraphicFramePr/>
                <a:graphic xmlns:a="http://schemas.openxmlformats.org/drawingml/2006/main">
                  <a:graphicData uri="http://schemas.microsoft.com/office/word/2010/wordprocessingShape">
                    <wps:wsp>
                      <wps:cNvSpPr txBox="1"/>
                      <wps:spPr>
                        <a:xfrm>
                          <a:off x="0" y="0"/>
                          <a:ext cx="786384" cy="2560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89428C">
                            <w:r>
                              <w:t>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3" o:spid="_x0000_s1086" type="#_x0000_t202" style="position:absolute;margin-left:175.7pt;margin-top:14.75pt;width:61.9pt;height:20.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aVjQIAAJUFAAAOAAAAZHJzL2Uyb0RvYy54bWysVEtvGyEQvlfqf0Dcm/Urjmt5HbmJUlWK&#10;kqhJlTNmwUYFhgL2rvvrM7DrR9NcUvWyCzPffMM8Z5eN0WQrfFBgS9o/61EiLIdK2VVJfzzdfJpQ&#10;EiKzFdNgRUl3ItDL+ccPs9pNxQDWoCvhCZLYMK1dSdcxumlRBL4WhoUzcMKiUoI3LOLVr4rKsxrZ&#10;jS4Gvd64qMFXzgMXIaD0ulXSeeaXUvB4L2UQkeiS4tti/vr8XaZvMZ+x6cozt1a8ewb7h1cYpiw6&#10;PVBds8jIxqu/qIziHgLIeMbBFCCl4iLHgNH0e6+ieVwzJ3IsmJzgDmkK/4+W320fPFFVScf9ISWW&#10;GSzSk2gi+QINSTLMUO3CFIGPDqGxQQVWei8PKEyBN9Kb9MeQCOox17tDfhMdR+HFZDycjCjhqBqc&#10;j3vDQWIpjsbOh/hVgCHpUFKP5ctZZdvbEFvoHpJ8BdCqulFa50tqGXGlPdkyLLaO+YlI/gdKW1Jj&#10;rMPzXia2kMxbZm0TjchN07lLgbcB5lPcaZEw2n4XEpOW43zDN+Nc2IP/jE4oia7eY9jhj696j3Eb&#10;B1pkz2DjwdgoCz5Hn6fsmLLq5z5lssVjbU7iTsfYLJu2W/LoJNESqh32hYd2toLjNwqrd8tCfGAe&#10;hwlbARdEvMeP1IDZh+5EyRr877fkCY89jlpKahzOkoZfG+YFJfqbxe7/3B+N0jTny+j8YoAXf6pZ&#10;nmrsxlwBtkQfV5Hj+ZjwUe+P0oN5xj2ySF5RxSxH3yWN++NVbFcG7iEuFosMwvl1LN7aR8cTdUpz&#10;6s2n5pl51zVwxM6/g/0Ys+mrPm6xydLCYhNBqtzkx6x2BcDZz2PS7am0XE7vGXXcpvMXAAAA//8D&#10;AFBLAwQUAAYACAAAACEAIid/xeIAAAAJAQAADwAAAGRycy9kb3ducmV2LnhtbEyPy07DMBBF90j8&#10;gzVIbBB1mjR9hEwqhIBK7Gh4iJ0bD0lEPI5iNw1/j1nBcnSP7j2TbyfTiZEG11pGmM8iEMSV1S3X&#10;CC/lw/UahPOKteosE8I3OdgW52e5yrQ98TONe1+LUMIuUwiN930mpasaMsrNbE8csk87GOXDOdRS&#10;D+oUyk0n4yhaSqNaDguN6umuoeprfzQIH1f1+5ObHl9PSZr097uxXL3pEvHyYrq9AeFp8n8w/OoH&#10;dSiC08EeWTvRISTpfBFQhHiTggjAYpXGIA4Iy80aZJHL/x8UPwAAAP//AwBQSwECLQAUAAYACAAA&#10;ACEAtoM4kv4AAADhAQAAEwAAAAAAAAAAAAAAAAAAAAAAW0NvbnRlbnRfVHlwZXNdLnhtbFBLAQIt&#10;ABQABgAIAAAAIQA4/SH/1gAAAJQBAAALAAAAAAAAAAAAAAAAAC8BAABfcmVscy8ucmVsc1BLAQIt&#10;ABQABgAIAAAAIQCzdNaVjQIAAJUFAAAOAAAAAAAAAAAAAAAAAC4CAABkcnMvZTJvRG9jLnhtbFBL&#10;AQItABQABgAIAAAAIQAiJ3/F4gAAAAkBAAAPAAAAAAAAAAAAAAAAAOcEAABkcnMvZG93bnJldi54&#10;bWxQSwUGAAAAAAQABADzAAAA9gUAAAAA&#10;" fillcolor="white [3201]" stroked="f" strokeweight=".5pt">
                <v:textbox>
                  <w:txbxContent>
                    <w:p w:rsidR="00F601AE" w:rsidRDefault="00F601AE" w:rsidP="0089428C">
                      <w:r>
                        <w:t>Registers</w:t>
                      </w:r>
                    </w:p>
                  </w:txbxContent>
                </v:textbox>
              </v:shape>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49056" behindDoc="0" locked="0" layoutInCell="1" allowOverlap="1" wp14:anchorId="39D9048E" wp14:editId="55908158">
                <wp:simplePos x="0" y="0"/>
                <wp:positionH relativeFrom="column">
                  <wp:posOffset>304800</wp:posOffset>
                </wp:positionH>
                <wp:positionV relativeFrom="paragraph">
                  <wp:posOffset>272034</wp:posOffset>
                </wp:positionV>
                <wp:extent cx="1170305" cy="408305"/>
                <wp:effectExtent l="0" t="0" r="10795" b="10795"/>
                <wp:wrapNone/>
                <wp:docPr id="614" name="Rectangle 614"/>
                <wp:cNvGraphicFramePr/>
                <a:graphic xmlns:a="http://schemas.openxmlformats.org/drawingml/2006/main">
                  <a:graphicData uri="http://schemas.microsoft.com/office/word/2010/wordprocessingShape">
                    <wps:wsp>
                      <wps:cNvSpPr/>
                      <wps:spPr>
                        <a:xfrm>
                          <a:off x="0" y="0"/>
                          <a:ext cx="1170305" cy="4083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89428C">
                            <w:pPr>
                              <w:jc w:val="center"/>
                            </w:pPr>
                            <w:r>
                              <w:t>System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4" o:spid="_x0000_s1087" style="position:absolute;margin-left:24pt;margin-top:21.4pt;width:92.15pt;height:32.1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DPegIAAFAFAAAOAAAAZHJzL2Uyb0RvYy54bWysVE1v2zAMvQ/YfxB0X21n6ceCOkXQosOA&#10;oi3aDj0rshQbkEWNUmJnv36U7LhFV2zAMB9kSiQfySdS5xd9a9hOoW/Alrw4yjlTVkLV2E3Jvz9d&#10;fzrjzAdhK2HAqpLvlecXy48fzju3UDOowVQKGYFYv+hcyesQ3CLLvKxVK/wROGVJqQFbEWiLm6xC&#10;0RF6a7JZnp9kHWDlEKTynk6vBiVfJnytlQx3WnsVmCk55RbSimldxzVbnovFBoWrGzmmIf4hi1Y0&#10;loJOUFciCLbF5jeotpEIHnQ4ktBmoHUjVaqBqinyN9U81sKpVAuR491Ek/9/sPJ2d4+sqUp+Usw5&#10;s6KlS3og2oTdGMXiIVHUOb8gy0d3j+POkxjr7TW28U+VsD7Rup9oVX1gkg6L4jT/nB9zJkk3z8+i&#10;TDDZi7dDH74qaFkUSo4UP7Epdjc+DKYHE/KL2QzxkxT2RsUUjH1QmkqhiLPknZpIXRpkO0HXL6RU&#10;NpwMqlpUajg+zukb85k8UnYJMCLrxpgJu/gT9pDraB9dVerByTn/u/PkkSKDDZNz21jA9wBMKMYC&#10;9GB/IGmgJrIU+nU/XnM0jUdrqPZ09wjDUHgnrxui/0b4cC+QpoDmhSY73NGiDXQlh1HirAb8+d55&#10;tKfmJC1nHU1Vyf2PrUDFmflmqW2/FPN5HMO0mR+fzmiDrzXr1xq7bS+Bbq6gN8TJJEb7YA6iRmif&#10;6QFYxaikElZS7JLLgIfNZRimnZ4QqVarZEaj50S4sY9ORvBIdGyvp/5ZoBt7MFD33sJhAsXiTSsO&#10;ttHTwmobQDepT194Ha+Axjb10vjExHfh9T5ZvTyEy18AAAD//wMAUEsDBBQABgAIAAAAIQA4HaYp&#10;4gAAAAkBAAAPAAAAZHJzL2Rvd25yZXYueG1sTI9LT8MwEITvlfgP1iJxqajTlD4U4lQVlAMHDpTC&#10;2Y03DxKvo9htU349y4meVqMZzc6XrgfbihP2vnakYDqJQCDlztRUKth/vNyvQPigyejWESq4oId1&#10;djNKdWLcmd7xtAul4BLyiVZQhdAlUvq8Qqv9xHVI7BWutzqw7Etpen3mctvKOIoW0uqa+EOlO3yq&#10;MG92R6vg+fN7/FM0283b9uu1Wc6L2u0XF6XubofNI4iAQ/gPw998ng4Zbzq4IxkvWgUPK0YJfGMm&#10;YD+exTMQBw5GyynILJXXBNkvAAAA//8DAFBLAQItABQABgAIAAAAIQC2gziS/gAAAOEBAAATAAAA&#10;AAAAAAAAAAAAAAAAAABbQ29udGVudF9UeXBlc10ueG1sUEsBAi0AFAAGAAgAAAAhADj9If/WAAAA&#10;lAEAAAsAAAAAAAAAAAAAAAAALwEAAF9yZWxzLy5yZWxzUEsBAi0AFAAGAAgAAAAhAHM18M96AgAA&#10;UAUAAA4AAAAAAAAAAAAAAAAALgIAAGRycy9lMm9Eb2MueG1sUEsBAi0AFAAGAAgAAAAhADgdpini&#10;AAAACQEAAA8AAAAAAAAAAAAAAAAA1AQAAGRycy9kb3ducmV2LnhtbFBLBQYAAAAABAAEAPMAAADj&#10;BQAAAAA=&#10;" fillcolor="#f79646 [3209]" strokecolor="#974706 [1609]" strokeweight="2pt">
                <v:textbox>
                  <w:txbxContent>
                    <w:p w:rsidR="00F601AE" w:rsidRDefault="00F601AE" w:rsidP="0089428C">
                      <w:pPr>
                        <w:jc w:val="center"/>
                      </w:pPr>
                      <w:r>
                        <w:t>System Login</w:t>
                      </w:r>
                    </w:p>
                  </w:txbxContent>
                </v:textbox>
              </v:rect>
            </w:pict>
          </mc:Fallback>
        </mc:AlternateContent>
      </w:r>
      <w:r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50080" behindDoc="0" locked="0" layoutInCell="1" allowOverlap="1" wp14:anchorId="23BEEAEE" wp14:editId="6E477DC1">
                <wp:simplePos x="0" y="0"/>
                <wp:positionH relativeFrom="column">
                  <wp:posOffset>4364355</wp:posOffset>
                </wp:positionH>
                <wp:positionV relativeFrom="paragraph">
                  <wp:posOffset>250571</wp:posOffset>
                </wp:positionV>
                <wp:extent cx="1170432" cy="408432"/>
                <wp:effectExtent l="0" t="0" r="10795" b="10795"/>
                <wp:wrapNone/>
                <wp:docPr id="615" name="Rectangle 615"/>
                <wp:cNvGraphicFramePr/>
                <a:graphic xmlns:a="http://schemas.openxmlformats.org/drawingml/2006/main">
                  <a:graphicData uri="http://schemas.microsoft.com/office/word/2010/wordprocessingShape">
                    <wps:wsp>
                      <wps:cNvSpPr/>
                      <wps:spPr>
                        <a:xfrm>
                          <a:off x="0" y="0"/>
                          <a:ext cx="1170432" cy="40843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601AE" w:rsidRDefault="00F601AE" w:rsidP="0089428C">
                            <w:pPr>
                              <w:jc w:val="center"/>
                            </w:pPr>
                            <w:r>
                              <w:t>KCCA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5" o:spid="_x0000_s1088" style="position:absolute;margin-left:343.65pt;margin-top:19.75pt;width:92.15pt;height:32.1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02egIAAFAFAAAOAAAAZHJzL2Uyb0RvYy54bWysVE1v2zAMvQ/YfxB0X21n6ceCOkXQosOA&#10;oi3aDj0rshQbkEWNUmJnv36U7LhFV2zAMB9kSiQfySdS5xd9a9hOoW/Alrw4yjlTVkLV2E3Jvz9d&#10;fzrjzAdhK2HAqpLvlecXy48fzju3UDOowVQKGYFYv+hcyesQ3CLLvKxVK/wROGVJqQFbEWiLm6xC&#10;0RF6a7JZnp9kHWDlEKTynk6vBiVfJnytlQx3WnsVmCk55RbSimldxzVbnovFBoWrGzmmIf4hi1Y0&#10;loJOUFciCLbF5jeotpEIHnQ4ktBmoHUjVaqBqinyN9U81sKpVAuR491Ek/9/sPJ2d4+sqUp+Uhxz&#10;ZkVLl/RAtAm7MYrFQ6Koc35Blo/uHsedJzHW22ts458qYX2idT/RqvrAJB0WxWk+/zzjTJJunp9F&#10;mWCyF2+HPnxV0LIolBwpfmJT7G58GEwPJuQXsxniJynsjYopGPugNJVCEWfJOzWRujTIdoKuX0ip&#10;bDgZVLWo1HB8nNM35jN5pOwSYETWjTETdvEn7CHX0T66qtSDk3P+d+fJI0UGGybntrGA7wGYUIwF&#10;6MH+QNJATWQp9Ot+uObEfTxaQ7Wnu0cYhsI7ed0Q/TfCh3uBNAU0LzTZ4Y4WbaArOYwSZzXgz/fO&#10;oz01J2k562iqSu5/bAUqzsw3S237pZjP4ximzfz4dEYbfK1Zv9bYbXsJdHMFvSFOJjHaB3MQNUL7&#10;TA/AKkYllbCSYpdcBjxsLsMw7fSESLVaJTMaPSfCjX10MoJHomN7PfXPAt3Yg4G69xYOEygWb1px&#10;sI2eFlbbALpJffrC63gFNLapl8YnJr4Lr/fJ6uUhXP4CAAD//wMAUEsDBBQABgAIAAAAIQCEP6VS&#10;4gAAAAoBAAAPAAAAZHJzL2Rvd25yZXYueG1sTI/LTsMwEEX3SPyDNUhsEHVK1CSEOFUFZcGCBaXt&#10;2k0mDxKPo9htU76eYQXL0T2690y2nEwvTji61pKC+SwAgVTYsqVawfbz9T4B4bymUveWUMEFHSzz&#10;66tMp6U90weeNr4WXEIu1Qoa74dUSlc0aLSb2QGJs8qORns+x1qWoz5zuenlQxBE0uiWeKHRAz43&#10;WHSbo1Hwsvu6+6669ep9vX/r4kXV2m10Uer2Zlo9gfA4+T8YfvVZHXJ2OtgjlU70CqIkDhlVED4u&#10;QDCQxPMIxIHJIExA5pn8/0L+AwAA//8DAFBLAQItABQABgAIAAAAIQC2gziS/gAAAOEBAAATAAAA&#10;AAAAAAAAAAAAAAAAAABbQ29udGVudF9UeXBlc10ueG1sUEsBAi0AFAAGAAgAAAAhADj9If/WAAAA&#10;lAEAAAsAAAAAAAAAAAAAAAAALwEAAF9yZWxzLy5yZWxzUEsBAi0AFAAGAAgAAAAhAK4iPTZ6AgAA&#10;UAUAAA4AAAAAAAAAAAAAAAAALgIAAGRycy9lMm9Eb2MueG1sUEsBAi0AFAAGAAgAAAAhAIQ/pVLi&#10;AAAACgEAAA8AAAAAAAAAAAAAAAAA1AQAAGRycy9kb3ducmV2LnhtbFBLBQYAAAAABAAEAPMAAADj&#10;BQAAAAA=&#10;" fillcolor="#f79646 [3209]" strokecolor="#974706 [1609]" strokeweight="2pt">
                <v:textbox>
                  <w:txbxContent>
                    <w:p w:rsidR="00F601AE" w:rsidRDefault="00F601AE" w:rsidP="0089428C">
                      <w:pPr>
                        <w:jc w:val="center"/>
                      </w:pPr>
                      <w:r>
                        <w:t>KCCA records</w:t>
                      </w:r>
                    </w:p>
                  </w:txbxContent>
                </v:textbox>
              </v:rect>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54176" behindDoc="0" locked="0" layoutInCell="1" allowOverlap="1" wp14:anchorId="47B05863" wp14:editId="533BB0CB">
                <wp:simplePos x="0" y="0"/>
                <wp:positionH relativeFrom="column">
                  <wp:posOffset>1475105</wp:posOffset>
                </wp:positionH>
                <wp:positionV relativeFrom="paragraph">
                  <wp:posOffset>124460</wp:posOffset>
                </wp:positionV>
                <wp:extent cx="2889250" cy="0"/>
                <wp:effectExtent l="0" t="0" r="25400" b="19050"/>
                <wp:wrapNone/>
                <wp:docPr id="616" name="Straight Connector 616"/>
                <wp:cNvGraphicFramePr/>
                <a:graphic xmlns:a="http://schemas.openxmlformats.org/drawingml/2006/main">
                  <a:graphicData uri="http://schemas.microsoft.com/office/word/2010/wordprocessingShape">
                    <wps:wsp>
                      <wps:cNvCnPr/>
                      <wps:spPr>
                        <a:xfrm>
                          <a:off x="0" y="0"/>
                          <a:ext cx="28892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id="Straight Connector 616" o:spid="_x0000_s1026" style="position:absolute;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15pt,9.8pt" to="343.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nxugEAAMcDAAAOAAAAZHJzL2Uyb0RvYy54bWysU9uOEzEMfUfiH6K807lIVGXU6T50tbwg&#10;qFj4gGzG6UTKTU7oTP8eJ21nEYuEQPviiWMf2+fEs72brWEnwKi963mzqjkDJ/2g3bHn3789vNtw&#10;FpNwgzDeQc/PEPnd7u2b7RQ6aP3ozQDIqIiL3RR6PqYUuqqKcgQr4soHcBRUHq1I5OKxGlBMVN2a&#10;qq3rdTV5HAJ6CTHS7f0lyHelvlIg0xelIiRmek6zpWKx2Kdsq91WdEcUYdTyOob4jyms0I6aLqXu&#10;RRLsB+oXpayW6KNXaSW9rbxSWkLhQGya+jc2j6MIULiQODEsMsXXKys/nw7I9NDzdbPmzAlLj/SY&#10;UOjjmNjeO0cSemQ5SlpNIXYE2bsDXr0YDpiJzwpt/hIlNhd9z4u+MCcm6bLdbD607+kZ5C1WPQMD&#10;xvQRvGX50HOjXaYuOnH6FBM1o9RbCjl5kEvrckpnAznZuK+giA41awq6LBLsDbKToBUQUoJLbaZC&#10;9Up2hiltzAKs/w685mcolCX7F/CCKJ29SwvYaufxT93T3FxHVpf8mwIX3lmCJz+cy6MUaWhbCsPr&#10;Zud1/NUv8Of/b/cTAAD//wMAUEsDBBQABgAIAAAAIQD7Zhrg3gAAAAkBAAAPAAAAZHJzL2Rvd25y&#10;ZXYueG1sTI9BS8NAEIXvgv9hGcGb3ZhgbNNsigpetBSMpeJtm50mwexsyG7b9N87xUM9znsfb97L&#10;F6PtxAEH3zpScD+JQCBVzrRUK1h/vt5NQfigyejOESo4oYdFcX2V68y4I33goQy14BDymVbQhNBn&#10;UvqqQav9xPVI7O3cYHXgc6ilGfSRw20n4yhKpdUt8YdG9/jSYPVT7q2CZLMsq/cTftnnB0dvs2QV&#10;fccrpW5vxqc5iIBjuMBwrs/VoeBOW7cn40WnIE7ihFE2ZikIBtLpIwvbP0EWufy/oPgFAAD//wMA&#10;UEsBAi0AFAAGAAgAAAAhALaDOJL+AAAA4QEAABMAAAAAAAAAAAAAAAAAAAAAAFtDb250ZW50X1R5&#10;cGVzXS54bWxQSwECLQAUAAYACAAAACEAOP0h/9YAAACUAQAACwAAAAAAAAAAAAAAAAAvAQAAX3Jl&#10;bHMvLnJlbHNQSwECLQAUAAYACAAAACEAqShp8boBAADHAwAADgAAAAAAAAAAAAAAAAAuAgAAZHJz&#10;L2Uyb0RvYy54bWxQSwECLQAUAAYACAAAACEA+2Ya4N4AAAAJAQAADwAAAAAAAAAAAAAAAAAUBAAA&#10;ZHJzL2Rvd25yZXYueG1sUEsFBgAAAAAEAAQA8wAAAB8FAAAAAA==&#10;" strokecolor="#bc4542 [3045]"/>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relationship 1</w:t>
      </w:r>
      <w:proofErr w:type="gramStart"/>
      <w:r w:rsidRPr="007E7171">
        <w:rPr>
          <w:rFonts w:ascii="Times New Roman" w:hAnsi="Times New Roman" w:cs="Times New Roman"/>
          <w:sz w:val="24"/>
          <w:szCs w:val="24"/>
        </w:rPr>
        <w:t>..1</w:t>
      </w:r>
      <w:proofErr w:type="gramEnd"/>
      <w:r w:rsidRPr="007E7171">
        <w:rPr>
          <w:rFonts w:ascii="Times New Roman" w:hAnsi="Times New Roman" w:cs="Times New Roman"/>
          <w:sz w:val="24"/>
          <w:szCs w:val="24"/>
        </w:rPr>
        <w:t xml:space="preserve"> means one user can log into the system at time and *..1 means that many users can log into the system at the same time.</w:t>
      </w:r>
    </w:p>
    <w:p w:rsidR="0089428C" w:rsidRPr="007E7171" w:rsidRDefault="0089428C"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Entity Attribute Relationship Diagram (EARD) for OSTR</w:t>
      </w: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rPr>
      </w:pPr>
    </w:p>
    <w:p w:rsidR="00CF3A22" w:rsidRPr="007E7171" w:rsidRDefault="00CF3A22" w:rsidP="007E7171">
      <w:pPr>
        <w:spacing w:line="360" w:lineRule="auto"/>
        <w:rPr>
          <w:rFonts w:ascii="Times New Roman" w:hAnsi="Times New Roman" w:cs="Times New Roman"/>
          <w:b/>
          <w:sz w:val="24"/>
          <w:szCs w:val="24"/>
          <w:lang w:val="en-GB" w:eastAsia="en-GB"/>
        </w:rPr>
      </w:pPr>
    </w:p>
    <w:p w:rsidR="00CF3A22" w:rsidRPr="007E7171" w:rsidRDefault="00CF3A22" w:rsidP="007E7171">
      <w:pPr>
        <w:spacing w:line="360" w:lineRule="auto"/>
        <w:rPr>
          <w:rFonts w:ascii="Times New Roman" w:hAnsi="Times New Roman" w:cs="Times New Roman"/>
          <w:b/>
          <w:sz w:val="24"/>
          <w:szCs w:val="24"/>
          <w:lang w:val="en-GB" w:eastAsia="en-GB"/>
        </w:rPr>
      </w:pPr>
    </w:p>
    <w:p w:rsidR="00CF3A22" w:rsidRPr="007E7171" w:rsidRDefault="00CF3A22" w:rsidP="007E7171">
      <w:pPr>
        <w:spacing w:line="360" w:lineRule="auto"/>
        <w:rPr>
          <w:rFonts w:ascii="Times New Roman" w:hAnsi="Times New Roman" w:cs="Times New Roman"/>
          <w:b/>
          <w:sz w:val="24"/>
          <w:szCs w:val="24"/>
          <w:lang w:val="en-GB" w:eastAsia="en-GB"/>
        </w:rPr>
      </w:pPr>
    </w:p>
    <w:p w:rsidR="0089428C" w:rsidRPr="007E7171" w:rsidRDefault="00ED0DE3" w:rsidP="007E7171">
      <w:pPr>
        <w:tabs>
          <w:tab w:val="left" w:pos="2265"/>
        </w:tabs>
        <w:spacing w:line="360" w:lineRule="auto"/>
        <w:rPr>
          <w:rFonts w:ascii="Times New Roman" w:hAnsi="Times New Roman" w:cs="Times New Roman"/>
          <w:sz w:val="24"/>
          <w:szCs w:val="24"/>
        </w:rPr>
      </w:pPr>
      <w:r w:rsidRPr="007E7171">
        <w:rPr>
          <w:rFonts w:ascii="Times New Roman" w:hAnsi="Times New Roman" w:cs="Times New Roman"/>
          <w:b/>
          <w:noProof/>
          <w:sz w:val="24"/>
          <w:szCs w:val="24"/>
          <w:lang w:val="en-GB" w:eastAsia="en-GB"/>
        </w:rPr>
        <w:lastRenderedPageBreak/>
        <mc:AlternateContent>
          <mc:Choice Requires="wps">
            <w:drawing>
              <wp:anchor distT="0" distB="0" distL="114300" distR="114300" simplePos="0" relativeHeight="251973632" behindDoc="0" locked="0" layoutInCell="1" allowOverlap="1" wp14:anchorId="06580FAF" wp14:editId="7B5E6AB0">
                <wp:simplePos x="0" y="0"/>
                <wp:positionH relativeFrom="column">
                  <wp:posOffset>79756</wp:posOffset>
                </wp:positionH>
                <wp:positionV relativeFrom="paragraph">
                  <wp:posOffset>24130</wp:posOffset>
                </wp:positionV>
                <wp:extent cx="896112" cy="280035"/>
                <wp:effectExtent l="0" t="0" r="0" b="5715"/>
                <wp:wrapNone/>
                <wp:docPr id="622" name="Text Box 622"/>
                <wp:cNvGraphicFramePr/>
                <a:graphic xmlns:a="http://schemas.openxmlformats.org/drawingml/2006/main">
                  <a:graphicData uri="http://schemas.microsoft.com/office/word/2010/wordprocessingShape">
                    <wps:wsp>
                      <wps:cNvSpPr txBox="1"/>
                      <wps:spPr>
                        <a:xfrm>
                          <a:off x="0" y="0"/>
                          <a:ext cx="896112" cy="280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021AF">
                            <w:r w:rsidRPr="003F0F93">
                              <w:rPr>
                                <w:rFonts w:ascii="Times New Roman" w:hAnsi="Times New Roman" w:cs="Times New Roman"/>
                                <w:sz w:val="24"/>
                                <w:szCs w:val="24"/>
                              </w:rPr>
                              <w:t>Tax</w:t>
                            </w:r>
                            <w:r>
                              <w:rPr>
                                <w:rFonts w:ascii="Times New Roman" w:hAnsi="Times New Roman" w:cs="Times New Roman"/>
                                <w:sz w:val="24"/>
                                <w:szCs w:val="24"/>
                              </w:rPr>
                              <w:t>i</w:t>
                            </w:r>
                            <w:r w:rsidRPr="003F0F93">
                              <w:rPr>
                                <w:rFonts w:ascii="Times New Roman" w:hAnsi="Times New Roman" w:cs="Times New Roman"/>
                                <w:sz w:val="24"/>
                                <w:szCs w:val="24"/>
                              </w:rPr>
                              <w:t xml:space="preserve">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2" o:spid="_x0000_s1089" type="#_x0000_t202" style="position:absolute;margin-left:6.3pt;margin-top:1.9pt;width:70.55pt;height:22.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7z9jwIAAJUFAAAOAAAAZHJzL2Uyb0RvYy54bWysVFFPGzEMfp+0/xDlfdy1BQYVV9SBmCYh&#10;QIOJ5zSXtNGSOEvS3nW/Hid313aMF6a93DnxZzu2P/visjWabIQPCmxFR0clJcJyqJVdVvTH082n&#10;M0pCZLZmGqyo6FYEejn7+OGicVMxhhXoWniCTmyYNq6iqxjdtCgCXwnDwhE4YVEpwRsW8eiXRe1Z&#10;g96NLsZleVo04GvngYsQ8Pa6U9JZ9i+l4PFeyiAi0RXFt8X89fm7SN9idsGmS8/cSvH+GewfXmGY&#10;shh05+qaRUbWXv3lyijuIYCMRxxMAVIqLnIOmM2ofJXN44o5kXPB4gS3K1P4f2753ebBE1VX9HQ8&#10;psQyg016Em0kX6Al6Q4r1LgwReCjQ2hsUYGdHu4DXqbEW+lN+mNKBPVY6+2uvskdx8uz89PRCKNw&#10;VI3PynJykrwUe2PnQ/wqwJAkVNRj+3JV2eY2xA46QFKsAFrVN0rrfEiUEVfakw3DZuuYn4jO/0Bp&#10;SxrMdXJSZscWknnnWdvkRmTS9OFS4l2CWYpbLRJG2+9CYtFynm/EZpwLu4uf0QklMdR7DHv8/lXv&#10;Me7yQIscGWzcGRtlwefs85TtS1b/HEomOzz25iDvJMZ20XZsmQwEWEC9RV546GYrOH6jsHu3LMQH&#10;5nGYkAq4IOI9fqQGrD70EiUr8L/fuk945DhqKWlwOCsafq2ZF5TobxbZfz46Pk7TnA/HJ5/HePCH&#10;msWhxq7NFSAlRriKHM9iwkc9iNKDecY9Mk9RUcUsx9gVjYN4FbuVgXuIi/k8g3B+HYu39tHx5DqV&#10;OXHzqX1m3vUEjsj8OxjGmE1f8bjDJksL83UEqTLJU6G7qvYNwNnPY9LvqbRcDs8Ztd+msxcAAAD/&#10;/wMAUEsDBBQABgAIAAAAIQB/8UeT3wAAAAcBAAAPAAAAZHJzL2Rvd25yZXYueG1sTI9LT8MwEITv&#10;SP0P1lbigqhDQxsIcSqEeEjc2vAQNzdekoh4HcVuEv492xM9jmY08022mWwrBux940jB1SICgVQ6&#10;01Cl4K14urwB4YMmo1tHqOAXPWzy2VmmU+NG2uKwC5XgEvKpVlCH0KVS+rJGq/3CdUjsfbve6sCy&#10;r6Tp9cjltpXLKFpLqxvihVp3+FBj+bM7WAVfF9Xnq5+e38d4FXePL0ORfJhCqfP5dH8HIuAU/sNw&#10;xGd0yJlp7w5kvGhZL9ecVBDzgaO9ihMQewXXyS3IPJOn/PkfAAAA//8DAFBLAQItABQABgAIAAAA&#10;IQC2gziS/gAAAOEBAAATAAAAAAAAAAAAAAAAAAAAAABbQ29udGVudF9UeXBlc10ueG1sUEsBAi0A&#10;FAAGAAgAAAAhADj9If/WAAAAlAEAAAsAAAAAAAAAAAAAAAAALwEAAF9yZWxzLy5yZWxzUEsBAi0A&#10;FAAGAAgAAAAhAFdPvP2PAgAAlQUAAA4AAAAAAAAAAAAAAAAALgIAAGRycy9lMm9Eb2MueG1sUEsB&#10;Ai0AFAAGAAgAAAAhAH/xR5PfAAAABwEAAA8AAAAAAAAAAAAAAAAA6QQAAGRycy9kb3ducmV2Lnht&#10;bFBLBQYAAAAABAAEAPMAAAD1BQAAAAA=&#10;" fillcolor="white [3201]" stroked="f" strokeweight=".5pt">
                <v:textbox>
                  <w:txbxContent>
                    <w:p w:rsidR="00F601AE" w:rsidRDefault="00F601AE" w:rsidP="000021AF">
                      <w:r w:rsidRPr="003F0F93">
                        <w:rPr>
                          <w:rFonts w:ascii="Times New Roman" w:hAnsi="Times New Roman" w:cs="Times New Roman"/>
                          <w:sz w:val="24"/>
                          <w:szCs w:val="24"/>
                        </w:rPr>
                        <w:t>Tax</w:t>
                      </w:r>
                      <w:r>
                        <w:rPr>
                          <w:rFonts w:ascii="Times New Roman" w:hAnsi="Times New Roman" w:cs="Times New Roman"/>
                          <w:sz w:val="24"/>
                          <w:szCs w:val="24"/>
                        </w:rPr>
                        <w:t>i</w:t>
                      </w:r>
                      <w:r w:rsidRPr="003F0F93">
                        <w:rPr>
                          <w:rFonts w:ascii="Times New Roman" w:hAnsi="Times New Roman" w:cs="Times New Roman"/>
                          <w:sz w:val="24"/>
                          <w:szCs w:val="24"/>
                        </w:rPr>
                        <w:t xml:space="preserve"> Table           </w:t>
                      </w:r>
                    </w:p>
                  </w:txbxContent>
                </v:textbox>
              </v:shape>
            </w:pict>
          </mc:Fallback>
        </mc:AlternateContent>
      </w:r>
      <w:r w:rsidR="00CF3A22"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69536" behindDoc="0" locked="0" layoutInCell="1" allowOverlap="1" wp14:anchorId="6129D98A" wp14:editId="1D8B5C13">
                <wp:simplePos x="0" y="0"/>
                <wp:positionH relativeFrom="column">
                  <wp:posOffset>4222623</wp:posOffset>
                </wp:positionH>
                <wp:positionV relativeFrom="paragraph">
                  <wp:posOffset>111760</wp:posOffset>
                </wp:positionV>
                <wp:extent cx="1273810" cy="280035"/>
                <wp:effectExtent l="0" t="0" r="2540" b="5715"/>
                <wp:wrapNone/>
                <wp:docPr id="620" name="Text Box 620"/>
                <wp:cNvGraphicFramePr/>
                <a:graphic xmlns:a="http://schemas.openxmlformats.org/drawingml/2006/main">
                  <a:graphicData uri="http://schemas.microsoft.com/office/word/2010/wordprocessingShape">
                    <wps:wsp>
                      <wps:cNvSpPr txBox="1"/>
                      <wps:spPr>
                        <a:xfrm>
                          <a:off x="0" y="0"/>
                          <a:ext cx="1273810" cy="280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rsidRPr="003F0F93">
                              <w:rPr>
                                <w:rFonts w:ascii="Times New Roman" w:hAnsi="Times New Roman" w:cs="Times New Roman"/>
                                <w:sz w:val="24"/>
                                <w:szCs w:val="24"/>
                              </w:rPr>
                              <w:t xml:space="preserve">KCCA Employee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0" o:spid="_x0000_s1090" type="#_x0000_t202" style="position:absolute;margin-left:332.5pt;margin-top:8.8pt;width:100.3pt;height:22.0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hKjQIAAJYFAAAOAAAAZHJzL2Uyb0RvYy54bWysVN9P2zAQfp+0/8Hy+0haCnQVKepATJMQ&#10;oMHEs+vY1Jrt82y3SffXc3aStmO8MO0lOfu++8738/yiNZpshA8KbEVHRyUlwnKolX2u6I/H609T&#10;SkJktmYarKjoVgR6Mf/44bxxMzGGFehaeIIkNswaV9FVjG5WFIGvhGHhCJywqJTgDYt49M9F7VmD&#10;7EYX47I8LRrwtfPARQh4e9Up6TzzSyl4vJMyiEh0RfFtMX99/i7Tt5ifs9mzZ26leP8M9g+vMExZ&#10;dLqjumKRkbVXf1EZxT0EkPGIgylASsVFjgGjGZWvonlYMSdyLJic4HZpCv+Plt9u7j1RdUVPx5gf&#10;ywwW6VG0kXyBlqQ7zFDjwgyBDw6hsUUFVnq4D3iZAm+lN+mPIRHUI9d2l99Ex5PR+Ox4OkIVR914&#10;WpbHJ4mm2Fs7H+JXAYYkoaIe65fTyjY3IXbQAZKcBdCqvlZa50PqGXGpPdkwrLaO+Y1I/gdKW9Jg&#10;sMcnZSa2kMw7Zm0Tjchd07tLkXcRZilutUgYbb8LiVnLgb7hm3Eu7M5/RieURFfvMezx+1e9x7iL&#10;Ay2yZ7BxZ2yUBZ+jz2O2T1n9c0iZ7PBYm4O4kxjbZdu1y2TogCXUW2wMD91wBcevFVbvhoV4zzxO&#10;ExYcN0S8w4/UgNmHXqJkBf73W/cJj02OWkoanM6Khl9r5gUl+pvF9v88mkyQNubD5OQs9a4/1CwP&#10;NXZtLgFbYoS7yPEsJnzUgyg9mCdcJIvkFVXMcvRd0TiIl7HbGbiIuFgsMggH2LF4Yx8cT9Qpzak3&#10;H9sn5l3fwBFb/xaGOWazV33cYZOlhcU6glS5yVOiu6z2BcDhz2PSL6q0XQ7PGbVfp/MXAAAA//8D&#10;AFBLAwQUAAYACAAAACEARyk5TeAAAAAJAQAADwAAAGRycy9kb3ducmV2LnhtbEyPS0/DMBCE70j8&#10;B2uRuCDqlCpOFeJUCPGQuNHwEDc3XpKIeB3FbhL+PcsJbjv6RrMzxW5xvZhwDJ0nDetVAgKp9raj&#10;RsNLdX+5BRGiIWt6T6jhGwPsytOTwuTWz/SM0z42gkMo5EZDG+OQSxnqFp0JKz8gMfv0ozOR5dhI&#10;O5qZw10vr5JESWc64g+tGfC2xfprf3QaPi6a96ewPLzOm3Qz3D1OVfZmK63Pz5abaxARl/hnht/6&#10;XB1K7nTwR7JB9BqUSnlLZJApEGzYqpSPA5N1BrIs5P8F5Q8AAAD//wMAUEsBAi0AFAAGAAgAAAAh&#10;ALaDOJL+AAAA4QEAABMAAAAAAAAAAAAAAAAAAAAAAFtDb250ZW50X1R5cGVzXS54bWxQSwECLQAU&#10;AAYACAAAACEAOP0h/9YAAACUAQAACwAAAAAAAAAAAAAAAAAvAQAAX3JlbHMvLnJlbHNQSwECLQAU&#10;AAYACAAAACEAD7UoSo0CAACWBQAADgAAAAAAAAAAAAAAAAAuAgAAZHJzL2Uyb0RvYy54bWxQSwEC&#10;LQAUAAYACAAAACEARyk5TeAAAAAJAQAADwAAAAAAAAAAAAAAAADnBAAAZHJzL2Rvd25yZXYueG1s&#10;UEsFBgAAAAAEAAQA8wAAAPQFAAAAAA==&#10;" fillcolor="white [3201]" stroked="f" strokeweight=".5pt">
                <v:textbox>
                  <w:txbxContent>
                    <w:p w:rsidR="00F601AE" w:rsidRDefault="00F601AE">
                      <w:r w:rsidRPr="003F0F93">
                        <w:rPr>
                          <w:rFonts w:ascii="Times New Roman" w:hAnsi="Times New Roman" w:cs="Times New Roman"/>
                          <w:sz w:val="24"/>
                          <w:szCs w:val="24"/>
                        </w:rPr>
                        <w:t xml:space="preserve">KCCA Employee                   </w:t>
                      </w:r>
                    </w:p>
                  </w:txbxContent>
                </v:textbox>
              </v:shape>
            </w:pict>
          </mc:Fallback>
        </mc:AlternateContent>
      </w:r>
      <w:r w:rsidR="000021AF" w:rsidRPr="007E7171">
        <w:rPr>
          <w:rFonts w:ascii="Times New Roman" w:hAnsi="Times New Roman" w:cs="Times New Roman"/>
          <w:b/>
          <w:noProof/>
          <w:sz w:val="24"/>
          <w:szCs w:val="24"/>
          <w:lang w:val="en-GB" w:eastAsia="en-GB"/>
        </w:rPr>
        <mc:AlternateContent>
          <mc:Choice Requires="wps">
            <w:drawing>
              <wp:anchor distT="0" distB="0" distL="114300" distR="114300" simplePos="0" relativeHeight="251971584" behindDoc="0" locked="0" layoutInCell="1" allowOverlap="1" wp14:anchorId="06C4F37E" wp14:editId="4CBDDDE6">
                <wp:simplePos x="0" y="0"/>
                <wp:positionH relativeFrom="column">
                  <wp:posOffset>2461514</wp:posOffset>
                </wp:positionH>
                <wp:positionV relativeFrom="paragraph">
                  <wp:posOffset>116840</wp:posOffset>
                </wp:positionV>
                <wp:extent cx="1273810" cy="280035"/>
                <wp:effectExtent l="0" t="0" r="2540" b="5715"/>
                <wp:wrapNone/>
                <wp:docPr id="621" name="Text Box 621"/>
                <wp:cNvGraphicFramePr/>
                <a:graphic xmlns:a="http://schemas.openxmlformats.org/drawingml/2006/main">
                  <a:graphicData uri="http://schemas.microsoft.com/office/word/2010/wordprocessingShape">
                    <wps:wsp>
                      <wps:cNvSpPr txBox="1"/>
                      <wps:spPr>
                        <a:xfrm>
                          <a:off x="0" y="0"/>
                          <a:ext cx="1273810" cy="280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021AF">
                            <w:r>
                              <w:rPr>
                                <w:rFonts w:ascii="Times New Roman" w:hAnsi="Times New Roman" w:cs="Times New Roman"/>
                                <w:sz w:val="24"/>
                                <w:szCs w:val="24"/>
                              </w:rPr>
                              <w:t>Payment Table</w:t>
                            </w:r>
                            <w:r w:rsidRPr="003F0F93">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1" o:spid="_x0000_s1091" type="#_x0000_t202" style="position:absolute;margin-left:193.8pt;margin-top:9.2pt;width:100.3pt;height:22.05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QmjAIAAJYFAAAOAAAAZHJzL2Uyb0RvYy54bWysVEtv2zAMvg/YfxB0X+2kzwV1iqxFhwFF&#10;W6wdelZkqREmi5qkxM5+fUnZeazrpcMuNiV+JEXyI88vusaylQrRgKv46KDkTDkJtXHPFf/xeP3p&#10;jLOYhKuFBacqvlaRX0w/fjhv/USNYQG2VoGhExcnra/4IiU/KYooF6oR8QC8cqjUEBqR8BieizqI&#10;Fr03thiX5UnRQqh9AKlixNurXsmn2b/WSqY7raNKzFYc35byN+TvnL7F9FxMnoPwCyOHZ4h/eEUj&#10;jMOgW1dXIgm2DOYvV42RASLodCChKUBrI1XOAbMZla+yeVgIr3IuWJzot2WK/8+tvF3dB2bqip+M&#10;R5w50WCTHlWX2BfoGN1hhVofJwh88AhNHSqw05v7iJeUeKdDQ39MiaEea73e1pfcSTIanx6ejVAl&#10;UTc+K8vDY3JT7Kx9iOmrgoaRUPGA/ctlFaubmHroBkLBIlhTXxtr84E4oy5tYCuB3bYpvxGd/4Gy&#10;jrWY7OFxmR07IPPes3XkRmXWDOEo8z7DLKW1VYSx7rvSWLWc6BuxhZTKbeNnNKE0hnqP4YDfveo9&#10;xn0eaJEjg0tb48Y4CDn7PGa7ktU/NyXTPR57s5c3iambdz1dcuvoag71GokRoB+u6OW1we7diJju&#10;RcBpwobjhkh3+NEWsPowSJwtIPx+657wSHLUctbidFY8/lqKoDiz3xzS//Po6IjGOR+Ojk/HeAj7&#10;mvm+xi2bS0BKIMHxdVkkfLIbUQdonnCRzCgqqoSTGLviaSNepn5n4CKSajbLIBxgL9KNe/CSXFOZ&#10;iZuP3ZMIfiBwQurfwmaOxeQVj3ssWTqYLRNok0m+q+rQABz+PCbDoqLtsn/OqN06nb4AAAD//wMA&#10;UEsDBBQABgAIAAAAIQB0j6/K4AAAAAkBAAAPAAAAZHJzL2Rvd25yZXYueG1sTI9NT4QwFEX3Jv6H&#10;5pm4MU4RhGmQMjHGj2R2DjMadx36BCJtCe0A/nufK12+3JN7zys2i+nZhKPvnJVws4qAoa2d7mwj&#10;YV89XQtgPiirVe8sSvhGD5vy/KxQuXazfcVpFxpGJdbnSkIbwpBz7usWjfIrN6Cl7NONRgU6x4br&#10;Uc1UbnoeR1HGjeosLbRqwIcW66/dyUj4uGret355PsxJmgyPL1O1ftOVlJcXy/0dsIBL+IPhV5/U&#10;oSSnoztZ7VkvIRHrjFAKxC0wAlIhYmBHCVmcAi8L/v+D8gcAAP//AwBQSwECLQAUAAYACAAAACEA&#10;toM4kv4AAADhAQAAEwAAAAAAAAAAAAAAAAAAAAAAW0NvbnRlbnRfVHlwZXNdLnhtbFBLAQItABQA&#10;BgAIAAAAIQA4/SH/1gAAAJQBAAALAAAAAAAAAAAAAAAAAC8BAABfcmVscy8ucmVsc1BLAQItABQA&#10;BgAIAAAAIQCefaQmjAIAAJYFAAAOAAAAAAAAAAAAAAAAAC4CAABkcnMvZTJvRG9jLnhtbFBLAQIt&#10;ABQABgAIAAAAIQB0j6/K4AAAAAkBAAAPAAAAAAAAAAAAAAAAAOYEAABkcnMvZG93bnJldi54bWxQ&#10;SwUGAAAAAAQABADzAAAA8wUAAAAA&#10;" fillcolor="white [3201]" stroked="f" strokeweight=".5pt">
                <v:textbox>
                  <w:txbxContent>
                    <w:p w:rsidR="00F601AE" w:rsidRDefault="00F601AE" w:rsidP="000021AF">
                      <w:r>
                        <w:rPr>
                          <w:rFonts w:ascii="Times New Roman" w:hAnsi="Times New Roman" w:cs="Times New Roman"/>
                          <w:sz w:val="24"/>
                          <w:szCs w:val="24"/>
                        </w:rPr>
                        <w:t>Payment Table</w:t>
                      </w:r>
                      <w:r w:rsidRPr="003F0F93">
                        <w:rPr>
                          <w:rFonts w:ascii="Times New Roman" w:hAnsi="Times New Roman" w:cs="Times New Roman"/>
                          <w:sz w:val="24"/>
                          <w:szCs w:val="24"/>
                        </w:rPr>
                        <w:t xml:space="preserve">                   </w:t>
                      </w:r>
                    </w:p>
                  </w:txbxContent>
                </v:textbox>
              </v:shape>
            </w:pict>
          </mc:Fallback>
        </mc:AlternateContent>
      </w:r>
      <w:r w:rsidR="0089428C" w:rsidRPr="007E7171">
        <w:rPr>
          <w:rFonts w:ascii="Times New Roman" w:hAnsi="Times New Roman" w:cs="Times New Roman"/>
          <w:sz w:val="24"/>
          <w:szCs w:val="24"/>
        </w:rPr>
        <w:t xml:space="preserve">                                                       </w:t>
      </w:r>
    </w:p>
    <w:p w:rsidR="0089428C" w:rsidRPr="007E7171" w:rsidRDefault="00766194" w:rsidP="007E7171">
      <w:pPr>
        <w:tabs>
          <w:tab w:val="left" w:pos="2265"/>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59296" behindDoc="0" locked="0" layoutInCell="1" allowOverlap="1" wp14:anchorId="2AF69214" wp14:editId="504ED4B8">
                <wp:simplePos x="0" y="0"/>
                <wp:positionH relativeFrom="column">
                  <wp:posOffset>4474464</wp:posOffset>
                </wp:positionH>
                <wp:positionV relativeFrom="paragraph">
                  <wp:posOffset>62611</wp:posOffset>
                </wp:positionV>
                <wp:extent cx="914400" cy="2627376"/>
                <wp:effectExtent l="0" t="0" r="19050" b="2095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627376"/>
                        </a:xfrm>
                        <a:prstGeom prst="rect">
                          <a:avLst/>
                        </a:prstGeom>
                        <a:solidFill>
                          <a:srgbClr val="FFFFFF"/>
                        </a:solidFill>
                        <a:ln w="9525">
                          <a:solidFill>
                            <a:srgbClr val="000000"/>
                          </a:solidFill>
                          <a:miter lim="800000"/>
                          <a:headEnd/>
                          <a:tailEnd/>
                        </a:ln>
                      </wps:spPr>
                      <wps:txbx>
                        <w:txbxContent>
                          <w:p w:rsidR="00F601AE" w:rsidRDefault="00F601AE" w:rsidP="00766194">
                            <w:r>
                              <w:t xml:space="preserve">  </w:t>
                            </w:r>
                            <w:proofErr w:type="spellStart"/>
                            <w:proofErr w:type="gramStart"/>
                            <w:r>
                              <w:t>Eid</w:t>
                            </w:r>
                            <w:proofErr w:type="spellEnd"/>
                            <w:r>
                              <w:t>(</w:t>
                            </w:r>
                            <w:proofErr w:type="spellStart"/>
                            <w:proofErr w:type="gramEnd"/>
                            <w:r>
                              <w:t>pk</w:t>
                            </w:r>
                            <w:proofErr w:type="spellEnd"/>
                            <w:r>
                              <w:t xml:space="preserve">) </w:t>
                            </w:r>
                          </w:p>
                          <w:p w:rsidR="00F601AE" w:rsidRDefault="00F601AE" w:rsidP="00766194">
                            <w:r>
                              <w:t xml:space="preserve">  </w:t>
                            </w:r>
                            <w:proofErr w:type="spellStart"/>
                            <w:proofErr w:type="gramStart"/>
                            <w:r>
                              <w:t>fname</w:t>
                            </w:r>
                            <w:proofErr w:type="spellEnd"/>
                            <w:proofErr w:type="gramEnd"/>
                            <w:r>
                              <w:t xml:space="preserve"> </w:t>
                            </w:r>
                          </w:p>
                          <w:p w:rsidR="00F601AE" w:rsidRDefault="00F601AE" w:rsidP="00766194">
                            <w:r>
                              <w:t xml:space="preserve">  </w:t>
                            </w:r>
                            <w:proofErr w:type="spellStart"/>
                            <w:proofErr w:type="gramStart"/>
                            <w:r>
                              <w:t>lname</w:t>
                            </w:r>
                            <w:proofErr w:type="spellEnd"/>
                            <w:proofErr w:type="gramEnd"/>
                            <w:r>
                              <w:t xml:space="preserve"> </w:t>
                            </w:r>
                          </w:p>
                          <w:p w:rsidR="00F601AE" w:rsidRDefault="00F601AE" w:rsidP="00766194">
                            <w:r>
                              <w:t xml:space="preserve">  </w:t>
                            </w:r>
                            <w:proofErr w:type="gramStart"/>
                            <w:r>
                              <w:t>sex</w:t>
                            </w:r>
                            <w:proofErr w:type="gramEnd"/>
                          </w:p>
                          <w:p w:rsidR="00F601AE" w:rsidRDefault="00F601AE" w:rsidP="00766194">
                            <w:proofErr w:type="gramStart"/>
                            <w:r>
                              <w:t>age</w:t>
                            </w:r>
                            <w:proofErr w:type="gramEnd"/>
                          </w:p>
                          <w:p w:rsidR="00F601AE" w:rsidRDefault="00F601AE" w:rsidP="00766194">
                            <w:proofErr w:type="spellStart"/>
                            <w:proofErr w:type="gramStart"/>
                            <w:r>
                              <w:t>telno</w:t>
                            </w:r>
                            <w:proofErr w:type="spellEnd"/>
                            <w:proofErr w:type="gramEnd"/>
                          </w:p>
                          <w:p w:rsidR="00F601AE" w:rsidRDefault="00F601AE" w:rsidP="00766194">
                            <w:proofErr w:type="gramStart"/>
                            <w:r>
                              <w:t>address</w:t>
                            </w:r>
                            <w:proofErr w:type="gramEnd"/>
                            <w:r>
                              <w:t xml:space="preserve"> </w:t>
                            </w:r>
                          </w:p>
                          <w:p w:rsidR="00F601AE" w:rsidRDefault="00F601AE" w:rsidP="00766194">
                            <w:r>
                              <w:t xml:space="preserve">  </w:t>
                            </w:r>
                            <w:proofErr w:type="gramStart"/>
                            <w:r>
                              <w:t>nation</w:t>
                            </w:r>
                            <w:proofErr w:type="gramEnd"/>
                            <w:r>
                              <w:t xml:space="preserve"> </w:t>
                            </w:r>
                          </w:p>
                          <w:p w:rsidR="00F601AE" w:rsidRDefault="00F601AE" w:rsidP="008942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92" style="position:absolute;margin-left:352.3pt;margin-top:4.95pt;width:1in;height:206.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KsKAIAAE8EAAAOAAAAZHJzL2Uyb0RvYy54bWysVNuO0zAQfUfiHyy/06ShlyVqulp1KUJa&#10;YMXCBziOk1j4xthtWr5+x0632wWeEHmwPJ7x8ZkzM1ldH7QiewFeWlPR6SSnRBhuG2m6in7/tn1z&#10;RYkPzDRMWSMqehSeXq9fv1oNrhSF7a1qBBAEMb4cXEX7EFyZZZ73QjM/sU4YdLYWNAtoQpc1wAZE&#10;1yor8nyRDRYaB5YL7/H0dnTSdcJvW8HDl7b1IhBVUeQW0gppreOarVes7IC5XvITDfYPLDSTBh89&#10;Q92ywMgO5B9QWnKw3rZhwq3ObNtKLlIOmM00/y2bh545kXJBcbw7y+T/Hyz/vL8HIpuKLikxTGOJ&#10;vqJozHRKkGWUZ3C+xKgHdw8xQe/uLP/hibGbHqPEDYAdesEaJDWN8dmLC9HweJXUwyfbIDrbBZuU&#10;OrSgIyBqQA6pIMdzQcQhEI6H76azWY5l4+gqFsXy7XKRnmDl020HPnwQVpO4qSgg94TO9nc+RDas&#10;fApJ7K2SzVYqlQzo6o0CsmfYHNv0ndD9ZZgyZEAq82KekF/4/CVEnr6/QWgZsMuV1BW9OgexMsr2&#10;3jSpBwOTatwjZWVOOkbpxhKEQ31IdVokCaKutW2OqCzYsatxCnHTW/hFyYAdXVH/c8dAUKI+GqxO&#10;EhNHIBmz+bJAYeHSU196mOEIVdFAybjdhHFsdg5k1+NL0ySHsTdY0VYmsZ9Znfhj16YanCYsjsWl&#10;naKe/wPrRwAAAP//AwBQSwMEFAAGAAgAAAAhACZVTQveAAAACQEAAA8AAABkcnMvZG93bnJldi54&#10;bWxMj0FPg0AUhO8m/ofNM/Fmd6WkBeTRGE1NPLb04u0BK6DsW8IuLfrrXU96nMxk5pt8t5hBnPXk&#10;essI9ysFQnNtm55bhFO5v0tAOE/c0GBZI3xpB7vi+iqnrLEXPujz0bcilLDLCKHzfsykdHWnDbmV&#10;HTUH791OhnyQUyubiS6h3AwyUmojDfUcFjoa9VOn68/jbBCqPjrR96F8USbdr/3rUn7Mb8+ItzfL&#10;4wMIrxf/F4Zf/IAORWCq7MyNEwPCVsWbEEVIUxDBT+Ik6AohjtZbkEUu/z8ofgAAAP//AwBQSwEC&#10;LQAUAAYACAAAACEAtoM4kv4AAADhAQAAEwAAAAAAAAAAAAAAAAAAAAAAW0NvbnRlbnRfVHlwZXNd&#10;LnhtbFBLAQItABQABgAIAAAAIQA4/SH/1gAAAJQBAAALAAAAAAAAAAAAAAAAAC8BAABfcmVscy8u&#10;cmVsc1BLAQItABQABgAIAAAAIQChBpKsKAIAAE8EAAAOAAAAAAAAAAAAAAAAAC4CAABkcnMvZTJv&#10;RG9jLnhtbFBLAQItABQABgAIAAAAIQAmVU0L3gAAAAkBAAAPAAAAAAAAAAAAAAAAAIIEAABkcnMv&#10;ZG93bnJldi54bWxQSwUGAAAAAAQABADzAAAAjQUAAAAA&#10;">
                <v:textbox>
                  <w:txbxContent>
                    <w:p w:rsidR="00F601AE" w:rsidRDefault="00F601AE" w:rsidP="00766194">
                      <w:r>
                        <w:t xml:space="preserve">  </w:t>
                      </w:r>
                      <w:proofErr w:type="spellStart"/>
                      <w:proofErr w:type="gramStart"/>
                      <w:r>
                        <w:t>Eid</w:t>
                      </w:r>
                      <w:proofErr w:type="spellEnd"/>
                      <w:r>
                        <w:t>(</w:t>
                      </w:r>
                      <w:proofErr w:type="spellStart"/>
                      <w:proofErr w:type="gramEnd"/>
                      <w:r>
                        <w:t>pk</w:t>
                      </w:r>
                      <w:proofErr w:type="spellEnd"/>
                      <w:r>
                        <w:t xml:space="preserve">) </w:t>
                      </w:r>
                    </w:p>
                    <w:p w:rsidR="00F601AE" w:rsidRDefault="00F601AE" w:rsidP="00766194">
                      <w:r>
                        <w:t xml:space="preserve">  </w:t>
                      </w:r>
                      <w:proofErr w:type="spellStart"/>
                      <w:proofErr w:type="gramStart"/>
                      <w:r>
                        <w:t>fname</w:t>
                      </w:r>
                      <w:proofErr w:type="spellEnd"/>
                      <w:proofErr w:type="gramEnd"/>
                      <w:r>
                        <w:t xml:space="preserve"> </w:t>
                      </w:r>
                    </w:p>
                    <w:p w:rsidR="00F601AE" w:rsidRDefault="00F601AE" w:rsidP="00766194">
                      <w:r>
                        <w:t xml:space="preserve">  </w:t>
                      </w:r>
                      <w:proofErr w:type="spellStart"/>
                      <w:proofErr w:type="gramStart"/>
                      <w:r>
                        <w:t>lname</w:t>
                      </w:r>
                      <w:proofErr w:type="spellEnd"/>
                      <w:proofErr w:type="gramEnd"/>
                      <w:r>
                        <w:t xml:space="preserve"> </w:t>
                      </w:r>
                    </w:p>
                    <w:p w:rsidR="00F601AE" w:rsidRDefault="00F601AE" w:rsidP="00766194">
                      <w:r>
                        <w:t xml:space="preserve">  </w:t>
                      </w:r>
                      <w:proofErr w:type="gramStart"/>
                      <w:r>
                        <w:t>sex</w:t>
                      </w:r>
                      <w:proofErr w:type="gramEnd"/>
                    </w:p>
                    <w:p w:rsidR="00F601AE" w:rsidRDefault="00F601AE" w:rsidP="00766194">
                      <w:proofErr w:type="gramStart"/>
                      <w:r>
                        <w:t>age</w:t>
                      </w:r>
                      <w:proofErr w:type="gramEnd"/>
                    </w:p>
                    <w:p w:rsidR="00F601AE" w:rsidRDefault="00F601AE" w:rsidP="00766194">
                      <w:proofErr w:type="spellStart"/>
                      <w:proofErr w:type="gramStart"/>
                      <w:r>
                        <w:t>telno</w:t>
                      </w:r>
                      <w:proofErr w:type="spellEnd"/>
                      <w:proofErr w:type="gramEnd"/>
                    </w:p>
                    <w:p w:rsidR="00F601AE" w:rsidRDefault="00F601AE" w:rsidP="00766194">
                      <w:proofErr w:type="gramStart"/>
                      <w:r>
                        <w:t>address</w:t>
                      </w:r>
                      <w:proofErr w:type="gramEnd"/>
                      <w:r>
                        <w:t xml:space="preserve"> </w:t>
                      </w:r>
                    </w:p>
                    <w:p w:rsidR="00F601AE" w:rsidRDefault="00F601AE" w:rsidP="00766194">
                      <w:r>
                        <w:t xml:space="preserve">  </w:t>
                      </w:r>
                      <w:proofErr w:type="gramStart"/>
                      <w:r>
                        <w:t>nation</w:t>
                      </w:r>
                      <w:proofErr w:type="gramEnd"/>
                      <w:r>
                        <w:t xml:space="preserve"> </w:t>
                      </w:r>
                    </w:p>
                    <w:p w:rsidR="00F601AE" w:rsidRDefault="00F601AE" w:rsidP="0089428C"/>
                  </w:txbxContent>
                </v:textbox>
              </v:rect>
            </w:pict>
          </mc:Fallback>
        </mc:AlternateContent>
      </w:r>
      <w:r w:rsidR="0089428C"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56224" behindDoc="0" locked="0" layoutInCell="1" allowOverlap="1" wp14:anchorId="7B436D4F" wp14:editId="64C56110">
                <wp:simplePos x="0" y="0"/>
                <wp:positionH relativeFrom="column">
                  <wp:posOffset>79375</wp:posOffset>
                </wp:positionH>
                <wp:positionV relativeFrom="paragraph">
                  <wp:posOffset>107950</wp:posOffset>
                </wp:positionV>
                <wp:extent cx="866775" cy="3037205"/>
                <wp:effectExtent l="12700" t="9525" r="6350" b="1079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037205"/>
                        </a:xfrm>
                        <a:prstGeom prst="rect">
                          <a:avLst/>
                        </a:prstGeom>
                        <a:solidFill>
                          <a:srgbClr val="FFFFFF"/>
                        </a:solidFill>
                        <a:ln w="9525">
                          <a:solidFill>
                            <a:srgbClr val="000000"/>
                          </a:solidFill>
                          <a:miter lim="800000"/>
                          <a:headEnd/>
                          <a:tailEnd/>
                        </a:ln>
                      </wps:spPr>
                      <wps:txbx>
                        <w:txbxContent>
                          <w:p w:rsidR="00F601AE" w:rsidRDefault="00F601AE" w:rsidP="00766194">
                            <w:proofErr w:type="spellStart"/>
                            <w:proofErr w:type="gramStart"/>
                            <w:r>
                              <w:t>regid</w:t>
                            </w:r>
                            <w:proofErr w:type="spellEnd"/>
                            <w:r>
                              <w:t>(</w:t>
                            </w:r>
                            <w:proofErr w:type="spellStart"/>
                            <w:proofErr w:type="gramEnd"/>
                            <w:r>
                              <w:t>pk</w:t>
                            </w:r>
                            <w:proofErr w:type="spellEnd"/>
                            <w:r>
                              <w:t>)</w:t>
                            </w:r>
                          </w:p>
                          <w:p w:rsidR="00F601AE" w:rsidRDefault="00F601AE" w:rsidP="00766194">
                            <w:proofErr w:type="spellStart"/>
                            <w:proofErr w:type="gramStart"/>
                            <w:r>
                              <w:t>fname</w:t>
                            </w:r>
                            <w:proofErr w:type="spellEnd"/>
                            <w:r>
                              <w:t xml:space="preserve">  </w:t>
                            </w:r>
                            <w:proofErr w:type="spellStart"/>
                            <w:r>
                              <w:t>lname</w:t>
                            </w:r>
                            <w:proofErr w:type="spellEnd"/>
                            <w:proofErr w:type="gramEnd"/>
                          </w:p>
                          <w:p w:rsidR="00F601AE" w:rsidRDefault="00F601AE" w:rsidP="00766194">
                            <w:proofErr w:type="gramStart"/>
                            <w:r>
                              <w:t>sex</w:t>
                            </w:r>
                            <w:proofErr w:type="gramEnd"/>
                          </w:p>
                          <w:p w:rsidR="00F601AE" w:rsidRDefault="00F601AE" w:rsidP="00766194">
                            <w:proofErr w:type="spellStart"/>
                            <w:proofErr w:type="gramStart"/>
                            <w:r>
                              <w:t>otelno</w:t>
                            </w:r>
                            <w:proofErr w:type="spellEnd"/>
                            <w:r>
                              <w:t xml:space="preserve">  </w:t>
                            </w:r>
                            <w:proofErr w:type="spellStart"/>
                            <w:r>
                              <w:t>oaddress</w:t>
                            </w:r>
                            <w:proofErr w:type="spellEnd"/>
                            <w:proofErr w:type="gramEnd"/>
                            <w:r>
                              <w:t xml:space="preserve">  nation  </w:t>
                            </w:r>
                            <w:proofErr w:type="spellStart"/>
                            <w:r>
                              <w:t>numplate</w:t>
                            </w:r>
                            <w:proofErr w:type="spellEnd"/>
                            <w:r>
                              <w:t xml:space="preserve">  model  </w:t>
                            </w:r>
                            <w:proofErr w:type="spellStart"/>
                            <w:r>
                              <w:t>regdate</w:t>
                            </w:r>
                            <w:proofErr w:type="spellEnd"/>
                            <w:r>
                              <w:t xml:space="preserve">  status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93" style="position:absolute;margin-left:6.25pt;margin-top:8.5pt;width:68.25pt;height:239.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59KgIAAE8EAAAOAAAAZHJzL2Uyb0RvYy54bWysVNtu2zAMfR+wfxD0vthJc6sRpyjSZRjQ&#10;bcW6fYAsy7Yw3UYpcbKvLyWnabrtaZgfBFGkjg4PSa9uDlqRvQAvrSnpeJRTIgy3tTRtSb9/275b&#10;UuIDMzVT1oiSHoWnN+u3b1a9K8TEdlbVAgiCGF/0rqRdCK7IMs87oZkfWScMOhsLmgU0oc1qYD2i&#10;a5VN8nye9RZqB5YL7/H0bnDSdcJvGsHDl6bxIhBVUuQW0gppreKarVesaIG5TvITDfYPLDSTBh89&#10;Q92xwMgO5B9QWnKw3jZhxK3ObNNILlIOmM04/y2bx445kXJBcbw7y+T/Hyz/vH8AIuuSYqEM01ii&#10;rygaM60SZBnl6Z0vMOrRPUBM0Lt7y394YuymwyhxC2D7TrAaSY1jfPbqQjQ8XiVV/8nWiM52wSal&#10;Dg3oCIgakEMqyPFcEHEIhOPhcj5fLGaUcHRd5VeLST5LT7Di+bYDHz4Iq0nclBSQe0Jn+3sfIhtW&#10;PIck9lbJeiuVSga01UYB2TNsjm36Tuj+MkwZ0pf0ejaZJeRXPn8JkafvbxBaBuxyJTWmdA5iRZTt&#10;valTDwYm1bBHysqcdIzSDSUIh+qQ6jRfxBeirpWtj6gs2KGrcQpx01n4RUmPHV1S/3PHQFCiPhqs&#10;zvV4Oo0jkIzpDMWkBC491aWHGY5QJQ2UDNtNGMZm50C2Hb40TnIYe4sVbWQS+4XViT92barBacLi&#10;WFzaKerlP7B+AgAA//8DAFBLAwQUAAYACAAAACEA/ChfGdwAAAAJAQAADwAAAGRycy9kb3ducmV2&#10;LnhtbExPwU6DQBS8m/gPm2fizS7SVgVZGqOpiceWXrw94Ako+5awS4t+va8nPb2ZzGTeTLaZba+O&#10;NPrOsYHbRQSKuHJ1x42BQ7G9eQDlA3KNvWMy8E0eNvnlRYZp7U68o+M+NEpC2KdooA1hSLX2VUsW&#10;/cINxKJ9uNFiEDo2uh7xJOG213EU3WmLHcuHFgd6bqn62k/WQNnFB/zZFa+RTbbL8DYXn9P7izHX&#10;V/PTI6hAc/gzw7m+VIdcOpVu4tqrXni8Fqfce5l01leJgNLAKlkvQeeZ/r8g/wUAAP//AwBQSwEC&#10;LQAUAAYACAAAACEAtoM4kv4AAADhAQAAEwAAAAAAAAAAAAAAAAAAAAAAW0NvbnRlbnRfVHlwZXNd&#10;LnhtbFBLAQItABQABgAIAAAAIQA4/SH/1gAAAJQBAAALAAAAAAAAAAAAAAAAAC8BAABfcmVscy8u&#10;cmVsc1BLAQItABQABgAIAAAAIQAUbW59KgIAAE8EAAAOAAAAAAAAAAAAAAAAAC4CAABkcnMvZTJv&#10;RG9jLnhtbFBLAQItABQABgAIAAAAIQD8KF8Z3AAAAAkBAAAPAAAAAAAAAAAAAAAAAIQEAABkcnMv&#10;ZG93bnJldi54bWxQSwUGAAAAAAQABADzAAAAjQUAAAAA&#10;">
                <v:textbox>
                  <w:txbxContent>
                    <w:p w:rsidR="00F601AE" w:rsidRDefault="00F601AE" w:rsidP="00766194">
                      <w:proofErr w:type="spellStart"/>
                      <w:proofErr w:type="gramStart"/>
                      <w:r>
                        <w:t>regid</w:t>
                      </w:r>
                      <w:proofErr w:type="spellEnd"/>
                      <w:r>
                        <w:t>(</w:t>
                      </w:r>
                      <w:proofErr w:type="spellStart"/>
                      <w:proofErr w:type="gramEnd"/>
                      <w:r>
                        <w:t>pk</w:t>
                      </w:r>
                      <w:proofErr w:type="spellEnd"/>
                      <w:r>
                        <w:t>)</w:t>
                      </w:r>
                    </w:p>
                    <w:p w:rsidR="00F601AE" w:rsidRDefault="00F601AE" w:rsidP="00766194">
                      <w:proofErr w:type="spellStart"/>
                      <w:proofErr w:type="gramStart"/>
                      <w:r>
                        <w:t>fname</w:t>
                      </w:r>
                      <w:proofErr w:type="spellEnd"/>
                      <w:r>
                        <w:t xml:space="preserve">  </w:t>
                      </w:r>
                      <w:proofErr w:type="spellStart"/>
                      <w:r>
                        <w:t>lname</w:t>
                      </w:r>
                      <w:proofErr w:type="spellEnd"/>
                      <w:proofErr w:type="gramEnd"/>
                    </w:p>
                    <w:p w:rsidR="00F601AE" w:rsidRDefault="00F601AE" w:rsidP="00766194">
                      <w:proofErr w:type="gramStart"/>
                      <w:r>
                        <w:t>sex</w:t>
                      </w:r>
                      <w:proofErr w:type="gramEnd"/>
                    </w:p>
                    <w:p w:rsidR="00F601AE" w:rsidRDefault="00F601AE" w:rsidP="00766194">
                      <w:proofErr w:type="spellStart"/>
                      <w:proofErr w:type="gramStart"/>
                      <w:r>
                        <w:t>otelno</w:t>
                      </w:r>
                      <w:proofErr w:type="spellEnd"/>
                      <w:r>
                        <w:t xml:space="preserve">  </w:t>
                      </w:r>
                      <w:proofErr w:type="spellStart"/>
                      <w:r>
                        <w:t>oaddress</w:t>
                      </w:r>
                      <w:proofErr w:type="spellEnd"/>
                      <w:proofErr w:type="gramEnd"/>
                      <w:r>
                        <w:t xml:space="preserve">  nation  </w:t>
                      </w:r>
                      <w:proofErr w:type="spellStart"/>
                      <w:r>
                        <w:t>numplate</w:t>
                      </w:r>
                      <w:proofErr w:type="spellEnd"/>
                      <w:r>
                        <w:t xml:space="preserve">  model  </w:t>
                      </w:r>
                      <w:proofErr w:type="spellStart"/>
                      <w:r>
                        <w:t>regdate</w:t>
                      </w:r>
                      <w:proofErr w:type="spellEnd"/>
                      <w:r>
                        <w:t xml:space="preserve">  status </w:t>
                      </w:r>
                    </w:p>
                  </w:txbxContent>
                </v:textbox>
              </v:rect>
            </w:pict>
          </mc:Fallback>
        </mc:AlternateContent>
      </w:r>
      <w:r w:rsidR="0089428C"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58272" behindDoc="0" locked="0" layoutInCell="1" allowOverlap="1" wp14:anchorId="03299C46" wp14:editId="6E5CEDC3">
                <wp:simplePos x="0" y="0"/>
                <wp:positionH relativeFrom="column">
                  <wp:posOffset>2632075</wp:posOffset>
                </wp:positionH>
                <wp:positionV relativeFrom="paragraph">
                  <wp:posOffset>169545</wp:posOffset>
                </wp:positionV>
                <wp:extent cx="914400" cy="1631950"/>
                <wp:effectExtent l="12700" t="13970" r="6350" b="1143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1950"/>
                        </a:xfrm>
                        <a:prstGeom prst="rect">
                          <a:avLst/>
                        </a:prstGeom>
                        <a:solidFill>
                          <a:srgbClr val="FFFFFF"/>
                        </a:solidFill>
                        <a:ln w="9525">
                          <a:solidFill>
                            <a:srgbClr val="000000"/>
                          </a:solidFill>
                          <a:miter lim="800000"/>
                          <a:headEnd/>
                          <a:tailEnd/>
                        </a:ln>
                      </wps:spPr>
                      <wps:txbx>
                        <w:txbxContent>
                          <w:p w:rsidR="00F601AE" w:rsidRDefault="00F601AE" w:rsidP="00766194">
                            <w:proofErr w:type="spellStart"/>
                            <w:proofErr w:type="gramStart"/>
                            <w:r>
                              <w:t>Pid</w:t>
                            </w:r>
                            <w:proofErr w:type="spellEnd"/>
                            <w:r>
                              <w:t>(</w:t>
                            </w:r>
                            <w:proofErr w:type="spellStart"/>
                            <w:proofErr w:type="gramEnd"/>
                            <w:r>
                              <w:t>pk</w:t>
                            </w:r>
                            <w:proofErr w:type="spellEnd"/>
                            <w:r>
                              <w:t xml:space="preserve">) </w:t>
                            </w:r>
                          </w:p>
                          <w:p w:rsidR="00F601AE" w:rsidRDefault="00F601AE" w:rsidP="00766194">
                            <w:proofErr w:type="spellStart"/>
                            <w:proofErr w:type="gramStart"/>
                            <w:r>
                              <w:t>Regid</w:t>
                            </w:r>
                            <w:proofErr w:type="spellEnd"/>
                            <w:r>
                              <w:t>(</w:t>
                            </w:r>
                            <w:proofErr w:type="spellStart"/>
                            <w:proofErr w:type="gramEnd"/>
                            <w:r>
                              <w:t>fk</w:t>
                            </w:r>
                            <w:proofErr w:type="spellEnd"/>
                            <w:r>
                              <w:t xml:space="preserve">) </w:t>
                            </w:r>
                          </w:p>
                          <w:p w:rsidR="00F601AE" w:rsidRDefault="00F601AE" w:rsidP="00766194">
                            <w:proofErr w:type="spellStart"/>
                            <w:proofErr w:type="gramStart"/>
                            <w:r>
                              <w:t>initialpay</w:t>
                            </w:r>
                            <w:proofErr w:type="spellEnd"/>
                            <w:proofErr w:type="gramEnd"/>
                            <w:r>
                              <w:t xml:space="preserve"> </w:t>
                            </w:r>
                            <w:proofErr w:type="spellStart"/>
                            <w:r>
                              <w:t>finalpay</w:t>
                            </w:r>
                            <w:proofErr w:type="spell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94" style="position:absolute;margin-left:207.25pt;margin-top:13.35pt;width:1in;height:12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1kbKAIAAE8EAAAOAAAAZHJzL2Uyb0RvYy54bWysVNuO0zAQfUfiHyy/0ySlLd2o6WrVpQhp&#10;gRULH+A4TmLhG2O3afl6xk5busATIg+WnRmfnDlnJqvbg1ZkL8BLaypaTHJKhOG2kaar6Ncv21dL&#10;SnxgpmHKGlHRo/D0dv3yxWpwpZja3qpGAEEQ48vBVbQPwZVZ5nkvNPMT64TBYGtBs4BH6LIG2IDo&#10;WmXTPF9kg4XGgeXCe3x7PwbpOuG3reDhU9t6EYiqKHILaYW01nHN1itWdsBcL/mJBvsHFppJgx+9&#10;QN2zwMgO5B9QWnKw3rZhwq3ObNtKLlINWE2R/1bNU8+cSLWgON5dZPL/D5Z/3D8CkU1FF5QYptGi&#10;zygaM50SZBHlGZwvMevJPUIs0LsHy795YuymxyxxB2CHXrAGSRUxP3t2IR48XiX18ME2iM52wSal&#10;Di3oCIgakEMy5HgxRBwC4fjyppjNcrSNY6hYvC5u5smxjJXn2w58eCesJnFTUUDuCZ3tH3yIbFh5&#10;TknsrZLNViqVDtDVGwVkz7A5tulJBWCR12nKkAGpzKfzhPws5q8h8vT8DULLgF2upK7o8pLEyijb&#10;W9OkHgxMqnGPlJU56RilGy0Ih/ow+rQ8u1Lb5ojKgh27GqcQN72FH5QM2NEV9d93DAQl6r1Bd5KY&#10;OALpMJu/maKwcB2pryPMcISqaKBk3G7CODY7B7Lr8UtFksPYO3S0lUns6PbI6sQfuzZ5cJqwOBbX&#10;55T16z+w/gkAAP//AwBQSwMEFAAGAAgAAAAhAFOLprrfAAAACgEAAA8AAABkcnMvZG93bnJldi54&#10;bWxMj8FOg0AQhu8mvsNmTLzZpbS0iCyN0dTEY0sv3gZ2BJTdJezSok/veNLj/PPln2/y3Wx6cabR&#10;d84qWC4iEGRrpzvbKDiV+7sUhA9oNfbOkoIv8rArrq9yzLS72AOdj6ERXGJ9hgraEIZMSl+3ZNAv&#10;3ECWd+9uNBh4HBupR7xwuellHEUbabCzfKHFgZ5aqj+Pk1FQdfEJvw/lS2Tu96vwOpcf09uzUrc3&#10;8+MDiEBz+IPhV5/VoWCnyk1We9ErWC/XCaMK4s0WBANJknJQcZCutiCLXP5/ofgBAAD//wMAUEsB&#10;Ai0AFAAGAAgAAAAhALaDOJL+AAAA4QEAABMAAAAAAAAAAAAAAAAAAAAAAFtDb250ZW50X1R5cGVz&#10;XS54bWxQSwECLQAUAAYACAAAACEAOP0h/9YAAACUAQAACwAAAAAAAAAAAAAAAAAvAQAAX3JlbHMv&#10;LnJlbHNQSwECLQAUAAYACAAAACEA9I9ZGygCAABPBAAADgAAAAAAAAAAAAAAAAAuAgAAZHJzL2Uy&#10;b0RvYy54bWxQSwECLQAUAAYACAAAACEAU4umut8AAAAKAQAADwAAAAAAAAAAAAAAAACCBAAAZHJz&#10;L2Rvd25yZXYueG1sUEsFBgAAAAAEAAQA8wAAAI4FAAAAAA==&#10;">
                <v:textbox>
                  <w:txbxContent>
                    <w:p w:rsidR="00F601AE" w:rsidRDefault="00F601AE" w:rsidP="00766194">
                      <w:proofErr w:type="spellStart"/>
                      <w:proofErr w:type="gramStart"/>
                      <w:r>
                        <w:t>Pid</w:t>
                      </w:r>
                      <w:proofErr w:type="spellEnd"/>
                      <w:r>
                        <w:t>(</w:t>
                      </w:r>
                      <w:proofErr w:type="spellStart"/>
                      <w:proofErr w:type="gramEnd"/>
                      <w:r>
                        <w:t>pk</w:t>
                      </w:r>
                      <w:proofErr w:type="spellEnd"/>
                      <w:r>
                        <w:t xml:space="preserve">) </w:t>
                      </w:r>
                    </w:p>
                    <w:p w:rsidR="00F601AE" w:rsidRDefault="00F601AE" w:rsidP="00766194">
                      <w:proofErr w:type="spellStart"/>
                      <w:proofErr w:type="gramStart"/>
                      <w:r>
                        <w:t>Regid</w:t>
                      </w:r>
                      <w:proofErr w:type="spellEnd"/>
                      <w:r>
                        <w:t>(</w:t>
                      </w:r>
                      <w:proofErr w:type="spellStart"/>
                      <w:proofErr w:type="gramEnd"/>
                      <w:r>
                        <w:t>fk</w:t>
                      </w:r>
                      <w:proofErr w:type="spellEnd"/>
                      <w:r>
                        <w:t xml:space="preserve">) </w:t>
                      </w:r>
                    </w:p>
                    <w:p w:rsidR="00F601AE" w:rsidRDefault="00F601AE" w:rsidP="00766194">
                      <w:proofErr w:type="spellStart"/>
                      <w:proofErr w:type="gramStart"/>
                      <w:r>
                        <w:t>initialpay</w:t>
                      </w:r>
                      <w:proofErr w:type="spellEnd"/>
                      <w:proofErr w:type="gramEnd"/>
                      <w:r>
                        <w:t xml:space="preserve"> </w:t>
                      </w:r>
                      <w:proofErr w:type="spellStart"/>
                      <w:r>
                        <w:t>finalpay</w:t>
                      </w:r>
                      <w:proofErr w:type="spellEnd"/>
                      <w:r>
                        <w:t xml:space="preserve"> </w:t>
                      </w:r>
                    </w:p>
                  </w:txbxContent>
                </v:textbox>
              </v:rect>
            </w:pict>
          </mc:Fallback>
        </mc:AlternateContent>
      </w:r>
    </w:p>
    <w:p w:rsidR="0089428C" w:rsidRPr="007E7171" w:rsidRDefault="0089428C" w:rsidP="007E7171">
      <w:pPr>
        <w:tabs>
          <w:tab w:val="left" w:pos="2265"/>
        </w:tabs>
        <w:spacing w:line="360" w:lineRule="auto"/>
        <w:rPr>
          <w:rFonts w:ascii="Times New Roman" w:hAnsi="Times New Roman" w:cs="Times New Roman"/>
          <w:sz w:val="24"/>
          <w:szCs w:val="24"/>
        </w:rPr>
      </w:pPr>
    </w:p>
    <w:p w:rsidR="0089428C" w:rsidRPr="007E7171" w:rsidRDefault="0089428C" w:rsidP="007E7171">
      <w:pPr>
        <w:tabs>
          <w:tab w:val="left" w:pos="2265"/>
        </w:tabs>
        <w:spacing w:line="360" w:lineRule="auto"/>
        <w:rPr>
          <w:rFonts w:ascii="Times New Roman" w:hAnsi="Times New Roman" w:cs="Times New Roman"/>
          <w:sz w:val="24"/>
          <w:szCs w:val="24"/>
        </w:rPr>
      </w:pPr>
    </w:p>
    <w:p w:rsidR="0089428C" w:rsidRPr="007E7171" w:rsidRDefault="0089428C" w:rsidP="007E7171">
      <w:pPr>
        <w:tabs>
          <w:tab w:val="left" w:pos="2265"/>
        </w:tabs>
        <w:spacing w:line="360" w:lineRule="auto"/>
        <w:rPr>
          <w:rFonts w:ascii="Times New Roman" w:hAnsi="Times New Roman" w:cs="Times New Roman"/>
          <w:sz w:val="24"/>
          <w:szCs w:val="24"/>
        </w:rPr>
      </w:pPr>
    </w:p>
    <w:p w:rsidR="0089428C" w:rsidRPr="007E7171" w:rsidRDefault="000021AF" w:rsidP="007E7171">
      <w:pPr>
        <w:tabs>
          <w:tab w:val="left" w:pos="2265"/>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61344" behindDoc="0" locked="0" layoutInCell="1" allowOverlap="1" wp14:anchorId="7E1A44DB" wp14:editId="50D06F6E">
                <wp:simplePos x="0" y="0"/>
                <wp:positionH relativeFrom="column">
                  <wp:posOffset>2675890</wp:posOffset>
                </wp:positionH>
                <wp:positionV relativeFrom="paragraph">
                  <wp:posOffset>238125</wp:posOffset>
                </wp:positionV>
                <wp:extent cx="537210" cy="2280920"/>
                <wp:effectExtent l="38100" t="0" r="34290" b="6223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 cy="2280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10.7pt;margin-top:18.75pt;width:42.3pt;height:179.6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8CIRwIAAHsEAAAOAAAAZHJzL2Uyb0RvYy54bWysVE1v2zAMvQ/YfxB0T/3RpEuMOkVhJ9uh&#10;2wq0+wGKJMfCZFGQ1DjBsP8+SknTdrsMw3yQKVN8fCSffH2zHzTZSecVmJoWFzkl0nAQymxr+u1x&#10;PZlT4gMzgmkwsqYH6enN8v2769FWsoQetJCOIIjx1Whr2odgqyzzvJcD8xdgpUFnB25gAbdumwnH&#10;RkQfdFbm+VU2ghPWAZfe49f26KTLhN91koevXedlILqmyC2k1aV1E9dsec2qrWO2V/xEg/0Di4Ep&#10;g0nPUC0LjDw59QfUoLgDD1244DBk0HWKy1QDVlPkv1Xz0DMrUy3YHG/PbfL/D5Z/2d07okRNZ5QY&#10;NuCIHoJjatsHcuscjKQBY7CN4Mgsdmu0vsKgxty7WC/fmwd7B/y7JwaanpmtTKwfDxahihiRvQmJ&#10;G28x52b8DALPsKcAqXX7zg2k08p+ioERHNtD9mlWh/Os5D4Qjh9nlx/KAifK0VWW83xRpmFmrIo4&#10;Mdo6Hz5KGEg0aupPZZ3rOeZguzsfIsuXgBhsYK20TurQhow1XczKWSLlQSsRnfGYd9tNox3Zsaiv&#10;9KSS0fP6mIMnIxJYL5lYnezAlEabhNSr4BR2T0sasw1SUKIlXqloHelpEzNi/Uj4ZB0l9mORL1bz&#10;1Xw6mZZXq8k0b9vJ7bqZTq7WxYdZe9k2TVv8jOSLadUrIaSJ/J/lXkz/Tk6ni3cU6lnw50Zlb9FT&#10;R5Hs8zuRTlKI0z/qaAPicO9idVEVqPB0+HQb4xV6vU+nXv4Zy18AAAD//wMAUEsDBBQABgAIAAAA&#10;IQDweJN14QAAAAoBAAAPAAAAZHJzL2Rvd25yZXYueG1sTI/BTsMwDIbvSLxDZCQuiKUrazdK0wkB&#10;gxOaKOOeNaat1jhVk23t22NOcLT96ff35+vRduKEg28dKZjPIhBIlTMt1Qp2n5vbFQgfNBndOUIF&#10;E3pYF5cXuc6MO9MHnspQCw4hn2kFTQh9JqWvGrTaz1yPxLdvN1gdeBxqaQZ95nDbyTiKUml1S/yh&#10;0T0+NVgdyqNV8Fxuk83XzW6Mp+rtvXxdHbY0vSh1fTU+PoAIOIY/GH71WR0Kdtq7IxkvOgWLeL5g&#10;VMHdMgHBQBKlXG7Pi/t0CbLI5f8KxQ8AAAD//wMAUEsBAi0AFAAGAAgAAAAhALaDOJL+AAAA4QEA&#10;ABMAAAAAAAAAAAAAAAAAAAAAAFtDb250ZW50X1R5cGVzXS54bWxQSwECLQAUAAYACAAAACEAOP0h&#10;/9YAAACUAQAACwAAAAAAAAAAAAAAAAAvAQAAX3JlbHMvLnJlbHNQSwECLQAUAAYACAAAACEAQvPA&#10;iEcCAAB7BAAADgAAAAAAAAAAAAAAAAAuAgAAZHJzL2Uyb0RvYy54bWxQSwECLQAUAAYACAAAACEA&#10;8HiTdeEAAAAKAQAADwAAAAAAAAAAAAAAAAChBAAAZHJzL2Rvd25yZXYueG1sUEsFBgAAAAAEAAQA&#10;8wAAAK8FAAAAAA==&#10;">
                <v:stroke endarrow="block"/>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63392" behindDoc="0" locked="0" layoutInCell="1" allowOverlap="1" wp14:anchorId="674FC220" wp14:editId="79D7266E">
                <wp:simplePos x="0" y="0"/>
                <wp:positionH relativeFrom="column">
                  <wp:posOffset>2675890</wp:posOffset>
                </wp:positionH>
                <wp:positionV relativeFrom="paragraph">
                  <wp:posOffset>313055</wp:posOffset>
                </wp:positionV>
                <wp:extent cx="1804035" cy="2667635"/>
                <wp:effectExtent l="38100" t="0" r="24765" b="565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4035" cy="2667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210.7pt;margin-top:24.65pt;width:142.05pt;height:210.05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dXRgIAAHwEAAAOAAAAZHJzL2Uyb0RvYy54bWysVMGO2yAQvVfqPyDuWduJk81acVYrO2kP&#10;222k3X4AARyjYkDAxomq/nsH7E2b9lJVzYEMDPPmzZvBq/tTJ9GRWye0KnF2k2LEFdVMqEOJv7xs&#10;J0uMnCeKEakVL/GZO3y/fv9u1ZuCT3WrJeMWAYhyRW9K3HpviiRxtOUdcTfacAXORtuOeNjaQ8Is&#10;6QG9k8k0TRdJry0zVlPuHJzWgxOvI37TcOo/N43jHskSAzcfVxvXfViT9YoUB0tMK+hIg/wDi44I&#10;BUkvUDXxBL1a8QdUJ6jVTjf+huou0U0jKI81QDVZ+ls1zy0xPNYC4jhzkcn9P1j6dNxZJFiJZxgp&#10;0kGLnr0l4tB69GCt7lGllQIZtUWzoFZvXAFBldrZUC89qWfzqOlXh5SuWqIOPLJ+ORuAykJEchUS&#10;Ns5Azn3/STO4Q169jtKdGtuhRgrzMQQGcJAHnWKvzpde8ZNHFA6zZZqnszlGFHzTxeJ2AZuQjRQB&#10;KIQb6/wHrjsUjBK7sa5LQUMScnx0fgh8CwjBSm+FlHBOCqlQX+K7+XQeWTktBQvO4HP2sK+kRUcS&#10;Biz+RhZX16x+VSyCtZywzWh7IiTYyEexvBUgn+Q4ZOs4w0hyeFPBGuhJFTKCAEB4tIYZ+3aX3m2W&#10;m2U+yaeLzSRP63rysK3yyWKb3c7rWV1VdfY9kM/yohWMcRX4v817lv/dPI0vb5jUy8RfhEqu0WMr&#10;gOzbfyQdZyG0fxikvWbnnQ3VhbGAEY+Xx+cY3tCv+3jr50dj/QMAAP//AwBQSwMEFAAGAAgAAAAh&#10;ADc8jpbgAAAACgEAAA8AAABkcnMvZG93bnJldi54bWxMj01Pg0AQhu8m/ofNmHgxdilCbZGlMWr1&#10;ZBqx3rfsCKTsLGG3Lfx7x5Pe5uPJO8/k69F24oSDbx0pmM8iEEiVMy3VCnafm9slCB80Gd05QgUT&#10;elgXlxe5zow70weeylALDiGfaQVNCH0mpa8atNrPXI/Eu283WB24HWppBn3mcNvJOIoW0uqW+EKj&#10;e3xqsDqUR6vgudymm6+b3RhP1dt7+bo8bGl6Uer6anx8ABFwDH8w/OqzOhTstHdHMl50CpJ4njDK&#10;xeoOBAP3UZqC2PNgsUpAFrn8/0LxAwAA//8DAFBLAQItABQABgAIAAAAIQC2gziS/gAAAOEBAAAT&#10;AAAAAAAAAAAAAAAAAAAAAABbQ29udGVudF9UeXBlc10ueG1sUEsBAi0AFAAGAAgAAAAhADj9If/W&#10;AAAAlAEAAAsAAAAAAAAAAAAAAAAALwEAAF9yZWxzLy5yZWxzUEsBAi0AFAAGAAgAAAAhAOt0B1dG&#10;AgAAfAQAAA4AAAAAAAAAAAAAAAAALgIAAGRycy9lMm9Eb2MueG1sUEsBAi0AFAAGAAgAAAAhADc8&#10;jpbgAAAACgEAAA8AAAAAAAAAAAAAAAAAoAQAAGRycy9kb3ducmV2LnhtbFBLBQYAAAAABAAEAPMA&#10;AACtBQAAAAA=&#10;">
                <v:stroke endarrow="block"/>
              </v:shape>
            </w:pict>
          </mc:Fallback>
        </mc:AlternateContent>
      </w:r>
    </w:p>
    <w:p w:rsidR="0089428C" w:rsidRPr="007E7171" w:rsidRDefault="000A1E1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81824" behindDoc="0" locked="0" layoutInCell="1" allowOverlap="1" wp14:anchorId="4DEA3DE0" wp14:editId="2E549437">
                <wp:simplePos x="0" y="0"/>
                <wp:positionH relativeFrom="column">
                  <wp:posOffset>2312670</wp:posOffset>
                </wp:positionH>
                <wp:positionV relativeFrom="paragraph">
                  <wp:posOffset>307340</wp:posOffset>
                </wp:positionV>
                <wp:extent cx="1075055" cy="278765"/>
                <wp:effectExtent l="112395" t="20955" r="123190" b="27940"/>
                <wp:wrapNone/>
                <wp:docPr id="626" name="Text Box 626"/>
                <wp:cNvGraphicFramePr/>
                <a:graphic xmlns:a="http://schemas.openxmlformats.org/drawingml/2006/main">
                  <a:graphicData uri="http://schemas.microsoft.com/office/word/2010/wordprocessingShape">
                    <wps:wsp>
                      <wps:cNvSpPr txBox="1"/>
                      <wps:spPr>
                        <a:xfrm rot="16917223">
                          <a:off x="0" y="0"/>
                          <a:ext cx="1075055" cy="278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A1E1D">
                            <w:r>
                              <w:rPr>
                                <w:rFonts w:ascii="Times New Roman" w:hAnsi="Times New Roman" w:cs="Times New Roman"/>
                                <w:sz w:val="24"/>
                                <w:szCs w:val="24"/>
                              </w:rPr>
                              <w:t>Registered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6" o:spid="_x0000_s1095" type="#_x0000_t202" style="position:absolute;margin-left:182.1pt;margin-top:24.2pt;width:84.65pt;height:21.95pt;rotation:-5114841fd;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8mgIAAKUFAAAOAAAAZHJzL2Uyb0RvYy54bWysVE1vGyEQvVfqf0Dc611vYjuxso5cR6kq&#10;RUnUpMoZsxCjsgwF7F3313dgdx03zSVVLwiYxxvmzcfFZVtrshPOKzAlHY9ySoThUCnzXNLvj9ef&#10;zijxgZmKaTCipHvh6eXi44eLxs5FARvQlXAESYyfN7akmxDsPMs834ia+RFYYdAowdUs4NE9Z5Vj&#10;DbLXOivyfJo14CrrgAvv8faqM9JF4pdS8HAnpReB6JLi30JaXVrXcc0WF2z+7JjdKN5/g/3DL2qm&#10;DDo9UF2xwMjWqb+oasUdeJBhxKHOQErFRYoBoxnnr6J52DArUiwojrcHmfz/o+W3u3tHVFXSaTGl&#10;xLAak/Qo2kA+Q0viHSrUWD9H4INFaGjRgJke7j1exsBb6WriAAUeT8/Hs6I4SXpghAThKP3+IHdk&#10;55Ejn03yyYQSjrZidjabTiJr1pFFUut8+CKgJnFTUofpTKxsd+NDBx0gEe5Bq+paaZ0OsYTESjuy&#10;Y5h8HdKXkfwPlDakwdhPJnkiNhCfd8zaRBqRiqh3F4XoAk67sNciYrT5JiSKmAJ9wzfjXJiD/4SO&#10;KImu3vOwx7/86j2PuzjwRfIMJhwe18qAS9GnrnuRrPoxSCY7PObmKO64De267arnfCiINVR7rJNU&#10;Cph2b/m1wuzdMB/umcPmwkscGOEOF6kB1Yd+R8kG3K+37iMeax6tlDTYrCX1P7fMCUr0V4PdcD4+&#10;PY3dnQ6nk1mBB3dsWR9bzLZeAZbEOP0ubSM+6GErHdRPOFeW0SuamOHou6Rh2K5CN0JwLnGxXCYQ&#10;9rNl4cY8WB6po8yxNh/bJ+ZsX8ABS/8WhrZm81d13GHjSwPLbQCpUpFHoTtV+wTgLEht0s+tOGyO&#10;zwn1Ml0XvwEAAP//AwBQSwMEFAAGAAgAAAAhAJy3IAviAAAACwEAAA8AAABkcnMvZG93bnJldi54&#10;bWxMj8tOwzAQRfdI/IM1SOxauyEpEOJUKBIrEBVNVcTOjYckavwgdtvw9wwrWI7m6N5zi9VkBnbC&#10;MfTOSljMBTC0jdO9bSVs66fZHbAQldVqcBYlfGOAVXl5Uahcu7N9w9MmtoxCbMiVhC5Gn3Memg6N&#10;CnPn0dLv041GRTrHlutRnSncDDwRYsmN6i01dMpj1WFz2ByNhHo38Y/1V5tkz3X98uqrg3+vhJTX&#10;V9PjA7CIU/yD4Vef1KEkp707Wh3YICFNlveESpgt0htgRKS3gsbsCc0yAbws+P8N5Q8AAAD//wMA&#10;UEsBAi0AFAAGAAgAAAAhALaDOJL+AAAA4QEAABMAAAAAAAAAAAAAAAAAAAAAAFtDb250ZW50X1R5&#10;cGVzXS54bWxQSwECLQAUAAYACAAAACEAOP0h/9YAAACUAQAACwAAAAAAAAAAAAAAAAAvAQAAX3Jl&#10;bHMvLnJlbHNQSwECLQAUAAYACAAAACEAmz0p/JoCAAClBQAADgAAAAAAAAAAAAAAAAAuAgAAZHJz&#10;L2Uyb0RvYy54bWxQSwECLQAUAAYACAAAACEAnLcgC+IAAAALAQAADwAAAAAAAAAAAAAAAAD0BAAA&#10;ZHJzL2Rvd25yZXYueG1sUEsFBgAAAAAEAAQA8wAAAAMGAAAAAA==&#10;" fillcolor="white [3201]" stroked="f" strokeweight=".5pt">
                <v:textbox>
                  <w:txbxContent>
                    <w:p w:rsidR="00F601AE" w:rsidRDefault="00F601AE" w:rsidP="000A1E1D">
                      <w:r>
                        <w:rPr>
                          <w:rFonts w:ascii="Times New Roman" w:hAnsi="Times New Roman" w:cs="Times New Roman"/>
                          <w:sz w:val="24"/>
                          <w:szCs w:val="24"/>
                        </w:rPr>
                        <w:t>Registered by</w:t>
                      </w:r>
                    </w:p>
                  </w:txbxContent>
                </v:textbox>
              </v:shape>
            </w:pict>
          </mc:Fallback>
        </mc:AlternateContent>
      </w:r>
    </w:p>
    <w:p w:rsidR="0089428C" w:rsidRPr="007E7171" w:rsidRDefault="000021AF"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77728" behindDoc="0" locked="0" layoutInCell="1" allowOverlap="1" wp14:anchorId="7DC6D3A6" wp14:editId="4FB2870F">
                <wp:simplePos x="0" y="0"/>
                <wp:positionH relativeFrom="column">
                  <wp:posOffset>3215704</wp:posOffset>
                </wp:positionH>
                <wp:positionV relativeFrom="paragraph">
                  <wp:posOffset>96837</wp:posOffset>
                </wp:positionV>
                <wp:extent cx="1121410" cy="279303"/>
                <wp:effectExtent l="287972" t="0" r="290513" b="4762"/>
                <wp:wrapNone/>
                <wp:docPr id="624" name="Text Box 624"/>
                <wp:cNvGraphicFramePr/>
                <a:graphic xmlns:a="http://schemas.openxmlformats.org/drawingml/2006/main">
                  <a:graphicData uri="http://schemas.microsoft.com/office/word/2010/wordprocessingShape">
                    <wps:wsp>
                      <wps:cNvSpPr txBox="1"/>
                      <wps:spPr>
                        <a:xfrm rot="18172893">
                          <a:off x="0" y="0"/>
                          <a:ext cx="1121410" cy="279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021AF">
                            <w:r>
                              <w:rPr>
                                <w:rFonts w:ascii="Times New Roman" w:hAnsi="Times New Roman" w:cs="Times New Roman"/>
                                <w:sz w:val="24"/>
                                <w:szCs w:val="24"/>
                              </w:rPr>
                              <w:t>Enrolled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4" o:spid="_x0000_s1096" type="#_x0000_t202" style="position:absolute;margin-left:253.2pt;margin-top:7.6pt;width:88.3pt;height:22pt;rotation:-3743315fd;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3HsmAIAAKUFAAAOAAAAZHJzL2Uyb0RvYy54bWysVEtPGzEQvlfqf7B8L5tNAgkRG5SCqCoh&#10;QIWKs+O1yapej2s72U1/fcezm0cpF6perPHM5288z4vLtjZso3yowBY8PxlwpqyEsrIvBf/+dPNp&#10;ylmIwpbCgFUF36rAL+cfP1w0bqaGsAJTKs+QxIZZ4wq+itHNsizIlapFOAGnLBo1+FpEvPqXrPSi&#10;QfbaZMPB4CxrwJfOg1QhoPa6M/I58WutZLzXOqjITMHxb5FOT+cyndn8QsxevHCrSvbfEP/wi1pU&#10;Fp3uqa5FFGztq7+o6kp6CKDjiYQ6A60rqSgGjCYfvIrmcSWcolgwOcHt0xT+H6282zx4VpUFPxuO&#10;ObOixiI9qTayz9CypMMMNS7MEPjoEBpbNGCld/qAyhR4q33NPGCC82k+GU7PR5QPjJAhHFO/3ac7&#10;scvEkQ/zcY4mibbh5Hw0GCXWrCNLpM6H+EVBzZJQcI/lJFaxuQ2xg+4gCR7AVOVNZQxdUgupK+PZ&#10;RmDxTaQvI/kfKGNZg7GPTgdEbCE975iNTTSKmqh3lxLRBUxS3BqVMMZ+UxqTSIG+4VtIqezeP6ET&#10;SqOr9zzs8YdfvedxFwe+IM9g4/5xXVnwFD1N3SFl5Y9dynSHx9ocxZ3E2C5b6p4JjVJSLaHcYp9Q&#10;K2Btg5M3FVbvVoT4IDwOFypxYcR7PLQBzD70Emcr8L/e0ic89jxaOWtwWAsefq6FV5yZrxan4Twf&#10;j5E20mV8OhnixR9blscWu66vAFsip9+RmPDR7ETtoX7GvbJIXtEkrETfBY878Sp2KwT3klSLBYFw&#10;np2It/bRyUSd0px686l9Ft71DRyx9e9gN9Zi9qqPO2x6aWGxjqAravJDVvsC4C6gMen3Vlo2x3dC&#10;Hbbr/DcAAAD//wMAUEsDBBQABgAIAAAAIQAKTa0v4AAAAAsBAAAPAAAAZHJzL2Rvd25yZXYueG1s&#10;TI/BasMwDIbvg72D0WC31klo0pHGKWPdGPQwWDrY1Y3dOMyWQ+w26dtPO61HSR+/vr/azs6yix5D&#10;71FAukyAaWy96rET8HV4WzwBC1GiktajFnDVAbb1/V0lS+Un/NSXJnaMQjCUUoCJcSg5D63RToal&#10;HzTS7eRHJyONY8fVKCcKd5ZnSVJwJ3ukD0YO+sXo9qc5OwHvq5V9Pew+vnPcjcZejZz2zV6Ix4f5&#10;eQMs6jn+w/CnT+pQk9PRn1EFZgXk62xNqIBFnqbAiCjSgjZHQrM8B15X/LZD/QsAAP//AwBQSwEC&#10;LQAUAAYACAAAACEAtoM4kv4AAADhAQAAEwAAAAAAAAAAAAAAAAAAAAAAW0NvbnRlbnRfVHlwZXNd&#10;LnhtbFBLAQItABQABgAIAAAAIQA4/SH/1gAAAJQBAAALAAAAAAAAAAAAAAAAAC8BAABfcmVscy8u&#10;cmVsc1BLAQItABQABgAIAAAAIQD9e3HsmAIAAKUFAAAOAAAAAAAAAAAAAAAAAC4CAABkcnMvZTJv&#10;RG9jLnhtbFBLAQItABQABgAIAAAAIQAKTa0v4AAAAAsBAAAPAAAAAAAAAAAAAAAAAPIEAABkcnMv&#10;ZG93bnJldi54bWxQSwUGAAAAAAQABADzAAAA/wUAAAAA&#10;" fillcolor="white [3201]" stroked="f" strokeweight=".5pt">
                <v:textbox>
                  <w:txbxContent>
                    <w:p w:rsidR="00F601AE" w:rsidRDefault="00F601AE" w:rsidP="000021AF">
                      <w:r>
                        <w:rPr>
                          <w:rFonts w:ascii="Times New Roman" w:hAnsi="Times New Roman" w:cs="Times New Roman"/>
                          <w:sz w:val="24"/>
                          <w:szCs w:val="24"/>
                        </w:rPr>
                        <w:t>Enrolled by</w:t>
                      </w:r>
                    </w:p>
                  </w:txbxContent>
                </v:textbox>
              </v:shape>
            </w:pict>
          </mc:Fallback>
        </mc:AlternateContent>
      </w:r>
    </w:p>
    <w:p w:rsidR="0089428C" w:rsidRPr="007E7171" w:rsidRDefault="0089428C" w:rsidP="007E7171">
      <w:pPr>
        <w:spacing w:line="360" w:lineRule="auto"/>
        <w:rPr>
          <w:rFonts w:ascii="Times New Roman" w:hAnsi="Times New Roman" w:cs="Times New Roman"/>
          <w:sz w:val="24"/>
          <w:szCs w:val="24"/>
        </w:rPr>
      </w:pPr>
    </w:p>
    <w:p w:rsidR="0089428C" w:rsidRPr="007E7171" w:rsidRDefault="000021AF" w:rsidP="007E7171">
      <w:pPr>
        <w:tabs>
          <w:tab w:val="left" w:pos="283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68512" behindDoc="0" locked="0" layoutInCell="1" allowOverlap="1" wp14:anchorId="0EF418C1" wp14:editId="45665079">
                <wp:simplePos x="0" y="0"/>
                <wp:positionH relativeFrom="column">
                  <wp:posOffset>1602740</wp:posOffset>
                </wp:positionH>
                <wp:positionV relativeFrom="paragraph">
                  <wp:posOffset>77470</wp:posOffset>
                </wp:positionV>
                <wp:extent cx="1121410" cy="513715"/>
                <wp:effectExtent l="0" t="0" r="2540" b="635"/>
                <wp:wrapNone/>
                <wp:docPr id="619" name="Text Box 619"/>
                <wp:cNvGraphicFramePr/>
                <a:graphic xmlns:a="http://schemas.openxmlformats.org/drawingml/2006/main">
                  <a:graphicData uri="http://schemas.microsoft.com/office/word/2010/wordprocessingShape">
                    <wps:wsp>
                      <wps:cNvSpPr txBox="1"/>
                      <wps:spPr>
                        <a:xfrm>
                          <a:off x="0" y="0"/>
                          <a:ext cx="1121410" cy="513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021AF">
                            <w:r>
                              <w:rPr>
                                <w:rFonts w:ascii="Times New Roman" w:hAnsi="Times New Roman" w:cs="Times New Roman"/>
                                <w:sz w:val="24"/>
                                <w:szCs w:val="24"/>
                              </w:rPr>
                              <w:t>KCCA Records</w:t>
                            </w:r>
                            <w:r w:rsidRPr="003F0F93">
                              <w:rPr>
                                <w:rFonts w:ascii="Times New Roman" w:hAnsi="Times New Roman" w:cs="Times New Roman"/>
                                <w:sz w:val="24"/>
                                <w:szCs w:val="24"/>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9" o:spid="_x0000_s1097" type="#_x0000_t202" style="position:absolute;margin-left:126.2pt;margin-top:6.1pt;width:88.3pt;height:40.4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nnjQIAAJYFAAAOAAAAZHJzL2Uyb0RvYy54bWysVEtPGzEQvlfqf7B8L5sNCZQoG5SCqCoh&#10;QIWKs+O1E6u2x7Wd7Ka/nrF38yjlQtXL7tjzzTee5/SyNZpshA8KbEXLkwElwnKolV1W9MfTzafP&#10;lITIbM00WFHRrQj0cvbxw7RxEzGEFehaeIIkNkwaV9FVjG5SFIGvhGHhBJywqJTgDYt49Mui9qxB&#10;dqOL4WBwVjTga+eBixDw9rpT0lnml1LweC9lEJHoiuLbYv76/F2kbzGbssnSM7dSvH8G+4dXGKYs&#10;Ot1TXbPIyNqrv6iM4h4CyHjCwRQgpeIix4DRlINX0TyumBM5FkxOcPs0hf9Hy+82D56ouqJn5QUl&#10;lhks0pNoI/kCLUl3mKHGhQkCHx1CY4sKrPTuPuBlCryV3qQ/hkRQj7ne7vOb6HgyKoflqEQVR924&#10;PD0vx4mmOFg7H+JXAYYkoaIe65fTyja3IXbQHSQ5C6BVfaO0zofUM+JKe7JhWG0d8xuR/A+UtqTB&#10;YE/Hg0xsIZl3zNomGpG7pneXIu8izFLcapEw2n4XErOWA33DN+Nc2L3/jE4oia7eY9jjD696j3EX&#10;B1pkz2Dj3tgoCz5Hn8fskLL65y5lssNjbY7iTmJsF21ul/N9Byyg3mJjeOiGKzh+o7B6tyzEB+Zx&#10;mrDguCHiPX6kBsw+9BIlK/C/37pPeGxy1FLS4HRWNPxaMy8o0d8stv9FORqlcc6H0fh8iAd/rFkc&#10;a+zaXAG2RIm7yPEsJnzUO1F6MM+4SObJK6qY5ei7onEnXsVuZ+Ai4mI+zyAcYMfirX10PFGnNKfe&#10;fGqfmXd9A0ds/TvYzTGbvOrjDpssLczXEaTKTZ4S3WW1LwAOfx6TflGl7XJ8zqjDOp29AAAA//8D&#10;AFBLAwQUAAYACAAAACEA5MAYI+AAAAAJAQAADwAAAGRycy9kb3ducmV2LnhtbEyPy07DMBBF90j8&#10;gzVIbBB16rRAQ5wKIR4SOxoeYufGQxIRj6PYTcLfM6xgObpHd87Nt7PrxIhDaD1pWC4SEEiVty3V&#10;Gl7K+/MrECEasqbzhBq+McC2OD7KTWb9RM847mItuIRCZjQ0MfaZlKFq0Jmw8D0SZ59+cCbyOdTS&#10;DmbictdJlSQX0pmW+ENjerxtsPraHZyGj7P6/SnMD69Tuk77u8exvHyzpdanJ/PNNYiIc/yD4Vef&#10;1aFgp70/kA2i06DWasUoB0qBYGClNjxur2GTLkEWufy/oPgBAAD//wMAUEsBAi0AFAAGAAgAAAAh&#10;ALaDOJL+AAAA4QEAABMAAAAAAAAAAAAAAAAAAAAAAFtDb250ZW50X1R5cGVzXS54bWxQSwECLQAU&#10;AAYACAAAACEAOP0h/9YAAACUAQAACwAAAAAAAAAAAAAAAAAvAQAAX3JlbHMvLnJlbHNQSwECLQAU&#10;AAYACAAAACEABDAp540CAACWBQAADgAAAAAAAAAAAAAAAAAuAgAAZHJzL2Uyb0RvYy54bWxQSwEC&#10;LQAUAAYACAAAACEA5MAYI+AAAAAJAQAADwAAAAAAAAAAAAAAAADnBAAAZHJzL2Rvd25yZXYueG1s&#10;UEsFBgAAAAAEAAQA8wAAAPQFAAAAAA==&#10;" fillcolor="white [3201]" stroked="f" strokeweight=".5pt">
                <v:textbox>
                  <w:txbxContent>
                    <w:p w:rsidR="00F601AE" w:rsidRDefault="00F601AE" w:rsidP="000021AF">
                      <w:r>
                        <w:rPr>
                          <w:rFonts w:ascii="Times New Roman" w:hAnsi="Times New Roman" w:cs="Times New Roman"/>
                          <w:sz w:val="24"/>
                          <w:szCs w:val="24"/>
                        </w:rPr>
                        <w:t>KCCA Records</w:t>
                      </w:r>
                      <w:r w:rsidRPr="003F0F93">
                        <w:rPr>
                          <w:rFonts w:ascii="Times New Roman" w:hAnsi="Times New Roman" w:cs="Times New Roman"/>
                          <w:sz w:val="24"/>
                          <w:szCs w:val="24"/>
                        </w:rPr>
                        <w:t xml:space="preserve"> Table</w:t>
                      </w:r>
                    </w:p>
                  </w:txbxContent>
                </v:textbox>
              </v:shape>
            </w:pict>
          </mc:Fallback>
        </mc:AlternateContent>
      </w:r>
      <w:r w:rsidR="0089428C"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62368" behindDoc="0" locked="0" layoutInCell="1" allowOverlap="1" wp14:anchorId="0129F9D1" wp14:editId="426181D2">
                <wp:simplePos x="0" y="0"/>
                <wp:positionH relativeFrom="column">
                  <wp:posOffset>614680</wp:posOffset>
                </wp:positionH>
                <wp:positionV relativeFrom="paragraph">
                  <wp:posOffset>2540</wp:posOffset>
                </wp:positionV>
                <wp:extent cx="1129665" cy="1364615"/>
                <wp:effectExtent l="5080" t="13335" r="55880" b="508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136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48.4pt;margin-top:.2pt;width:88.95pt;height:107.4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K9dPwIAAHIEAAAOAAAAZHJzL2Uyb0RvYy54bWysVNFu2yAUfZ+0f0C8p45dx0usOlVlJ3vp&#10;1kjtPoAAjtEwIKBxomn/vgtxvHV7mab5AV8M99xzDwff3Z96iY7cOqFVhdObOUZcUc2EOlT4y8t2&#10;tsTIeaIYkVrxCp+5w/fr9+/uBlPyTHdaMm4RgChXDqbCnfemTBJHO94Td6MNV7DYatsTD1N7SJgl&#10;A6D3Msnm8yIZtGXGasqdg6/NZRGvI37bcuqf2tZxj2SFgZuPo43jPozJ+o6UB0tMJ+hIg/wDi54I&#10;BUUnqIZ4gl6t+AOqF9Rqp1t/Q3Wf6LYVlMceoJt0/ls3zx0xPPYC4jgzyeT+Hyz9fNxZJFiFM4wU&#10;6eGInr0l4tB59GCtHlCtlQIZtUVZUGswroSkWu1s6Jee1LN51PSrQ0rXHVEHHlm/nA1ApSEjeZMS&#10;Js5Azf3wSTPYQ169jtKdWtsHSBAFneIJnacT4iePKHxM02xVFAuMKKylt0VepItYg5TXdGOd/8h1&#10;j0JQYTd2M7WRxmLk+Oh8IEfKa0KorfRWSBlNIRUaKrxaZIuY4LQULCyGbc4e9rW06EiCreIzsniz&#10;zepXxSJYxwnbjLEnQkKMfJTIWwGiSY5DtZ4zjCSHmxSiCz2pQkUQAAiP0cVZ31bz1Wa5WeazPCs2&#10;s3zeNLOHbZ3Pim36YdHcNnXdpN8D+TQvO8EYV4H/1eVp/ncuGu/bxZ+TzyehkrfoUVEge31H0tEB&#10;4dAv9tlrdt7Z0F0wAxg7bh4vYbg5v87jrp+/ivUPAAAA//8DAFBLAwQUAAYACAAAACEAw4WPkeAA&#10;AAAHAQAADwAAAGRycy9kb3ducmV2LnhtbEzOwU7DMAwG4DsS7xAZiRtLN0a3laYTMCF6AWkbQhyz&#10;xrQRjVM12dbx9DMnuNn6rd9fvhxcKw7YB+tJwXiUgECqvLFUK3jfPt/MQYSoyejWEyo4YYBlcXmR&#10;68z4I63xsIm14BIKmVbQxNhlUoaqQafDyHdInH353unIa19L0+sjl7tWTpIklU5b4g+N7vCpwep7&#10;s3cK4urz1KQf1ePCvm1fXlP7U5blSqnrq+HhHkTEIf4dwy+f6VCwaef3ZIJoFSxSlkcFUxCcTmbT&#10;GYgdD+O7W5BFLv/7izMAAAD//wMAUEsBAi0AFAAGAAgAAAAhALaDOJL+AAAA4QEAABMAAAAAAAAA&#10;AAAAAAAAAAAAAFtDb250ZW50X1R5cGVzXS54bWxQSwECLQAUAAYACAAAACEAOP0h/9YAAACUAQAA&#10;CwAAAAAAAAAAAAAAAAAvAQAAX3JlbHMvLnJlbHNQSwECLQAUAAYACAAAACEAOWivXT8CAAByBAAA&#10;DgAAAAAAAAAAAAAAAAAuAgAAZHJzL2Uyb0RvYy54bWxQSwECLQAUAAYACAAAACEAw4WPkeAAAAAH&#10;AQAADwAAAAAAAAAAAAAAAACZBAAAZHJzL2Rvd25yZXYueG1sUEsFBgAAAAAEAAQA8wAAAKYFAAAA&#10;AA==&#10;">
                <v:stroke endarrow="block"/>
              </v:shape>
            </w:pict>
          </mc:Fallback>
        </mc:AlternateContent>
      </w:r>
      <w:r w:rsidR="0089428C"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57248" behindDoc="0" locked="0" layoutInCell="1" allowOverlap="1" wp14:anchorId="31BE264A" wp14:editId="66CFB162">
                <wp:simplePos x="0" y="0"/>
                <wp:positionH relativeFrom="column">
                  <wp:posOffset>1759585</wp:posOffset>
                </wp:positionH>
                <wp:positionV relativeFrom="paragraph">
                  <wp:posOffset>668655</wp:posOffset>
                </wp:positionV>
                <wp:extent cx="914400" cy="1558925"/>
                <wp:effectExtent l="6985" t="12700" r="12065" b="95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58925"/>
                        </a:xfrm>
                        <a:prstGeom prst="rect">
                          <a:avLst/>
                        </a:prstGeom>
                        <a:solidFill>
                          <a:srgbClr val="FFFFFF"/>
                        </a:solidFill>
                        <a:ln w="9525">
                          <a:solidFill>
                            <a:srgbClr val="000000"/>
                          </a:solidFill>
                          <a:miter lim="800000"/>
                          <a:headEnd/>
                          <a:tailEnd/>
                        </a:ln>
                      </wps:spPr>
                      <wps:txbx>
                        <w:txbxContent>
                          <w:p w:rsidR="00F601AE" w:rsidRDefault="00F601AE" w:rsidP="000021AF">
                            <w:proofErr w:type="gramStart"/>
                            <w:r>
                              <w:t>Kid(</w:t>
                            </w:r>
                            <w:proofErr w:type="spellStart"/>
                            <w:proofErr w:type="gramEnd"/>
                            <w:r>
                              <w:t>pk</w:t>
                            </w:r>
                            <w:proofErr w:type="spellEnd"/>
                            <w:r>
                              <w:t>)</w:t>
                            </w:r>
                          </w:p>
                          <w:p w:rsidR="00F601AE" w:rsidRDefault="00F601AE" w:rsidP="000021AF">
                            <w:proofErr w:type="spellStart"/>
                            <w:proofErr w:type="gramStart"/>
                            <w:r>
                              <w:t>Loginid</w:t>
                            </w:r>
                            <w:proofErr w:type="spellEnd"/>
                            <w:r>
                              <w:t>(</w:t>
                            </w:r>
                            <w:proofErr w:type="spellStart"/>
                            <w:proofErr w:type="gramEnd"/>
                            <w:r>
                              <w:t>fk</w:t>
                            </w:r>
                            <w:proofErr w:type="spellEnd"/>
                            <w:r>
                              <w:t>)</w:t>
                            </w:r>
                          </w:p>
                          <w:p w:rsidR="00F601AE" w:rsidRDefault="00F601AE" w:rsidP="000021AF">
                            <w:proofErr w:type="spellStart"/>
                            <w:proofErr w:type="gramStart"/>
                            <w:r>
                              <w:t>Eid</w:t>
                            </w:r>
                            <w:proofErr w:type="spellEnd"/>
                            <w:r>
                              <w:t>(</w:t>
                            </w:r>
                            <w:proofErr w:type="spellStart"/>
                            <w:proofErr w:type="gramEnd"/>
                            <w:r>
                              <w:t>fk</w:t>
                            </w:r>
                            <w:proofErr w:type="spellEnd"/>
                            <w:r>
                              <w:t xml:space="preserve">) </w:t>
                            </w:r>
                          </w:p>
                          <w:p w:rsidR="00F601AE" w:rsidRDefault="00F601AE" w:rsidP="000021AF">
                            <w:proofErr w:type="spellStart"/>
                            <w:proofErr w:type="gramStart"/>
                            <w:r>
                              <w:t>Pid</w:t>
                            </w:r>
                            <w:proofErr w:type="spellEnd"/>
                            <w:r>
                              <w:t>(</w:t>
                            </w:r>
                            <w:proofErr w:type="spellStart"/>
                            <w:proofErr w:type="gramEnd"/>
                            <w:r>
                              <w:t>fk</w:t>
                            </w:r>
                            <w:proofErr w:type="spellEnd"/>
                            <w:r>
                              <w:t xml:space="preserve">) </w:t>
                            </w:r>
                          </w:p>
                          <w:p w:rsidR="00F601AE" w:rsidRDefault="00F601AE" w:rsidP="000021AF">
                            <w:proofErr w:type="spellStart"/>
                            <w:proofErr w:type="gramStart"/>
                            <w:r>
                              <w:t>regid</w:t>
                            </w:r>
                            <w:proofErr w:type="spellEnd"/>
                            <w:r>
                              <w:t>(</w:t>
                            </w:r>
                            <w:proofErr w:type="spellStart"/>
                            <w:proofErr w:type="gramEnd"/>
                            <w:r>
                              <w:t>fk</w:t>
                            </w:r>
                            <w:proofErr w:type="spellEnd"/>
                            <w:r>
                              <w:t>)</w:t>
                            </w:r>
                          </w:p>
                          <w:p w:rsidR="00F601AE" w:rsidRDefault="00F601AE" w:rsidP="000021AF"/>
                          <w:p w:rsidR="00F601AE" w:rsidRDefault="00F601AE" w:rsidP="000021AF"/>
                          <w:p w:rsidR="00F601AE" w:rsidRDefault="00F601AE" w:rsidP="008942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98" style="position:absolute;margin-left:138.55pt;margin-top:52.65pt;width:1in;height:122.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CIwIAAE8EAAAOAAAAZHJzL2Uyb0RvYy54bWysVNuO0zAQfUfiHyy/0yRVy+5GTVerLkVI&#10;C7ti4QMcx0ksHI8Zu03K1zNx2lIu4gGRB8uX8fGZc2ayuh06w/YKvQZb8GyWcqashErbpuCfP21f&#10;XXPmg7CVMGBVwQ/K89v1yxer3uVqDi2YSiEjEOvz3hW8DcHlSeJlqzrhZ+CUpcMasBOBltgkFYqe&#10;0DuTzNP0ddIDVg5BKu9p93465OuIX9dKhse69iowU3DiFuKIcSzHMVmvRN6gcK2WRxriH1h0Qlt6&#10;9Ax1L4JgO9S/QXVaIniow0xCl0Bda6liDpRNlv6SzXMrnIq5kDjenWXy/w9Wftg/IdMVeceZFR1Z&#10;9JFEE7YximWjPL3zOUU9uyccE/TuAeQXzyxsWopSd4jQt0pURCrGJz9dGBeerrKyfw8VoYtdgKjU&#10;UGM3ApIGbIiGHM6GqCEwSZs32WKRkm2SjrLl8vpmvhwpJSI/3Xbow1sFHRsnBUfiHtHF/sGHKfQU&#10;EtmD0dVWGxMX2JQbg2wvqDi28Tui+8swY1lPVJb09t8h0vj9CaLTgarc6K7g1+cgkY+yvbFVrMEg&#10;tJnmlJ2xlORJusmCMJRD9OlqfnKlhOpAyiJMVU1dSJMW8BtnPVV0wf3XnUDFmXlnyZ0oJrVAXCyW&#10;V3MSFi9PyssTYSVBFTxwNk03YWqbnUPdtPRSFuWwcEeO1jqKPVKeWB35U9VGu44dNrbF5TpG/fgP&#10;rL8DAAD//wMAUEsDBBQABgAIAAAAIQD4kZcP4AAAAAsBAAAPAAAAZHJzL2Rvd25yZXYueG1sTI/B&#10;ToNAEIbvJr7DZky82V3A2oosjdG0iceWXrwNsALKzhJ2adGnd3rS48z/5Z9vss1se3Eyo+8caYgW&#10;CoShytUdNRqOxfZuDcIHpBp7R0bDt/Gwya+vMkxrd6a9OR1CI7iEfIoa2hCGVEpftcaiX7jBEGcf&#10;brQYeBwbWY945nLby1ipB2mxI77Q4mBeWlN9HSaroeziI/7si52yj9skvM3F5/T+qvXtzfz8BCKY&#10;OfzBcNFndcjZqXQT1V70GuLVKmKUA7VMQDBxH0e8KTUkS7UGmWfy/w/5LwAAAP//AwBQSwECLQAU&#10;AAYACAAAACEAtoM4kv4AAADhAQAAEwAAAAAAAAAAAAAAAAAAAAAAW0NvbnRlbnRfVHlwZXNdLnht&#10;bFBLAQItABQABgAIAAAAIQA4/SH/1gAAAJQBAAALAAAAAAAAAAAAAAAAAC8BAABfcmVscy8ucmVs&#10;c1BLAQItABQABgAIAAAAIQC7eu/CIwIAAE8EAAAOAAAAAAAAAAAAAAAAAC4CAABkcnMvZTJvRG9j&#10;LnhtbFBLAQItABQABgAIAAAAIQD4kZcP4AAAAAsBAAAPAAAAAAAAAAAAAAAAAH0EAABkcnMvZG93&#10;bnJldi54bWxQSwUGAAAAAAQABADzAAAAigUAAAAA&#10;">
                <v:textbox>
                  <w:txbxContent>
                    <w:p w:rsidR="00F601AE" w:rsidRDefault="00F601AE" w:rsidP="000021AF">
                      <w:proofErr w:type="gramStart"/>
                      <w:r>
                        <w:t>Kid(</w:t>
                      </w:r>
                      <w:proofErr w:type="spellStart"/>
                      <w:proofErr w:type="gramEnd"/>
                      <w:r>
                        <w:t>pk</w:t>
                      </w:r>
                      <w:proofErr w:type="spellEnd"/>
                      <w:r>
                        <w:t>)</w:t>
                      </w:r>
                    </w:p>
                    <w:p w:rsidR="00F601AE" w:rsidRDefault="00F601AE" w:rsidP="000021AF">
                      <w:proofErr w:type="spellStart"/>
                      <w:proofErr w:type="gramStart"/>
                      <w:r>
                        <w:t>Loginid</w:t>
                      </w:r>
                      <w:proofErr w:type="spellEnd"/>
                      <w:r>
                        <w:t>(</w:t>
                      </w:r>
                      <w:proofErr w:type="spellStart"/>
                      <w:proofErr w:type="gramEnd"/>
                      <w:r>
                        <w:t>fk</w:t>
                      </w:r>
                      <w:proofErr w:type="spellEnd"/>
                      <w:r>
                        <w:t>)</w:t>
                      </w:r>
                    </w:p>
                    <w:p w:rsidR="00F601AE" w:rsidRDefault="00F601AE" w:rsidP="000021AF">
                      <w:proofErr w:type="spellStart"/>
                      <w:proofErr w:type="gramStart"/>
                      <w:r>
                        <w:t>Eid</w:t>
                      </w:r>
                      <w:proofErr w:type="spellEnd"/>
                      <w:r>
                        <w:t>(</w:t>
                      </w:r>
                      <w:proofErr w:type="spellStart"/>
                      <w:proofErr w:type="gramEnd"/>
                      <w:r>
                        <w:t>fk</w:t>
                      </w:r>
                      <w:proofErr w:type="spellEnd"/>
                      <w:r>
                        <w:t xml:space="preserve">) </w:t>
                      </w:r>
                    </w:p>
                    <w:p w:rsidR="00F601AE" w:rsidRDefault="00F601AE" w:rsidP="000021AF">
                      <w:proofErr w:type="spellStart"/>
                      <w:proofErr w:type="gramStart"/>
                      <w:r>
                        <w:t>Pid</w:t>
                      </w:r>
                      <w:proofErr w:type="spellEnd"/>
                      <w:r>
                        <w:t>(</w:t>
                      </w:r>
                      <w:proofErr w:type="spellStart"/>
                      <w:proofErr w:type="gramEnd"/>
                      <w:r>
                        <w:t>fk</w:t>
                      </w:r>
                      <w:proofErr w:type="spellEnd"/>
                      <w:r>
                        <w:t xml:space="preserve">) </w:t>
                      </w:r>
                    </w:p>
                    <w:p w:rsidR="00F601AE" w:rsidRDefault="00F601AE" w:rsidP="000021AF">
                      <w:proofErr w:type="spellStart"/>
                      <w:proofErr w:type="gramStart"/>
                      <w:r>
                        <w:t>regid</w:t>
                      </w:r>
                      <w:proofErr w:type="spellEnd"/>
                      <w:r>
                        <w:t>(</w:t>
                      </w:r>
                      <w:proofErr w:type="spellStart"/>
                      <w:proofErr w:type="gramEnd"/>
                      <w:r>
                        <w:t>fk</w:t>
                      </w:r>
                      <w:proofErr w:type="spellEnd"/>
                      <w:r>
                        <w:t>)</w:t>
                      </w:r>
                    </w:p>
                    <w:p w:rsidR="00F601AE" w:rsidRDefault="00F601AE" w:rsidP="000021AF"/>
                    <w:p w:rsidR="00F601AE" w:rsidRDefault="00F601AE" w:rsidP="000021AF"/>
                    <w:p w:rsidR="00F601AE" w:rsidRDefault="00F601AE" w:rsidP="0089428C"/>
                  </w:txbxContent>
                </v:textbox>
              </v:rect>
            </w:pict>
          </mc:Fallback>
        </mc:AlternateContent>
      </w:r>
      <w:r w:rsidR="0089428C" w:rsidRPr="007E7171">
        <w:rPr>
          <w:rFonts w:ascii="Times New Roman" w:hAnsi="Times New Roman" w:cs="Times New Roman"/>
          <w:sz w:val="24"/>
          <w:szCs w:val="24"/>
        </w:rPr>
        <w:tab/>
        <w:t xml:space="preserve">                                            </w:t>
      </w:r>
    </w:p>
    <w:p w:rsidR="0089428C" w:rsidRPr="007E7171" w:rsidRDefault="000A1E1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83872" behindDoc="0" locked="0" layoutInCell="1" allowOverlap="1" wp14:anchorId="48D4E7E6" wp14:editId="2AD14097">
                <wp:simplePos x="0" y="0"/>
                <wp:positionH relativeFrom="column">
                  <wp:posOffset>731520</wp:posOffset>
                </wp:positionH>
                <wp:positionV relativeFrom="paragraph">
                  <wp:posOffset>20955</wp:posOffset>
                </wp:positionV>
                <wp:extent cx="1121410" cy="278765"/>
                <wp:effectExtent l="268922" t="0" r="328613" b="0"/>
                <wp:wrapNone/>
                <wp:docPr id="627" name="Text Box 627"/>
                <wp:cNvGraphicFramePr/>
                <a:graphic xmlns:a="http://schemas.openxmlformats.org/drawingml/2006/main">
                  <a:graphicData uri="http://schemas.microsoft.com/office/word/2010/wordprocessingShape">
                    <wps:wsp>
                      <wps:cNvSpPr txBox="1"/>
                      <wps:spPr>
                        <a:xfrm rot="3153529">
                          <a:off x="0" y="0"/>
                          <a:ext cx="1121410" cy="278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A1E1D">
                            <w:r>
                              <w:rPr>
                                <w:rFonts w:ascii="Times New Roman" w:hAnsi="Times New Roman" w:cs="Times New Roman"/>
                                <w:sz w:val="24"/>
                                <w:szCs w:val="24"/>
                              </w:rPr>
                              <w:t>Recorded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7" o:spid="_x0000_s1099" type="#_x0000_t202" style="position:absolute;margin-left:57.6pt;margin-top:1.65pt;width:88.3pt;height:21.95pt;rotation:3444495fd;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UmQIAAKQFAAAOAAAAZHJzL2Uyb0RvYy54bWysVFFv2yAQfp+0/4B4Xx07SdNGdaqsVadJ&#10;VVstnfpMMDTWgGNAYme/fge206zrS6e9oIP7+I777riLy1YrshPO12BKmp+MKBGGQ1Wb55J+f7z5&#10;dEaJD8xUTIERJd0LTy8XHz9cNHYuCtiAqoQjSGL8vLEl3YRg51nm+UZo5k/ACoNOCU6zgFv3nFWO&#10;NciuVVaMRqdZA66yDrjwHk+vOyddJH4pBQ/3UnoRiCopvi2k1aV1HddsccHmz47ZTc37Z7B/eIVm&#10;tcGgB6prFhjZuvovKl1zBx5kOOGgM5Cy5iLlgNnko1fZrDbMipQLiuPtQSb//2j53e7Bkboq6Wkx&#10;o8QwjUV6FG0gn6El8QwVaqyfI3BlERpadGClh3OPhzHxVjpNHKDA43w6nhbnSQ5MkCAald8f1I7k&#10;PFLkRT7J0cXRV8zOZqfTSJp1XJHTOh++CNAkGiV1WM3Eyna3PnTQARLhHlRd3dRKpU3sIHGlHNkx&#10;rL0K6cVI/gdKGdJg6uPpKBEbiNc7ZmUijUg91IeLOnT5JivslYgYZb4JiRqmRN+IzTgX5hA/oSNK&#10;Yqj3XOzxL696z+UuD7yRIoMJh8u6NuBS9unTvUhW/Rgkkx0ea3OUdzRDu25T88zGQz+sodpjm6RO&#10;wNp6y29qrN4t8+GBOfxbeIjzItzjIhWg+tBblGzA/XrrPOKx5dFLSYN/taT+55Y5QYn6avAznOeT&#10;CdKGtJlMZwVu3LFnfewxW30F2BJ5el0yIz6owZQO9BOOlWWMii5mOMYuaRjMq9BNEBxLXCyXCYTf&#10;2bJwa1aWR+ooc+zNx/aJOds3cMDWv4PhV7P5qz7usPGmgeU2gKxTk0ehO1X7AuAoSN+kH1tx1hzv&#10;E+pluC5+AwAA//8DAFBLAwQUAAYACAAAACEAkOK9K98AAAALAQAADwAAAGRycy9kb3ducmV2Lnht&#10;bEyPwW7CMBBE75X6D9ZW6g2chBKhEAdBVVr1RqEfYOIliYjXUeyQ9O+7PZXjaEYzb/LNZFtxw943&#10;jhTE8wgEUulMQ5WC79N+tgLhgyajW0eo4Ac9bIrHh1xnxo30hbdjqASXkM+0gjqELpPSlzVa7eeu&#10;Q2Lv4nqrA8u+kqbXI5fbViZRlEqrG+KFWnf4WmN5PQ5Wwce4e/t8Hw47h6fpcN12cdzovVLPT9N2&#10;DSLgFP7D8IfP6FAw09kNZLxoWa/iJUcVzNIFn+JEkixfQJzZihcpyCKX9x+KXwAAAP//AwBQSwEC&#10;LQAUAAYACAAAACEAtoM4kv4AAADhAQAAEwAAAAAAAAAAAAAAAAAAAAAAW0NvbnRlbnRfVHlwZXNd&#10;LnhtbFBLAQItABQABgAIAAAAIQA4/SH/1gAAAJQBAAALAAAAAAAAAAAAAAAAAC8BAABfcmVscy8u&#10;cmVsc1BLAQItABQABgAIAAAAIQDA5/uUmQIAAKQFAAAOAAAAAAAAAAAAAAAAAC4CAABkcnMvZTJv&#10;RG9jLnhtbFBLAQItABQABgAIAAAAIQCQ4r0r3wAAAAsBAAAPAAAAAAAAAAAAAAAAAPMEAABkcnMv&#10;ZG93bnJldi54bWxQSwUGAAAAAAQABADzAAAA/wUAAAAA&#10;" fillcolor="white [3201]" stroked="f" strokeweight=".5pt">
                <v:textbox>
                  <w:txbxContent>
                    <w:p w:rsidR="00F601AE" w:rsidRDefault="00F601AE" w:rsidP="000A1E1D">
                      <w:r>
                        <w:rPr>
                          <w:rFonts w:ascii="Times New Roman" w:hAnsi="Times New Roman" w:cs="Times New Roman"/>
                          <w:sz w:val="24"/>
                          <w:szCs w:val="24"/>
                        </w:rPr>
                        <w:t>Recorded by</w:t>
                      </w:r>
                    </w:p>
                  </w:txbxContent>
                </v:textbox>
              </v:shape>
            </w:pict>
          </mc:Fallback>
        </mc:AlternateContent>
      </w:r>
      <w:r w:rsidR="0076619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66464" behindDoc="0" locked="0" layoutInCell="1" allowOverlap="1" wp14:anchorId="38A7B91F" wp14:editId="1575B30E">
                <wp:simplePos x="0" y="0"/>
                <wp:positionH relativeFrom="column">
                  <wp:posOffset>4364482</wp:posOffset>
                </wp:positionH>
                <wp:positionV relativeFrom="paragraph">
                  <wp:posOffset>382524</wp:posOffset>
                </wp:positionV>
                <wp:extent cx="1024382" cy="304800"/>
                <wp:effectExtent l="0" t="0" r="4445" b="0"/>
                <wp:wrapNone/>
                <wp:docPr id="618" name="Text Box 618"/>
                <wp:cNvGraphicFramePr/>
                <a:graphic xmlns:a="http://schemas.openxmlformats.org/drawingml/2006/main">
                  <a:graphicData uri="http://schemas.microsoft.com/office/word/2010/wordprocessingShape">
                    <wps:wsp>
                      <wps:cNvSpPr txBox="1"/>
                      <wps:spPr>
                        <a:xfrm>
                          <a:off x="0" y="0"/>
                          <a:ext cx="1024382"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
                              <w:t>Login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8" o:spid="_x0000_s1100" type="#_x0000_t202" style="position:absolute;margin-left:343.65pt;margin-top:30.1pt;width:80.65pt;height:24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LkAIAAJYFAAAOAAAAZHJzL2Uyb0RvYy54bWysVFFPGzEMfp+0/xDlfdy1FOgqrqgDMU1C&#10;gAYTz2kuodGSOEvS3nW/Hid313aMF6a93DnxZzu2P/v8ojWabIQPCmxFR0clJcJyqJV9ruiPx+tP&#10;U0pCZLZmGqyo6FYEejH/+OG8cTMxhhXoWniCTmyYNa6iqxjdrCgCXwnDwhE4YVEpwRsW8eifi9qz&#10;Br0bXYzL8rRowNfOAxch4O1Vp6Tz7F9KweOdlEFEoiuKb4v56/N3mb7F/JzNnj1zK8X7Z7B/eIVh&#10;ymLQnasrFhlZe/WXK6O4hwAyHnEwBUipuMg5YDaj8lU2DyvmRM4FixPcrkzh/7nlt5t7T1Rd0dMR&#10;tsoyg016FG0kX6Al6Q4r1LgwQ+CDQ2hsUYGdHu4DXqbEW+lN+mNKBPVY6+2uvskdT0bleHI8HVPC&#10;UXdcTqZlbkCxt3Y+xK8CDElCRT32L5eVbW5CxJcgdICkYAG0qq+V1vmQOCMutScbht3WMb8RLf5A&#10;aUsaTPb4pMyOLSTzzrO2yY3IrOnDpcy7DLMUt1okjLbfhcSq5UTfiM04F3YXP6MTSmKo9xj2+P2r&#10;3mPc5YEWOTLYuDM2yoLP2ecx25es/jmUTHZ4LPhB3kmM7bLNdDmbDAxYQr1FYnjohis4fq2wezcs&#10;xHvmcZqQC7gh4h1+pAasPvQSJSvwv9+6T3gkOWopaXA6Kxp+rZkXlOhvFun/eTSZpHHOh8nJ2RgP&#10;/lCzPNTYtbkEpMQId5HjWUz4qAdRejBPuEgWKSqqmOUYu6JxEC9jtzNwEXGxWGQQDrBj8cY+OJ5c&#10;pzInbj62T8y7nsARqX8Lwxyz2Ssed9hkaWGxjiBVJnkqdFfVvgE4/Jn7/aJK2+XwnFH7dTp/AQAA&#10;//8DAFBLAwQUAAYACAAAACEAWtAmO+EAAAAKAQAADwAAAGRycy9kb3ducmV2LnhtbEyPTU+EMBCG&#10;7yb+h2ZMvBi3FZRtkLIxxo/Em4u7xluXViDSKaFdwH/veNLbTObJO89bbBbXs8mOofOo4GolgFms&#10;vemwUfBWPV5KYCFqNLr3aBV82wCb8vSk0LnxM77aaRsbRiEYcq2gjXHIOQ91a50OKz9YpNunH52O&#10;tI4NN6OeKdz1PBEi4053SB9aPdj71tZf26NT8HHRvL+E5Wk3pzfp8PA8Veu9qZQ6P1vuboFFu8Q/&#10;GH71SR1Kcjr4I5rAegWZXKeE0iASYATIa5kBOxApZAK8LPj/CuUPAAAA//8DAFBLAQItABQABgAI&#10;AAAAIQC2gziS/gAAAOEBAAATAAAAAAAAAAAAAAAAAAAAAABbQ29udGVudF9UeXBlc10ueG1sUEsB&#10;Ai0AFAAGAAgAAAAhADj9If/WAAAAlAEAAAsAAAAAAAAAAAAAAAAALwEAAF9yZWxzLy5yZWxzUEsB&#10;Ai0AFAAGAAgAAAAhADiL5cuQAgAAlgUAAA4AAAAAAAAAAAAAAAAALgIAAGRycy9lMm9Eb2MueG1s&#10;UEsBAi0AFAAGAAgAAAAhAFrQJjvhAAAACgEAAA8AAAAAAAAAAAAAAAAA6gQAAGRycy9kb3ducmV2&#10;LnhtbFBLBQYAAAAABAAEAPMAAAD4BQAAAAA=&#10;" fillcolor="white [3201]" stroked="f" strokeweight=".5pt">
                <v:textbox>
                  <w:txbxContent>
                    <w:p w:rsidR="00F601AE" w:rsidRDefault="00F601AE">
                      <w:r>
                        <w:t>Login Table</w:t>
                      </w:r>
                    </w:p>
                  </w:txbxContent>
                </v:textbox>
              </v:shape>
            </w:pict>
          </mc:Fallback>
        </mc:AlternateContent>
      </w:r>
    </w:p>
    <w:p w:rsidR="0089428C" w:rsidRPr="007E7171" w:rsidRDefault="0089428C" w:rsidP="007E7171">
      <w:pPr>
        <w:tabs>
          <w:tab w:val="left" w:pos="5220"/>
        </w:tabs>
        <w:spacing w:line="360" w:lineRule="auto"/>
        <w:jc w:val="both"/>
        <w:rPr>
          <w:rFonts w:ascii="Times New Roman" w:hAnsi="Times New Roman" w:cs="Times New Roman"/>
          <w:sz w:val="24"/>
          <w:szCs w:val="24"/>
        </w:rPr>
      </w:pPr>
    </w:p>
    <w:p w:rsidR="00E258E7" w:rsidRPr="007E7171" w:rsidRDefault="000A1E1D" w:rsidP="007E7171">
      <w:pPr>
        <w:tabs>
          <w:tab w:val="left" w:pos="5220"/>
        </w:tabs>
        <w:spacing w:line="360" w:lineRule="auto"/>
        <w:jc w:val="both"/>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75680" behindDoc="0" locked="0" layoutInCell="1" allowOverlap="1" wp14:anchorId="5F62DCED" wp14:editId="6EC25CD1">
                <wp:simplePos x="0" y="0"/>
                <wp:positionH relativeFrom="column">
                  <wp:posOffset>2675890</wp:posOffset>
                </wp:positionH>
                <wp:positionV relativeFrom="paragraph">
                  <wp:posOffset>325120</wp:posOffset>
                </wp:positionV>
                <wp:extent cx="1804035" cy="100965"/>
                <wp:effectExtent l="38100" t="0" r="24765" b="89535"/>
                <wp:wrapNone/>
                <wp:docPr id="623" name="Straight Arrow Connector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4035" cy="100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3" o:spid="_x0000_s1026" type="#_x0000_t32" style="position:absolute;margin-left:210.7pt;margin-top:25.6pt;width:142.05pt;height:7.95pt;flip:x;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N8RgIAAH8EAAAOAAAAZHJzL2Uyb0RvYy54bWysVNFu2yAUfZ+0f0C8p7ZTJ0usOlVlJ9tD&#10;10VK9wEEcIyGAQGJE037912wm67byzTNDxjMveeeezj47v7cSXTi1gmtSpzdpBhxRTUT6lDir8+b&#10;yQIj54liRGrFS3zhDt+v3r+7603Bp7rVknGLAES5ojclbr03RZI42vKOuBttuILNRtuOeFjaQ8Is&#10;6QG9k8k0TedJry0zVlPuHHyth028ivhNw6n/0jSOeyRLDNx8HG0c92FMVnekOFhiWkFHGuQfWHRE&#10;KCh6haqJJ+hoxR9QnaBWO934G6q7RDeNoDz2AN1k6W/d7FpieOwFxHHmKpP7f7D06bS1SLASz6e3&#10;GCnSwSHtvCXi0Hr0YK3uUaWVAiG1RSEGFOuNKyCxUlsbeqZntTOPmn5zSOmqJerAI/PniwGwLGQk&#10;b1LCwhmou+8/awYx5Oh1lO/c2A41UphPITGAg0ToHM/rcj0vfvaIwsdskebp7QwjCntZmi7ns1iM&#10;FAEnZBvr/EeuOxQmJXZjY9eOhhrk9Oh8YPmaEJKV3ggpo0OkQn2Jl7PpLJJyWgoWNkOYs4d9JS06&#10;keCx+Iws3oRZfVQsgrWcsPU490RImCMftfJWgHqS41Ct4wwjyeFahdlAT6pQEfoHwuNssNn3Zbpc&#10;L9aLfJJP5+tJntb15GFT5ZP5Jvswq2/rqqqzH4F8lhetYIyrwP/F8ln+d5YaL99g1qvpr0Ilb9Gj&#10;okD25R1JRyuE0x98tNfssrWhu+AKcHkMHm9kuEa/rmPU639j9RMAAP//AwBQSwMEFAAGAAgAAAAh&#10;ACw41SjgAAAACQEAAA8AAABkcnMvZG93bnJldi54bWxMj0FPg0AQhe8m/ofNmHgxdoGUtkGGxqjV&#10;k2mk7X3LjkDKzhJ228K/dz3pcfK+vPdNvh5NJy40uNYyQjyLQBBXVrdcI+x3m8cVCOcVa9VZJoSJ&#10;HKyL25tcZdpe+Ysupa9FKGGXKYTG+z6T0lUNGeVmticO2bcdjPLhHGqpB3UN5aaTSRQtpFEth4VG&#10;9fTSUHUqzwbhtdymm8PDfkym6uOzfF+dtjy9Id7fjc9PIDyN/g+GX/2gDkVwOtozayc6hHkSzwOK&#10;kMYJiAAsozQFcURYLGOQRS7/f1D8AAAA//8DAFBLAQItABQABgAIAAAAIQC2gziS/gAAAOEBAAAT&#10;AAAAAAAAAAAAAAAAAAAAAABbQ29udGVudF9UeXBlc10ueG1sUEsBAi0AFAAGAAgAAAAhADj9If/W&#10;AAAAlAEAAAsAAAAAAAAAAAAAAAAALwEAAF9yZWxzLy5yZWxzUEsBAi0AFAAGAAgAAAAhAIfEs3xG&#10;AgAAfwQAAA4AAAAAAAAAAAAAAAAALgIAAGRycy9lMm9Eb2MueG1sUEsBAi0AFAAGAAgAAAAhACw4&#10;1SjgAAAACQEAAA8AAAAAAAAAAAAAAAAAoAQAAGRycy9kb3ducmV2LnhtbFBLBQYAAAAABAAEAPMA&#10;AACtBQAAAAA=&#10;">
                <v:stroke endarrow="block"/>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79776" behindDoc="0" locked="0" layoutInCell="1" allowOverlap="1" wp14:anchorId="316FAD45" wp14:editId="245706C3">
                <wp:simplePos x="0" y="0"/>
                <wp:positionH relativeFrom="column">
                  <wp:posOffset>3213735</wp:posOffset>
                </wp:positionH>
                <wp:positionV relativeFrom="paragraph">
                  <wp:posOffset>9525</wp:posOffset>
                </wp:positionV>
                <wp:extent cx="1121410" cy="278765"/>
                <wp:effectExtent l="19050" t="38100" r="21590" b="45085"/>
                <wp:wrapNone/>
                <wp:docPr id="625" name="Text Box 625"/>
                <wp:cNvGraphicFramePr/>
                <a:graphic xmlns:a="http://schemas.openxmlformats.org/drawingml/2006/main">
                  <a:graphicData uri="http://schemas.microsoft.com/office/word/2010/wordprocessingShape">
                    <wps:wsp>
                      <wps:cNvSpPr txBox="1"/>
                      <wps:spPr>
                        <a:xfrm rot="21389028">
                          <a:off x="0" y="0"/>
                          <a:ext cx="1121410" cy="278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021AF">
                            <w:r>
                              <w:rPr>
                                <w:rFonts w:ascii="Times New Roman" w:hAnsi="Times New Roman" w:cs="Times New Roman"/>
                                <w:sz w:val="24"/>
                                <w:szCs w:val="24"/>
                              </w:rPr>
                              <w:t>Logs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5" o:spid="_x0000_s1101" type="#_x0000_t202" style="position:absolute;left:0;text-align:left;margin-left:253.05pt;margin-top:.75pt;width:88.3pt;height:21.95pt;rotation:-230438fd;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WDmgIAAKUFAAAOAAAAZHJzL2Uyb0RvYy54bWysVFFP2zAQfp+0/2D5faQJhZaKFHUgpkkI&#10;0GDi2XVsGs3xebbbpPv1O1/S0jFemPZi2b7vvvN9d77zi64xbKN8qMGWPD8acaashKq2zyX//nj9&#10;acpZiMJWwoBVJd+qwC/mHz+ct26mCliBqZRnSGLDrHUlX8XoZlkW5Eo1IhyBUxaNGnwjIh79c1Z5&#10;0SJ7Y7JiNDrNWvCV8yBVCHh71Rv5nPi1VjLeaR1UZKbk+LZIq6d1mdZsfi5mz164VS2HZ4h/eEUj&#10;aotB91RXIgq29vVfVE0tPQTQ8UhCk4HWtVSUA2aTj15l87ASTlEuKE5we5nC/6OVt5t7z+qq5KfF&#10;CWdWNFikR9VF9hk6lu5QodaFGQIfHEJjhwas9O4+4GVKvNO+YR5Q4CI/np6NiinpgRkyhKP0273c&#10;iV0mjrzIxzmaJNqKyXRyStGyniyROh/iFwUNS5uSeywnsYrNTYj4MITuIAkewNTVdW0MHVILqUvj&#10;2UZg8U2kJ6PHHyhjWYu5H5+MiNhCcu+ZjU00ippoCJeE6BOmXdwalTDGflMaRaRE34gtpFR2H5/Q&#10;CaUx1HscB/zLq97j3OeBHhQZbNw7N7UFT9nTr3uRrPqxk0z3eBT8IO+0jd2yo+6Z7BtlCdUW+4Ra&#10;AWsbnLyusXo3IsR74fFz4SUOjHiHizaA6sOw42wF/tdb9wmPPY9Wzlr8rCUPP9fCK87MV4u/4Swf&#10;j5E20mF8Minw4A8ty0OLXTeXgC2R0+tom/DR7LbaQ/OEc2WRoqJJWImxSx5328vYjxCcS1ItFgTC&#10;/+xEvLEPTibqJHPqzcfuSXg3NHDE1r+F3bcWs1d93GOTp4XFOoKuqcmT0L2qQwFwFlDvD3MrDZvD&#10;M6Fepuv8NwAAAP//AwBQSwMEFAAGAAgAAAAhAGCDRWvcAAAACAEAAA8AAABkcnMvZG93bnJldi54&#10;bWxMj8tOwzAQRfdI/IM1SOyo09CEJo1TISRYIrX0A9x4mgTicYidB3/PsKLL0bm690yxX2wnJhx8&#10;60jBehWBQKqcaalWcPp4fdiC8EGT0Z0jVPCDHvbl7U2hc+NmOuB0DLXgEvK5VtCE0OdS+qpBq/3K&#10;9UjMLm6wOvA51NIMeuZy28k4ilJpdUu80OgeXxqsvo6jVeCqt89H/26+p0Nsh6wdTTafMqXu75bn&#10;HYiAS/gPw58+q0PJTmc3kvGiU5BE6ZqjDBIQzNNt/ATirGCTbECWhbx+oPwFAAD//wMAUEsBAi0A&#10;FAAGAAgAAAAhALaDOJL+AAAA4QEAABMAAAAAAAAAAAAAAAAAAAAAAFtDb250ZW50X1R5cGVzXS54&#10;bWxQSwECLQAUAAYACAAAACEAOP0h/9YAAACUAQAACwAAAAAAAAAAAAAAAAAvAQAAX3JlbHMvLnJl&#10;bHNQSwECLQAUAAYACAAAACEAUN41g5oCAAClBQAADgAAAAAAAAAAAAAAAAAuAgAAZHJzL2Uyb0Rv&#10;Yy54bWxQSwECLQAUAAYACAAAACEAYINFa9wAAAAIAQAADwAAAAAAAAAAAAAAAAD0BAAAZHJzL2Rv&#10;d25yZXYueG1sUEsFBgAAAAAEAAQA8wAAAP0FAAAAAA==&#10;" fillcolor="white [3201]" stroked="f" strokeweight=".5pt">
                <v:textbox>
                  <w:txbxContent>
                    <w:p w:rsidR="00F601AE" w:rsidRDefault="00F601AE" w:rsidP="000021AF">
                      <w:r>
                        <w:rPr>
                          <w:rFonts w:ascii="Times New Roman" w:hAnsi="Times New Roman" w:cs="Times New Roman"/>
                          <w:sz w:val="24"/>
                          <w:szCs w:val="24"/>
                        </w:rPr>
                        <w:t>Logs in</w:t>
                      </w:r>
                    </w:p>
                  </w:txbxContent>
                </v:textbox>
              </v:shape>
            </w:pict>
          </mc:Fallback>
        </mc:AlternateContent>
      </w:r>
      <w:r w:rsidR="0076619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65440" behindDoc="0" locked="0" layoutInCell="1" allowOverlap="1" wp14:anchorId="39AB2063" wp14:editId="75063C9F">
                <wp:simplePos x="0" y="0"/>
                <wp:positionH relativeFrom="column">
                  <wp:posOffset>4478020</wp:posOffset>
                </wp:positionH>
                <wp:positionV relativeFrom="paragraph">
                  <wp:posOffset>125730</wp:posOffset>
                </wp:positionV>
                <wp:extent cx="914400" cy="1558925"/>
                <wp:effectExtent l="0" t="0" r="19050" b="22225"/>
                <wp:wrapNone/>
                <wp:docPr id="617"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58925"/>
                        </a:xfrm>
                        <a:prstGeom prst="rect">
                          <a:avLst/>
                        </a:prstGeom>
                        <a:solidFill>
                          <a:srgbClr val="FFFFFF"/>
                        </a:solidFill>
                        <a:ln w="9525">
                          <a:solidFill>
                            <a:srgbClr val="000000"/>
                          </a:solidFill>
                          <a:miter lim="800000"/>
                          <a:headEnd/>
                          <a:tailEnd/>
                        </a:ln>
                      </wps:spPr>
                      <wps:txbx>
                        <w:txbxContent>
                          <w:p w:rsidR="00F601AE" w:rsidRDefault="00F601AE" w:rsidP="00766194">
                            <w:proofErr w:type="spellStart"/>
                            <w:proofErr w:type="gramStart"/>
                            <w:r>
                              <w:t>Loginid</w:t>
                            </w:r>
                            <w:proofErr w:type="spellEnd"/>
                            <w:r>
                              <w:t>(</w:t>
                            </w:r>
                            <w:proofErr w:type="spellStart"/>
                            <w:proofErr w:type="gramEnd"/>
                            <w:r>
                              <w:t>pk</w:t>
                            </w:r>
                            <w:proofErr w:type="spellEnd"/>
                            <w:r>
                              <w:t>)</w:t>
                            </w:r>
                          </w:p>
                          <w:p w:rsidR="00F601AE" w:rsidRDefault="00F601AE" w:rsidP="00766194">
                            <w:proofErr w:type="spellStart"/>
                            <w:proofErr w:type="gramStart"/>
                            <w:r>
                              <w:t>Eid</w:t>
                            </w:r>
                            <w:proofErr w:type="spellEnd"/>
                            <w:r>
                              <w:t>(</w:t>
                            </w:r>
                            <w:proofErr w:type="spellStart"/>
                            <w:proofErr w:type="gramEnd"/>
                            <w:r>
                              <w:t>fk</w:t>
                            </w:r>
                            <w:proofErr w:type="spellEnd"/>
                            <w:r>
                              <w:t xml:space="preserve">) </w:t>
                            </w:r>
                          </w:p>
                          <w:p w:rsidR="00F601AE" w:rsidRDefault="00F601AE" w:rsidP="000021AF">
                            <w:proofErr w:type="gramStart"/>
                            <w:r>
                              <w:t>role</w:t>
                            </w:r>
                            <w:proofErr w:type="gramEnd"/>
                            <w:r>
                              <w:t xml:space="preserve"> Username </w:t>
                            </w:r>
                          </w:p>
                          <w:p w:rsidR="00F601AE" w:rsidRDefault="00F601AE" w:rsidP="00766194">
                            <w:r w:rsidRPr="000021AF">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7" o:spid="_x0000_s1102" style="position:absolute;left:0;text-align:left;margin-left:352.6pt;margin-top:9.9pt;width:1in;height:122.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BVKAIAAFMEAAAOAAAAZHJzL2Uyb0RvYy54bWysVNtu2zAMfR+wfxD0vtgOcmmNOEWRLsOA&#10;bi3W7QNkWbaF6TZKiZN9/Sg5TbML9jDMD4IoUYeHh6RXNwetyF6Al9ZUtJjklAjDbSNNV9Evn7dv&#10;rijxgZmGKWtERY/C05v161erwZVianurGgEEQYwvB1fRPgRXZpnnvdDMT6wTBi9bC5oFNKHLGmAD&#10;omuVTfN8kQ0WGgeWC+/x9G68pOuE37aCh4e29SIQVVHkFtIKaa3jmq1XrOyAuV7yEw32Dyw0kwaD&#10;nqHuWGBkB/I3KC05WG/bMOFWZ7ZtJRcpB8ymyH/J5qlnTqRcUBzvzjL5/wfLP+4fgcimootiSYlh&#10;Gov0CWVjplOCxEOUaHC+RM8n9wgxSe/uLf/qibGbHv3ELYAdesEaJFZE/+ynB9Hw+JTUwwfbID7b&#10;BZvUOrSgIyDqQA6pKMdzUcQhEI6H18VslmPpOF4V8/nV9XSeQrDy+bUDH94Jq0ncVBSQfUJn+3sf&#10;IhtWPrsk9lbJZiuVSgZ09UYB2TNskG36Tuj+0k0ZMiCVOcb+O0Sevj9BaBmw05XUFb06O7EyyvbW&#10;NKkPA5Nq3CNlZU46RunGEoRDfUi1Wi5ihKhrbZsjKgt27GycRNz0Fr5TMmBXV9R/2zEQlKj3BquT&#10;xMQxSMZsvpyisHB5U1/eMMMRqqKBknG7CePo7BzIrsdIRZLD2FusaCuT2C+sTvyxc1MNTlMWR+PS&#10;Tl4v/4L1DwAAAP//AwBQSwMEFAAGAAgAAAAhAKJ8XwvfAAAACgEAAA8AAABkcnMvZG93bnJldi54&#10;bWxMj8FOwzAQRO9I/IO1SNyoTUpLE+JUCFQkjm164baJlyQQ21HstIGvZznBcWeeZmfy7Wx7caIx&#10;dN5puF0oEORqbzrXaDiWu5sNiBDRGey9Iw1fFGBbXF7kmBl/dns6HWIjOMSFDDW0MQ6ZlKFuyWJY&#10;+IEce+9+tBj5HBtpRjxzuO1lotRaWuwcf2hxoKeW6s/DZDVUXXLE7335omy6W8bXufyY3p61vr6a&#10;Hx9ARJrjHwy/9bk6FNyp8pMzQfQa7tUqYZSNlCcwsLlLWag0JOvVEmSRy/8Tih8AAAD//wMAUEsB&#10;Ai0AFAAGAAgAAAAhALaDOJL+AAAA4QEAABMAAAAAAAAAAAAAAAAAAAAAAFtDb250ZW50X1R5cGVz&#10;XS54bWxQSwECLQAUAAYACAAAACEAOP0h/9YAAACUAQAACwAAAAAAAAAAAAAAAAAvAQAAX3JlbHMv&#10;LnJlbHNQSwECLQAUAAYACAAAACEALAKQVSgCAABTBAAADgAAAAAAAAAAAAAAAAAuAgAAZHJzL2Uy&#10;b0RvYy54bWxQSwECLQAUAAYACAAAACEAonxfC98AAAAKAQAADwAAAAAAAAAAAAAAAACCBAAAZHJz&#10;L2Rvd25yZXYueG1sUEsFBgAAAAAEAAQA8wAAAI4FAAAAAA==&#10;">
                <v:textbox>
                  <w:txbxContent>
                    <w:p w:rsidR="00F601AE" w:rsidRDefault="00F601AE" w:rsidP="00766194">
                      <w:proofErr w:type="spellStart"/>
                      <w:proofErr w:type="gramStart"/>
                      <w:r>
                        <w:t>Loginid</w:t>
                      </w:r>
                      <w:proofErr w:type="spellEnd"/>
                      <w:r>
                        <w:t>(</w:t>
                      </w:r>
                      <w:proofErr w:type="spellStart"/>
                      <w:proofErr w:type="gramEnd"/>
                      <w:r>
                        <w:t>pk</w:t>
                      </w:r>
                      <w:proofErr w:type="spellEnd"/>
                      <w:r>
                        <w:t>)</w:t>
                      </w:r>
                    </w:p>
                    <w:p w:rsidR="00F601AE" w:rsidRDefault="00F601AE" w:rsidP="00766194">
                      <w:proofErr w:type="spellStart"/>
                      <w:proofErr w:type="gramStart"/>
                      <w:r>
                        <w:t>Eid</w:t>
                      </w:r>
                      <w:proofErr w:type="spellEnd"/>
                      <w:r>
                        <w:t>(</w:t>
                      </w:r>
                      <w:proofErr w:type="spellStart"/>
                      <w:proofErr w:type="gramEnd"/>
                      <w:r>
                        <w:t>fk</w:t>
                      </w:r>
                      <w:proofErr w:type="spellEnd"/>
                      <w:r>
                        <w:t xml:space="preserve">) </w:t>
                      </w:r>
                    </w:p>
                    <w:p w:rsidR="00F601AE" w:rsidRDefault="00F601AE" w:rsidP="000021AF">
                      <w:proofErr w:type="gramStart"/>
                      <w:r>
                        <w:t>role</w:t>
                      </w:r>
                      <w:proofErr w:type="gramEnd"/>
                      <w:r>
                        <w:t xml:space="preserve"> Username </w:t>
                      </w:r>
                    </w:p>
                    <w:p w:rsidR="00F601AE" w:rsidRDefault="00F601AE" w:rsidP="00766194">
                      <w:r w:rsidRPr="000021AF">
                        <w:t>Password</w:t>
                      </w:r>
                    </w:p>
                  </w:txbxContent>
                </v:textbox>
              </v:rect>
            </w:pict>
          </mc:Fallback>
        </mc:AlternateContent>
      </w:r>
    </w:p>
    <w:p w:rsidR="008878A5" w:rsidRPr="007E7171" w:rsidRDefault="008878A5" w:rsidP="007E7171">
      <w:pPr>
        <w:spacing w:line="360" w:lineRule="auto"/>
        <w:rPr>
          <w:rFonts w:ascii="Times New Roman" w:hAnsi="Times New Roman" w:cs="Times New Roman"/>
          <w:sz w:val="24"/>
          <w:szCs w:val="24"/>
        </w:rPr>
      </w:pPr>
    </w:p>
    <w:p w:rsidR="008878A5" w:rsidRPr="007E7171" w:rsidRDefault="008878A5" w:rsidP="007E7171">
      <w:pPr>
        <w:spacing w:line="360" w:lineRule="auto"/>
        <w:rPr>
          <w:rFonts w:ascii="Times New Roman" w:hAnsi="Times New Roman" w:cs="Times New Roman"/>
          <w:sz w:val="24"/>
          <w:szCs w:val="24"/>
        </w:rPr>
      </w:pPr>
    </w:p>
    <w:p w:rsidR="008878A5" w:rsidRPr="007E7171" w:rsidRDefault="008878A5" w:rsidP="007E7171">
      <w:pPr>
        <w:spacing w:line="360" w:lineRule="auto"/>
        <w:rPr>
          <w:rFonts w:ascii="Times New Roman" w:hAnsi="Times New Roman" w:cs="Times New Roman"/>
          <w:sz w:val="24"/>
          <w:szCs w:val="24"/>
        </w:rPr>
      </w:pPr>
    </w:p>
    <w:p w:rsidR="000A1E1D" w:rsidRPr="007E7171" w:rsidRDefault="000A1E1D"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Figure 4.4: Entity</w:t>
      </w:r>
      <w:r w:rsidR="00C43120" w:rsidRPr="007E7171">
        <w:rPr>
          <w:rFonts w:ascii="Times New Roman" w:hAnsi="Times New Roman" w:cs="Times New Roman"/>
          <w:b/>
          <w:sz w:val="24"/>
          <w:szCs w:val="24"/>
        </w:rPr>
        <w:t xml:space="preserve"> Attribute</w:t>
      </w:r>
      <w:r w:rsidRPr="007E7171">
        <w:rPr>
          <w:rFonts w:ascii="Times New Roman" w:hAnsi="Times New Roman" w:cs="Times New Roman"/>
          <w:b/>
          <w:sz w:val="24"/>
          <w:szCs w:val="24"/>
        </w:rPr>
        <w:t xml:space="preserve"> Relationship Diagram</w:t>
      </w:r>
    </w:p>
    <w:p w:rsidR="007A2797" w:rsidRPr="007E7171" w:rsidRDefault="007A2797" w:rsidP="007E7171">
      <w:pPr>
        <w:tabs>
          <w:tab w:val="left" w:pos="6075"/>
        </w:tabs>
        <w:spacing w:line="360" w:lineRule="auto"/>
        <w:rPr>
          <w:rFonts w:ascii="Times New Roman" w:hAnsi="Times New Roman" w:cs="Times New Roman"/>
          <w:b/>
          <w:sz w:val="24"/>
          <w:szCs w:val="24"/>
        </w:rPr>
      </w:pPr>
    </w:p>
    <w:p w:rsidR="007A2797" w:rsidRPr="007E7171" w:rsidRDefault="007A2797" w:rsidP="007E7171">
      <w:pPr>
        <w:tabs>
          <w:tab w:val="left" w:pos="6075"/>
        </w:tabs>
        <w:spacing w:line="360" w:lineRule="auto"/>
        <w:rPr>
          <w:rFonts w:ascii="Times New Roman" w:hAnsi="Times New Roman" w:cs="Times New Roman"/>
          <w:b/>
          <w:sz w:val="24"/>
          <w:szCs w:val="24"/>
        </w:rPr>
      </w:pPr>
    </w:p>
    <w:p w:rsidR="007A2797" w:rsidRPr="007E7171" w:rsidRDefault="007A2797" w:rsidP="007E7171">
      <w:pPr>
        <w:tabs>
          <w:tab w:val="left" w:pos="6075"/>
        </w:tabs>
        <w:spacing w:line="360" w:lineRule="auto"/>
        <w:rPr>
          <w:rFonts w:ascii="Times New Roman" w:hAnsi="Times New Roman" w:cs="Times New Roman"/>
          <w:b/>
          <w:sz w:val="24"/>
          <w:szCs w:val="24"/>
        </w:rPr>
      </w:pPr>
    </w:p>
    <w:p w:rsidR="007A2797" w:rsidRPr="007E7171" w:rsidRDefault="007A2797" w:rsidP="007E7171">
      <w:pPr>
        <w:tabs>
          <w:tab w:val="left" w:pos="6075"/>
        </w:tabs>
        <w:spacing w:line="360" w:lineRule="auto"/>
        <w:rPr>
          <w:rFonts w:ascii="Times New Roman" w:hAnsi="Times New Roman" w:cs="Times New Roman"/>
          <w:b/>
          <w:sz w:val="24"/>
          <w:szCs w:val="24"/>
        </w:rPr>
      </w:pPr>
    </w:p>
    <w:p w:rsidR="007A2797" w:rsidRPr="007E7171" w:rsidRDefault="007A2797" w:rsidP="007E7171">
      <w:pPr>
        <w:tabs>
          <w:tab w:val="left" w:pos="6075"/>
        </w:tabs>
        <w:spacing w:line="360" w:lineRule="auto"/>
        <w:rPr>
          <w:rFonts w:ascii="Times New Roman" w:hAnsi="Times New Roman" w:cs="Times New Roman"/>
          <w:b/>
          <w:sz w:val="24"/>
          <w:szCs w:val="24"/>
        </w:rPr>
      </w:pPr>
    </w:p>
    <w:p w:rsidR="007A2797" w:rsidRPr="007E7171" w:rsidRDefault="007A2797" w:rsidP="007E7171">
      <w:pPr>
        <w:tabs>
          <w:tab w:val="left" w:pos="6075"/>
        </w:tabs>
        <w:spacing w:line="360" w:lineRule="auto"/>
        <w:rPr>
          <w:rFonts w:ascii="Times New Roman" w:hAnsi="Times New Roman" w:cs="Times New Roman"/>
          <w:b/>
          <w:sz w:val="24"/>
          <w:szCs w:val="24"/>
        </w:rPr>
      </w:pPr>
    </w:p>
    <w:p w:rsidR="00C43120" w:rsidRPr="007E7171" w:rsidRDefault="00410A4F" w:rsidP="007E7171">
      <w:pPr>
        <w:tabs>
          <w:tab w:val="left" w:pos="6075"/>
        </w:tabs>
        <w:spacing w:line="360" w:lineRule="auto"/>
        <w:rPr>
          <w:rFonts w:ascii="Times New Roman" w:hAnsi="Times New Roman" w:cs="Times New Roman"/>
          <w:b/>
          <w:sz w:val="24"/>
          <w:szCs w:val="24"/>
        </w:rPr>
      </w:pPr>
      <w:r w:rsidRPr="007E7171">
        <w:rPr>
          <w:rFonts w:ascii="Times New Roman" w:hAnsi="Times New Roman" w:cs="Times New Roman"/>
          <w:noProof/>
          <w:sz w:val="24"/>
          <w:szCs w:val="24"/>
          <w:lang w:val="en-GB" w:eastAsia="en-GB"/>
        </w:rPr>
        <w:lastRenderedPageBreak/>
        <mc:AlternateContent>
          <mc:Choice Requires="wps">
            <w:drawing>
              <wp:anchor distT="0" distB="0" distL="114300" distR="114300" simplePos="0" relativeHeight="251990016" behindDoc="0" locked="0" layoutInCell="1" allowOverlap="1" wp14:anchorId="0B50849E" wp14:editId="2AFC679C">
                <wp:simplePos x="0" y="0"/>
                <wp:positionH relativeFrom="column">
                  <wp:posOffset>4780915</wp:posOffset>
                </wp:positionH>
                <wp:positionV relativeFrom="paragraph">
                  <wp:posOffset>355600</wp:posOffset>
                </wp:positionV>
                <wp:extent cx="1457325" cy="533400"/>
                <wp:effectExtent l="57150" t="38100" r="85725" b="95250"/>
                <wp:wrapNone/>
                <wp:docPr id="27" name="Diamond 27"/>
                <wp:cNvGraphicFramePr/>
                <a:graphic xmlns:a="http://schemas.openxmlformats.org/drawingml/2006/main">
                  <a:graphicData uri="http://schemas.microsoft.com/office/word/2010/wordprocessingShape">
                    <wps:wsp>
                      <wps:cNvSpPr/>
                      <wps:spPr>
                        <a:xfrm>
                          <a:off x="0" y="0"/>
                          <a:ext cx="1457325" cy="533400"/>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F601AE" w:rsidRDefault="00F601AE" w:rsidP="00C43120">
                            <w:pPr>
                              <w:jc w:val="center"/>
                            </w:pPr>
                            <w:r>
                              <w:t>Employs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7" o:spid="_x0000_s1103" type="#_x0000_t4" style="position:absolute;margin-left:376.45pt;margin-top:28pt;width:114.75pt;height:4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EIaAIAACwFAAAOAAAAZHJzL2Uyb0RvYy54bWysVNtqGzEQfS/0H4Tem/W1aY3XwTikFEwS&#10;4pQ8y1rJFpU0qiR71/36jrTrTUgDLaUvuxrN/cwZza8ao8lR+KDAlnR4MaBEWA6VsruSfnu8+fCJ&#10;khCZrZgGK0p6EoFeLd6/m9duJkawB10JTzCIDbPalXQfo5sVReB7YVi4ACcsKiV4wyKKfldUntUY&#10;3ehiNBh8LGrwlfPARQh4e90q6SLHl1LweCdlEJHokmJtMX99/m7Tt1jM2Wznmdsr3pXB/qEKw5TF&#10;pH2oaxYZOXj1WyijuIcAMl5wMAVIqbjIPWA3w8GrbjZ75kTuBcEJrocp/L+w/PZ474mqSjq6pMQy&#10;gzO6VsyArQjeIDy1CzO02rh730kBj6nXRnqT/tgFaTKkpx5S0UTC8XI4mV6OR1NKOOqm4/FkkDEv&#10;nr2dD/GLAEPSoaRVmzyDyY7rEDEpWp+tUEgFtSXkUzxpkarQ9kFI7CQlzd6ZQ2KlPTkynD7jXNg4&#10;Ti1hvGyd3KTSuncc/dmxs0+uIvOrd/6LrL1Hzgw29s5GWfBvZa++D7uSZWt/RqDtO0EQm22TR3jZ&#10;D2wL1Qnn6qElfHD8RiG8axbiPfPIcNwF3Np4hx+poS4pdCdK9uB/vnWf7JF4qKWkxo0pafhxYF5Q&#10;or9apOTn4WSSViwLOPYRCv6lZvtSYw9mBTiWIb4Pjudjso/6fJQezBMu9zJlRRWzHHOXlEd/Flax&#10;3WR8HrhYLrMZrpVjcW03jp+JkLjz2Dwx7zqORWTnLZy3i81e8ay1TSOysDxEkCqTMEHd4tqNAFcy&#10;c6l7PtLOv5Sz1fMjt/gFAAD//wMAUEsDBBQABgAIAAAAIQBw9/XN4AAAAAoBAAAPAAAAZHJzL2Rv&#10;d25yZXYueG1sTI/BTsMwEETvSPyDtUjcqN3Qpm0ap0JI3DhAgYre3HhxImI7sp0m8PUsJziu9mnm&#10;TbmbbMfOGGLrnYT5TABDV3vdOiPh9eXhZg0sJuW06rxDCV8YYVddXpSq0H50z3jeJ8MoxMVCSWhS&#10;6gvOY92gVXHme3T0+/DBqkRnMFwHNVK47XgmRM6tah01NKrH+wbrz/1gJaDJV4fxaXh/MwcT/PxY&#10;f9/2j1JeX013W2AJp/QHw68+qUNFTic/OB1ZJ2G1zDaESljmtImAzTpbADsRuRACeFXy/xOqHwAA&#10;AP//AwBQSwECLQAUAAYACAAAACEAtoM4kv4AAADhAQAAEwAAAAAAAAAAAAAAAAAAAAAAW0NvbnRl&#10;bnRfVHlwZXNdLnhtbFBLAQItABQABgAIAAAAIQA4/SH/1gAAAJQBAAALAAAAAAAAAAAAAAAAAC8B&#10;AABfcmVscy8ucmVsc1BLAQItABQABgAIAAAAIQCDF8EIaAIAACwFAAAOAAAAAAAAAAAAAAAAAC4C&#10;AABkcnMvZTJvRG9jLnhtbFBLAQItABQABgAIAAAAIQBw9/XN4AAAAAoBAAAPAAAAAAAAAAAAAAAA&#10;AMI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F601AE" w:rsidRDefault="00F601AE" w:rsidP="00C43120">
                      <w:pPr>
                        <w:jc w:val="center"/>
                      </w:pPr>
                      <w:r>
                        <w:t>Employs</w:t>
                      </w:r>
                    </w:p>
                  </w:txbxContent>
                </v:textbox>
              </v:shape>
            </w:pict>
          </mc:Fallback>
        </mc:AlternateContent>
      </w:r>
      <w:r w:rsidR="00B44AAD"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04352" behindDoc="0" locked="0" layoutInCell="1" allowOverlap="1" wp14:anchorId="301F86B7" wp14:editId="447FF96A">
                <wp:simplePos x="0" y="0"/>
                <wp:positionH relativeFrom="column">
                  <wp:posOffset>850265</wp:posOffset>
                </wp:positionH>
                <wp:positionV relativeFrom="paragraph">
                  <wp:posOffset>288290</wp:posOffset>
                </wp:positionV>
                <wp:extent cx="1343025" cy="676275"/>
                <wp:effectExtent l="57150" t="38100" r="28575" b="104775"/>
                <wp:wrapNone/>
                <wp:docPr id="55" name="Diamond 55"/>
                <wp:cNvGraphicFramePr/>
                <a:graphic xmlns:a="http://schemas.openxmlformats.org/drawingml/2006/main">
                  <a:graphicData uri="http://schemas.microsoft.com/office/word/2010/wordprocessingShape">
                    <wps:wsp>
                      <wps:cNvSpPr/>
                      <wps:spPr>
                        <a:xfrm>
                          <a:off x="0" y="0"/>
                          <a:ext cx="1343025" cy="67627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F601AE" w:rsidRDefault="00F601AE" w:rsidP="00C43120">
                            <w:r>
                              <w:t>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5" o:spid="_x0000_s1104" type="#_x0000_t4" style="position:absolute;margin-left:66.95pt;margin-top:22.7pt;width:105.75pt;height:53.2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HVagIAACwFAAAOAAAAZHJzL2Uyb0RvYy54bWysVEtPGzEQvlfqf7B8L5uEQGiUDYpAVJUQ&#10;REDF2fHaiVXb49pOdtNf37H3AaJIrape7BnPe+YbLy4bo8lB+KDAlnR8MqJEWA6VstuSfnu6+XRB&#10;SYjMVkyDFSU9ikAvlx8/LGo3FxPYga6EJ+jEhnntSrqL0c2LIvCdMCycgBMWhRK8YRFZvy0qz2r0&#10;bnQxGY3Oixp85TxwEQK+XrdCusz+pRQ83ksZRCS6pJhbzKfP5yadxXLB5lvP3E7xLg32D1kYpiwG&#10;HVxds8jI3qvfXBnFPQSQ8YSDKUBKxUWuAasZj95U87hjTuRasDnBDW0K/88tvzusPVFVSc/OKLHM&#10;4IyuFTNgK4Iv2J7ahTlqPbq177iAZKq1kd6kG6sgTW7pcWipaCLh+Dg+nZ6OJuiao+x8dj6ZZafF&#10;i7XzIX4RYEgiSlq1wXMz2eE2RAyK2r0WMimhNoVMxaMWKQttH4TESlLQbJ0xJK60JweG02ecCxtP&#10;U0noL2snM6m0Hgwnfzbs9JOpyPgajP8i6mCRI4ONg7FRFvx70avv4y5l2er3HWjrTi2IzabJI5xd&#10;9APbQHXEuXpoAR8cv1HY3lsW4pp5RDjuAm5tvMdDaqhLCh1FyQ78z/fekz4CD6WU1LgxJQ0/9swL&#10;SvRXi5D8PJ5O04plZno2myDjX0s2ryV2b64AxzLG/8HxTCb9qHtSejDPuNyrFBVFzHKMXVIefc9c&#10;xXaT8XvgYrXKarhWjsVb++h4D4SEnafmmXnXYSwiOu+g3y42f4OzVjeNyMJqH0GqDMLU6rav3Qhw&#10;JTOWuu8j7fxrPmu9fHLLXwAAAP//AwBQSwMEFAAGAAgAAAAhAPZPUIveAAAACgEAAA8AAABkcnMv&#10;ZG93bnJldi54bWxMj81OwzAQhO9IvIO1SNyoE9IfGuJUCIkbByhQlZsbL05EvI5ipwk8PVsucNvR&#10;fJqdKTaTa8UR+9B4UpDOEhBIlTcNWQWvLw9XNyBC1GR06wkVfGGATXl+Vujc+JGe8biNVnAIhVwr&#10;qGPscilDVaPTYeY7JPY+fO90ZNlbaXo9crhr5XWSLKXTDfGHWnd4X2P1uR2cArTL1W58GvZvdmd7&#10;n75X31n3qNTlxXR3CyLiFP9gONXn6lByp4MfyATRss6yNaMK5os5CAay3+PAziJdgywL+X9C+QMA&#10;AP//AwBQSwECLQAUAAYACAAAACEAtoM4kv4AAADhAQAAEwAAAAAAAAAAAAAAAAAAAAAAW0NvbnRl&#10;bnRfVHlwZXNdLnhtbFBLAQItABQABgAIAAAAIQA4/SH/1gAAAJQBAAALAAAAAAAAAAAAAAAAAC8B&#10;AABfcmVscy8ucmVsc1BLAQItABQABgAIAAAAIQBqkjHVagIAACwFAAAOAAAAAAAAAAAAAAAAAC4C&#10;AABkcnMvZTJvRG9jLnhtbFBLAQItABQABgAIAAAAIQD2T1CL3gAAAAoBAAAPAAAAAAAAAAAAAAAA&#10;AMQ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F601AE" w:rsidRDefault="00F601AE" w:rsidP="00C43120">
                      <w:r>
                        <w:t>Enters</w:t>
                      </w:r>
                    </w:p>
                  </w:txbxContent>
                </v:textbox>
              </v:shape>
            </w:pict>
          </mc:Fallback>
        </mc:AlternateContent>
      </w:r>
      <w:r w:rsidR="00C43120" w:rsidRPr="007E7171">
        <w:rPr>
          <w:rFonts w:ascii="Times New Roman" w:hAnsi="Times New Roman" w:cs="Times New Roman"/>
          <w:b/>
          <w:sz w:val="24"/>
          <w:szCs w:val="24"/>
        </w:rPr>
        <w:t>Entity Relationship Diagram (ERD) for ORASRHS</w:t>
      </w:r>
    </w:p>
    <w:p w:rsidR="00C43120" w:rsidRPr="007E7171" w:rsidRDefault="00B44AAD" w:rsidP="007E7171">
      <w:pPr>
        <w:tabs>
          <w:tab w:val="left" w:pos="6075"/>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00256" behindDoc="0" locked="0" layoutInCell="1" allowOverlap="1" wp14:anchorId="7C9036AA" wp14:editId="438E0BD2">
                <wp:simplePos x="0" y="0"/>
                <wp:positionH relativeFrom="column">
                  <wp:posOffset>2190369</wp:posOffset>
                </wp:positionH>
                <wp:positionV relativeFrom="paragraph">
                  <wp:posOffset>254127</wp:posOffset>
                </wp:positionV>
                <wp:extent cx="443103"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44310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72.45pt;margin-top:20pt;width:34.9pt;height:0;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3zv2AEAAAgEAAAOAAAAZHJzL2Uyb0RvYy54bWysU8uO1DAQvCPxD5bvTDK7C0LRZFZolscB&#10;wYhlP8Dr2BNLfqndTJK/p+1kAgKEtIiL5UdXuarc3t2OzrKzgmSCb/l2U3OmvAyd8aeWP3x99+I1&#10;ZwmF74QNXrV8Uonf7p8/2w2xUVehD7ZTwIjEp2aILe8RY1NVSfbKibQJUXk61AGcQFrCqepADMTu&#10;bHVV16+qIUAXIUiVEu3ezYd8X/i1VhI/a50UMtty0oZlhDI+5rHa70RzAhF7IxcZ4h9UOGE8XbpS&#10;3QkU7BuY36ickRBS0LiRwVVBayNV8UButvUvbu57EVXxQuGkuMaU/h+t/HQ+AjNdy19SPF44eqN7&#10;BGFOPbI3AGFgh+A95RiAUQnlNcTUEOzgj7CsUjxCNj9qcExbEz9QK5Q4yCAbS9rTmrYakUnavLm5&#10;3tbXnMnLUTUzZKYICd+r4FietDwtilYpM7s4f0xIGgh4AWSw9XlEYexb3zGcInkS2UpWT7X5vMou&#10;Zt1lhpNVM/aL0pQH6ZvvKJ2oDhbYWVAPCSmVx+3KRNUZpo21K7Au1v8KXOozVJUufQp4RZSbg8cV&#10;7IwP8KfbcbxI1nP9JYHZd47gMXRTedESDbVbyWr5Grmff14X+I8PvP8OAAD//wMAUEsDBBQABgAI&#10;AAAAIQBcQb//3AAAAAkBAAAPAAAAZHJzL2Rvd25yZXYueG1sTI/BTsMwDIbvSLxDZCRuLB1E2yhN&#10;pzIBQuJE4QGyxrTVEqdqsrV7e4w4wNH2p9/fX2xn78QJx9gH0rBcZCCQmmB7ajV8fjzfbEDEZMga&#10;Fwg1nDHCtry8KExuw0TveKpTKziEYm40dCkNuZSx6dCbuAgDEt++wuhN4nFspR3NxOHeydssW0lv&#10;euIPnRlw12FzqI9eQ7WRb3Q479axfm1W1k3z00v1qPX11Vw9gEg4pz8YfvRZHUp22ocj2Sichjul&#10;7hnVoDLuxIBaqjWI/e9CloX836D8BgAA//8DAFBLAQItABQABgAIAAAAIQC2gziS/gAAAOEBAAAT&#10;AAAAAAAAAAAAAAAAAAAAAABbQ29udGVudF9UeXBlc10ueG1sUEsBAi0AFAAGAAgAAAAhADj9If/W&#10;AAAAlAEAAAsAAAAAAAAAAAAAAAAALwEAAF9yZWxzLy5yZWxzUEsBAi0AFAAGAAgAAAAhAJiDfO/Y&#10;AQAACAQAAA4AAAAAAAAAAAAAAAAALgIAAGRycy9lMm9Eb2MueG1sUEsBAi0AFAAGAAgAAAAhAFxB&#10;v//cAAAACQEAAA8AAAAAAAAAAAAAAAAAMgQAAGRycy9kb3ducmV2LnhtbFBLBQYAAAAABAAEAPMA&#10;AAA7BQAAAAA=&#10;" strokecolor="#4579b8 [3044]">
                <v:stroke endarrow="open"/>
              </v:shape>
            </w:pict>
          </mc:Fallback>
        </mc:AlternateContent>
      </w:r>
      <w:r w:rsidR="00C43120"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94112" behindDoc="0" locked="0" layoutInCell="1" allowOverlap="1" wp14:anchorId="3B685F11" wp14:editId="2E13D89B">
                <wp:simplePos x="0" y="0"/>
                <wp:positionH relativeFrom="column">
                  <wp:posOffset>3781425</wp:posOffset>
                </wp:positionH>
                <wp:positionV relativeFrom="paragraph">
                  <wp:posOffset>248285</wp:posOffset>
                </wp:positionV>
                <wp:extent cx="1009650" cy="0"/>
                <wp:effectExtent l="0" t="76200" r="19050" b="114300"/>
                <wp:wrapNone/>
                <wp:docPr id="43" name="Straight Arrow Connector 43"/>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97.75pt;margin-top:19.55pt;width:79.5pt;height:0;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xT60QEAAP8DAAAOAAAAZHJzL2Uyb0RvYy54bWysU8GO0zAQvSPxD5bvNMkCK4iarlAXuCCo&#10;WPYDvI7dWLI91tg0yd8zdtosAiS0iMsktufNvPc83t5MzrKTwmjAd7zZ1JwpL6E3/tjx+28fXrzh&#10;LCbhe2HBq47PKvKb3fNn2zG06goGsL1CRkV8bMfQ8SGl0FZVlINyIm4gKE+HGtCJREs8Vj2Kkao7&#10;W13V9XU1AvYBQaoYafd2OeS7Ul9rJdMXraNKzHacuKUSscSHHKvdVrRHFGEw8kxD/AMLJ4ynpmup&#10;W5EE+47mt1LOSIQIOm0kuAq0NlIVDaSmqX9RczeIoIoWMieG1ab4/8rKz6cDMtN3/NVLzrxwdEd3&#10;CYU5Dom9Q4SR7cF78hGQUQr5NYbYEmzvD3hexXDALH7S6PKXZLGpeDyvHqspMUmbTV2/vX5NVyEv&#10;Z9UjMGBMHxU4ln86Hs9EVgZN8VicPsVErQl4AeSu1ueYhLHvfc/SHEiKyAoyacrN51Umv9Atf2m2&#10;asF+VZpsyARLjzKAam+RnQSNjpBS+dSslSg7w7SxdgXWfwee8zNUleF8CnhFlM7g0wp2xgP+qXua&#10;LpT1kn9xYNGdLXiAfi4XWayhKStenV9EHuOf1wX++G53PwAAAP//AwBQSwMEFAAGAAgAAAAhAC1m&#10;RS3dAAAACQEAAA8AAABkcnMvZG93bnJldi54bWxMj8FOwzAMhu9IvENkJG4sLdCxlqYTYuLCZWNM&#10;O2eN11Q0TtVka+HpMeIAR//+9PtzuZxcJ844hNaTgnSWgECqvWmpUbB7f7lZgAhRk9GdJ1TwiQGW&#10;1eVFqQvjR3rD8zY2gksoFFqBjbEvpAy1RafDzPdIvDv6wenI49BIM+iRy10nb5NkLp1uiS9Y3eOz&#10;xfpje3IK8rCxMdg9ro7rdL7+0s3qdTcqdX01PT2CiDjFPxh+9FkdKnY6+BOZIDoFWZ5ljCq4y1MQ&#10;DDxk9xwcfgNZlfL/B9U3AAAA//8DAFBLAQItABQABgAIAAAAIQC2gziS/gAAAOEBAAATAAAAAAAA&#10;AAAAAAAAAAAAAABbQ29udGVudF9UeXBlc10ueG1sUEsBAi0AFAAGAAgAAAAhADj9If/WAAAAlAEA&#10;AAsAAAAAAAAAAAAAAAAALwEAAF9yZWxzLy5yZWxzUEsBAi0AFAAGAAgAAAAhADh/FPrRAQAA/wMA&#10;AA4AAAAAAAAAAAAAAAAALgIAAGRycy9lMm9Eb2MueG1sUEsBAi0AFAAGAAgAAAAhAC1mRS3dAAAA&#10;CQEAAA8AAAAAAAAAAAAAAAAAKwQAAGRycy9kb3ducmV2LnhtbFBLBQYAAAAABAAEAPMAAAA1BQAA&#10;AAA=&#10;" strokecolor="#4579b8 [3044]">
                <v:stroke endarrow="open"/>
              </v:shape>
            </w:pict>
          </mc:Fallback>
        </mc:AlternateContent>
      </w:r>
      <w:r w:rsidR="00C43120"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85920" behindDoc="0" locked="0" layoutInCell="1" allowOverlap="1" wp14:anchorId="4A698C72" wp14:editId="4E3DDEF5">
                <wp:simplePos x="0" y="0"/>
                <wp:positionH relativeFrom="column">
                  <wp:posOffset>2638426</wp:posOffset>
                </wp:positionH>
                <wp:positionV relativeFrom="paragraph">
                  <wp:posOffset>105410</wp:posOffset>
                </wp:positionV>
                <wp:extent cx="1143000" cy="323850"/>
                <wp:effectExtent l="57150" t="38100" r="76200" b="95250"/>
                <wp:wrapNone/>
                <wp:docPr id="629" name="Rounded Rectangle 629"/>
                <wp:cNvGraphicFramePr/>
                <a:graphic xmlns:a="http://schemas.openxmlformats.org/drawingml/2006/main">
                  <a:graphicData uri="http://schemas.microsoft.com/office/word/2010/wordprocessingShape">
                    <wps:wsp>
                      <wps:cNvSpPr/>
                      <wps:spPr>
                        <a:xfrm>
                          <a:off x="0" y="0"/>
                          <a:ext cx="114300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F601AE" w:rsidRDefault="00F601AE" w:rsidP="00C43120">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9" o:spid="_x0000_s1105" style="position:absolute;margin-left:207.75pt;margin-top:8.3pt;width:90pt;height:25.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4jbAIAAC4FAAAOAAAAZHJzL2Uyb0RvYy54bWysVNtu2zAMfR+wfxD0vjpO0ltQpwhSdBhQ&#10;tEUv6LMiS4kxWdQoJXb29aNkxy26YQWGvciieT3koS4u29qwnUJfgS14fjTiTFkJZWXXBX9+uv5y&#10;xpkPwpbCgFUF3yvPL+efP100bqbGsAFTKmQUxPpZ4wq+CcHNsszLjaqFPwKnLCk1YC0CibjOShQN&#10;Ra9NNh6NTrIGsHQIUnlPf686JZ+n+ForGe609iowU3CqLaQT07mKZza/ELM1CrepZF+G+IcqalFZ&#10;SjqEuhJBsC1Wv4WqK4ngQYcjCXUGWldSJQyEJh+9Q/O4EU4lLNQc74Y2+f8XVt7u7pFVZcFPxuec&#10;WVHTkB5ga0tVsgdqn7Bro1hUUqsa52fk8ejusZc8XSPuVmMdv4SItam9+6G9qg1M0s88n05GI5qC&#10;JN1kPDk7Tv3PXr0d+vBVQc3ipeAY64hFpNaK3Y0PlJbsD3YkxJK6ItIt7I2KdRj7oDThimmTd2KU&#10;WhpkO0FcKL/nERDFSpbRRVfGDE7jvzv1ttFNJZYNjh9kG6xTRrBhcKwrC/hB1s7+gLrDGmGHdtWm&#10;IZ4OY1pBuafJInSU905eV9TUG+HDvUDiOM2B9jbc0aENNAWH/sbZBvDnn/5He6IeaTlraGcK7n9s&#10;BSrOzDdLpDzPp9O4ZEmYHp+OScC3mtVbjd3WS6BR5PRCOJmu0T6Yw1Uj1C+03ouYlVTCSspdcBnw&#10;ICxDt8v0QEi1WCQzWiwnwo19dPIw/MiXp/ZFoOuZFYiTt3DYLzF7x63ONo7IwmIbQFeJeLHVXV/7&#10;EdBSJg71D0jc+rdysnp95ua/AAAA//8DAFBLAwQUAAYACAAAACEAKOtPYtwAAAAJAQAADwAAAGRy&#10;cy9kb3ducmV2LnhtbEyPy07DMBBF90j8gzVI7KgTIIaEOBUgwbottOtpPE1C/Yhstw1/j7sqy5l7&#10;dOdMPZ+MZkfyYXBWQj7LgJFtnRpsJ+H76+PuGViIaBVqZ0nCLwWYN9dXNVbKneySjqvYsVRiQ4US&#10;+hjHivPQ9mQwzNxINmU75w3GNPqOK4+nVG40v88ywQ0ONl3ocaT3ntr96mAk+OXn28M+rheuLHU+&#10;4G7zs1BGytub6fUFWKQpXmA46yd1aJLT1h2sCkxLeMyLIqEpEAJYAoryvNhKEE8CeFPz/x80fwAA&#10;AP//AwBQSwECLQAUAAYACAAAACEAtoM4kv4AAADhAQAAEwAAAAAAAAAAAAAAAAAAAAAAW0NvbnRl&#10;bnRfVHlwZXNdLnhtbFBLAQItABQABgAIAAAAIQA4/SH/1gAAAJQBAAALAAAAAAAAAAAAAAAAAC8B&#10;AABfcmVscy8ucmVsc1BLAQItABQABgAIAAAAIQDD5y4jbAIAAC4FAAAOAAAAAAAAAAAAAAAAAC4C&#10;AABkcnMvZTJvRG9jLnhtbFBLAQItABQABgAIAAAAIQAo609i3AAAAAkBAAAPAAAAAAAAAAAAAAAA&#10;AMY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01AE" w:rsidRDefault="00F601AE" w:rsidP="00C43120">
                      <w:pPr>
                        <w:jc w:val="center"/>
                      </w:pPr>
                      <w:r>
                        <w:t>Administrator</w:t>
                      </w:r>
                    </w:p>
                  </w:txbxContent>
                </v:textbox>
              </v:roundrect>
            </w:pict>
          </mc:Fallback>
        </mc:AlternateContent>
      </w: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95136" behindDoc="0" locked="0" layoutInCell="1" allowOverlap="1" wp14:anchorId="369F4C46" wp14:editId="183DE928">
                <wp:simplePos x="0" y="0"/>
                <wp:positionH relativeFrom="column">
                  <wp:posOffset>5498592</wp:posOffset>
                </wp:positionH>
                <wp:positionV relativeFrom="paragraph">
                  <wp:posOffset>152908</wp:posOffset>
                </wp:positionV>
                <wp:extent cx="0" cy="1505712"/>
                <wp:effectExtent l="95250" t="0" r="57150" b="56515"/>
                <wp:wrapNone/>
                <wp:docPr id="44" name="Straight Arrow Connector 44"/>
                <wp:cNvGraphicFramePr/>
                <a:graphic xmlns:a="http://schemas.openxmlformats.org/drawingml/2006/main">
                  <a:graphicData uri="http://schemas.microsoft.com/office/word/2010/wordprocessingShape">
                    <wps:wsp>
                      <wps:cNvCnPr/>
                      <wps:spPr>
                        <a:xfrm>
                          <a:off x="0" y="0"/>
                          <a:ext cx="0" cy="15057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432.95pt;margin-top:12.05pt;width:0;height:118.5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a0AEAAP8DAAAOAAAAZHJzL2Uyb0RvYy54bWysU9uO0zAQfUfiHyy/0yTVLqCo6Qp1gRcE&#10;FQsf4HXsxpJvGg9N+veMnTSLACGBeJnE9pyZc47Hu7vJWXZWkEzwHW82NWfKy9Abf+r41y/vXrzm&#10;LKHwvbDBq45fVOJ3++fPdmNs1TYMwfYKGBXxqR1jxwfE2FZVkoNyIm1CVJ4OdQAnkJZwqnoQI1V3&#10;ttrW9ctqDNBHCFKlRLv38yHfl/paK4mftE4Kme04ccMSocTHHKv9TrQnEHEwcqEh/oGFE8ZT07XU&#10;vUDBvoH5pZQzEkIKGjcyuCpobaQqGkhNU/+k5mEQURUtZE6Kq03p/5WVH89HYKbv+M0NZ144uqMH&#10;BGFOA7I3AGFkh+A9+RiAUQr5NcbUEuzgj7CsUjxCFj9pcPlLsthUPL6sHqsJmZw3Je02t/Xtq2ab&#10;61VPwAgJ36vgWP7peFqIrAya4rE4f0g4A6+A3NX6HFEY+9b3DC+RpIisYGmSz6tMfqZb/vBi1Yz9&#10;rDTZQATnHmUA1cECOwsaHSGl8tislSg7w7SxdgXWhdwfgUt+hqoynH8DXhGlc/C4gp3xAX7XHacr&#10;ZT3nXx2YdWcLHkN/KRdZrKEpKxeyvIg8xj+uC/zp3e6/AwAA//8DAFBLAwQUAAYACAAAACEAjm8z&#10;FNwAAAAKAQAADwAAAGRycy9kb3ducmV2LnhtbEyPwU7DMAyG70i8Q2QkbixtBdVWmk6IiQuXwZg4&#10;e63XVDRO1WRr4ekx4gBH//70+3O5nl2vzjSGzrOBdJGAIq5903FrYP/2dLMEFSJyg71nMvBJAdbV&#10;5UWJReMnfqXzLrZKSjgUaMDGOBRah9qSw7DwA7Hsjn50GGUcW92MOEm563WWJLl22LFcsDjQo6X6&#10;Y3dyBlbhxcZg32lz3Kb59gvbzfN+Mub6an64BxVpjn8w/OiLOlTidPAnboLqDSzzu5WgBrLbFJQA&#10;v8FBgjzNQFel/v9C9Q0AAP//AwBQSwECLQAUAAYACAAAACEAtoM4kv4AAADhAQAAEwAAAAAAAAAA&#10;AAAAAAAAAAAAW0NvbnRlbnRfVHlwZXNdLnhtbFBLAQItABQABgAIAAAAIQA4/SH/1gAAAJQBAAAL&#10;AAAAAAAAAAAAAAAAAC8BAABfcmVscy8ucmVsc1BLAQItABQABgAIAAAAIQB9Ne/a0AEAAP8DAAAO&#10;AAAAAAAAAAAAAAAAAC4CAABkcnMvZTJvRG9jLnhtbFBLAQItABQABgAIAAAAIQCObzMU3AAAAAoB&#10;AAAPAAAAAAAAAAAAAAAAACoEAABkcnMvZG93bnJldi54bWxQSwUGAAAAAAQABADzAAAAMwU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99232" behindDoc="0" locked="0" layoutInCell="1" allowOverlap="1" wp14:anchorId="1A266133" wp14:editId="4D6BA7CF">
                <wp:simplePos x="0" y="0"/>
                <wp:positionH relativeFrom="column">
                  <wp:posOffset>1514475</wp:posOffset>
                </wp:positionH>
                <wp:positionV relativeFrom="paragraph">
                  <wp:posOffset>227965</wp:posOffset>
                </wp:positionV>
                <wp:extent cx="0" cy="551815"/>
                <wp:effectExtent l="95250" t="0" r="57150" b="57785"/>
                <wp:wrapNone/>
                <wp:docPr id="49" name="Straight Arrow Connector 49"/>
                <wp:cNvGraphicFramePr/>
                <a:graphic xmlns:a="http://schemas.openxmlformats.org/drawingml/2006/main">
                  <a:graphicData uri="http://schemas.microsoft.com/office/word/2010/wordprocessingShape">
                    <wps:wsp>
                      <wps:cNvCnPr/>
                      <wps:spPr>
                        <a:xfrm>
                          <a:off x="0" y="0"/>
                          <a:ext cx="0" cy="551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19.25pt;margin-top:17.95pt;width:0;height:43.4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qhzwEAAP4DAAAOAAAAZHJzL2Uyb0RvYy54bWysU8GO0zAQvSPxD5bvNMmKoqVqukJd4IKg&#10;YuEDvI7dWLI91tg0yd8zdtIsAoQE4jKJ7Xkz7z2P93ejs+yiMBrwLW82NWfKS+iMP7f865d3L245&#10;i0n4TljwquWTivzu8PzZfgg7dQM92E4hoyI+7obQ8j6lsKuqKHvlRNxAUJ4ONaATiZZ4rjoUA1V3&#10;trqp61fVANgFBKlipN37+ZAfSn2tlUyftI4qMdty4pZKxBIfc6wOe7E7owi9kQsN8Q8snDCemq6l&#10;7kUS7BuaX0o5IxEi6LSR4CrQ2khVNJCapv5JzUMvgipayJwYVpvi/ysrP15OyEzX8pevOfPC0R09&#10;JBTm3Cf2BhEGdgTvyUdARink1xDijmBHf8JlFcMJs/hRo8tfksXG4vG0eqzGxOS8KWl3u21um20u&#10;Vz3hAsb0XoFj+aflceGxEmiKxeLyIaYZeAXkptbnmISxb33H0hRIicgClib5vMrcZ7blL01WzdjP&#10;SpMLxG/uUeZPHS2yi6DJEVIqn5q1EmVnmDbWrsC6kPsjcMnPUFVm82/AK6J0Bp9WsDMe8Hfd03il&#10;rOf8qwOz7mzBI3RTucdiDQ1ZuZDlQeQp/nFd4E/P9vAdAAD//wMAUEsDBBQABgAIAAAAIQBOERty&#10;3QAAAAoBAAAPAAAAZHJzL2Rvd25yZXYueG1sTI/BTsMwDIbvSLxDZCRuLF2nTV1pOiEmLlwGY+Ls&#10;tV5T0ThVk62Fp8eIAxxtf/r9/cVmcp260BBazwbmswQUceXrlhsDh7enuwxUiMg1dp7JwCcF2JTX&#10;VwXmtR/5lS772CgJ4ZCjARtjn2sdKksOw8z3xHI7+cFhlHFodD3gKOGu02mSrLTDluWDxZ4eLVUf&#10;+7MzsA4vNgb7TtvTbr7afWGzfT6MxtzeTA/3oCJN8Q+GH31Rh1Kcjv7MdVCdgXSRLQU1sFiuQQnw&#10;uzgKmaYZ6LLQ/yuU3wAAAP//AwBQSwECLQAUAAYACAAAACEAtoM4kv4AAADhAQAAEwAAAAAAAAAA&#10;AAAAAAAAAAAAW0NvbnRlbnRfVHlwZXNdLnhtbFBLAQItABQABgAIAAAAIQA4/SH/1gAAAJQBAAAL&#10;AAAAAAAAAAAAAAAAAC8BAABfcmVscy8ucmVsc1BLAQItABQABgAIAAAAIQAlJZqhzwEAAP4DAAAO&#10;AAAAAAAAAAAAAAAAAC4CAABkcnMvZTJvRG9jLnhtbFBLAQItABQABgAIAAAAIQBOERty3QAAAAoB&#10;AAAPAAAAAAAAAAAAAAAAACkEAABkcnMvZG93bnJldi54bWxQSwUGAAAAAAQABADzAAAAMwUAAAAA&#10;" strokecolor="#4579b8 [3044]">
                <v:stroke endarrow="open"/>
              </v:shape>
            </w:pict>
          </mc:Fallback>
        </mc:AlternateContent>
      </w:r>
    </w:p>
    <w:p w:rsidR="00C43120" w:rsidRPr="007E7171" w:rsidRDefault="00C43120" w:rsidP="007E7171">
      <w:pPr>
        <w:spacing w:line="360" w:lineRule="auto"/>
        <w:rPr>
          <w:rFonts w:ascii="Times New Roman" w:hAnsi="Times New Roman" w:cs="Times New Roman"/>
          <w:sz w:val="24"/>
          <w:szCs w:val="24"/>
        </w:rPr>
      </w:pP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24832" behindDoc="0" locked="0" layoutInCell="1" allowOverlap="1" wp14:anchorId="36119893" wp14:editId="5C171A37">
                <wp:simplePos x="0" y="0"/>
                <wp:positionH relativeFrom="column">
                  <wp:posOffset>955675</wp:posOffset>
                </wp:positionH>
                <wp:positionV relativeFrom="paragraph">
                  <wp:posOffset>46355</wp:posOffset>
                </wp:positionV>
                <wp:extent cx="1143000" cy="323850"/>
                <wp:effectExtent l="57150" t="38100" r="76200" b="95250"/>
                <wp:wrapNone/>
                <wp:docPr id="633" name="Rounded Rectangle 633"/>
                <wp:cNvGraphicFramePr/>
                <a:graphic xmlns:a="http://schemas.openxmlformats.org/drawingml/2006/main">
                  <a:graphicData uri="http://schemas.microsoft.com/office/word/2010/wordprocessingShape">
                    <wps:wsp>
                      <wps:cNvSpPr/>
                      <wps:spPr>
                        <a:xfrm>
                          <a:off x="0" y="0"/>
                          <a:ext cx="114300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F601AE" w:rsidRDefault="00F601AE" w:rsidP="00B44AAD">
                            <w:pPr>
                              <w:jc w:val="center"/>
                            </w:pPr>
                            <w:r>
                              <w:t>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3" o:spid="_x0000_s1106" style="position:absolute;margin-left:75.25pt;margin-top:3.65pt;width:90pt;height:25.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4KQawIAAC4FAAAOAAAAZHJzL2Uyb0RvYy54bWysVF9P2zAQf5+072D5faRpC4OKFFVFTJMQ&#10;IGDi2XXsNprj885uk+7T7+ykoWLTkKa92He+/3e/8+VVWxu2U+grsAXPT0acKSuhrOy64N+ebz6d&#10;c+aDsKUwYFXB98rzq/nHD5eNm6kxbMCUChk5sX7WuIJvQnCzLPNyo2rhT8ApS0INWItALK6zEkVD&#10;3muTjUejs6wBLB2CVN7T63Un5PPkX2slw73WXgVmCk65hXRiOlfxzOaXYrZG4TaV7NMQ/5BFLSpL&#10;QQdX1yIItsXqN1d1JRE86HAioc5A60qqVANVk4/eVPO0EU6lWqg53g1t8v/PrbzbPSCryoKfTSac&#10;WVHTkB5ha0tVskdqn7Bro1gUUqsa52dk8eQesOc8kbHuVmMdb6qItam9+6G9qg1M0mOeTyejEU1B&#10;kmwynpyfpv5nr9YOffiioGaRKDjGPGISqbVid+sDhSX9gx4xMaUuiUSFvVExD2Mflaa6YthknRCl&#10;lgbZThAWyu95LIh8Jc1ooitjBqPx34163WimEsoGw3eiDdopItgwGNaVBXwnaqd/qLqrNZYd2lWb&#10;hnieOhqfVlDuabIIHeS9kzcVNfVW+PAgkDBOc6C9Dfd0aANNwaGnONsA/vzTe9Qn6JGUs4Z2puD+&#10;x1ag4sx8tQTKi3w6jUuWmOnp5zExeCxZHUvstl4CjSKnH8LJREb9YA6kRqhfaL0XMSqJhJUUu+Ay&#10;4IFZhm6X6YOQarFIarRYToRb++TkYfgRL8/ti0DXIysQJu/gsF9i9gZbnW4ckYXFNoCuEvBe+9qP&#10;gJYyYaj/QOLWH/NJ6/Wbm/8CAAD//wMAUEsDBBQABgAIAAAAIQABejc62gAAAAgBAAAPAAAAZHJz&#10;L2Rvd25yZXYueG1sTI/BTsMwEETvSPyDtUjcqFOsQJvGqQAJzm2Bnrexm4Ta6yh22/D3bE/0+DSj&#10;2bflcvROnOwQu0AappMMhKU6mI4aDV+f7w8zEDEhGXSBrIZfG2FZ3d6UWJhwprU9bVIjeIRigRra&#10;lPpCyli31mOchN4SZ/sweEyMQyPNgGce904+ZtmT9NgRX2ixt2+trQ+bo9cwrD9e1SF9r8J87qYd&#10;7rc/K+O1vr8bXxYgkh3Tfxku+qwOFTvtwpFMFI45z3KuanhWIDhX6sI7DflMgaxKef1A9QcAAP//&#10;AwBQSwECLQAUAAYACAAAACEAtoM4kv4AAADhAQAAEwAAAAAAAAAAAAAAAAAAAAAAW0NvbnRlbnRf&#10;VHlwZXNdLnhtbFBLAQItABQABgAIAAAAIQA4/SH/1gAAAJQBAAALAAAAAAAAAAAAAAAAAC8BAABf&#10;cmVscy8ucmVsc1BLAQItABQABgAIAAAAIQBg74KQawIAAC4FAAAOAAAAAAAAAAAAAAAAAC4CAABk&#10;cnMvZTJvRG9jLnhtbFBLAQItABQABgAIAAAAIQABejc62gAAAAgBAAAPAAAAAAAAAAAAAAAAAMU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F601AE" w:rsidRDefault="00F601AE" w:rsidP="00B44AAD">
                      <w:pPr>
                        <w:jc w:val="center"/>
                      </w:pPr>
                      <w:r>
                        <w:t>Login Details</w:t>
                      </w:r>
                    </w:p>
                  </w:txbxContent>
                </v:textbox>
              </v:roundrect>
            </w:pict>
          </mc:Fallback>
        </mc:AlternateContent>
      </w: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92064" behindDoc="0" locked="0" layoutInCell="1" allowOverlap="1" wp14:anchorId="7D558F83" wp14:editId="566F8522">
                <wp:simplePos x="0" y="0"/>
                <wp:positionH relativeFrom="column">
                  <wp:posOffset>2433320</wp:posOffset>
                </wp:positionH>
                <wp:positionV relativeFrom="paragraph">
                  <wp:posOffset>311150</wp:posOffset>
                </wp:positionV>
                <wp:extent cx="1428750" cy="676275"/>
                <wp:effectExtent l="57150" t="38100" r="19050" b="104775"/>
                <wp:wrapNone/>
                <wp:docPr id="42" name="Diamond 42"/>
                <wp:cNvGraphicFramePr/>
                <a:graphic xmlns:a="http://schemas.openxmlformats.org/drawingml/2006/main">
                  <a:graphicData uri="http://schemas.microsoft.com/office/word/2010/wordprocessingShape">
                    <wps:wsp>
                      <wps:cNvSpPr/>
                      <wps:spPr>
                        <a:xfrm>
                          <a:off x="0" y="0"/>
                          <a:ext cx="1428750" cy="67627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F601AE" w:rsidRDefault="00F601AE" w:rsidP="00C43120">
                            <w:pPr>
                              <w:jc w:val="center"/>
                            </w:pPr>
                            <w:r>
                              <w:t>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2" o:spid="_x0000_s1107" type="#_x0000_t4" style="position:absolute;margin-left:191.6pt;margin-top:24.5pt;width:112.5pt;height:53.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3/bZwIAACwFAAAOAAAAZHJzL2Uyb0RvYy54bWysVFtr2zAUfh/sPwi9r068XLpQp4SWjkFp&#10;y9LRZ0WWGjFJR5OU2Nmv35HsOKUrbIy92Do637l/RxeXrdFkL3xQYCs6PhtRIiyHWtnnin57vPlw&#10;TkmIzNZMgxUVPYhAL5fv3100biFK2IKuhSfoxIZF4yq6jdEtiiLwrTAsnIETFpUSvGERRf9c1J41&#10;6N3oohyNZkUDvnYeuAgBb687JV1m/1IKHu+lDCISXVHMLeavz99N+hbLC7Z49sxtFe/TYP+QhWHK&#10;YtDB1TWLjOy8+s2VUdxDABnPOJgCpFRc5BqwmvHoVTXrLXMi14LNCW5oU/h/bvnd/sETVVd0UlJi&#10;mcEZXStmwNYEb7A9jQsLRK3dg++lgMdUayu9SX+sgrS5pYehpaKNhOPleFKez6fYeY662XxWzqfJ&#10;aXGydj7EzwIMSYeK1l3w3Ey2vw2xQx9RaJoS6lLIp3jQImWh7VchsZIUNFtnDokr7cme4fQZ58LG&#10;j330jE5mUmk9GJZ/NuzxyVRkfg3GfxF1sMiRwcbB2CgL/q3o9fdxn7Ls8McOdHWnFsR20+YRnmdo&#10;utpAfcC5eugIHxy/UdjeWxbiA/PIcJwIbm28x4/U0FQU+hMlW/A/37pPeCQeailpcGMqGn7smBeU&#10;6C8WKflpPJmkFcvCZDovUfAvNZuXGrszV4BjGeP74Hg+JnzUx6P0YJ5wuVcpKqqY5Ri7ojz6o3AV&#10;u03G54GL1SrDcK0ci7d27fiRCIk7j+0T867nWER23sFxu9jiFc86bBqRhdUuglSZhKe+9iPAlcxM&#10;7p+PtPMv5Yw6PXLLXwAAAP//AwBQSwMEFAAGAAgAAAAhAInu6+LeAAAACgEAAA8AAABkcnMvZG93&#10;bnJldi54bWxMj8FOhDAQhu8mvkMzJt7csosgImVjTLx50FU3euvCWIh0StqyoE/veNLjzHz55/ur&#10;7WIHcUQfekcK1qsEBFLj2p6Mgpfn+4sCRIiaWj04QgVfGGBbn55UumzdTE943EUjOIRCqRV0MY6l&#10;lKHp0OqwciMS3z6ctzry6I1svZ453A5ykyS5tLon/tDpEe86bD53k1WAJr/az4/T26vZG+/W7813&#10;Oj4odX623N6AiLjEPxh+9VkdanY6uInaIAYFaZFuGFVwec2dGMiTghcHJrMsA1lX8n+F+gcAAP//&#10;AwBQSwECLQAUAAYACAAAACEAtoM4kv4AAADhAQAAEwAAAAAAAAAAAAAAAAAAAAAAW0NvbnRlbnRf&#10;VHlwZXNdLnhtbFBLAQItABQABgAIAAAAIQA4/SH/1gAAAJQBAAALAAAAAAAAAAAAAAAAAC8BAABf&#10;cmVscy8ucmVsc1BLAQItABQABgAIAAAAIQA7D3/bZwIAACwFAAAOAAAAAAAAAAAAAAAAAC4CAABk&#10;cnMvZTJvRG9jLnhtbFBLAQItABQABgAIAAAAIQCJ7uvi3gAAAAoBAAAPAAAAAAAAAAAAAAAAAMEE&#10;AABkcnMvZG93bnJldi54bWxQSwUGAAAAAAQABADzAAAAzAUAAAAA&#10;" fillcolor="#cdddac [1622]" strokecolor="#94b64e [3046]">
                <v:fill color2="#f0f4e6 [502]" rotate="t" angle="180" colors="0 #dafda7;22938f #e4fdc2;1 #f5ffe6" focus="100%" type="gradient"/>
                <v:shadow on="t" color="black" opacity="24903f" origin=",.5" offset="0,.55556mm"/>
                <v:textbox>
                  <w:txbxContent>
                    <w:p w:rsidR="00F601AE" w:rsidRDefault="00F601AE" w:rsidP="00C43120">
                      <w:pPr>
                        <w:jc w:val="center"/>
                      </w:pPr>
                      <w:r>
                        <w:t>Registers</w:t>
                      </w:r>
                    </w:p>
                  </w:txbxContent>
                </v:textbox>
              </v:shape>
            </w:pict>
          </mc:Fallback>
        </mc:AlternateContent>
      </w: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98208" behindDoc="0" locked="0" layoutInCell="1" allowOverlap="1" wp14:anchorId="0F533C73" wp14:editId="0742CC1E">
                <wp:simplePos x="0" y="0"/>
                <wp:positionH relativeFrom="column">
                  <wp:posOffset>1730756</wp:posOffset>
                </wp:positionH>
                <wp:positionV relativeFrom="paragraph">
                  <wp:posOffset>285369</wp:posOffset>
                </wp:positionV>
                <wp:extent cx="701168" cy="0"/>
                <wp:effectExtent l="38100" t="76200" r="0" b="114300"/>
                <wp:wrapNone/>
                <wp:docPr id="47" name="Straight Arrow Connector 47"/>
                <wp:cNvGraphicFramePr/>
                <a:graphic xmlns:a="http://schemas.openxmlformats.org/drawingml/2006/main">
                  <a:graphicData uri="http://schemas.microsoft.com/office/word/2010/wordprocessingShape">
                    <wps:wsp>
                      <wps:cNvCnPr/>
                      <wps:spPr>
                        <a:xfrm flipH="1">
                          <a:off x="0" y="0"/>
                          <a:ext cx="70116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136.3pt;margin-top:22.45pt;width:55.2pt;height:0;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Q2+2QEAAAgEAAAOAAAAZHJzL2Uyb0RvYy54bWysU9tu1DAUfEfiHyy/s8lWqEXRZiu05fKA&#10;YEXhA1zH3liyfaxjs0n+nmMnmyJASK14sXw5M54ZH+9uR2fZWWE04Fu+3dScKS+hM/7U8u/f3r96&#10;w1lMwnfCglctn1Tkt/uXL3ZDaNQV9GA7hYxIfGyG0PI+pdBUVZS9ciJuIChPhxrQiURLPFUdioHY&#10;na2u6vq6GgC7gCBVjLR7Nx/yfeHXWsn0ReuoErMtJ22pjFjGhzxW+51oTihCb+QiQzxDhRPG06Ur&#10;1Z1Igv1A8weVMxIhgk4bCa4CrY1UxQO52da/ubnvRVDFC4UTwxpT/H+08vP5iMx0LX99w5kXjt7o&#10;PqEwpz6xt4gwsAN4TzkCMiqhvIYQG4Id/BGXVQxHzOZHjY5pa8JHaoUSBxlkY0l7WtNWY2KSNm/q&#10;7faa2kNejqqZITMFjOmDAsfypOVxUbRKmdnF+VNMpIGAF0AGW5/HJIx95zuWpkCeRLaS1VNtPq+y&#10;i1l3maXJqhn7VWnKg/TNd5ROVAeL7Cyoh4SUyqftykTVGaaNtSuwLtb/CVzqM1SVLn0KeEWUm8Gn&#10;FeyMB/zb7Wm8SNZz/SWB2XeO4AG6qbxoiYbarWS1fI3cz7+uC/zxA+9/AgAA//8DAFBLAwQUAAYA&#10;CAAAACEAMjLqgN0AAAAJAQAADwAAAGRycy9kb3ducmV2LnhtbEyPwU6DQBCG7ya+w2ZMvNlF2lCk&#10;LA02akx6En2ALTsFUnaWsNtC394xHvQ4M1/++f58O9teXHD0nSMFj4sIBFLtTEeNgq/P14cUhA+a&#10;jO4doYIretgWtze5zoyb6AMvVWgEh5DPtII2hCGT0tctWu0XbkDi29GNVgcex0aaUU8cbnsZR1Ei&#10;re6IP7R6wF2L9ak6WwVlKvd0uu7WvnqvE9NP88tb+azU/d1cbkAEnMMfDD/6rA4FOx3cmYwXvYJ4&#10;HSeMKlitnkAwsEyXXO7wu5BFLv83KL4BAAD//wMAUEsBAi0AFAAGAAgAAAAhALaDOJL+AAAA4QEA&#10;ABMAAAAAAAAAAAAAAAAAAAAAAFtDb250ZW50X1R5cGVzXS54bWxQSwECLQAUAAYACAAAACEAOP0h&#10;/9YAAACUAQAACwAAAAAAAAAAAAAAAAAvAQAAX3JlbHMvLnJlbHNQSwECLQAUAAYACAAAACEAVtkN&#10;vtkBAAAIBAAADgAAAAAAAAAAAAAAAAAuAgAAZHJzL2Uyb0RvYy54bWxQSwECLQAUAAYACAAAACEA&#10;MjLqgN0AAAAJAQAADwAAAAAAAAAAAAAAAAAzBAAAZHJzL2Rvd25yZXYueG1sUEsFBgAAAAAEAAQA&#10;8wAAAD0FA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86944" behindDoc="0" locked="0" layoutInCell="1" allowOverlap="1" wp14:anchorId="289D4130" wp14:editId="33DAA14F">
                <wp:simplePos x="0" y="0"/>
                <wp:positionH relativeFrom="column">
                  <wp:posOffset>554355</wp:posOffset>
                </wp:positionH>
                <wp:positionV relativeFrom="paragraph">
                  <wp:posOffset>102235</wp:posOffset>
                </wp:positionV>
                <wp:extent cx="1176020" cy="304800"/>
                <wp:effectExtent l="57150" t="38100" r="81280" b="95250"/>
                <wp:wrapNone/>
                <wp:docPr id="628" name="Rounded Rectangle 628"/>
                <wp:cNvGraphicFramePr/>
                <a:graphic xmlns:a="http://schemas.openxmlformats.org/drawingml/2006/main">
                  <a:graphicData uri="http://schemas.microsoft.com/office/word/2010/wordprocessingShape">
                    <wps:wsp>
                      <wps:cNvSpPr/>
                      <wps:spPr>
                        <a:xfrm>
                          <a:off x="0" y="0"/>
                          <a:ext cx="1176020" cy="304800"/>
                        </a:xfrm>
                        <a:prstGeom prst="roundRect">
                          <a:avLst/>
                        </a:prstGeom>
                      </wps:spPr>
                      <wps:style>
                        <a:lnRef idx="1">
                          <a:schemeClr val="dk1"/>
                        </a:lnRef>
                        <a:fillRef idx="2">
                          <a:schemeClr val="dk1"/>
                        </a:fillRef>
                        <a:effectRef idx="1">
                          <a:schemeClr val="dk1"/>
                        </a:effectRef>
                        <a:fontRef idx="minor">
                          <a:schemeClr val="dk1"/>
                        </a:fontRef>
                      </wps:style>
                      <wps:txbx>
                        <w:txbxContent>
                          <w:p w:rsidR="00F601AE" w:rsidRDefault="00F601AE" w:rsidP="00C43120">
                            <w:pPr>
                              <w:jc w:val="center"/>
                            </w:pPr>
                            <w:r>
                              <w:t>Taxi and 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8" o:spid="_x0000_s1108" style="position:absolute;margin-left:43.65pt;margin-top:8.05pt;width:92.6pt;height:2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2jSawIAAC4FAAAOAAAAZHJzL2Uyb0RvYy54bWysVG1P2zAQ/j5p/8Hy95Gk64BVpKgCMU1C&#10;gICJz65jt9Ecn3d2m3S/fmfnBcSmIU374vhy7/c857PzrjFsr9DXYEteHOWcKSuhqu2m5N8erz6c&#10;cuaDsJUwYFXJD8rz8+X7d2etW6gZbMFUChkFsX7RupJvQ3CLLPNyqxrhj8ApS0oN2IhAIm6yCkVL&#10;0RuTzfL8OGsBK4cglff097JX8mWKr7WS4VZrrwIzJafaQjoxnet4ZsszsdigcNtaDmWIf6iiEbWl&#10;pFOoSxEE22H9W6imlggedDiS0GSgdS1V6oG6KfJX3TxshVOpFxqOd9OY/P8LK2/2d8jqquTHM4LK&#10;ioZAuoedrVTF7ml8wm6MYlFJo2qdX5DHg7vDQfJ0jX13Gpv4pY5Yl8Z7mMarusAk/SyKk+N8RihI&#10;0n3M56d5mn/27O3Qhy8KGhYvJcdYRywijVbsr32gtGQ/2pEQS+qLSLdwMCrWYey90tRXTJu8E6PU&#10;hUG2F8SF6nsRG6JYyTK66NqYyWn2d6fBNrqpxLLJ8Y1sk3XKCDZMjk1tAd/I2tuPXfe9xrZDt+4S&#10;iKezEaY1VAdCFqGnvHfyqqahXgsf7gQSxwkH2ttwS4c20JYchhtnW8Cff/of7Yl6pOWspZ0puf+x&#10;E6g4M18tkfJzMZ/HJUvC/NNJxBpfatYvNXbXXABBUdAL4WS6RvtgxqtGaJ5ovVcxK6mElZS75DLg&#10;KFyEfpfpgZBqtUpmtFhOhGv74OQIfuTLY/ck0A3MCsTJGxj3Syxecau3jRBZWO0C6DoRL466n+sA&#10;AS1l4tDwgMStfyknq+dnbvkLAAD//wMAUEsDBBQABgAIAAAAIQDmWbW73QAAAAgBAAAPAAAAZHJz&#10;L2Rvd25yZXYueG1sTI/BTsMwEETvSPyDtUjcqJMU0jaNUwESnNsCPbvxNgm111HstuHvWU7lODuj&#10;mbflanRWnHEInScF6SQBgVR701Gj4PPj7WEOIkRNRltPqOAHA6yq25tSF8ZfaIPnbWwEl1AotII2&#10;xr6QMtQtOh0mvkdi7+AHpyPLoZFm0Bcud1ZmSZJLpzvihVb3+NpifdyenIJh8/4yPcavtV8sbNrp&#10;w+57bZxS93fj8xJExDFew/CHz+hQMdPen8gEYRXMZ1NO8j1PQbCfzbInEHsF+WMKsirl/weqXwAA&#10;AP//AwBQSwECLQAUAAYACAAAACEAtoM4kv4AAADhAQAAEwAAAAAAAAAAAAAAAAAAAAAAW0NvbnRl&#10;bnRfVHlwZXNdLnhtbFBLAQItABQABgAIAAAAIQA4/SH/1gAAAJQBAAALAAAAAAAAAAAAAAAAAC8B&#10;AABfcmVscy8ucmVsc1BLAQItABQABgAIAAAAIQDHV2jSawIAAC4FAAAOAAAAAAAAAAAAAAAAAC4C&#10;AABkcnMvZTJvRG9jLnhtbFBLAQItABQABgAIAAAAIQDmWbW73QAAAAgBAAAPAAAAAAAAAAAAAAAA&#10;AMU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01AE" w:rsidRDefault="00F601AE" w:rsidP="00C43120">
                      <w:pPr>
                        <w:jc w:val="center"/>
                      </w:pPr>
                      <w:r>
                        <w:t>Taxi and owner</w:t>
                      </w:r>
                    </w:p>
                  </w:txbxContent>
                </v:textbox>
              </v:round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97184" behindDoc="0" locked="0" layoutInCell="1" allowOverlap="1" wp14:anchorId="656B297D" wp14:editId="5B239FC9">
                <wp:simplePos x="0" y="0"/>
                <wp:positionH relativeFrom="column">
                  <wp:posOffset>3861054</wp:posOffset>
                </wp:positionH>
                <wp:positionV relativeFrom="paragraph">
                  <wp:posOffset>267081</wp:posOffset>
                </wp:positionV>
                <wp:extent cx="1070230" cy="18415"/>
                <wp:effectExtent l="38100" t="76200" r="0" b="114935"/>
                <wp:wrapNone/>
                <wp:docPr id="46" name="Straight Arrow Connector 46"/>
                <wp:cNvGraphicFramePr/>
                <a:graphic xmlns:a="http://schemas.openxmlformats.org/drawingml/2006/main">
                  <a:graphicData uri="http://schemas.microsoft.com/office/word/2010/wordprocessingShape">
                    <wps:wsp>
                      <wps:cNvCnPr/>
                      <wps:spPr>
                        <a:xfrm flipH="1">
                          <a:off x="0" y="0"/>
                          <a:ext cx="1070230" cy="18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304pt;margin-top:21.05pt;width:84.25pt;height:1.4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zj3AEAAA0EAAAOAAAAZHJzL2Uyb0RvYy54bWysU9uO0zAQfUfiHyy/0yRlWVZR0xXqcnlA&#10;ULHLB3gdu7Hkm8ZD0/49YycNCFZCIF4s2+NzZs6Z8eb25Cw7Kkgm+I43q5oz5WXojT90/OvDuxc3&#10;nCUUvhc2eNXxs0r8dvv82WaMrVqHIdheASMSn9oxdnxAjG1VJTkoJ9IqROUpqAM4gXSEQ9WDGInd&#10;2Wpd19fVGKCPEKRKiW7vpiDfFn6tlcTPWieFzHacasOyQlkf81ptN6I9gIiDkXMZ4h+qcMJ4SrpQ&#10;3QkU7BuY36ickRBS0LiSwVVBayNV0UBqmvoXNfeDiKpoIXNSXGxK/49WfjrugZm+41fXnHnhqEf3&#10;CMIcBmRvAMLIdsF78jEAoyfk1xhTS7Cd38N8SnEPWfxJg2PamviBRqHYQQLZqbh9XtxWJ2SSLpv6&#10;db1+SU2RFGturppXmb2aaDJdhITvVXAsbzqe5rKWeqYU4vgx4QS8ADLY+ryiMPat7xmeIwkTWc+c&#10;JMerLGUqvuzwbNWE/aI0mZKLLDLKOKqdBXYUNEhCSuWxWZjodYZpY+0CrP8MnN9nqCqj+jfgBVEy&#10;B48L2Bkf4KnseLqUrKf3Fwcm3dmCx9CfS1uLNTRzpSHz/8hD/fO5wH/84u13AAAA//8DAFBLAwQU&#10;AAYACAAAACEAShvp/N4AAAAJAQAADwAAAGRycy9kb3ducmV2LnhtbEyPwU7DMBBE70j8g7VI3Kjd&#10;iiZRiFOFChASpwY+wI2XJGq8jmK3Sf+e5QTH2RnNvil2ixvEBafQe9KwXikQSI23PbUavj5fHzIQ&#10;IRqyZvCEGq4YYFfe3hQmt36mA17q2AouoZAbDV2MYy5laDp0Jqz8iMTet5+ciSynVtrJzFzuBrlR&#10;KpHO9MQfOjPivsPmVJ+dhiqTH3S67tNQvzeJHebl5a161vr+bqmeQERc4l8YfvEZHUpmOvoz2SAG&#10;DYnKeEvU8LhZg+BAmiZbEEc+bBXIspD/F5Q/AAAA//8DAFBLAQItABQABgAIAAAAIQC2gziS/gAA&#10;AOEBAAATAAAAAAAAAAAAAAAAAAAAAABbQ29udGVudF9UeXBlc10ueG1sUEsBAi0AFAAGAAgAAAAh&#10;ADj9If/WAAAAlAEAAAsAAAAAAAAAAAAAAAAALwEAAF9yZWxzLy5yZWxzUEsBAi0AFAAGAAgAAAAh&#10;AFeazOPcAQAADQQAAA4AAAAAAAAAAAAAAAAALgIAAGRycy9lMm9Eb2MueG1sUEsBAi0AFAAGAAgA&#10;AAAhAEob6fzeAAAACQEAAA8AAAAAAAAAAAAAAAAANgQAAGRycy9kb3ducmV2LnhtbFBLBQYAAAAA&#10;BAAEAPMAAABBBQ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1987968" behindDoc="0" locked="0" layoutInCell="1" allowOverlap="1" wp14:anchorId="00B5DA22" wp14:editId="5B7E0458">
                <wp:simplePos x="0" y="0"/>
                <wp:positionH relativeFrom="column">
                  <wp:posOffset>4936490</wp:posOffset>
                </wp:positionH>
                <wp:positionV relativeFrom="paragraph">
                  <wp:posOffset>102235</wp:posOffset>
                </wp:positionV>
                <wp:extent cx="1225550" cy="323850"/>
                <wp:effectExtent l="57150" t="38100" r="69850" b="95250"/>
                <wp:wrapNone/>
                <wp:docPr id="9" name="Rounded Rectangle 9"/>
                <wp:cNvGraphicFramePr/>
                <a:graphic xmlns:a="http://schemas.openxmlformats.org/drawingml/2006/main">
                  <a:graphicData uri="http://schemas.microsoft.com/office/word/2010/wordprocessingShape">
                    <wps:wsp>
                      <wps:cNvSpPr/>
                      <wps:spPr>
                        <a:xfrm>
                          <a:off x="0" y="0"/>
                          <a:ext cx="1225550" cy="323850"/>
                        </a:xfrm>
                        <a:prstGeom prst="roundRect">
                          <a:avLst/>
                        </a:prstGeom>
                      </wps:spPr>
                      <wps:style>
                        <a:lnRef idx="1">
                          <a:schemeClr val="dk1"/>
                        </a:lnRef>
                        <a:fillRef idx="2">
                          <a:schemeClr val="dk1"/>
                        </a:fillRef>
                        <a:effectRef idx="1">
                          <a:schemeClr val="dk1"/>
                        </a:effectRef>
                        <a:fontRef idx="minor">
                          <a:schemeClr val="dk1"/>
                        </a:fontRef>
                      </wps:style>
                      <wps:txbx>
                        <w:txbxContent>
                          <w:p w:rsidR="00F601AE" w:rsidRDefault="00F601AE" w:rsidP="00C43120">
                            <w:pPr>
                              <w:jc w:val="center"/>
                            </w:pPr>
                            <w:r>
                              <w:t>Staff/Employee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109" style="position:absolute;margin-left:388.7pt;margin-top:8.05pt;width:96.5pt;height:25.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6eaAIAACoFAAAOAAAAZHJzL2Uyb0RvYy54bWysVNtqGzEQfS/0H4Tem7U3cZuYrINJSCmE&#10;xORCnmWtZC/VatSR7F336zvSXhLS0kDpi3a0c+Z+RucXbW3YXqGvwBZ8ejThTFkJZWU3BX96vP50&#10;ypkPwpbCgFUFPyjPLxYfP5w3bq5y2IIpFTJyYv28cQXfhuDmWeblVtXCH4FTlpQasBaBrrjJShQN&#10;ea9Nlk8mn7MGsHQIUnlPf686JV8k/1orGe609iowU3DKLaQT07mOZ7Y4F/MNCretZJ+G+IcsalFZ&#10;Cjq6uhJBsB1Wv7mqK4ngQYcjCXUGWldSpRqomunkTTUPW+FUqoWa493YJv//3Mrb/QpZVRb8jDMr&#10;ahrRPexsqUp2T80TdmMUO4ttapyfE/rBrbC/eRJjza3GOn6pGtam1h7G1qo2MEk/p3k+m81oApJ0&#10;x/nxKcnkJnuxdujDVwU1i0LBMWYRU0htFfsbHzr8gCPjmFKXRJLCwaiYh7H3SlNNMWyyTmxSlwbZ&#10;XhAPyu/TPnZCRhNdGTMa5X836rHRTCWGjYbvRBvRKSLYMBrWlQV8J2qHH6ruao1lh3bdpgGeHg9j&#10;WkN5oKkidHT3Tl5X1NQb4cNKIPGb5kA7G+7o0AaagkMvcbYF/Pmn/xFPtCMtZw3tS8H9j51AxZn5&#10;ZomQZ9OTk7hg6XIy+5LTBV9r1q81dldfAo1iSq+Dk0mM+GAGUSPUz7TayxiVVMJKil1wGXC4XIZu&#10;j+lxkGq5TDBaKifCjX1wchh+5Mtj+yzQ9cwKxMlbGHZLzN9wq8PGEVlY7gLoKhEvtrrraz8CWsjE&#10;3/7xiBv/+p5QL0/c4hcAAAD//wMAUEsDBBQABgAIAAAAIQAH+l093AAAAAkBAAAPAAAAZHJzL2Rv&#10;d25yZXYueG1sTI9NT8MwDIbvSPyHyEjcWFpADS1NJ0CC8zY+zlnjtWWJUzXZVv495sSO9vvo9eN6&#10;OXsnjjjFIZCGfJGBQGqDHajT8PH+evMAIiZD1rhAqOEHIyyby4vaVDacaI3HTeoEl1CsjIY+pbGS&#10;MrY9ehMXYUTibBcmbxKPUyftZE5c7p28zbJCejMQX+jNiC89tvvNwWuY1m/Pd/v0uQpl6fLB7L6+&#10;V9ZrfX01Pz2CSDinfxj+9FkdGnbahgPZKJwGpdQ9oxwUOQgGSpXxYquhUDnIppbnHzS/AAAA//8D&#10;AFBLAQItABQABgAIAAAAIQC2gziS/gAAAOEBAAATAAAAAAAAAAAAAAAAAAAAAABbQ29udGVudF9U&#10;eXBlc10ueG1sUEsBAi0AFAAGAAgAAAAhADj9If/WAAAAlAEAAAsAAAAAAAAAAAAAAAAALwEAAF9y&#10;ZWxzLy5yZWxzUEsBAi0AFAAGAAgAAAAhAOJ+jp5oAgAAKgUAAA4AAAAAAAAAAAAAAAAALgIAAGRy&#10;cy9lMm9Eb2MueG1sUEsBAi0AFAAGAAgAAAAhAAf6XT3cAAAACQEAAA8AAAAAAAAAAAAAAAAAwgQA&#10;AGRycy9kb3ducmV2LnhtbFBLBQYAAAAABAAEAPMAAADLBQAAAAA=&#10;" fillcolor="gray [1616]" strokecolor="black [3040]">
                <v:fill color2="#d9d9d9 [496]" rotate="t" angle="180" colors="0 #bcbcbc;22938f #d0d0d0;1 #ededed" focus="100%" type="gradient"/>
                <v:shadow on="t" color="black" opacity="24903f" origin=",.5" offset="0,.55556mm"/>
                <v:textbox>
                  <w:txbxContent>
                    <w:p w:rsidR="00F601AE" w:rsidRDefault="00F601AE" w:rsidP="00C43120">
                      <w:pPr>
                        <w:jc w:val="center"/>
                      </w:pPr>
                      <w:r>
                        <w:t>Staff/Employee</w:t>
                      </w:r>
                    </w:p>
                  </w:txbxContent>
                </v:textbox>
              </v:roundrect>
            </w:pict>
          </mc:Fallback>
        </mc:AlternateContent>
      </w: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08448" behindDoc="0" locked="0" layoutInCell="1" allowOverlap="1" wp14:anchorId="0C799471" wp14:editId="2F406448">
                <wp:simplePos x="0" y="0"/>
                <wp:positionH relativeFrom="column">
                  <wp:posOffset>5571744</wp:posOffset>
                </wp:positionH>
                <wp:positionV relativeFrom="paragraph">
                  <wp:posOffset>56642</wp:posOffset>
                </wp:positionV>
                <wp:extent cx="0" cy="841248"/>
                <wp:effectExtent l="0" t="0" r="19050" b="16510"/>
                <wp:wrapNone/>
                <wp:docPr id="260" name="Straight Connector 260"/>
                <wp:cNvGraphicFramePr/>
                <a:graphic xmlns:a="http://schemas.openxmlformats.org/drawingml/2006/main">
                  <a:graphicData uri="http://schemas.microsoft.com/office/word/2010/wordprocessingShape">
                    <wps:wsp>
                      <wps:cNvCnPr/>
                      <wps:spPr>
                        <a:xfrm>
                          <a:off x="0" y="0"/>
                          <a:ext cx="0" cy="8412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0" o:spid="_x0000_s1026" style="position:absolute;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8.7pt,4.45pt" to="438.7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wGtgEAAMYDAAAOAAAAZHJzL2Uyb0RvYy54bWysU02P0zAQvSPxHyzfaZJqtaqipnvoCi4I&#10;KhZ+gNcZN5b8pbFp0n/P2EmzCFZCIC6Ox573Zt7zZP8wWcMugFF71/FmU3MGTvpeu3PHv319/27H&#10;WUzC9cJ4Bx2/QuQPh7dv9mNoYesHb3pARiQutmPo+JBSaKsqygGsiBsfwNGl8mhFohDPVY9iJHZr&#10;qm1d31ejxz6glxAjnT7Ol/xQ+JUCmT4rFSEx03HqLZUVy/qc1+qwF+0ZRRi0XNoQ/9CFFdpR0ZXq&#10;USTBvqP+jcpqiT56lTbS28orpSUUDaSmqX9R8zSIAEULmRPDalP8f7Ty0+WETPcd396TP05YeqSn&#10;hEKfh8SO3jmy0CPLt+TVGGJLkKM74RLFcMIsfFJo85cksan4e139hSkxOR9KOt3dNdu7XaarXnAB&#10;Y/oA3rK86bjRLisXrbh8jGlOvaUQLvcxVy67dDWQk437AorUUK2moMscwdEguwiaACEluNQspUt2&#10;hiltzAqs/wxc8jMUyoz9DXhFlMrepRVstfP4WvU03VpWc/7NgVl3tuDZ99fyJsUaGpZi7jLYeRp/&#10;jgv85fc7/AAAAP//AwBQSwMEFAAGAAgAAAAhAILLw0jfAAAACQEAAA8AAABkcnMvZG93bnJldi54&#10;bWxMj8FOwzAQRO9I/IO1SFxQ6xSlNIQ4FSBVPVCEaPoBbrwkEfE6ip005etZxAFuO5qn2ZlsPdlW&#10;jNj7xpGCxTwCgVQ601Cl4FBsZgkIHzQZ3TpCBWf0sM4vLzKdGneidxz3oRIcQj7VCuoQulRKX9Zo&#10;tZ+7Dom9D9dbHVj2lTS9PnG4beVtFN1JqxviD7Xu8LnG8nM/WAXbzRO+LM9DFZvltrgZi93r11ui&#10;1PXV9PgAIuAU/mD4qc/VIedORzeQ8aJVkKxWMaN83INg/1cfGYwXMcg8k/8X5N8AAAD//wMAUEsB&#10;Ai0AFAAGAAgAAAAhALaDOJL+AAAA4QEAABMAAAAAAAAAAAAAAAAAAAAAAFtDb250ZW50X1R5cGVz&#10;XS54bWxQSwECLQAUAAYACAAAACEAOP0h/9YAAACUAQAACwAAAAAAAAAAAAAAAAAvAQAAX3JlbHMv&#10;LnJlbHNQSwECLQAUAAYACAAAACEAxTKsBrYBAADGAwAADgAAAAAAAAAAAAAAAAAuAgAAZHJzL2Uy&#10;b0RvYy54bWxQSwECLQAUAAYACAAAACEAgsvDSN8AAAAJAQAADwAAAAAAAAAAAAAAAAAQBAAAZHJz&#10;L2Rvd25yZXYueG1sUEsFBgAAAAAEAAQA8wAAABwFA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20736" behindDoc="0" locked="0" layoutInCell="1" allowOverlap="1" wp14:anchorId="5453DE98" wp14:editId="308F4F27">
                <wp:simplePos x="0" y="0"/>
                <wp:positionH relativeFrom="column">
                  <wp:posOffset>1054608</wp:posOffset>
                </wp:positionH>
                <wp:positionV relativeFrom="paragraph">
                  <wp:posOffset>57912</wp:posOffset>
                </wp:positionV>
                <wp:extent cx="1" cy="530225"/>
                <wp:effectExtent l="95250" t="0" r="57150" b="60325"/>
                <wp:wrapNone/>
                <wp:docPr id="631" name="Straight Arrow Connector 631"/>
                <wp:cNvGraphicFramePr/>
                <a:graphic xmlns:a="http://schemas.openxmlformats.org/drawingml/2006/main">
                  <a:graphicData uri="http://schemas.microsoft.com/office/word/2010/wordprocessingShape">
                    <wps:wsp>
                      <wps:cNvCnPr/>
                      <wps:spPr>
                        <a:xfrm>
                          <a:off x="0" y="0"/>
                          <a:ext cx="1" cy="530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1" o:spid="_x0000_s1026" type="#_x0000_t32" style="position:absolute;margin-left:83.05pt;margin-top:4.55pt;width:0;height:41.7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761AEAAAAEAAAOAAAAZHJzL2Uyb0RvYy54bWysU9uO0zAQfUfiHyy/06Rd7QpFTVeoC7wg&#10;qFj4AK9jN5Z803hokr9n7KRZBAgJxMsktufMnHM83t+PzrKLgmSCb/l2U3OmvAyd8eeWf/3y7tVr&#10;zhIK3wkbvGr5pBK/P7x8sR9io3ahD7ZTwKiIT80QW94jxqaqkuyVE2kTovJ0qAM4gbSEc9WBGKi6&#10;s9Wuru+qIUAXIUiVEu0+zIf8UOprrSR+0jopZLblxA1LhBKfcqwOe9GcQcTeyIWG+AcWThhPTddS&#10;DwIF+wbml1LOSAgpaNzI4KqgtZGqaCA12/onNY+9iKpoIXNSXG1K/6+s/Hg5ATNdy+9utpx54eiS&#10;HhGEOffI3gCEgR2D92RkAJZzyLEhpoaAR3+CZZXiCbL8UYPLXxLGxuLytLqsRmSSNqmNpN3bm3q3&#10;u83lqmdchITvVXAs/7Q8LURWBttisrh8SDgDr4Dc1PocURj71ncMp0hSRFawNMnnVeY+sy1/OFk1&#10;Yz8rTT4UfnmjTKA6WmAXQbMjpFQei3qiaz1l5yxtrF2BdSH3R+CSn6GqTOffgFdE6Rw8rmBnfIDf&#10;dcfxSlnP+VcHZt3ZgqfQTeUeizU0ZuVClieR5/jHdYE/P9zDdwAAAP//AwBQSwMEFAAGAAgAAAAh&#10;AGs/vW/YAAAACAEAAA8AAABkcnMvZG93bnJldi54bWxMj8FOwzAQRO9I/IO1SNyokx4iCHEqRMWF&#10;S6FUPW/jbRwRr6PYbQJfz5YLnFZPM5qdqVaz79WZxtgFNpAvMlDETbAdtwZ2Hy9396BiQrbYByYD&#10;XxRhVV9fVVjaMPE7nbepVRLCsUQDLqWh1Do2jjzGRRiIRTuG0WMSHFttR5wk3Pd6mWWF9tixfHA4&#10;0LOj5nN78gYe4ptL0e1pfdzkxeYb2/XrbjLm9mZ+egSVaE5/ZrjUl+pQS6dDOLGNqhcuilysEibn&#10;ov/yQXhZgK4r/X9A/QMAAP//AwBQSwECLQAUAAYACAAAACEAtoM4kv4AAADhAQAAEwAAAAAAAAAA&#10;AAAAAAAAAAAAW0NvbnRlbnRfVHlwZXNdLnhtbFBLAQItABQABgAIAAAAIQA4/SH/1gAAAJQBAAAL&#10;AAAAAAAAAAAAAAAAAC8BAABfcmVscy8ucmVsc1BLAQItABQABgAIAAAAIQD2AL761AEAAAAEAAAO&#10;AAAAAAAAAAAAAAAAAC4CAABkcnMvZTJvRG9jLnhtbFBLAQItABQABgAIAAAAIQBrP71v2AAAAAgB&#10;AAAPAAAAAAAAAAAAAAAAAC4EAABkcnMvZG93bnJldi54bWxQSwUGAAAAAAQABADzAAAAMwUAAAAA&#10;" strokecolor="#4579b8 [3044]">
                <v:stroke endarrow="open"/>
              </v:shape>
            </w:pict>
          </mc:Fallback>
        </mc:AlternateContent>
      </w: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09472" behindDoc="0" locked="0" layoutInCell="1" allowOverlap="1" wp14:anchorId="04DC4E28" wp14:editId="12AF16D9">
                <wp:simplePos x="0" y="0"/>
                <wp:positionH relativeFrom="column">
                  <wp:posOffset>2476500</wp:posOffset>
                </wp:positionH>
                <wp:positionV relativeFrom="paragraph">
                  <wp:posOffset>91440</wp:posOffset>
                </wp:positionV>
                <wp:extent cx="1302385" cy="866775"/>
                <wp:effectExtent l="57150" t="38100" r="0" b="104775"/>
                <wp:wrapNone/>
                <wp:docPr id="262" name="Diamond 262"/>
                <wp:cNvGraphicFramePr/>
                <a:graphic xmlns:a="http://schemas.openxmlformats.org/drawingml/2006/main">
                  <a:graphicData uri="http://schemas.microsoft.com/office/word/2010/wordprocessingShape">
                    <wps:wsp>
                      <wps:cNvSpPr/>
                      <wps:spPr>
                        <a:xfrm>
                          <a:off x="0" y="0"/>
                          <a:ext cx="1302385" cy="86677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F601AE" w:rsidRDefault="00F601AE" w:rsidP="00C43120">
                            <w:pPr>
                              <w:jc w:val="center"/>
                            </w:pPr>
                            <w:r>
                              <w:t xml:space="preserve">Records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62" o:spid="_x0000_s1110" type="#_x0000_t4" style="position:absolute;margin-left:195pt;margin-top:7.2pt;width:102.55pt;height:68.2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hrmaQIAAC4FAAAOAAAAZHJzL2Uyb0RvYy54bWysVN9P2zAQfp+0/8Hy+0gbSumqpqgCMU1C&#10;gICJZ9exW2u2z7PdJt1fv7OTBsSQNk17SXy+735/58VFazTZCx8U2IqOT0aUCMuhVnZT0W9P159m&#10;lITIbM00WFHRgwj0Yvnxw6Jxc1HCFnQtPEEnNswbV9FtjG5eFIFvhWHhBJywqJTgDYso+k1Re9ag&#10;d6OLcjSaFg342nngIgS8veqUdJn9Syl4vJMyiEh0RTG3mL8+f9fpWywXbL7xzG0V79Ng/5CFYcpi&#10;0MHVFYuM7Lz6zZVR3EMAGU84mAKkVFzkGrCa8ehNNY9b5kSuBZsT3NCm8P/c8tv9vSeqrmg5LSmx&#10;zOCQrhQzYGuSrrBBjQtzxD26e99LAY+p2lZ6k/5YB2lzUw9DU0UbCcfL8emoPJ2dUcJRN5tOz8/P&#10;ktPixdr5EL8IMCQdKlp30XM72f4mxA59RKFpSqhLIZ/iQYuUhbYPQmItKWi2ziwSl9qTPcP5M86F&#10;jad99IxOZlJpPRiWfzbs8clUZIYNxn8RdbDIkcHGwdgoC/696PX3cZ+y7PDHDnR1pxbEdt3mIc4m&#10;CZqu1lAfcLIeOsoHx68VtveGhXjPPHIctwH3Nt7hR2poKgr9iZIt+J/v3Sc8Ug+1lDS4MxUNP3bM&#10;C0r0V4uk/DyeTNKSZWFydl6i4F9r1q81dmcuAccyxhfC8XxM+KiPR+nBPON6r1JUVDHLMXZFefRH&#10;4TJ2u4wPBBerVYbhYjkWb+yj40ciJO48tc/Mu55jEdl5C8f9YvM3POuwaUQWVrsIUmUSvvS1HwEu&#10;ZWZy/4CkrX8tZ9TLM7f8BQAA//8DAFBLAwQUAAYACAAAACEAPu1Vc98AAAAKAQAADwAAAGRycy9k&#10;b3ducmV2LnhtbEyPwU7DMBBE70j8g7VI3Kgd2pQmxKkQEjcOUKAqNzdenIjYjmynCXw9ywmOOzOa&#10;fVNtZ9uzE4bYeSchWwhg6BqvO2ckvL48XG2AxaScVr13KOELI2zr87NKldpP7hlPu2QYlbhYKglt&#10;SkPJeWxatCou/ICOvA8frEp0BsN1UBOV255fC7HmVnWOPrRqwPsWm8/daCWgWd/sp6fx8Gb2Jvjs&#10;vfleDo9SXl7Md7fAEs7pLwy/+IQONTEd/eh0ZL2EZSFoSyJjtQJGgbzIM2BHEnJRAK8r/n9C/QMA&#10;AP//AwBQSwECLQAUAAYACAAAACEAtoM4kv4AAADhAQAAEwAAAAAAAAAAAAAAAAAAAAAAW0NvbnRl&#10;bnRfVHlwZXNdLnhtbFBLAQItABQABgAIAAAAIQA4/SH/1gAAAJQBAAALAAAAAAAAAAAAAAAAAC8B&#10;AABfcmVscy8ucmVsc1BLAQItABQABgAIAAAAIQB1nhrmaQIAAC4FAAAOAAAAAAAAAAAAAAAAAC4C&#10;AABkcnMvZTJvRG9jLnhtbFBLAQItABQABgAIAAAAIQA+7VVz3wAAAAoBAAAPAAAAAAAAAAAAAAAA&#10;AMM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F601AE" w:rsidRDefault="00F601AE" w:rsidP="00C43120">
                      <w:pPr>
                        <w:jc w:val="center"/>
                      </w:pPr>
                      <w:r>
                        <w:t xml:space="preserve">Records </w:t>
                      </w:r>
                    </w:p>
                  </w:txbxContent>
                </v:textbox>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18688" behindDoc="0" locked="0" layoutInCell="1" allowOverlap="1" wp14:anchorId="620C2CCA" wp14:editId="081F36CD">
                <wp:simplePos x="0" y="0"/>
                <wp:positionH relativeFrom="column">
                  <wp:posOffset>468630</wp:posOffset>
                </wp:positionH>
                <wp:positionV relativeFrom="paragraph">
                  <wp:posOffset>219710</wp:posOffset>
                </wp:positionV>
                <wp:extent cx="1169670" cy="511810"/>
                <wp:effectExtent l="57150" t="38100" r="68580" b="97790"/>
                <wp:wrapNone/>
                <wp:docPr id="630" name="Diamond 630"/>
                <wp:cNvGraphicFramePr/>
                <a:graphic xmlns:a="http://schemas.openxmlformats.org/drawingml/2006/main">
                  <a:graphicData uri="http://schemas.microsoft.com/office/word/2010/wordprocessingShape">
                    <wps:wsp>
                      <wps:cNvSpPr/>
                      <wps:spPr>
                        <a:xfrm>
                          <a:off x="0" y="0"/>
                          <a:ext cx="1169670" cy="511810"/>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F601AE" w:rsidRDefault="00F601AE" w:rsidP="00B44AAD">
                            <w:pPr>
                              <w:jc w:val="center"/>
                            </w:pPr>
                            <w:proofErr w:type="spellStart"/>
                            <w:r>
                              <w:t>Makess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30" o:spid="_x0000_s1111" type="#_x0000_t4" style="position:absolute;margin-left:36.9pt;margin-top:17.3pt;width:92.1pt;height:40.3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BlagIAAC4FAAAOAAAAZHJzL2Uyb0RvYy54bWysVNtOGzEQfa/Uf7D8XjYbIEDEBkUgqkoI&#10;UKHi2fHaiVXb49pOdtOv79h7IaJIraq+7Ho89zNnfHnVGk12wgcFtqLl0YQSYTnUyq4r+u359tM5&#10;JSEyWzMNVlR0LwK9Wnz8cNm4uZjCBnQtPMEgNswbV9FNjG5eFIFvhGHhCJywqJTgDYso+nVRe9Zg&#10;dKOL6WQyKxrwtfPARQh4e9Mp6SLHl1Lw+CBlEJHoimJtMX99/q7St1hcsvnaM7dRvC+D/UMVhimL&#10;ScdQNywysvXqt1BGcQ8BZDziYAqQUnGRe8Buysmbbp42zIncC4IT3AhT+H9h+f3u0RNVV3R2jPhY&#10;ZnBIN4oZsDVJVwhQ48Ic7Z7co++lgMfUbSu9SX/sg7QZ1P0Iqmgj4XhZlrOL2RnG5qg7LcvzMgct&#10;Xr2dD/GzAEPSoaJ1lz3DyXZ3IWJStB6sUEgFdSXkU9xrkarQ9quQ2EtKmr0zi8S19mTHcP6Mc2Hj&#10;cWoJ42Xr5CaV1qPj9M+OvX1yFZlho/NfZB09cmawcXQ2yoJ/L3v9vexLlp39gEDXd4Igtqs2D/H8&#10;dBjYCuo9TtZDR/ng+K1CeO9YiI/MI8dxIri38QE/UkNTUehPlGzA/3zvPtkj9VBLSYM7U9HwY8u8&#10;oER/sUjKi/LkJC1ZFk5Oz6Yo+EPN6lBjt+YacCwlvhCO52Oyj3o4Sg/mBdd7mbKiilmOuSvKox+E&#10;69jtMj4QXCyX2QwXy7F4Z58cH4iQuPPcvjDveo5FZOc9DPvF5m941tmmEVlYbiNIlUmYoO5w7UeA&#10;S5m51D8gaesP5Wz1+swtfgEAAP//AwBQSwMEFAAGAAgAAAAhABlZggLeAAAACQEAAA8AAABkcnMv&#10;ZG93bnJldi54bWxMj81OwzAQhO9IvIO1SNyo80PTKsSpEBI3DlCggpsbL05EvI5ipwk8PcsJjqMZ&#10;zXxT7RbXixOOofOkIF0lIJAabzqyCl6e76+2IELUZHTvCRV8YYBdfX5W6dL4mZ7wtI9WcAmFUito&#10;YxxKKUPTotNh5Qck9j786HRkOVppRj1zuetlliSFdLojXmj1gHctNp/7ySlAW2wO8+P09moPdvTp&#10;e/OdDw9KXV4stzcgIi7xLwy/+IwONTMd/UQmiF7BJmfyqCC/LkCwn623/O3IwXSdgawr+f9B/QMA&#10;AP//AwBQSwECLQAUAAYACAAAACEAtoM4kv4AAADhAQAAEwAAAAAAAAAAAAAAAAAAAAAAW0NvbnRl&#10;bnRfVHlwZXNdLnhtbFBLAQItABQABgAIAAAAIQA4/SH/1gAAAJQBAAALAAAAAAAAAAAAAAAAAC8B&#10;AABfcmVscy8ucmVsc1BLAQItABQABgAIAAAAIQCuzrBlagIAAC4FAAAOAAAAAAAAAAAAAAAAAC4C&#10;AABkcnMvZTJvRG9jLnhtbFBLAQItABQABgAIAAAAIQAZWYIC3gAAAAkBAAAPAAAAAAAAAAAAAAAA&#10;AMQ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F601AE" w:rsidRDefault="00F601AE" w:rsidP="00B44AAD">
                      <w:pPr>
                        <w:jc w:val="center"/>
                      </w:pPr>
                      <w:proofErr w:type="spellStart"/>
                      <w:r>
                        <w:t>Makess</w:t>
                      </w:r>
                      <w:proofErr w:type="spellEnd"/>
                      <w:r>
                        <w:t xml:space="preserve"> </w:t>
                      </w:r>
                    </w:p>
                  </w:txbxContent>
                </v:textbox>
              </v:shape>
            </w:pict>
          </mc:Fallback>
        </mc:AlternateContent>
      </w: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22784" behindDoc="0" locked="0" layoutInCell="1" allowOverlap="1" wp14:anchorId="3085FBCA" wp14:editId="1F193965">
                <wp:simplePos x="0" y="0"/>
                <wp:positionH relativeFrom="column">
                  <wp:posOffset>1054608</wp:posOffset>
                </wp:positionH>
                <wp:positionV relativeFrom="paragraph">
                  <wp:posOffset>361950</wp:posOffset>
                </wp:positionV>
                <wp:extent cx="0" cy="847344"/>
                <wp:effectExtent l="95250" t="0" r="76200" b="48260"/>
                <wp:wrapNone/>
                <wp:docPr id="632" name="Straight Arrow Connector 632"/>
                <wp:cNvGraphicFramePr/>
                <a:graphic xmlns:a="http://schemas.openxmlformats.org/drawingml/2006/main">
                  <a:graphicData uri="http://schemas.microsoft.com/office/word/2010/wordprocessingShape">
                    <wps:wsp>
                      <wps:cNvCnPr/>
                      <wps:spPr>
                        <a:xfrm>
                          <a:off x="0" y="0"/>
                          <a:ext cx="0" cy="8473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2" o:spid="_x0000_s1026" type="#_x0000_t32" style="position:absolute;margin-left:83.05pt;margin-top:28.5pt;width:0;height:66.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HN0QEAAAAEAAAOAAAAZHJzL2Uyb0RvYy54bWysU8GO0zAQvSPxD5bvNGm3WlZR0xXqAhcE&#10;FQsf4HXsxpLtscamSf+esZNmESAkEJdJbM+bee95vLsfnWVnhdGAb/l6VXOmvITO+FPLv3559+qO&#10;s5iE74QFr1p+UZHf71++2A2hURvowXYKGRXxsRlCy/uUQlNVUfbKibiCoDwdakAnEi3xVHUoBqru&#10;bLWp69tqAOwCglQx0u7DdMj3pb7WSqZPWkeVmG05cUslYolPOVb7nWhOKEJv5ExD/AMLJ4ynpkup&#10;B5EE+4bml1LOSIQIOq0kuAq0NlIVDaRmXf+k5rEXQRUtZE4Mi03x/5WVH89HZKZr+e3NhjMvHF3S&#10;Y0JhTn1ibxBhYAfwnowEZDmHHBtCbAh48EecVzEcMcsfNbr8JWFsLC5fFpfVmJicNiXt3m1f32y3&#10;uVz1jAsY03sFjuWflseZyMJgXUwW5w8xTcArIDe1PsckjH3rO5YugaSIrGBuks+rzH1iW/7SxaoJ&#10;+1lp8oH4TT3KBKqDRXYWNDtCSuXTeqlE2RmmjbULsC7k/gic8zNUlen8G/CCKJ3BpwXsjAf8Xfc0&#10;XinrKf/qwKQ7W/AE3aXcY7GGxqxcyPwk8hz/uC7w54e7/w4AAP//AwBQSwMEFAAGAAgAAAAhAGEC&#10;vyDcAAAACgEAAA8AAABkcnMvZG93bnJldi54bWxMj0FPwzAMhe9I/IfISNxYWgSFdU0nxMSFy2BM&#10;nL3Wa6o1TtVka+HX43GBm5/99Py9Yjm5Tp1oCK1nA+ksAUVc+brlxsD24+XmEVSIyDV2nsnAFwVY&#10;lpcXBea1H/mdTpvYKAnhkKMBG2Ofax0qSw7DzPfEctv7wWEUOTS6HnCUcNfp2yTJtMOW5YPFnp4t&#10;VYfN0RmYhzcbg/2k1X6dZutvbFav29GY66vpaQEq0hT/zHDGF3QohWnnj1wH1YnOslSsBu4fpNPZ&#10;8LvYyTBP7kCXhf5fofwBAAD//wMAUEsBAi0AFAAGAAgAAAAhALaDOJL+AAAA4QEAABMAAAAAAAAA&#10;AAAAAAAAAAAAAFtDb250ZW50X1R5cGVzXS54bWxQSwECLQAUAAYACAAAACEAOP0h/9YAAACUAQAA&#10;CwAAAAAAAAAAAAAAAAAvAQAAX3JlbHMvLnJlbHNQSwECLQAUAAYACAAAACEAxmRxzdEBAAAABAAA&#10;DgAAAAAAAAAAAAAAAAAuAgAAZHJzL2Uyb0RvYy54bWxQSwECLQAUAAYACAAAACEAYQK/INwAAAAK&#10;AQAADwAAAAAAAAAAAAAAAAArBAAAZHJzL2Rvd25yZXYueG1sUEsFBgAAAAAEAAQA8wAAADQFAAAA&#10;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07424" behindDoc="0" locked="0" layoutInCell="1" allowOverlap="1" wp14:anchorId="25BB9655" wp14:editId="28830F06">
                <wp:simplePos x="0" y="0"/>
                <wp:positionH relativeFrom="column">
                  <wp:posOffset>3779520</wp:posOffset>
                </wp:positionH>
                <wp:positionV relativeFrom="paragraph">
                  <wp:posOffset>120523</wp:posOffset>
                </wp:positionV>
                <wp:extent cx="1792224" cy="30480"/>
                <wp:effectExtent l="38100" t="57150" r="0" b="102870"/>
                <wp:wrapNone/>
                <wp:docPr id="54" name="Straight Arrow Connector 54"/>
                <wp:cNvGraphicFramePr/>
                <a:graphic xmlns:a="http://schemas.openxmlformats.org/drawingml/2006/main">
                  <a:graphicData uri="http://schemas.microsoft.com/office/word/2010/wordprocessingShape">
                    <wps:wsp>
                      <wps:cNvCnPr/>
                      <wps:spPr>
                        <a:xfrm flipH="1">
                          <a:off x="0" y="0"/>
                          <a:ext cx="1792224" cy="30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97.6pt;margin-top:9.5pt;width:141.1pt;height:2.4pt;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P23gEAAA0EAAAOAAAAZHJzL2Uyb0RvYy54bWysU12P0zAQfEfiP1h+p0nDAXdV0xPq8fGA&#10;oOKOH+Bz7MaS7bXWpmn+PWsnDQiQEIgXK7Z3ZmfGm+3t2Vl2UhgN+JavVzVnykvojD+2/MvD22fX&#10;nMUkfCcseNXyUUV+u3v6ZDuEjWqgB9spZETi42YILe9TCpuqirJXTsQVBOXpUgM6kWiLx6pDMRC7&#10;s1VT1y+rAbALCFLFSKd30yXfFX6tlUyftI4qMdty0pbKimV9zGu124rNEUXojZxliH9Q4YTx1HSh&#10;uhNJsK9ofqFyRiJE0GklwVWgtZGqeCA36/onN/e9CKp4oXBiWGKK/49WfjwdkJmu5S+uOPPC0Rvd&#10;JxTm2Cf2GhEGtgfvKUdARiWU1xDihmB7f8B5F8MBs/mzRse0NeE9jUKJgwyyc0l7XNJW58QkHa5f&#10;3TRNQ10l3T2vr67La1QTTaYLGNM7BY7lj5bHWdaiZ2ohTh9iIiEEvAAy2Pq8JmHsG9+xNAYyJrKf&#10;bIFq832VrUziy1carZqwn5WmULLIYqOMo9pbZCdBgySkVD6tFyaqzjBtrF2A9Z+Bc32GqjKqfwNe&#10;EKUz+LSAnfGAv+uezhfJeqq/JDD5zhE8QjeWZy3R0MyVrOb/Iw/1j/sC//4X774BAAD//wMAUEsD&#10;BBQABgAIAAAAIQBhfbMk3gAAAAkBAAAPAAAAZHJzL2Rvd25yZXYueG1sTI/RToNAEEXfTfyHzZj4&#10;ZhfRFkpZGmzUNPFJ9AO27BRI2VnCbgv9e8cnfZzckzvn5tvZ9uKCo+8cKXhcRCCQamc6ahR8f709&#10;pCB80GR07wgVXNHDtri9yXVm3ESfeKlCI7iEfKYVtCEMmZS+btFqv3ADEmdHN1od+BwbaUY9cbnt&#10;ZRxFK2l1R/yh1QPuWqxP1dkqKFP5QafrLvHVvl6Zfppf38sXpe7v5nIDIuAc/mD41Wd1KNjp4M5k&#10;vOgVLNfLmFEO1ryJgTRJnkEcFMRPKcgil/8XFD8AAAD//wMAUEsBAi0AFAAGAAgAAAAhALaDOJL+&#10;AAAA4QEAABMAAAAAAAAAAAAAAAAAAAAAAFtDb250ZW50X1R5cGVzXS54bWxQSwECLQAUAAYACAAA&#10;ACEAOP0h/9YAAACUAQAACwAAAAAAAAAAAAAAAAAvAQAAX3JlbHMvLnJlbHNQSwECLQAUAAYACAAA&#10;ACEAQfCT9t4BAAANBAAADgAAAAAAAAAAAAAAAAAuAgAAZHJzL2Uyb0RvYy54bWxQSwECLQAUAAYA&#10;CAAAACEAYX2zJN4AAAAJAQAADwAAAAAAAAAAAAAAAAA4BAAAZHJzL2Rvd25yZXYueG1sUEsFBgAA&#10;AAAEAAQA8wAAAEMFAAAAAA==&#10;" strokecolor="#4579b8 [3044]">
                <v:stroke endarrow="open"/>
              </v:shape>
            </w:pict>
          </mc:Fallback>
        </mc:AlternateContent>
      </w:r>
    </w:p>
    <w:p w:rsidR="00C43120" w:rsidRPr="007E7171" w:rsidRDefault="00410A4F"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26880" behindDoc="0" locked="0" layoutInCell="1" allowOverlap="1" wp14:anchorId="46E43258" wp14:editId="3B6C39A7">
                <wp:simplePos x="0" y="0"/>
                <wp:positionH relativeFrom="column">
                  <wp:posOffset>3132709</wp:posOffset>
                </wp:positionH>
                <wp:positionV relativeFrom="paragraph">
                  <wp:posOffset>174371</wp:posOffset>
                </wp:positionV>
                <wp:extent cx="636" cy="791210"/>
                <wp:effectExtent l="0" t="0" r="37465" b="27940"/>
                <wp:wrapNone/>
                <wp:docPr id="634" name="Straight Connector 634"/>
                <wp:cNvGraphicFramePr/>
                <a:graphic xmlns:a="http://schemas.openxmlformats.org/drawingml/2006/main">
                  <a:graphicData uri="http://schemas.microsoft.com/office/word/2010/wordprocessingShape">
                    <wps:wsp>
                      <wps:cNvCnPr/>
                      <wps:spPr>
                        <a:xfrm>
                          <a:off x="0" y="0"/>
                          <a:ext cx="636" cy="791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34" o:spid="_x0000_s1026" style="position:absolute;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6.65pt,13.75pt" to="246.7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i2vQEAAMgDAAAOAAAAZHJzL2Uyb0RvYy54bWysU8tu2zAQvBfoPxC815Kcwm0Eyzk4SC9F&#10;azTJBzDU0iLAF5asJf99l7StBG2BokEuFJfcmd0ZrtY3kzXsABi1dx1vFjVn4KTvtdt3/PHh7sNn&#10;zmISrhfGO+j4ESK/2bx/tx5DC0s/eNMDMiJxsR1Dx4eUQltVUQ5gRVz4AI4ulUcrEoW4r3oUI7Fb&#10;Uy3relWNHvuAXkKMdHp7uuSbwq8UyPRdqQiJmY5Tb6msWNanvFabtWj3KMKg5bkN8YourNCOis5U&#10;tyIJ9hP1H1RWS/TRq7SQ3lZeKS2haCA1Tf2bmvtBBChayJwYZpvi29HKb4cdMt13fHX1kTMnLD3S&#10;fUKh90NiW+8cWeiR5VvyagyxJcjW7fAcxbDDLHxSaPOXJLGp+Huc/YUpMUmHq6sVZ5LOP103y6aY&#10;Xz0jA8b0BbxledNxo13WLlpx+BoTVaPUSwoFuZNT7bJLRwM52bgfoEgPVWsKukwSbA2yg6AZEFKC&#10;S03WQnwlO8OUNmYG1v8GnvMzFMqU/Q94RpTK3qUZbLXz+Lfqabq0rE75FwdOurMFT74/llcp1tC4&#10;FIXn0c7z+DIu8OcfcPMLAAD//wMAUEsDBBQABgAIAAAAIQCEoyxV4AAAAAoBAAAPAAAAZHJzL2Rv&#10;d25yZXYueG1sTI/BToNAEIbvJr7DZky8GLuUglZkadSk6UGNsfgAW3YEIjtL2IVSn97xpMeZ+fLP&#10;9+eb2XZiwsG3jhQsFxEIpMqZlmoFH+X2eg3CB01Gd45QwQk9bIrzs1xnxh3pHad9qAWHkM+0giaE&#10;PpPSVw1a7ReuR+LbpxusDjwOtTSDPnK47WQcRTfS6pb4Q6N7fGqw+tqPVsFu+4jP6WmsE5Puyqup&#10;fHn9flsrdXkxP9yDCDiHPxh+9VkdCnY6uJGMF52C5G61YlRBfJuCYIAXCYgDk2m8BFnk8n+F4gcA&#10;AP//AwBQSwECLQAUAAYACAAAACEAtoM4kv4AAADhAQAAEwAAAAAAAAAAAAAAAAAAAAAAW0NvbnRl&#10;bnRfVHlwZXNdLnhtbFBLAQItABQABgAIAAAAIQA4/SH/1gAAAJQBAAALAAAAAAAAAAAAAAAAAC8B&#10;AABfcmVscy8ucmVsc1BLAQItABQABgAIAAAAIQCJJYi2vQEAAMgDAAAOAAAAAAAAAAAAAAAAAC4C&#10;AABkcnMvZTJvRG9jLnhtbFBLAQItABQABgAIAAAAIQCEoyxV4AAAAAoBAAAPAAAAAAAAAAAAAAAA&#10;ABcEAABkcnMvZG93bnJldi54bWxQSwUGAAAAAAQABADzAAAAJAUAAAAA&#10;" strokecolor="#4579b8 [3044]"/>
            </w:pict>
          </mc:Fallback>
        </mc:AlternateContent>
      </w:r>
    </w:p>
    <w:p w:rsidR="00C43120" w:rsidRPr="007E7171" w:rsidRDefault="00C43120" w:rsidP="007E7171">
      <w:pPr>
        <w:spacing w:line="360" w:lineRule="auto"/>
        <w:rPr>
          <w:rFonts w:ascii="Times New Roman" w:hAnsi="Times New Roman" w:cs="Times New Roman"/>
          <w:sz w:val="24"/>
          <w:szCs w:val="24"/>
        </w:rPr>
      </w:pPr>
    </w:p>
    <w:p w:rsidR="00C43120" w:rsidRPr="007E7171" w:rsidRDefault="00B44AAD" w:rsidP="007E7171">
      <w:pPr>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11520" behindDoc="0" locked="0" layoutInCell="1" allowOverlap="1" wp14:anchorId="41EC93C9" wp14:editId="2BEE50E0">
                <wp:simplePos x="0" y="0"/>
                <wp:positionH relativeFrom="column">
                  <wp:posOffset>1456945</wp:posOffset>
                </wp:positionH>
                <wp:positionV relativeFrom="paragraph">
                  <wp:posOffset>180594</wp:posOffset>
                </wp:positionV>
                <wp:extent cx="1676399" cy="5715"/>
                <wp:effectExtent l="38100" t="76200" r="0" b="108585"/>
                <wp:wrapNone/>
                <wp:docPr id="264" name="Straight Arrow Connector 264"/>
                <wp:cNvGraphicFramePr/>
                <a:graphic xmlns:a="http://schemas.openxmlformats.org/drawingml/2006/main">
                  <a:graphicData uri="http://schemas.microsoft.com/office/word/2010/wordprocessingShape">
                    <wps:wsp>
                      <wps:cNvCnPr/>
                      <wps:spPr>
                        <a:xfrm flipH="1">
                          <a:off x="0" y="0"/>
                          <a:ext cx="1676399"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4" o:spid="_x0000_s1026" type="#_x0000_t32" style="position:absolute;margin-left:114.7pt;margin-top:14.2pt;width:132pt;height:.4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k3gEAAA4EAAAOAAAAZHJzL2Uyb0RvYy54bWysU9uO0zAQfUfiHyy/07SF7bJV0xXqcnlA&#10;ULHLB3gdu7Fke6yxaZK/Z+ykAbFICMSLZXvmnJlzPN7d9s6ys8JowNd8tVhypryExvhTzb8+vHvx&#10;mrOYhG+EBa9qPqjIb/fPn+26sFVraME2ChmR+LjtQs3blMK2qqJslRNxAUF5CmpAJxId8VQ1KDpi&#10;d7ZaL5ebqgNsAoJUMdLt3Rjk+8KvtZLps9ZRJWZrTr2lsmJZH/Na7Xdie0IRWiOnNsQ/dOGE8VR0&#10;proTSbBvaJ5QOSMRIui0kOAq0NpIVTSQmtXyFzX3rQiqaCFzYphtiv+PVn46H5GZpubrzSvOvHD0&#10;SPcJhTm1ib1BhI4dwHsyEpDlHHKsC3FLwIM/4nSK4YhZfq/RMW1N+EDDUAwhiawvfg+z36pPTNLl&#10;anO9eXlzw5mk2NX16iqTVyNLZgsY03sFjuVNzePU1tzPWEGcP8Y0Ai+ADLY+r0kY+9Y3LA2BhIms&#10;ZyqS41VWMvZedmmwasR+UZpcyT0WFWUe1cEiOwuaJCGl8mk1M1F2hmlj7Qxc/hk45WeoKrP6N+AZ&#10;USqDTzPYGQ/4u+qpv7Ssx/yLA6PubMEjNEN51WINDV15kOmD5Kn++VzgP77x/jsAAAD//wMAUEsD&#10;BBQABgAIAAAAIQA/W7HS3QAAAAkBAAAPAAAAZHJzL2Rvd25yZXYueG1sTI/BTsMwDIbvSLxDZCRu&#10;LKWbRluaTmUChMSJwgNkjWmrJU7VZGv39pgTnPzb/vX7c7lbnBVnnMLgScH9KgGB1HozUKfg6/Pl&#10;LgMRoiajrSdUcMEAu+r6qtSF8TN94LmJneAQCoVW0Mc4FlKGtkenw8qPSLz79pPTkdupk2bSM4c7&#10;K9Mk2UqnB+ILvR5x32N7bE5OQZ3Jdzpe9g+heWu3xs7L82v9pNTtzVI/goi4xD8z/OIzOlTMdPAn&#10;MkFYBWmab9jKIuPKhk2+ZnHgQb4GWZXy/wfVDwAAAP//AwBQSwECLQAUAAYACAAAACEAtoM4kv4A&#10;AADhAQAAEwAAAAAAAAAAAAAAAAAAAAAAW0NvbnRlbnRfVHlwZXNdLnhtbFBLAQItABQABgAIAAAA&#10;IQA4/SH/1gAAAJQBAAALAAAAAAAAAAAAAAAAAC8BAABfcmVscy8ucmVsc1BLAQItABQABgAIAAAA&#10;IQAuc/4k3gEAAA4EAAAOAAAAAAAAAAAAAAAAAC4CAABkcnMvZTJvRG9jLnhtbFBLAQItABQABgAI&#10;AAAAIQA/W7HS3QAAAAkBAAAPAAAAAAAAAAAAAAAAADgEAABkcnMvZG93bnJldi54bWxQSwUGAAAA&#10;AAQABADzAAAAQgU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10496" behindDoc="0" locked="0" layoutInCell="1" allowOverlap="1" wp14:anchorId="70A16675" wp14:editId="7AE48279">
                <wp:simplePos x="0" y="0"/>
                <wp:positionH relativeFrom="column">
                  <wp:posOffset>621665</wp:posOffset>
                </wp:positionH>
                <wp:positionV relativeFrom="paragraph">
                  <wp:posOffset>43815</wp:posOffset>
                </wp:positionV>
                <wp:extent cx="835025" cy="304800"/>
                <wp:effectExtent l="57150" t="38100" r="79375" b="95250"/>
                <wp:wrapNone/>
                <wp:docPr id="263" name="Rounded Rectangle 263"/>
                <wp:cNvGraphicFramePr/>
                <a:graphic xmlns:a="http://schemas.openxmlformats.org/drawingml/2006/main">
                  <a:graphicData uri="http://schemas.microsoft.com/office/word/2010/wordprocessingShape">
                    <wps:wsp>
                      <wps:cNvSpPr/>
                      <wps:spPr>
                        <a:xfrm>
                          <a:off x="0" y="0"/>
                          <a:ext cx="835025" cy="304800"/>
                        </a:xfrm>
                        <a:prstGeom prst="roundRect">
                          <a:avLst/>
                        </a:prstGeom>
                      </wps:spPr>
                      <wps:style>
                        <a:lnRef idx="1">
                          <a:schemeClr val="dk1"/>
                        </a:lnRef>
                        <a:fillRef idx="2">
                          <a:schemeClr val="dk1"/>
                        </a:fillRef>
                        <a:effectRef idx="1">
                          <a:schemeClr val="dk1"/>
                        </a:effectRef>
                        <a:fontRef idx="minor">
                          <a:schemeClr val="dk1"/>
                        </a:fontRef>
                      </wps:style>
                      <wps:txbx>
                        <w:txbxContent>
                          <w:p w:rsidR="00F601AE" w:rsidRDefault="00F601AE" w:rsidP="00C43120">
                            <w:pPr>
                              <w:jc w:val="center"/>
                            </w:pPr>
                            <w: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3" o:spid="_x0000_s1112" style="position:absolute;margin-left:48.95pt;margin-top:3.45pt;width:65.75pt;height:2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UVbQIAAC0FAAAOAAAAZHJzL2Uyb0RvYy54bWysVG1P2zAQ/j5p/8Hy95G0FFYqUlSBmCYh&#10;QMDEZ9ex22iOzzu7Tbpfv7PzAmLTkKZ9cXy51+fuOZ9ftLVhe4W+AlvwyVHOmbISyspuCv7t6frT&#10;nDMfhC2FAasKflCeXyw/fjhv3EJNYQumVMgoiPWLxhV8G4JbZJmXW1ULfwROWVJqwFoEEnGTlSga&#10;il6bbJrnp1kDWDoEqbynv1edki9TfK2VDHdaexWYKTjVFtKJ6VzHM1uei8UGhdtWsi9D/EMVtags&#10;JR1DXYkg2A6r30LVlUTwoMORhDoDrSupEgZCM8nfoHncCqcSFmqOd2Ob/P8LK2/398iqsuDT02PO&#10;rKhpSA+ws6Uq2QO1T9iNUSwqqVWN8wvyeHT32EuerhF3q7GOX0LE2tTew9he1QYm6ef8+CSfnnAm&#10;SXWcz+Z5an/24uzQhy8KahYvBcdYRqwhdVbsb3ygrGQ/2JEQK+pqSLdwMCqWYeyD0gSLsk6SdyKU&#10;ujTI9oKoUH6fRDwUK1lGF10ZMzpN/+7U20Y3lUg2Or6TbbROGcGG0bGuLOA7WTv7AXWHNcIO7bpN&#10;M5yfDlNaQ3mgwSJ0jPdOXlfU1Bvhw71AojgtA61tuKNDG2gKDv2Nsy3gzz/9j/bEPNJy1tDKFNz/&#10;2AlUnJmvljh5NpnN4o4lYXbyeUoCvtasX2vsrr4EGsWEHggn0zXaBzNcNUL9TNu9illJJayk3AWX&#10;AQfhMnSrTO+DVKtVMqO9ciLc2Ecnh+FHvjy1zwJdz6xAlLyFYb3E4g23Ots4IgurXQBdJeLFVnd9&#10;7UdAO5k41L8fcelfy8nq5ZVb/gIAAP//AwBQSwMEFAAGAAgAAAAhAHjCPK/bAAAABwEAAA8AAABk&#10;cnMvZG93bnJldi54bWxMjk9PwkAUxO8mfofNM/EmWyqiW/tK1ETPgML50X20lf3TdBeo3971hKfJ&#10;ZCYzv3IxWiNOPITOO4TpJAPBrva6cw3C1+f73ROIEMlpMt4xwg8HWFTXVyUV2p/dik/r2Ig04kJB&#10;CG2MfSFlqFu2FCa+Z5eyvR8sxWSHRuqBzmncGpln2Vxa6lx6aKnnt5brw/poEYbVx+v9IW6WXikz&#10;7Wi//V5qi3h7M748g4g8xksZ/vATOlSJaeePTgdhENSjSk2EeZIU57magdghPMwUyKqU//mrXwAA&#10;AP//AwBQSwECLQAUAAYACAAAACEAtoM4kv4AAADhAQAAEwAAAAAAAAAAAAAAAAAAAAAAW0NvbnRl&#10;bnRfVHlwZXNdLnhtbFBLAQItABQABgAIAAAAIQA4/SH/1gAAAJQBAAALAAAAAAAAAAAAAAAAAC8B&#10;AABfcmVscy8ucmVsc1BLAQItABQABgAIAAAAIQCnHEUVbQIAAC0FAAAOAAAAAAAAAAAAAAAAAC4C&#10;AABkcnMvZTJvRG9jLnhtbFBLAQItABQABgAIAAAAIQB4wjyv2wAAAAcBAAAPAAAAAAAAAAAAAAAA&#10;AMc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F601AE" w:rsidRDefault="00F601AE" w:rsidP="00C43120">
                      <w:pPr>
                        <w:jc w:val="center"/>
                      </w:pPr>
                      <w:r>
                        <w:t>Payments</w:t>
                      </w:r>
                    </w:p>
                  </w:txbxContent>
                </v:textbox>
              </v:roundrect>
            </w:pict>
          </mc:Fallback>
        </mc:AlternateContent>
      </w: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C43120" w:rsidRPr="007E7171" w:rsidRDefault="00C43120" w:rsidP="007E7171">
      <w:pPr>
        <w:spacing w:line="360" w:lineRule="auto"/>
        <w:rPr>
          <w:rFonts w:ascii="Times New Roman" w:hAnsi="Times New Roman" w:cs="Times New Roman"/>
          <w:sz w:val="24"/>
          <w:szCs w:val="24"/>
        </w:rPr>
      </w:pPr>
    </w:p>
    <w:p w:rsidR="000A1E1D" w:rsidRPr="007E7171" w:rsidRDefault="000A1E1D" w:rsidP="007E7171">
      <w:pPr>
        <w:autoSpaceDE w:val="0"/>
        <w:autoSpaceDN w:val="0"/>
        <w:adjustRightInd w:val="0"/>
        <w:spacing w:line="360" w:lineRule="auto"/>
        <w:rPr>
          <w:rFonts w:ascii="Times New Roman" w:hAnsi="Times New Roman" w:cs="Times New Roman"/>
          <w:b/>
          <w:bCs/>
          <w:sz w:val="24"/>
          <w:szCs w:val="24"/>
        </w:rPr>
      </w:pPr>
      <w:r w:rsidRPr="007E7171">
        <w:rPr>
          <w:rFonts w:ascii="Times New Roman" w:hAnsi="Times New Roman" w:cs="Times New Roman"/>
          <w:b/>
          <w:bCs/>
          <w:sz w:val="24"/>
          <w:szCs w:val="24"/>
        </w:rPr>
        <w:lastRenderedPageBreak/>
        <w:t>Assumptions</w:t>
      </w:r>
    </w:p>
    <w:p w:rsidR="000A1E1D" w:rsidRPr="007E7171" w:rsidRDefault="000A1E1D" w:rsidP="007E7171">
      <w:pPr>
        <w:autoSpaceDE w:val="0"/>
        <w:autoSpaceDN w:val="0"/>
        <w:adjustRightInd w:val="0"/>
        <w:spacing w:line="360" w:lineRule="auto"/>
        <w:rPr>
          <w:rFonts w:ascii="Times New Roman" w:hAnsi="Times New Roman" w:cs="Times New Roman"/>
          <w:b/>
          <w:bCs/>
          <w:sz w:val="24"/>
          <w:szCs w:val="24"/>
        </w:rPr>
      </w:pPr>
    </w:p>
    <w:p w:rsidR="000A1E1D" w:rsidRPr="007E7171" w:rsidRDefault="000A1E1D" w:rsidP="007E7171">
      <w:pPr>
        <w:pStyle w:val="ListParagraph"/>
        <w:autoSpaceDE w:val="0"/>
        <w:autoSpaceDN w:val="0"/>
        <w:adjustRightInd w:val="0"/>
        <w:spacing w:line="360" w:lineRule="auto"/>
        <w:ind w:left="0"/>
        <w:contextualSpacing w:val="0"/>
        <w:rPr>
          <w:rFonts w:ascii="Times New Roman" w:hAnsi="Times New Roman" w:cs="Times New Roman"/>
          <w:sz w:val="24"/>
          <w:szCs w:val="24"/>
        </w:rPr>
      </w:pPr>
      <w:r w:rsidRPr="007E7171">
        <w:rPr>
          <w:rFonts w:ascii="Times New Roman" w:hAnsi="Times New Roman" w:cs="Times New Roman"/>
          <w:sz w:val="24"/>
          <w:szCs w:val="24"/>
        </w:rPr>
        <w:t xml:space="preserve">A Taxi is registered by the </w:t>
      </w:r>
      <w:proofErr w:type="gramStart"/>
      <w:r w:rsidRPr="007E7171">
        <w:rPr>
          <w:rFonts w:ascii="Times New Roman" w:hAnsi="Times New Roman" w:cs="Times New Roman"/>
          <w:sz w:val="24"/>
          <w:szCs w:val="24"/>
        </w:rPr>
        <w:t>owner .</w:t>
      </w:r>
      <w:proofErr w:type="gramEnd"/>
    </w:p>
    <w:p w:rsidR="000A1E1D" w:rsidRPr="007E7171" w:rsidRDefault="000A1E1D" w:rsidP="007E7171">
      <w:pPr>
        <w:pStyle w:val="ListParagraph"/>
        <w:autoSpaceDE w:val="0"/>
        <w:autoSpaceDN w:val="0"/>
        <w:adjustRightInd w:val="0"/>
        <w:spacing w:line="360" w:lineRule="auto"/>
        <w:ind w:left="0"/>
        <w:contextualSpacing w:val="0"/>
        <w:rPr>
          <w:rFonts w:ascii="Times New Roman" w:hAnsi="Times New Roman" w:cs="Times New Roman"/>
          <w:sz w:val="24"/>
          <w:szCs w:val="24"/>
        </w:rPr>
      </w:pPr>
      <w:r w:rsidRPr="007E7171">
        <w:rPr>
          <w:rFonts w:ascii="Times New Roman" w:hAnsi="Times New Roman" w:cs="Times New Roman"/>
          <w:sz w:val="24"/>
          <w:szCs w:val="24"/>
        </w:rPr>
        <w:t>A System user captures taxi and its’ owners’ details.</w:t>
      </w:r>
    </w:p>
    <w:p w:rsidR="000A1E1D" w:rsidRPr="007E7171" w:rsidRDefault="000A1E1D" w:rsidP="007E7171">
      <w:pPr>
        <w:pStyle w:val="ListParagraph"/>
        <w:autoSpaceDE w:val="0"/>
        <w:autoSpaceDN w:val="0"/>
        <w:adjustRightInd w:val="0"/>
        <w:spacing w:line="360" w:lineRule="auto"/>
        <w:ind w:left="0"/>
        <w:contextualSpacing w:val="0"/>
        <w:rPr>
          <w:rFonts w:ascii="Times New Roman" w:hAnsi="Times New Roman" w:cs="Times New Roman"/>
          <w:sz w:val="24"/>
          <w:szCs w:val="24"/>
        </w:rPr>
      </w:pPr>
      <w:r w:rsidRPr="007E7171">
        <w:rPr>
          <w:rFonts w:ascii="Times New Roman" w:hAnsi="Times New Roman" w:cs="Times New Roman"/>
          <w:sz w:val="24"/>
          <w:szCs w:val="24"/>
        </w:rPr>
        <w:t>A Taxis’ due is paid by the taxi owner during registration.</w:t>
      </w:r>
    </w:p>
    <w:p w:rsidR="000A1E1D" w:rsidRPr="007E7171" w:rsidRDefault="000A1E1D" w:rsidP="007E7171">
      <w:pPr>
        <w:pStyle w:val="ListParagraph"/>
        <w:autoSpaceDE w:val="0"/>
        <w:autoSpaceDN w:val="0"/>
        <w:adjustRightInd w:val="0"/>
        <w:spacing w:line="360" w:lineRule="auto"/>
        <w:ind w:left="0"/>
        <w:contextualSpacing w:val="0"/>
        <w:rPr>
          <w:rFonts w:ascii="Times New Roman" w:hAnsi="Times New Roman" w:cs="Times New Roman"/>
          <w:sz w:val="24"/>
          <w:szCs w:val="24"/>
        </w:rPr>
      </w:pPr>
      <w:r w:rsidRPr="007E7171">
        <w:rPr>
          <w:rFonts w:ascii="Times New Roman" w:hAnsi="Times New Roman" w:cs="Times New Roman"/>
          <w:sz w:val="24"/>
          <w:szCs w:val="24"/>
        </w:rPr>
        <w:t>An employee is enrolled by the administrator.</w:t>
      </w:r>
    </w:p>
    <w:p w:rsidR="000A1E1D" w:rsidRPr="007E7171" w:rsidRDefault="000A1E1D" w:rsidP="007E7171">
      <w:pPr>
        <w:pStyle w:val="ListParagraph"/>
        <w:autoSpaceDE w:val="0"/>
        <w:autoSpaceDN w:val="0"/>
        <w:adjustRightInd w:val="0"/>
        <w:spacing w:line="360" w:lineRule="auto"/>
        <w:ind w:left="0"/>
        <w:contextualSpacing w:val="0"/>
        <w:rPr>
          <w:rFonts w:ascii="Times New Roman" w:hAnsi="Times New Roman" w:cs="Times New Roman"/>
          <w:sz w:val="24"/>
          <w:szCs w:val="24"/>
        </w:rPr>
      </w:pPr>
      <w:r w:rsidRPr="007E7171">
        <w:rPr>
          <w:rFonts w:ascii="Times New Roman" w:hAnsi="Times New Roman" w:cs="Times New Roman"/>
          <w:sz w:val="24"/>
          <w:szCs w:val="24"/>
        </w:rPr>
        <w:t>Management may check for a Taxi or not</w:t>
      </w:r>
    </w:p>
    <w:p w:rsidR="000A1E1D" w:rsidRPr="007E7171" w:rsidRDefault="000A1E1D"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4.5.4 Tables of Entities and their Attributes</w:t>
      </w:r>
    </w:p>
    <w:p w:rsidR="000A1E1D" w:rsidRPr="007E7171" w:rsidRDefault="000A1E1D"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This attributed to how the data types will be coded and appended to the entities in the Database. The structure of relations constructed in the database. This section presents the structure of the relations to be constructed in the database during implementation. The tables show the field name, data type and constraints of attributes of the different entities.</w:t>
      </w: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TAX REGISTRATION TABLE</w:t>
      </w:r>
    </w:p>
    <w:tbl>
      <w:tblPr>
        <w:tblStyle w:val="TableGrid"/>
        <w:tblW w:w="0" w:type="auto"/>
        <w:tblLook w:val="04A0" w:firstRow="1" w:lastRow="0" w:firstColumn="1" w:lastColumn="0" w:noHBand="0" w:noVBand="1"/>
      </w:tblPr>
      <w:tblGrid>
        <w:gridCol w:w="4621"/>
        <w:gridCol w:w="2311"/>
        <w:gridCol w:w="2311"/>
      </w:tblGrid>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ATTTRIBUTES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DATA TYPES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CONSTRAINTS</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Regid</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Int</w:t>
            </w:r>
            <w:proofErr w:type="spellEnd"/>
            <w:r w:rsidRPr="007E7171">
              <w:rPr>
                <w:rFonts w:ascii="Times New Roman" w:hAnsi="Times New Roman" w:cs="Times New Roman"/>
                <w:sz w:val="24"/>
                <w:szCs w:val="24"/>
              </w:rPr>
              <w:t xml:space="preserve"> </w:t>
            </w:r>
          </w:p>
        </w:tc>
        <w:tc>
          <w:tcPr>
            <w:tcW w:w="2311" w:type="dxa"/>
          </w:tcPr>
          <w:p w:rsidR="00602EC1" w:rsidRPr="007E7171" w:rsidRDefault="00602EC1" w:rsidP="007E7171">
            <w:pPr>
              <w:tabs>
                <w:tab w:val="left" w:pos="1440"/>
              </w:tabs>
              <w:spacing w:line="360" w:lineRule="auto"/>
              <w:jc w:val="both"/>
              <w:rPr>
                <w:rFonts w:ascii="Times New Roman" w:hAnsi="Times New Roman" w:cs="Times New Roman"/>
                <w:b/>
                <w:sz w:val="24"/>
                <w:szCs w:val="24"/>
              </w:rPr>
            </w:pPr>
            <w:r w:rsidRPr="007E7171">
              <w:rPr>
                <w:rFonts w:ascii="Times New Roman" w:hAnsi="Times New Roman" w:cs="Times New Roman"/>
                <w:sz w:val="24"/>
                <w:szCs w:val="24"/>
              </w:rPr>
              <w:t xml:space="preserve">Not null, primary key, </w:t>
            </w:r>
            <w:proofErr w:type="spellStart"/>
            <w:r w:rsidRPr="007E7171">
              <w:rPr>
                <w:rFonts w:ascii="Times New Roman" w:hAnsi="Times New Roman" w:cs="Times New Roman"/>
                <w:sz w:val="24"/>
                <w:szCs w:val="24"/>
              </w:rPr>
              <w:t>auto_increment</w:t>
            </w:r>
            <w:proofErr w:type="spellEnd"/>
            <w:r w:rsidRPr="007E7171">
              <w:rPr>
                <w:rFonts w:ascii="Times New Roman" w:hAnsi="Times New Roman" w:cs="Times New Roman"/>
                <w:sz w:val="24"/>
                <w:szCs w:val="24"/>
              </w:rPr>
              <w:t>.</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F</w:t>
            </w:r>
            <w:r w:rsidR="00602EC1" w:rsidRPr="007E7171">
              <w:rPr>
                <w:rFonts w:ascii="Times New Roman" w:hAnsi="Times New Roman" w:cs="Times New Roman"/>
                <w:sz w:val="24"/>
                <w:szCs w:val="24"/>
              </w:rPr>
              <w:t>name</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L</w:t>
            </w:r>
            <w:r w:rsidR="00602EC1" w:rsidRPr="007E7171">
              <w:rPr>
                <w:rFonts w:ascii="Times New Roman" w:hAnsi="Times New Roman" w:cs="Times New Roman"/>
                <w:sz w:val="24"/>
                <w:szCs w:val="24"/>
              </w:rPr>
              <w:t>name</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O</w:t>
            </w:r>
            <w:r w:rsidR="00602EC1" w:rsidRPr="007E7171">
              <w:rPr>
                <w:rFonts w:ascii="Times New Roman" w:hAnsi="Times New Roman" w:cs="Times New Roman"/>
                <w:sz w:val="24"/>
                <w:szCs w:val="24"/>
              </w:rPr>
              <w:t>telno</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Varchar(20)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Oaddress</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Varchar(100)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Nation</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Numplate</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Model</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Varchar(40)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Regdate</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Varchar(18)</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Status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bl>
    <w:p w:rsidR="00602EC1" w:rsidRPr="007E7171" w:rsidRDefault="00602EC1" w:rsidP="007E7171">
      <w:pPr>
        <w:spacing w:line="360" w:lineRule="auto"/>
        <w:rPr>
          <w:rFonts w:ascii="Times New Roman" w:hAnsi="Times New Roman" w:cs="Times New Roman"/>
          <w:sz w:val="24"/>
          <w:szCs w:val="24"/>
        </w:rPr>
      </w:pPr>
    </w:p>
    <w:p w:rsidR="00ED0DE3" w:rsidRDefault="00ED0DE3" w:rsidP="007E7171">
      <w:pPr>
        <w:spacing w:line="360" w:lineRule="auto"/>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PAYMENT TABLE</w:t>
      </w:r>
    </w:p>
    <w:tbl>
      <w:tblPr>
        <w:tblStyle w:val="TableGrid"/>
        <w:tblW w:w="0" w:type="auto"/>
        <w:tblLook w:val="04A0" w:firstRow="1" w:lastRow="0" w:firstColumn="1" w:lastColumn="0" w:noHBand="0" w:noVBand="1"/>
      </w:tblPr>
      <w:tblGrid>
        <w:gridCol w:w="4621"/>
        <w:gridCol w:w="2311"/>
        <w:gridCol w:w="2311"/>
      </w:tblGrid>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ATTTRIBUTES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DATA TYPES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CONSTRAINTS</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Pid</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Int</w:t>
            </w:r>
            <w:proofErr w:type="spellEnd"/>
            <w:r w:rsidRPr="007E7171">
              <w:rPr>
                <w:rFonts w:ascii="Times New Roman" w:hAnsi="Times New Roman" w:cs="Times New Roman"/>
                <w:sz w:val="24"/>
                <w:szCs w:val="24"/>
              </w:rPr>
              <w:t xml:space="preserve">(30) </w:t>
            </w:r>
          </w:p>
        </w:tc>
        <w:tc>
          <w:tcPr>
            <w:tcW w:w="2311" w:type="dxa"/>
          </w:tcPr>
          <w:p w:rsidR="00602EC1" w:rsidRPr="007E7171" w:rsidRDefault="00602EC1" w:rsidP="007E7171">
            <w:pPr>
              <w:tabs>
                <w:tab w:val="left" w:pos="1440"/>
              </w:tabs>
              <w:spacing w:line="360" w:lineRule="auto"/>
              <w:jc w:val="both"/>
              <w:rPr>
                <w:rFonts w:ascii="Times New Roman" w:hAnsi="Times New Roman" w:cs="Times New Roman"/>
                <w:b/>
                <w:sz w:val="24"/>
                <w:szCs w:val="24"/>
              </w:rPr>
            </w:pPr>
            <w:r w:rsidRPr="007E7171">
              <w:rPr>
                <w:rFonts w:ascii="Times New Roman" w:hAnsi="Times New Roman" w:cs="Times New Roman"/>
                <w:sz w:val="24"/>
                <w:szCs w:val="24"/>
              </w:rPr>
              <w:t xml:space="preserve">Not null, primary key, </w:t>
            </w:r>
            <w:proofErr w:type="spellStart"/>
            <w:r w:rsidRPr="007E7171">
              <w:rPr>
                <w:rFonts w:ascii="Times New Roman" w:hAnsi="Times New Roman" w:cs="Times New Roman"/>
                <w:sz w:val="24"/>
                <w:szCs w:val="24"/>
              </w:rPr>
              <w:t>auto_increment</w:t>
            </w:r>
            <w:proofErr w:type="spellEnd"/>
            <w:r w:rsidRPr="007E7171">
              <w:rPr>
                <w:rFonts w:ascii="Times New Roman" w:hAnsi="Times New Roman" w:cs="Times New Roman"/>
                <w:sz w:val="24"/>
                <w:szCs w:val="24"/>
              </w:rPr>
              <w:t>.</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R</w:t>
            </w:r>
            <w:r w:rsidR="00602EC1" w:rsidRPr="007E7171">
              <w:rPr>
                <w:rFonts w:ascii="Times New Roman" w:hAnsi="Times New Roman" w:cs="Times New Roman"/>
                <w:sz w:val="24"/>
                <w:szCs w:val="24"/>
              </w:rPr>
              <w:t>egid</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Int</w:t>
            </w:r>
            <w:proofErr w:type="spellEnd"/>
            <w:r w:rsidRPr="007E7171">
              <w:rPr>
                <w:rFonts w:ascii="Times New Roman" w:hAnsi="Times New Roman" w:cs="Times New Roman"/>
                <w:sz w:val="24"/>
                <w:szCs w:val="24"/>
              </w:rPr>
              <w:t>(30)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w:t>
            </w:r>
            <w:r w:rsidR="00602EC1" w:rsidRPr="007E7171">
              <w:rPr>
                <w:rFonts w:ascii="Times New Roman" w:hAnsi="Times New Roman" w:cs="Times New Roman"/>
                <w:sz w:val="24"/>
                <w:szCs w:val="24"/>
              </w:rPr>
              <w:t>nitialpay</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Float(50)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w:t>
            </w:r>
            <w:r w:rsidR="00602EC1" w:rsidRPr="007E7171">
              <w:rPr>
                <w:rFonts w:ascii="Times New Roman" w:hAnsi="Times New Roman" w:cs="Times New Roman"/>
                <w:sz w:val="24"/>
                <w:szCs w:val="24"/>
              </w:rPr>
              <w:t>nitialpay</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Float(50)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bl>
    <w:p w:rsidR="00602EC1" w:rsidRPr="007E7171" w:rsidRDefault="00602EC1" w:rsidP="007E7171">
      <w:pPr>
        <w:spacing w:line="360" w:lineRule="auto"/>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KCCA EMPLOYEE TABLE</w:t>
      </w:r>
    </w:p>
    <w:tbl>
      <w:tblPr>
        <w:tblStyle w:val="TableGrid"/>
        <w:tblW w:w="0" w:type="auto"/>
        <w:tblLook w:val="04A0" w:firstRow="1" w:lastRow="0" w:firstColumn="1" w:lastColumn="0" w:noHBand="0" w:noVBand="1"/>
      </w:tblPr>
      <w:tblGrid>
        <w:gridCol w:w="4621"/>
        <w:gridCol w:w="2311"/>
        <w:gridCol w:w="2311"/>
      </w:tblGrid>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ATTTRIBUTES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DATA TYPES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CONSTRAINTS</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Eid</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Int</w:t>
            </w:r>
            <w:proofErr w:type="spellEnd"/>
            <w:r w:rsidRPr="007E7171">
              <w:rPr>
                <w:rFonts w:ascii="Times New Roman" w:hAnsi="Times New Roman" w:cs="Times New Roman"/>
                <w:sz w:val="24"/>
                <w:szCs w:val="24"/>
              </w:rPr>
              <w:t xml:space="preserve"> </w:t>
            </w:r>
          </w:p>
        </w:tc>
        <w:tc>
          <w:tcPr>
            <w:tcW w:w="2311" w:type="dxa"/>
          </w:tcPr>
          <w:p w:rsidR="00602EC1" w:rsidRPr="007E7171" w:rsidRDefault="00602EC1" w:rsidP="007E7171">
            <w:pPr>
              <w:tabs>
                <w:tab w:val="left" w:pos="1440"/>
              </w:tabs>
              <w:spacing w:line="360" w:lineRule="auto"/>
              <w:jc w:val="both"/>
              <w:rPr>
                <w:rFonts w:ascii="Times New Roman" w:hAnsi="Times New Roman" w:cs="Times New Roman"/>
                <w:b/>
                <w:sz w:val="24"/>
                <w:szCs w:val="24"/>
              </w:rPr>
            </w:pPr>
            <w:r w:rsidRPr="007E7171">
              <w:rPr>
                <w:rFonts w:ascii="Times New Roman" w:hAnsi="Times New Roman" w:cs="Times New Roman"/>
                <w:sz w:val="24"/>
                <w:szCs w:val="24"/>
              </w:rPr>
              <w:t xml:space="preserve">Not null, primary key, </w:t>
            </w:r>
            <w:proofErr w:type="spellStart"/>
            <w:r w:rsidRPr="007E7171">
              <w:rPr>
                <w:rFonts w:ascii="Times New Roman" w:hAnsi="Times New Roman" w:cs="Times New Roman"/>
                <w:sz w:val="24"/>
                <w:szCs w:val="24"/>
              </w:rPr>
              <w:t>auto_increment</w:t>
            </w:r>
            <w:proofErr w:type="spellEnd"/>
            <w:r w:rsidRPr="007E7171">
              <w:rPr>
                <w:rFonts w:ascii="Times New Roman" w:hAnsi="Times New Roman" w:cs="Times New Roman"/>
                <w:sz w:val="24"/>
                <w:szCs w:val="24"/>
              </w:rPr>
              <w:t>.</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F</w:t>
            </w:r>
            <w:r w:rsidR="00602EC1" w:rsidRPr="007E7171">
              <w:rPr>
                <w:rFonts w:ascii="Times New Roman" w:hAnsi="Times New Roman" w:cs="Times New Roman"/>
                <w:sz w:val="24"/>
                <w:szCs w:val="24"/>
              </w:rPr>
              <w:t>name</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L</w:t>
            </w:r>
            <w:r w:rsidR="00602EC1" w:rsidRPr="007E7171">
              <w:rPr>
                <w:rFonts w:ascii="Times New Roman" w:hAnsi="Times New Roman" w:cs="Times New Roman"/>
                <w:sz w:val="24"/>
                <w:szCs w:val="24"/>
              </w:rPr>
              <w:t>name</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Sex</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Varchar(7)</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Age</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Varchar(3)</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C43120"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E</w:t>
            </w:r>
            <w:r w:rsidR="00602EC1" w:rsidRPr="007E7171">
              <w:rPr>
                <w:rFonts w:ascii="Times New Roman" w:hAnsi="Times New Roman" w:cs="Times New Roman"/>
                <w:sz w:val="24"/>
                <w:szCs w:val="24"/>
              </w:rPr>
              <w:t>telno</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Varchar(20)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Address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Varchar(100)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Nation</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bl>
    <w:p w:rsidR="00602EC1" w:rsidRPr="007E7171" w:rsidRDefault="00602EC1" w:rsidP="007E7171">
      <w:pPr>
        <w:spacing w:line="360" w:lineRule="auto"/>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p>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LOGIN TABLE</w:t>
      </w:r>
    </w:p>
    <w:tbl>
      <w:tblPr>
        <w:tblStyle w:val="TableGrid"/>
        <w:tblW w:w="0" w:type="auto"/>
        <w:tblLook w:val="04A0" w:firstRow="1" w:lastRow="0" w:firstColumn="1" w:lastColumn="0" w:noHBand="0" w:noVBand="1"/>
      </w:tblPr>
      <w:tblGrid>
        <w:gridCol w:w="4621"/>
        <w:gridCol w:w="2311"/>
        <w:gridCol w:w="2311"/>
      </w:tblGrid>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ATTTRIBUTES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DATA TYPES</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CONSTRAINTS</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Loginid</w:t>
            </w:r>
            <w:proofErr w:type="spellEnd"/>
          </w:p>
        </w:tc>
        <w:tc>
          <w:tcPr>
            <w:tcW w:w="2311" w:type="dxa"/>
          </w:tcPr>
          <w:p w:rsidR="00602EC1" w:rsidRPr="007E7171" w:rsidRDefault="00602EC1"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Int</w:t>
            </w:r>
            <w:proofErr w:type="spellEnd"/>
            <w:r w:rsidRPr="007E7171">
              <w:rPr>
                <w:rFonts w:ascii="Times New Roman" w:hAnsi="Times New Roman" w:cs="Times New Roman"/>
                <w:sz w:val="24"/>
                <w:szCs w:val="24"/>
              </w:rPr>
              <w:t xml:space="preserve"> </w:t>
            </w:r>
          </w:p>
        </w:tc>
        <w:tc>
          <w:tcPr>
            <w:tcW w:w="2311" w:type="dxa"/>
          </w:tcPr>
          <w:p w:rsidR="00602EC1" w:rsidRPr="007E7171" w:rsidRDefault="00602EC1" w:rsidP="007E7171">
            <w:pPr>
              <w:tabs>
                <w:tab w:val="left" w:pos="1440"/>
              </w:tabs>
              <w:spacing w:line="360" w:lineRule="auto"/>
              <w:jc w:val="both"/>
              <w:rPr>
                <w:rFonts w:ascii="Times New Roman" w:hAnsi="Times New Roman" w:cs="Times New Roman"/>
                <w:b/>
                <w:sz w:val="24"/>
                <w:szCs w:val="24"/>
              </w:rPr>
            </w:pPr>
            <w:r w:rsidRPr="007E7171">
              <w:rPr>
                <w:rFonts w:ascii="Times New Roman" w:hAnsi="Times New Roman" w:cs="Times New Roman"/>
                <w:sz w:val="24"/>
                <w:szCs w:val="24"/>
              </w:rPr>
              <w:t xml:space="preserve">Not null, primary key, </w:t>
            </w:r>
            <w:proofErr w:type="spellStart"/>
            <w:r w:rsidRPr="007E7171">
              <w:rPr>
                <w:rFonts w:ascii="Times New Roman" w:hAnsi="Times New Roman" w:cs="Times New Roman"/>
                <w:sz w:val="24"/>
                <w:szCs w:val="24"/>
              </w:rPr>
              <w:t>auto_increment</w:t>
            </w:r>
            <w:proofErr w:type="spellEnd"/>
            <w:r w:rsidRPr="007E7171">
              <w:rPr>
                <w:rFonts w:ascii="Times New Roman" w:hAnsi="Times New Roman" w:cs="Times New Roman"/>
                <w:sz w:val="24"/>
                <w:szCs w:val="24"/>
              </w:rPr>
              <w:t>.</w:t>
            </w:r>
          </w:p>
        </w:tc>
      </w:tr>
      <w:tr w:rsidR="000A1E1D" w:rsidRPr="007E7171" w:rsidTr="00376F68">
        <w:tc>
          <w:tcPr>
            <w:tcW w:w="4621" w:type="dxa"/>
          </w:tcPr>
          <w:p w:rsidR="000A1E1D" w:rsidRPr="007E7171" w:rsidRDefault="000A1E1D"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Role</w:t>
            </w:r>
          </w:p>
        </w:tc>
        <w:tc>
          <w:tcPr>
            <w:tcW w:w="2311" w:type="dxa"/>
          </w:tcPr>
          <w:p w:rsidR="000A1E1D" w:rsidRPr="007E7171" w:rsidRDefault="000A1E1D"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Navrchar</w:t>
            </w:r>
            <w:proofErr w:type="spellEnd"/>
            <w:r w:rsidRPr="007E7171">
              <w:rPr>
                <w:rFonts w:ascii="Times New Roman" w:hAnsi="Times New Roman" w:cs="Times New Roman"/>
                <w:sz w:val="24"/>
                <w:szCs w:val="24"/>
              </w:rPr>
              <w:t>(50)</w:t>
            </w:r>
          </w:p>
        </w:tc>
        <w:tc>
          <w:tcPr>
            <w:tcW w:w="2311" w:type="dxa"/>
          </w:tcPr>
          <w:p w:rsidR="000A1E1D" w:rsidRPr="007E7171" w:rsidRDefault="000A1E1D" w:rsidP="007E7171">
            <w:pPr>
              <w:tabs>
                <w:tab w:val="left" w:pos="1440"/>
              </w:tabs>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Username</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r w:rsidR="00602EC1" w:rsidRPr="007E7171" w:rsidTr="00376F68">
        <w:tc>
          <w:tcPr>
            <w:tcW w:w="462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Password</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Varchar(50)</w:t>
            </w:r>
          </w:p>
        </w:tc>
        <w:tc>
          <w:tcPr>
            <w:tcW w:w="2311" w:type="dxa"/>
          </w:tcPr>
          <w:p w:rsidR="00602EC1" w:rsidRPr="007E7171" w:rsidRDefault="00602EC1"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Not Null</w:t>
            </w:r>
          </w:p>
        </w:tc>
      </w:tr>
    </w:tbl>
    <w:p w:rsidR="00602EC1" w:rsidRPr="007E7171" w:rsidRDefault="00602EC1" w:rsidP="007E7171">
      <w:pPr>
        <w:spacing w:line="360" w:lineRule="auto"/>
        <w:rPr>
          <w:rFonts w:ascii="Times New Roman" w:hAnsi="Times New Roman" w:cs="Times New Roman"/>
          <w:sz w:val="24"/>
          <w:szCs w:val="24"/>
        </w:rPr>
      </w:pPr>
    </w:p>
    <w:p w:rsidR="00345754" w:rsidRPr="007E7171" w:rsidRDefault="00345754" w:rsidP="007E7171">
      <w:pPr>
        <w:pStyle w:val="Heading1"/>
        <w:spacing w:line="360" w:lineRule="auto"/>
        <w:ind w:left="2160" w:firstLine="720"/>
        <w:rPr>
          <w:rFonts w:ascii="Times New Roman" w:hAnsi="Times New Roman" w:cs="Times New Roman"/>
          <w:b/>
          <w:color w:val="auto"/>
          <w:sz w:val="24"/>
          <w:szCs w:val="24"/>
        </w:rPr>
      </w:pPr>
      <w:bookmarkStart w:id="41" w:name="_Toc362692471"/>
      <w:r w:rsidRPr="007E7171">
        <w:rPr>
          <w:rFonts w:ascii="Times New Roman" w:hAnsi="Times New Roman" w:cs="Times New Roman"/>
          <w:b/>
          <w:color w:val="auto"/>
          <w:sz w:val="24"/>
          <w:szCs w:val="24"/>
        </w:rPr>
        <w:lastRenderedPageBreak/>
        <w:t xml:space="preserve">           CHAPTER FIVE</w:t>
      </w:r>
    </w:p>
    <w:p w:rsidR="00345754" w:rsidRPr="007E7171" w:rsidRDefault="00345754" w:rsidP="007E7171">
      <w:pPr>
        <w:pStyle w:val="Heading1"/>
        <w:spacing w:line="360" w:lineRule="auto"/>
        <w:rPr>
          <w:rFonts w:ascii="Times New Roman" w:hAnsi="Times New Roman" w:cs="Times New Roman"/>
          <w:b/>
          <w:color w:val="auto"/>
          <w:sz w:val="24"/>
          <w:szCs w:val="24"/>
        </w:rPr>
      </w:pPr>
    </w:p>
    <w:p w:rsidR="00345754" w:rsidRPr="007E7171" w:rsidRDefault="00345754" w:rsidP="007E7171">
      <w:pPr>
        <w:pStyle w:val="Heading1"/>
        <w:spacing w:line="360" w:lineRule="auto"/>
        <w:ind w:left="2160" w:firstLine="720"/>
        <w:rPr>
          <w:rFonts w:ascii="Times New Roman" w:hAnsi="Times New Roman" w:cs="Times New Roman"/>
          <w:b/>
          <w:color w:val="auto"/>
          <w:sz w:val="24"/>
          <w:szCs w:val="24"/>
        </w:rPr>
      </w:pPr>
      <w:bookmarkStart w:id="42" w:name="_Toc362692470"/>
      <w:bookmarkStart w:id="43" w:name="_Toc423540606"/>
      <w:r w:rsidRPr="007E7171">
        <w:rPr>
          <w:rFonts w:ascii="Times New Roman" w:hAnsi="Times New Roman" w:cs="Times New Roman"/>
          <w:b/>
          <w:color w:val="auto"/>
          <w:sz w:val="24"/>
          <w:szCs w:val="24"/>
        </w:rPr>
        <w:t>SYSTEM IMPLEMENTATION</w:t>
      </w:r>
      <w:bookmarkEnd w:id="42"/>
      <w:bookmarkEnd w:id="43"/>
    </w:p>
    <w:p w:rsidR="00345754" w:rsidRPr="007E7171" w:rsidRDefault="00345754" w:rsidP="007E7171">
      <w:pPr>
        <w:spacing w:line="360" w:lineRule="auto"/>
        <w:rPr>
          <w:rFonts w:ascii="Times New Roman" w:hAnsi="Times New Roman" w:cs="Times New Roman"/>
          <w:b/>
          <w:sz w:val="24"/>
          <w:szCs w:val="24"/>
        </w:rPr>
      </w:pPr>
    </w:p>
    <w:p w:rsidR="000F2FA5" w:rsidRPr="007E7171" w:rsidRDefault="000F2FA5"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5.1 System Platform</w:t>
      </w:r>
      <w:bookmarkEnd w:id="41"/>
    </w:p>
    <w:p w:rsidR="000F2FA5" w:rsidRPr="007E7171" w:rsidRDefault="000F2FA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This chapter basically focused on converting the design procedures and diagrams to an executable code that constructs the necessary interfaces that enhanced user interaction with the system.</w:t>
      </w:r>
    </w:p>
    <w:p w:rsidR="000F2FA5" w:rsidRPr="007E7171" w:rsidRDefault="000F2FA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system was designed using MYSQL RDBMS because of its ease and ability to store different data types and manipulate it. The researcher also used  Wamp5,  an inbuilt  DBMS to implement the backend of the system, here the a graphical user interface is available which enables an administrator to create customized database objects such as tables in case he or she does not prefer using the SQL command prompt. The frontend of the system was implemented using the web pages in PHP programming and scripting, therefore the web pages are accessed using web browsers such as; internet explorer, Firefox and chrome. Using PHP programming and scripting, the application’s code was written to implement and ensure the system meets its complete functionality. Therefore this system has a graphical interface which has made it user friendly and easy to use. The system should also run on a computer platform that runs MYSQL Server software like Wamp5 server or an improved one.</w:t>
      </w:r>
    </w:p>
    <w:p w:rsidR="000F2FA5" w:rsidRPr="007E7171" w:rsidRDefault="000F2FA5" w:rsidP="007E7171">
      <w:pPr>
        <w:tabs>
          <w:tab w:val="left" w:pos="6570"/>
        </w:tabs>
        <w:spacing w:line="360" w:lineRule="auto"/>
        <w:rPr>
          <w:rFonts w:ascii="Times New Roman" w:hAnsi="Times New Roman" w:cs="Times New Roman"/>
          <w:sz w:val="24"/>
          <w:szCs w:val="24"/>
        </w:rPr>
      </w:pPr>
    </w:p>
    <w:p w:rsidR="000F2FA5" w:rsidRPr="007E7171" w:rsidRDefault="000F2FA5" w:rsidP="007E7171">
      <w:pPr>
        <w:spacing w:line="360" w:lineRule="auto"/>
        <w:rPr>
          <w:rFonts w:ascii="Times New Roman" w:hAnsi="Times New Roman" w:cs="Times New Roman"/>
          <w:b/>
          <w:sz w:val="24"/>
          <w:szCs w:val="24"/>
        </w:rPr>
      </w:pPr>
      <w:bookmarkStart w:id="44" w:name="_Toc362692472"/>
      <w:r w:rsidRPr="007E7171">
        <w:rPr>
          <w:rFonts w:ascii="Times New Roman" w:hAnsi="Times New Roman" w:cs="Times New Roman"/>
          <w:b/>
          <w:sz w:val="24"/>
          <w:szCs w:val="24"/>
        </w:rPr>
        <w:t>5.2 System Execution Sequence</w:t>
      </w:r>
      <w:bookmarkEnd w:id="44"/>
    </w:p>
    <w:p w:rsidR="000F2FA5" w:rsidRPr="007E7171" w:rsidRDefault="000F2FA5"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system operates beginning with the Login page, system home page which contains a navigation bar with links to all other interfaces for manipulation performed by Administrators </w:t>
      </w:r>
      <w:proofErr w:type="gramStart"/>
      <w:r w:rsidRPr="007E7171">
        <w:rPr>
          <w:rFonts w:ascii="Times New Roman" w:hAnsi="Times New Roman" w:cs="Times New Roman"/>
          <w:sz w:val="24"/>
          <w:szCs w:val="24"/>
        </w:rPr>
        <w:t>and</w:t>
      </w:r>
      <w:proofErr w:type="gramEnd"/>
      <w:r w:rsidRPr="007E7171">
        <w:rPr>
          <w:rFonts w:ascii="Times New Roman" w:hAnsi="Times New Roman" w:cs="Times New Roman"/>
          <w:sz w:val="24"/>
          <w:szCs w:val="24"/>
        </w:rPr>
        <w:t xml:space="preserve"> other employees. These manipulations include add information, update data, view information (reports) and delete information in the database as shown below.</w:t>
      </w:r>
    </w:p>
    <w:p w:rsidR="000F2FA5" w:rsidRPr="007E7171" w:rsidRDefault="000F2FA5" w:rsidP="007E7171">
      <w:pPr>
        <w:tabs>
          <w:tab w:val="left" w:pos="6570"/>
        </w:tabs>
        <w:spacing w:line="360" w:lineRule="auto"/>
        <w:rPr>
          <w:rFonts w:ascii="Times New Roman" w:hAnsi="Times New Roman" w:cs="Times New Roman"/>
          <w:b/>
          <w:sz w:val="24"/>
          <w:szCs w:val="24"/>
        </w:rPr>
      </w:pPr>
    </w:p>
    <w:p w:rsidR="000F2FA5" w:rsidRPr="007E7171" w:rsidRDefault="000F2FA5" w:rsidP="007E7171">
      <w:pPr>
        <w:tabs>
          <w:tab w:val="left" w:pos="6570"/>
        </w:tabs>
        <w:spacing w:line="360" w:lineRule="auto"/>
        <w:rPr>
          <w:rFonts w:ascii="Times New Roman" w:hAnsi="Times New Roman" w:cs="Times New Roman"/>
          <w:b/>
          <w:sz w:val="24"/>
          <w:szCs w:val="24"/>
        </w:rPr>
      </w:pPr>
    </w:p>
    <w:p w:rsidR="000F2FA5" w:rsidRPr="007E7171" w:rsidRDefault="000F2FA5" w:rsidP="007E7171">
      <w:pPr>
        <w:tabs>
          <w:tab w:val="left" w:pos="6570"/>
        </w:tabs>
        <w:spacing w:line="360" w:lineRule="auto"/>
        <w:rPr>
          <w:rFonts w:ascii="Times New Roman" w:hAnsi="Times New Roman" w:cs="Times New Roman"/>
          <w:sz w:val="24"/>
          <w:szCs w:val="24"/>
        </w:rPr>
      </w:pPr>
    </w:p>
    <w:p w:rsidR="000F2FA5" w:rsidRPr="007E7171" w:rsidRDefault="00D878C2"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w:lastRenderedPageBreak/>
        <mc:AlternateContent>
          <mc:Choice Requires="wps">
            <w:drawing>
              <wp:anchor distT="0" distB="0" distL="114300" distR="114300" simplePos="0" relativeHeight="252148736" behindDoc="0" locked="0" layoutInCell="1" allowOverlap="1" wp14:anchorId="2B6E526C" wp14:editId="425CB374">
                <wp:simplePos x="0" y="0"/>
                <wp:positionH relativeFrom="column">
                  <wp:posOffset>4655185</wp:posOffset>
                </wp:positionH>
                <wp:positionV relativeFrom="paragraph">
                  <wp:posOffset>313690</wp:posOffset>
                </wp:positionV>
                <wp:extent cx="790575" cy="313690"/>
                <wp:effectExtent l="76200" t="57150" r="85725" b="86360"/>
                <wp:wrapNone/>
                <wp:docPr id="517" name="Rectangle 517"/>
                <wp:cNvGraphicFramePr/>
                <a:graphic xmlns:a="http://schemas.openxmlformats.org/drawingml/2006/main">
                  <a:graphicData uri="http://schemas.microsoft.com/office/word/2010/wordprocessingShape">
                    <wps:wsp>
                      <wps:cNvSpPr/>
                      <wps:spPr>
                        <a:xfrm>
                          <a:off x="0" y="0"/>
                          <a:ext cx="790575" cy="313690"/>
                        </a:xfrm>
                        <a:prstGeom prst="rect">
                          <a:avLst/>
                        </a:prstGeom>
                      </wps:spPr>
                      <wps:style>
                        <a:lnRef idx="3">
                          <a:schemeClr val="lt1"/>
                        </a:lnRef>
                        <a:fillRef idx="1">
                          <a:schemeClr val="accent1"/>
                        </a:fillRef>
                        <a:effectRef idx="1">
                          <a:schemeClr val="accent1"/>
                        </a:effectRef>
                        <a:fontRef idx="minor">
                          <a:schemeClr val="lt1"/>
                        </a:fontRef>
                      </wps:style>
                      <wps:txbx>
                        <w:txbxContent>
                          <w:p w:rsidR="00F601AE" w:rsidRDefault="00F601AE" w:rsidP="000F2FA5">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7" o:spid="_x0000_s1113" style="position:absolute;margin-left:366.55pt;margin-top:24.7pt;width:62.25pt;height:24.7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0QkaQIAACgFAAAOAAAAZHJzL2Uyb0RvYy54bWysVN9P2zAQfp+0/8Hy+0gDlEJFiioQ0yTE&#10;EDDx7Dp2G8n2eWe3SffX7+ykATFeNu0l8fl+f/edL686a9hOYWjAVbw8mnCmnIS6ceuK/3i+/XLO&#10;WYjC1cKAUxXfq8CvFp8/XbZ+ro5hA6ZWyCiIC/PWV3wTo58XRZAbZUU4Aq8cKTWgFZFEXBc1ipai&#10;W1McTyZnRQtYewSpQqDbm17JFzm+1krG71oHFZmpONUW8xfzd5W+xeJSzNco/KaRQxniH6qwonGU&#10;dAx1I6JgW2z+CGUbiRBAxyMJtgCtG6lyD9RNOXnXzdNGeJV7IXCCH2EK/y+svN89IGvqik/LGWdO&#10;WBrSI8Em3Nooli4JotaHOVk++QccpEDH1G+n0aY/dcK6DOt+hFV1kUm6nF1MprMpZ5JUJ+XJ2UWG&#10;vXh19hjiVwWWpUPFkdJnMMXuLkRKSKYHExJSMX36fIp7o1IFxj0qTZ1QwpPsnTmkrg2ynaDpm1im&#10;VihWtkwuujFmdCo/chJSKjc6DvbJVWVu/Y3z6JEzg4ujs20c4EfZX0vWvf2h+77n1H7sVl0e3/k4&#10;qBXUe5opQk/24OVtQ7jeiRAfBBK7aQ9oY+N3+mgDbcVhOHG2Afz10X2yJ9KRlrOWtqXi4edWoOLM&#10;fHNEx4vy9DStVxZOp7NjEvCtZvVW47b2GmgkJb0NXuZjso/mcNQI9oUWe5mykko4SbkrLiMehOvY&#10;bzE9DVItl9mMVsqLeOeevEzBE9CJN8/di0A/kCsSK+/hsFli/o5jvW3ydLDcRtBNJmCCusd1GAGt&#10;Y+bS8HSkfX8rZ6vXB27xGwAA//8DAFBLAwQUAAYACAAAACEAlmgrhd4AAAAJAQAADwAAAGRycy9k&#10;b3ducmV2LnhtbEyPy07DMBBF90j8gzVI7KgTGpoHmVQFCWXBqqXsnXhIIuJxFLtt+HvMii5H9+je&#10;M+V2MaM40+wGywjxKgJB3Fo9cIdw/Hh7yEA4r1ir0TIh/JCDbXV7U6pC2wvv6XzwnQgl7AqF0Hs/&#10;FVK6tiej3MpOxCH7srNRPpxzJ/WsLqHcjPIxijbSqIHDQq8meu2p/T6cDEIdJ5ndves60ukxjz/3&#10;L3XdLIj3d8vuGYSnxf/D8Kcf1KEKTo09sXZiREjX6zigCEmegAhA9pRuQDQIeZaBrEp5/UH1CwAA&#10;//8DAFBLAQItABQABgAIAAAAIQC2gziS/gAAAOEBAAATAAAAAAAAAAAAAAAAAAAAAABbQ29udGVu&#10;dF9UeXBlc10ueG1sUEsBAi0AFAAGAAgAAAAhADj9If/WAAAAlAEAAAsAAAAAAAAAAAAAAAAALwEA&#10;AF9yZWxzLy5yZWxzUEsBAi0AFAAGAAgAAAAhABffRCRpAgAAKAUAAA4AAAAAAAAAAAAAAAAALgIA&#10;AGRycy9lMm9Eb2MueG1sUEsBAi0AFAAGAAgAAAAhAJZoK4XeAAAACQEAAA8AAAAAAAAAAAAAAAAA&#10;wwQAAGRycy9kb3ducmV2LnhtbFBLBQYAAAAABAAEAPMAAADOBQAAAAA=&#10;" fillcolor="#4f81bd [3204]" strokecolor="white [3201]" strokeweight="3pt">
                <v:shadow on="t" color="black" opacity="24903f" origin=",.5" offset="0,.55556mm"/>
                <v:textbox>
                  <w:txbxContent>
                    <w:p w:rsidR="00F601AE" w:rsidRDefault="00F601AE" w:rsidP="000F2FA5">
                      <w:pPr>
                        <w:jc w:val="center"/>
                      </w:pPr>
                      <w:r>
                        <w:t>Logout</w:t>
                      </w:r>
                    </w:p>
                  </w:txbxContent>
                </v:textbox>
              </v:rect>
            </w:pict>
          </mc:Fallback>
        </mc:AlternateContent>
      </w:r>
      <w:r w:rsidR="00724361"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56928" behindDoc="0" locked="0" layoutInCell="1" allowOverlap="1" wp14:anchorId="795D4826" wp14:editId="0AA5BFEF">
                <wp:simplePos x="0" y="0"/>
                <wp:positionH relativeFrom="column">
                  <wp:posOffset>1755775</wp:posOffset>
                </wp:positionH>
                <wp:positionV relativeFrom="paragraph">
                  <wp:posOffset>80645</wp:posOffset>
                </wp:positionV>
                <wp:extent cx="1452880" cy="763905"/>
                <wp:effectExtent l="76200" t="57150" r="71120" b="93345"/>
                <wp:wrapNone/>
                <wp:docPr id="384" name="Rectangle 384"/>
                <wp:cNvGraphicFramePr/>
                <a:graphic xmlns:a="http://schemas.openxmlformats.org/drawingml/2006/main">
                  <a:graphicData uri="http://schemas.microsoft.com/office/word/2010/wordprocessingShape">
                    <wps:wsp>
                      <wps:cNvSpPr/>
                      <wps:spPr>
                        <a:xfrm>
                          <a:off x="0" y="0"/>
                          <a:ext cx="1452880" cy="763905"/>
                        </a:xfrm>
                        <a:prstGeom prst="rect">
                          <a:avLst/>
                        </a:prstGeom>
                      </wps:spPr>
                      <wps:style>
                        <a:lnRef idx="3">
                          <a:schemeClr val="lt1"/>
                        </a:lnRef>
                        <a:fillRef idx="1">
                          <a:schemeClr val="accent1"/>
                        </a:fillRef>
                        <a:effectRef idx="1">
                          <a:schemeClr val="accent1"/>
                        </a:effectRef>
                        <a:fontRef idx="minor">
                          <a:schemeClr val="lt1"/>
                        </a:fontRef>
                      </wps:style>
                      <wps:txbx>
                        <w:txbxContent>
                          <w:p w:rsidR="00F601AE" w:rsidRDefault="00F601AE" w:rsidP="000F2FA5">
                            <w:pPr>
                              <w:jc w:val="center"/>
                            </w:pPr>
                            <w:r>
                              <w:t>User Login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4" o:spid="_x0000_s1114" style="position:absolute;margin-left:138.25pt;margin-top:6.35pt;width:114.4pt;height:60.15pt;z-index:25215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WJagIAACkFAAAOAAAAZHJzL2Uyb0RvYy54bWysVN9P2zAQfp+0/8Hy+0jTFihVU1SBmCYh&#10;QMDEs+vYbSTH553dJt1fv7OTBgS8bNpL4vPddz+/8+KyrQ3bK/QV2ILnJyPOlJVQVnZT8J/PN99m&#10;nPkgbCkMWFXwg/L8cvn1y6JxczWGLZhSISMn1s8bV/BtCG6eZV5uVS38CThlSakBaxFIxE1WomjI&#10;e22y8Wh0ljWApUOQynu6ve6UfJn8a61kuNfaq8BMwSm3kL6Yvuv4zZYLMd+gcNtK9mmIf8iiFpWl&#10;oIOraxEE22H1wVVdSQQPOpxIqDPQupIq1UDV5KN31TxthVOpFmqOd0Ob/P9zK+/2D8iqsuCT2ZQz&#10;K2oa0iO1TdiNUSxeUosa5+dk+eQesJc8HWO9rcY6/qkS1qa2Hoa2qjYwSZf59HQ8m1H3JenOzyYX&#10;o9PoNHtFO/Thu4KaxUPBkeKnbor9rQ+d6dGEcDGbLn46hYNRMQVjH5WmUijiJKETidSVQbYXNH4T&#10;8j5ssowQXRkzgPLPQEJKZQdgbx+hKpHrb8ADIkUGGwZwXVnAz6K/pqw7+2P1Xc2x/NCu2zS/2ew4&#10;qTWUBxoqQsd27+RNRX29FT48CCR60yhoZcM9fbSBpuDQnzjbAv7+7D7aE+tIy1lD61Jw/2snUHFm&#10;flji40U+ncb9SsL09HxMAr7VrN9q7K6+AhpJTo+Dk+kY7YM5HjVC/UKbvYpRSSWspNgFlwGPwlXo&#10;1pjeBqlWq2RGO+VEuLVPTkbnsdGRN8/ti0DXkysQLe/guFpi/o5jnW1EWljtAugqETC2uutrPwLa&#10;x0Th/u2IC/9WTlavL9zyDwAAAP//AwBQSwMEFAAGAAgAAAAhAKvKIJjeAAAACgEAAA8AAABkcnMv&#10;ZG93bnJldi54bWxMj8FugzAMhu+T9g6RJ/W2JsAoHSNUbaWJw07tunsgGaARB5G0pW8/77Qe7f/T&#10;78/FZrYDu5jJ9w4lREsBzGDjdI+thNPn+/MamA8KtRocGgk342FTPj4UKtfuigdzOYaWUQn6XEno&#10;Qhhzzn3TGav80o0GKft2k1WBxqnlelJXKrcDj4VYcat6pAudGs2+M83P8WwlVNHL2m0/dCV0dnqN&#10;vg67qqpnKRdP8/YNWDBz+IfhT5/UoSSn2p1RezZIiLNVSigFcQaMgFSkCbCaFkkigJcFv3+h/AUA&#10;AP//AwBQSwECLQAUAAYACAAAACEAtoM4kv4AAADhAQAAEwAAAAAAAAAAAAAAAAAAAAAAW0NvbnRl&#10;bnRfVHlwZXNdLnhtbFBLAQItABQABgAIAAAAIQA4/SH/1gAAAJQBAAALAAAAAAAAAAAAAAAAAC8B&#10;AABfcmVscy8ucmVsc1BLAQItABQABgAIAAAAIQABH9WJagIAACkFAAAOAAAAAAAAAAAAAAAAAC4C&#10;AABkcnMvZTJvRG9jLnhtbFBLAQItABQABgAIAAAAIQCryiCY3gAAAAoBAAAPAAAAAAAAAAAAAAAA&#10;AMQEAABkcnMvZG93bnJldi54bWxQSwUGAAAAAAQABADzAAAAzwUAAAAA&#10;" fillcolor="#4f81bd [3204]" strokecolor="white [3201]" strokeweight="3pt">
                <v:shadow on="t" color="black" opacity="24903f" origin=",.5" offset="0,.55556mm"/>
                <v:textbox>
                  <w:txbxContent>
                    <w:p w:rsidR="00F601AE" w:rsidRDefault="00F601AE" w:rsidP="000F2FA5">
                      <w:pPr>
                        <w:jc w:val="center"/>
                      </w:pPr>
                      <w:r>
                        <w:t>User Login Interface</w:t>
                      </w:r>
                    </w:p>
                  </w:txbxContent>
                </v:textbox>
              </v:rect>
            </w:pict>
          </mc:Fallback>
        </mc:AlternateContent>
      </w:r>
    </w:p>
    <w:p w:rsidR="000F2FA5" w:rsidRPr="007E7171" w:rsidRDefault="003D549D"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06080" behindDoc="0" locked="0" layoutInCell="1" allowOverlap="1" wp14:anchorId="23A96F62" wp14:editId="3622D267">
                <wp:simplePos x="0" y="0"/>
                <wp:positionH relativeFrom="column">
                  <wp:posOffset>-408940</wp:posOffset>
                </wp:positionH>
                <wp:positionV relativeFrom="paragraph">
                  <wp:posOffset>36830</wp:posOffset>
                </wp:positionV>
                <wp:extent cx="2157095" cy="0"/>
                <wp:effectExtent l="0" t="0" r="14605" b="19050"/>
                <wp:wrapNone/>
                <wp:docPr id="59" name="Straight Connector 59"/>
                <wp:cNvGraphicFramePr/>
                <a:graphic xmlns:a="http://schemas.openxmlformats.org/drawingml/2006/main">
                  <a:graphicData uri="http://schemas.microsoft.com/office/word/2010/wordprocessingShape">
                    <wps:wsp>
                      <wps:cNvCnPr/>
                      <wps:spPr>
                        <a:xfrm flipV="1">
                          <a:off x="0" y="0"/>
                          <a:ext cx="21570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 o:spid="_x0000_s1026" style="position:absolute;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2.9pt" to="137.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FswgEAAM8DAAAOAAAAZHJzL2Uyb0RvYy54bWysU02P0zAQvSPxHyzfadJKBTZquoeu4IKg&#10;YoG71xk3lmyPNTb9+PeMnTYgQEggLpbHM+/NvJfJ5v7snTgCJYuhl8tFKwUEjYMNh15+/vTmxWsp&#10;UlZhUA4D9PICSd5vnz/bnGIHKxzRDUCCSULqTrGXY86xa5qkR/AqLTBC4KRB8ipzSIdmIHVidu+a&#10;Vdu+bE5IQyTUkBK/PkxJua38xoDOH4xJkIXrJc+W60n1fCpns92o7kAqjlZfx1D/MIVXNnDTmepB&#10;ZSW+kv2FyltNmNDkhUbfoDFWQ9XAapbtT2oeRxWhamFzUpxtSv+PVr8/7knYoZfrOymC8vyNHjMp&#10;exiz2GEI7CCS4CQ7dYqpY8Au7OkapbinIvtsyAvjbPzCS1CNYGniXH2+zD7DOQvNj6vl+lV7t5ZC&#10;33LNRFGoIqX8FtCLcumls6FYoDp1fJcyt+XSWwkHZaRpiHrLFwel2IWPYFgWN5vGqQsFO0fiqHgV&#10;lNYQ8rKIYr5aXWDGOjcD29r2j8BrfYFCXba/Ac+I2hlDnsHeBqTfdc/n28hmqr85MOkuFjzhcKmf&#10;p1rDW1MVXje8rOWPcYV//w+33wAAAP//AwBQSwMEFAAGAAgAAAAhADCmo9TaAAAABwEAAA8AAABk&#10;cnMvZG93bnJldi54bWxMj8FOwzAQRO9I/IO1SNxapyEtKMSpEKVnRAGJoxsvScBeR7bbJn/PwqUc&#10;RzOaeVOtR2fFEUPsPSlYzDMQSI03PbUK3l63szsQMWky2npCBRNGWNeXF5UujT/RCx53qRVcQrHU&#10;CrqUhlLK2HTodJz7AYm9Tx+cTixDK03QJy53VuZZtpJO98QLnR7wscPme3dwCqJtn76m98lvchOm&#10;zTZ+4POiUOr6any4B5FwTOcw/OIzOtTMtPcHMlFYBbNVUXBUwZIfsJ/fLm9A7P+0rCv5n7/+AQAA&#10;//8DAFBLAQItABQABgAIAAAAIQC2gziS/gAAAOEBAAATAAAAAAAAAAAAAAAAAAAAAABbQ29udGVu&#10;dF9UeXBlc10ueG1sUEsBAi0AFAAGAAgAAAAhADj9If/WAAAAlAEAAAsAAAAAAAAAAAAAAAAALwEA&#10;AF9yZWxzLy5yZWxzUEsBAi0AFAAGAAgAAAAhAE4SsWzCAQAAzwMAAA4AAAAAAAAAAAAAAAAALgIA&#10;AGRycy9lMm9Eb2MueG1sUEsBAi0AFAAGAAgAAAAhADCmo9TaAAAABwEAAA8AAAAAAAAAAAAAAAAA&#10;HAQAAGRycy9kb3ducmV2LnhtbFBLBQYAAAAABAAEAPMAAAAjBQ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04032" behindDoc="0" locked="0" layoutInCell="1" allowOverlap="1" wp14:anchorId="19CD8225" wp14:editId="7C0695B0">
                <wp:simplePos x="0" y="0"/>
                <wp:positionH relativeFrom="column">
                  <wp:posOffset>-408940</wp:posOffset>
                </wp:positionH>
                <wp:positionV relativeFrom="paragraph">
                  <wp:posOffset>36830</wp:posOffset>
                </wp:positionV>
                <wp:extent cx="0" cy="4821555"/>
                <wp:effectExtent l="0" t="0" r="19050" b="17145"/>
                <wp:wrapNone/>
                <wp:docPr id="58" name="Straight Connector 58"/>
                <wp:cNvGraphicFramePr/>
                <a:graphic xmlns:a="http://schemas.openxmlformats.org/drawingml/2006/main">
                  <a:graphicData uri="http://schemas.microsoft.com/office/word/2010/wordprocessingShape">
                    <wps:wsp>
                      <wps:cNvCnPr/>
                      <wps:spPr>
                        <a:xfrm flipV="1">
                          <a:off x="0" y="0"/>
                          <a:ext cx="0" cy="482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2.9pt" to="-32.2pt,3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WvwAEAAM8DAAAOAAAAZHJzL2Uyb0RvYy54bWysU02P0zAQvSPtf7B83yatKFpFTffQFVxW&#10;ULGwd68zbiz5S2PTpP+esZMGtCAkEBcrtue9mff8srsfrWFnwKi9a/l6VXMGTvpOu1PLv355f3vH&#10;WUzCdcJ4By2/QOT3+5s3uyE0sPG9Nx0gIxIXmyG0vE8pNFUVZQ9WxJUP4OhSebQi0RZPVYdiIHZr&#10;qk1dv6sGj11ALyFGOn2YLvm+8CsFMn1SKkJipuU0WyorlvUlr9V+J5oTitBrOY8h/mEKK7SjpgvV&#10;g0iCfUP9C5XVEn30Kq2kt5VXSksoGkjNun6l5qkXAYoWMieGxab4/2jlx/MRme5avqWXcsLSGz0l&#10;FPrUJ3bwzpGDHhldklNDiA0BDu6I8y6GI2bZo0LLlNHhmUJQjCBpbCw+XxafYUxMToeSTt/ebdbb&#10;7TYzVxNFpgoY0wfwluWPlhvtsgWiEefHmKbSawnh8kjTEOUrXQzkYuM+gyJZ1GwapwQKDgbZWVAU&#10;hJTg0npuXaozTGljFmBd2v4RONdnKJSw/Q14QZTO3qUFbLXz+LvuabyOrKb6qwOT7mzBi+8u5XmK&#10;NZSaYu6c8BzLn/cF/uM/3H8HAAD//wMAUEsDBBQABgAIAAAAIQBWpm0Q2wAAAAkBAAAPAAAAZHJz&#10;L2Rvd25yZXYueG1sTI/BTsMwEETvSPyDtUjcWidVGlCIUyFKz4gCEkc3XpKAvY5st03+nkUc4Dia&#10;0cybejM5K04Y4uBJQb7MQCC13gzUKXh92S1uQcSkyWjrCRXMGGHTXF7UujL+TM942qdOcAnFSivo&#10;UxorKWPbo9Nx6Uck9j58cDqxDJ00QZ+53Fm5yrJSOj0QL/R6xIce26/90SmItnv8nN9mv12ZMG93&#10;8R2f8kKp66vp/g5Ewin9heEHn9GhYaaDP5KJwipYlEXBUQVrfsD+rz4ouCnXOcimlv8fNN8AAAD/&#10;/wMAUEsBAi0AFAAGAAgAAAAhALaDOJL+AAAA4QEAABMAAAAAAAAAAAAAAAAAAAAAAFtDb250ZW50&#10;X1R5cGVzXS54bWxQSwECLQAUAAYACAAAACEAOP0h/9YAAACUAQAACwAAAAAAAAAAAAAAAAAvAQAA&#10;X3JlbHMvLnJlbHNQSwECLQAUAAYACAAAACEAW0M1r8ABAADPAwAADgAAAAAAAAAAAAAAAAAuAgAA&#10;ZHJzL2Uyb0RvYy54bWxQSwECLQAUAAYACAAAACEAVqZtENsAAAAJAQAADwAAAAAAAAAAAAAAAAAa&#10;BAAAZHJzL2Rvd25yZXYueG1sUEsFBgAAAAAEAAQA8wAAACIFAAAAAA==&#10;" strokecolor="#4579b8 [3044]"/>
            </w:pict>
          </mc:Fallback>
        </mc:AlternateContent>
      </w:r>
      <w:r w:rsidR="00345754"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77408" behindDoc="0" locked="0" layoutInCell="1" allowOverlap="1" wp14:anchorId="3C1ED6C5" wp14:editId="0622068E">
                <wp:simplePos x="0" y="0"/>
                <wp:positionH relativeFrom="column">
                  <wp:posOffset>4888865</wp:posOffset>
                </wp:positionH>
                <wp:positionV relativeFrom="paragraph">
                  <wp:posOffset>250190</wp:posOffset>
                </wp:positionV>
                <wp:extent cx="0" cy="779780"/>
                <wp:effectExtent l="95250" t="38100" r="57150" b="20320"/>
                <wp:wrapNone/>
                <wp:docPr id="270" name="Straight Arrow Connector 270"/>
                <wp:cNvGraphicFramePr/>
                <a:graphic xmlns:a="http://schemas.openxmlformats.org/drawingml/2006/main">
                  <a:graphicData uri="http://schemas.microsoft.com/office/word/2010/wordprocessingShape">
                    <wps:wsp>
                      <wps:cNvCnPr/>
                      <wps:spPr>
                        <a:xfrm flipV="1">
                          <a:off x="0" y="0"/>
                          <a:ext cx="0" cy="779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0" o:spid="_x0000_s1026" type="#_x0000_t32" style="position:absolute;margin-left:384.95pt;margin-top:19.7pt;width:0;height:61.4pt;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F62AEAAAoEAAAOAAAAZHJzL2Uyb0RvYy54bWysU02P0zAUvCPxHyzfadIe6FI1XaEucEFQ&#10;sQt3r/PcWPKXnk2T/HuenTQgQEi74mL54814Zvy8vx2sYRfAqL1r+HpVcwZO+la7c8O/Prx/dcNZ&#10;TMK1wngHDR8h8tvDyxf7Puxg4ztvWkBGJC7u+tDwLqWwq6ooO7AirnwAR4fKoxWJlniuWhQ9sVtT&#10;ber6ddV7bAN6CTHS7t10yA+FXymQ6bNSERIzDSdtqYxYxsc8Voe92J1RhE7LWYZ4hgortKNLF6o7&#10;kQT7jvoPKqsl+uhVWklvK6+UllA8kJt1/Zub+04EKF4onBiWmOL/o5WfLidkum34Zkv5OGHpke4T&#10;Cn3uEnuL6Ht29M5RkB5ZrqHE+hB3BDy6E86rGE6Y7Q8KLVNGh2/UDCUQssiGkve45A1DYnLalLS7&#10;3b7Z3hTiamLITAFj+gDesjxpeJwlLVomdnH5GBNpIOAVkMHG5TEJbd65lqUxkCmRvWT1VJvPq+xi&#10;0l1maTQwYb+AokRI33RH6UU4GmQXQV0kpASX1gsTVWeY0sYswLpY/ydwrs9QKH36FPCCKDd7lxaw&#10;1c7j325Pw1WymuqvCUy+cwSPvh3Li5ZoqOFKVvPnyB3967rAf37hww8AAAD//wMAUEsDBBQABgAI&#10;AAAAIQA2OW4c3AAAAAoBAAAPAAAAZHJzL2Rvd25yZXYueG1sTI/BTsMwDIbvSLxDZCRuLKWgbi1N&#10;pzIBQuJE4QGyxrTVEqdqsrV7e4w4wNH2p9/fX24XZ8UJpzB4UnC7SkAgtd4M1Cn4/Hi+2YAIUZPR&#10;1hMqOGOAbXV5UerC+Jne8dTETnAIhUIr6GMcCylD26PTYeVHJL59+cnpyOPUSTPpmcOdlWmSZNLp&#10;gfhDr0fc9dgemqNTUG/kGx3Ou3VoXtvM2Hl5eqkflbq+WuoHEBGX+AfDjz6rQ8VOe38kE4RVsM7y&#10;nFEFd/k9CAZ+F3smszQFWZXyf4XqGwAA//8DAFBLAQItABQABgAIAAAAIQC2gziS/gAAAOEBAAAT&#10;AAAAAAAAAAAAAAAAAAAAAABbQ29udGVudF9UeXBlc10ueG1sUEsBAi0AFAAGAAgAAAAhADj9If/W&#10;AAAAlAEAAAsAAAAAAAAAAAAAAAAALwEAAF9yZWxzLy5yZWxzUEsBAi0AFAAGAAgAAAAhAKwXkXrY&#10;AQAACgQAAA4AAAAAAAAAAAAAAAAALgIAAGRycy9lMm9Eb2MueG1sUEsBAi0AFAAGAAgAAAAhADY5&#10;bhzcAAAACgEAAA8AAAAAAAAAAAAAAAAAMgQAAGRycy9kb3ducmV2LnhtbFBLBQYAAAAABAAEAPMA&#10;AAA7BQAAAAA=&#10;" strokecolor="#4579b8 [3044]">
                <v:stroke endarrow="open"/>
              </v:shape>
            </w:pict>
          </mc:Fallback>
        </mc:AlternateContent>
      </w:r>
      <w:r w:rsidR="00FD36E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89696" behindDoc="0" locked="0" layoutInCell="1" allowOverlap="1" wp14:anchorId="626237E5" wp14:editId="6D0742E0">
                <wp:simplePos x="0" y="0"/>
                <wp:positionH relativeFrom="column">
                  <wp:posOffset>5273040</wp:posOffset>
                </wp:positionH>
                <wp:positionV relativeFrom="paragraph">
                  <wp:posOffset>249936</wp:posOffset>
                </wp:positionV>
                <wp:extent cx="0" cy="4291584"/>
                <wp:effectExtent l="95250" t="38100" r="57150" b="13970"/>
                <wp:wrapNone/>
                <wp:docPr id="276" name="Straight Arrow Connector 276"/>
                <wp:cNvGraphicFramePr/>
                <a:graphic xmlns:a="http://schemas.openxmlformats.org/drawingml/2006/main">
                  <a:graphicData uri="http://schemas.microsoft.com/office/word/2010/wordprocessingShape">
                    <wps:wsp>
                      <wps:cNvCnPr/>
                      <wps:spPr>
                        <a:xfrm flipV="1">
                          <a:off x="0" y="0"/>
                          <a:ext cx="0" cy="42915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6" o:spid="_x0000_s1026" type="#_x0000_t32" style="position:absolute;margin-left:415.2pt;margin-top:19.7pt;width:0;height:337.9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dp2AEAAAsEAAAOAAAAZHJzL2Uyb0RvYy54bWysU02P0zAQvSPxHyzfadpqWZao6Qp1gQuC&#10;imW5ex27seQvjYcm+feMnTQgQEiLuIz8Me/NvOfx7nZwlp0VJBN8wzerNWfKy9Aaf2r4w5d3L244&#10;Syh8K2zwquGjSvx2//zZro+12oYu2FYBIxKf6j42vEOMdVUl2Skn0ipE5elSB3ACaQunqgXRE7uz&#10;1Xa9vq76AG2EIFVKdHo3XfJ94ddaSfykdVLIbMOpNywRSnzMsdrvRH0CETsj5zbEP3ThhPFUdKG6&#10;EyjYNzC/UTkjIaSgcSWDq4LWRqqigdRs1r+oue9EVEULmZPiYlP6f7Ty4/kIzLQN37665swLR490&#10;jyDMqUP2BiD07BC8JyMDsJxDjvUx1QQ8+CPMuxSPkOUPGhzT1sSvNAzFEJLIhuL3uPitBmRyOpR0&#10;erV9vXl5c5WZq4kiU0VI+F4Fx/Ki4WnuaWlmohfnDwkn4AWQwdbniMLYt75lOEZSJbKYuUi+r7KM&#10;qfGywtGqCftZabKEGpxqlGFUBwvsLGiMhJTK42ZhouwM08baBbgu2v8KnPMzVJVBfQp4QZTKweMC&#10;dsYH+FN1HC4t6yn/4sCkO1vwGNqxPGmxhiauPMj8O/JI/7wv8B9/eP8dAAD//wMAUEsDBBQABgAI&#10;AAAAIQB5UppJ3gAAAAoBAAAPAAAAZHJzL2Rvd25yZXYueG1sTI/BTsMwDIbvSLxDZCRuLN0GWyl1&#10;pzIxhMSJwgNkTWirJU7VZGv39njiACfL9qffn/PN5Kw4mSF0nhDmswSEodrrjhqEr8/dXQoiREVa&#10;WU8G4WwCbIrrq1xl2o/0YU5VbASHUMgUQhtjn0kZ6tY4FWa+N8S7bz84FbkdGqkHNXK4s3KRJCvp&#10;VEd8oVW92bamPlRHh1Cm8p0O5+06VG/1SttxenktnxFvb6byCUQ0U/yD4aLP6lCw094fSQdhEdJl&#10;cs8owvKRKwO/gz3Cev6wAFnk8v8LxQ8AAAD//wMAUEsBAi0AFAAGAAgAAAAhALaDOJL+AAAA4QEA&#10;ABMAAAAAAAAAAAAAAAAAAAAAAFtDb250ZW50X1R5cGVzXS54bWxQSwECLQAUAAYACAAAACEAOP0h&#10;/9YAAACUAQAACwAAAAAAAAAAAAAAAAAvAQAAX3JlbHMvLnJlbHNQSwECLQAUAAYACAAAACEAxkd3&#10;adgBAAALBAAADgAAAAAAAAAAAAAAAAAuAgAAZHJzL2Uyb0RvYy54bWxQSwECLQAUAAYACAAAACEA&#10;eVKaSd4AAAAKAQAADwAAAAAAAAAAAAAAAAAyBAAAZHJzL2Rvd25yZXYueG1sUEsFBgAAAAAEAAQA&#10;8wAAAD0FAAAAAA==&#10;" strokecolor="#4579b8 [3044]">
                <v:stroke endarrow="open"/>
              </v:shape>
            </w:pict>
          </mc:Fallback>
        </mc:AlternateContent>
      </w:r>
      <w:r w:rsidR="00D878C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50784" behindDoc="0" locked="0" layoutInCell="1" allowOverlap="1" wp14:anchorId="4A9D80CA" wp14:editId="17629123">
                <wp:simplePos x="0" y="0"/>
                <wp:positionH relativeFrom="column">
                  <wp:posOffset>3207385</wp:posOffset>
                </wp:positionH>
                <wp:positionV relativeFrom="paragraph">
                  <wp:posOffset>71755</wp:posOffset>
                </wp:positionV>
                <wp:extent cx="1440180" cy="0"/>
                <wp:effectExtent l="38100" t="76200" r="0" b="114300"/>
                <wp:wrapNone/>
                <wp:docPr id="519" name="Straight Arrow Connector 519"/>
                <wp:cNvGraphicFramePr/>
                <a:graphic xmlns:a="http://schemas.openxmlformats.org/drawingml/2006/main">
                  <a:graphicData uri="http://schemas.microsoft.com/office/word/2010/wordprocessingShape">
                    <wps:wsp>
                      <wps:cNvCnPr/>
                      <wps:spPr>
                        <a:xfrm flipH="1">
                          <a:off x="0" y="0"/>
                          <a:ext cx="14401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252.55pt;margin-top:5.65pt;width:113.4pt;height:0;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602AEAAAsEAAAOAAAAZHJzL2Uyb0RvYy54bWysU8uO1DAQvCPxD5bvTJLVgpZoMis0y+OA&#10;YMSyH+B12hNLfqltJpO/p+1kAgIktIiL5UdXuarc3t6erWEnwKi963izqTkDJ32v3bHjD1/fvbjh&#10;LCbhemG8g45PEPnt7vmz7RhauPKDNz0gIxIX2zF0fEgptFUV5QBWxI0P4OhQebQi0RKPVY9iJHZr&#10;qqu6flWNHvuAXkKMtHs3H/Jd4VcKZPqsVITETMdJWyojlvExj9VuK9ojijBoucgQ/6DCCu3o0pXq&#10;TiTBvqH+jcpqiT56lTbS28orpSUUD+SmqX9xcz+IAMULhRPDGlP8f7Ty0+mATPcdf9m85swJS490&#10;n1Do45DYG0Q/sr13joL0yHINJTaG2BJw7w64rGI4YLZ/VmiZMjp8oGYogZBFdi55T2vecE5M0mZz&#10;fV03N/Qs8nJWzRSZKmBM78Fblicdj4umVcxML04fYyIRBLwAMti4PCahzVvXszQFciWymSyfavN5&#10;lW3MwsssTQZm7BdQFEkWWCyUZoS9QXYS1EZCSnCpWZmoOsOUNmYF1n8HLvUZCqVRnwJeEeVm79IK&#10;ttp5/NPt6XyRrOb6SwKz7xzBo++n8qQlGuq4ktXyO3JL/7wu8B9/ePcdAAD//wMAUEsDBBQABgAI&#10;AAAAIQClugTc3QAAAAkBAAAPAAAAZHJzL2Rvd25yZXYueG1sTI/LTsMwEEX3SPyDNUjsqBOqPkjj&#10;VKEChNQVgQ9w42kS1R5Hsdukf88gFrCcuUd3zuTbyVlxwSF0nhSkswQEUu1NR42Cr8/XhzWIEDUZ&#10;bT2hgisG2Ba3N7nOjB/pAy9VbASXUMi0gjbGPpMy1C06HWa+R+Ls6AenI49DI82gRy53Vj4myVI6&#10;3RFfaHWPuxbrU3V2Csq13NPpuluF6r1eGjtOL2/ls1L3d1O5ARFxin8w/OizOhTsdPBnMkFYBYtk&#10;kTLKQToHwcBqnj6BOPwuZJHL/x8U3wAAAP//AwBQSwECLQAUAAYACAAAACEAtoM4kv4AAADhAQAA&#10;EwAAAAAAAAAAAAAAAAAAAAAAW0NvbnRlbnRfVHlwZXNdLnhtbFBLAQItABQABgAIAAAAIQA4/SH/&#10;1gAAAJQBAAALAAAAAAAAAAAAAAAAAC8BAABfcmVscy8ucmVsc1BLAQItABQABgAIAAAAIQDyx060&#10;2AEAAAsEAAAOAAAAAAAAAAAAAAAAAC4CAABkcnMvZTJvRG9jLnhtbFBLAQItABQABgAIAAAAIQCl&#10;ugTc3QAAAAkBAAAPAAAAAAAAAAAAAAAAADIEAABkcnMvZG93bnJldi54bWxQSwUGAAAAAAQABADz&#10;AAAAPAUAAAAA&#10;" strokecolor="#4579b8 [3044]">
                <v:stroke endarrow="open"/>
              </v:shape>
            </w:pict>
          </mc:Fallback>
        </mc:AlternateContent>
      </w:r>
    </w:p>
    <w:p w:rsidR="000F2FA5" w:rsidRPr="007E7171" w:rsidRDefault="00FD36E5"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51808" behindDoc="0" locked="0" layoutInCell="1" allowOverlap="1" wp14:anchorId="3B66B7B1" wp14:editId="6EA1E22E">
                <wp:simplePos x="0" y="0"/>
                <wp:positionH relativeFrom="column">
                  <wp:posOffset>2423160</wp:posOffset>
                </wp:positionH>
                <wp:positionV relativeFrom="paragraph">
                  <wp:posOffset>145034</wp:posOffset>
                </wp:positionV>
                <wp:extent cx="1180465" cy="272415"/>
                <wp:effectExtent l="0" t="0" r="635" b="0"/>
                <wp:wrapNone/>
                <wp:docPr id="520" name="Text Box 520"/>
                <wp:cNvGraphicFramePr/>
                <a:graphic xmlns:a="http://schemas.openxmlformats.org/drawingml/2006/main">
                  <a:graphicData uri="http://schemas.microsoft.com/office/word/2010/wordprocessingShape">
                    <wps:wsp>
                      <wps:cNvSpPr txBox="1"/>
                      <wps:spPr>
                        <a:xfrm>
                          <a:off x="0" y="0"/>
                          <a:ext cx="1180465"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0F2FA5">
                            <w:r>
                              <w:t>Captures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0" o:spid="_x0000_s1115" type="#_x0000_t202" style="position:absolute;margin-left:190.8pt;margin-top:11.4pt;width:92.95pt;height:21.4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Q4kAIAAJYFAAAOAAAAZHJzL2Uyb0RvYy54bWysVE1v2zAMvQ/YfxB0X51kST+COkWWosOA&#10;oi3WDj0rspQYk0VNUmJnv76kbCdZ10uHXWxKfCRF8pGXV01l2Fb5UILN+fBkwJmyEorSrnL+4+nm&#10;0zlnIQpbCANW5XynAr+affxwWbupGsEaTKE8Qyc2TGuX83WMbpplQa5VJcIJOGVRqcFXIuLRr7LC&#10;ixq9VyYbDQanWQ2+cB6kCgFvr1slnyX/WisZ77UOKjKTc3xbTF+fvkv6ZrNLMV154dal7J4h/uEV&#10;lSgtBt27uhZRsI0v/3JVldJDAB1PJFQZaF1KlXLAbIaDV9k8roVTKRcsTnD7MoX/51bebR88K4uc&#10;T0ZYHysqbNKTaiL7Ag2jO6xQ7cIUgY8OobFBBXa6vw94SYk32lf0x5QY6tHXbl9fcifJaHg+GJ9O&#10;OJOoG52NxsMJuckO1s6H+FVBxUjIucf+pbKK7W2ILbSHULAApixuSmPSgTijFsazrcBum5jeiM7/&#10;QBnL6pyffp4MkmMLZN56NpbcqMSaLhxl3maYpLgzijDGflcaq5YSfSO2kFLZffyEJpTGUO8x7PCH&#10;V73HuM0DLVJksHFvXJUWfMo+jdmhZMXPvmS6xWNvjvImMTbLJtHl/KJnwBKKHRLDQztcwcmbErt3&#10;K0J8EB6nCbmAGyLe40cbwOpDJ3G2Bv/7rXvCI8lRy1mN05nz8GsjvOLMfLNI/4vheEzjnA7jyRlx&#10;1x9rlscau6kWgJQY4i5yMomEj6YXtYfqGRfJnKKiSliJsXMee3ER252Bi0iq+TyBcICdiLf20Uly&#10;TWUmbj41z8K7jsARqX8H/RyL6Sset1iytDDfRNBlIjkVuq1q1wAc/jQm3aKi7XJ8TqjDOp29AAAA&#10;//8DAFBLAwQUAAYACAAAACEA5fYox+EAAAAJAQAADwAAAGRycy9kb3ducmV2LnhtbEyPy06EQBBF&#10;9yb+Q6dM3BinGQgwQZqJMT4SdzP4iLseugQiXU3oHgb/3nKly0qd3HtuuV3sIGacfO9IwXoVgUBq&#10;nOmpVfBSP1xvQPigyejBESr4Rg/b6vys1IVxJ9rhvA+t4BDyhVbQhTAWUvqmQ6v9yo1I/Pt0k9WB&#10;z6mVZtInDreDjKMok1b3xA2dHvGuw+Zrf7QKPq7a92e/PL6ekjQZ75/mOn8ztVKXF8vtDYiAS/iD&#10;4Vef1aFip4M7kvFiUJBs1hmjCuKYJzCQZnkK4qAgS3OQVSn/L6h+AAAA//8DAFBLAQItABQABgAI&#10;AAAAIQC2gziS/gAAAOEBAAATAAAAAAAAAAAAAAAAAAAAAABbQ29udGVudF9UeXBlc10ueG1sUEsB&#10;Ai0AFAAGAAgAAAAhADj9If/WAAAAlAEAAAsAAAAAAAAAAAAAAAAALwEAAF9yZWxzLy5yZWxzUEsB&#10;Ai0AFAAGAAgAAAAhANY5NDiQAgAAlgUAAA4AAAAAAAAAAAAAAAAALgIAAGRycy9lMm9Eb2MueG1s&#10;UEsBAi0AFAAGAAgAAAAhAOX2KMfhAAAACQEAAA8AAAAAAAAAAAAAAAAA6gQAAGRycy9kb3ducmV2&#10;LnhtbFBLBQYAAAAABAAEAPMAAAD4BQAAAAA=&#10;" fillcolor="white [3201]" stroked="f" strokeweight=".5pt">
                <v:textbox>
                  <w:txbxContent>
                    <w:p w:rsidR="00F601AE" w:rsidRDefault="00F601AE" w:rsidP="000F2FA5">
                      <w:r>
                        <w:t>Captures Data</w:t>
                      </w:r>
                    </w:p>
                  </w:txbxContent>
                </v:textbox>
              </v:shape>
            </w:pict>
          </mc:Fallback>
        </mc:AlternateContent>
      </w:r>
      <w:r w:rsidR="00D878C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2240" behindDoc="0" locked="0" layoutInCell="1" allowOverlap="1" wp14:anchorId="536EF998" wp14:editId="636A11DC">
                <wp:simplePos x="0" y="0"/>
                <wp:positionH relativeFrom="column">
                  <wp:posOffset>2417445</wp:posOffset>
                </wp:positionH>
                <wp:positionV relativeFrom="paragraph">
                  <wp:posOffset>106680</wp:posOffset>
                </wp:positionV>
                <wp:extent cx="0" cy="347980"/>
                <wp:effectExtent l="0" t="0" r="19050" b="13970"/>
                <wp:wrapNone/>
                <wp:docPr id="398" name="Straight Connector 398"/>
                <wp:cNvGraphicFramePr/>
                <a:graphic xmlns:a="http://schemas.openxmlformats.org/drawingml/2006/main">
                  <a:graphicData uri="http://schemas.microsoft.com/office/word/2010/wordprocessingShape">
                    <wps:wsp>
                      <wps:cNvCnPr/>
                      <wps:spPr>
                        <a:xfrm>
                          <a:off x="0" y="0"/>
                          <a:ext cx="0" cy="347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8" o:spid="_x0000_s1026" style="position:absolute;z-index:25204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35pt,8.4pt" to="190.3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t0ugEAAMYDAAAOAAAAZHJzL2Uyb0RvYy54bWysU8FuEzEQvSPxD5bvzW5aBO0qmx5SwQVB&#10;ROEDXO84a8n2WGOTbP6esZNsESAhUC9ejz3vzbzn2dX95J3YAyWLoZfLRSsFBI2DDbtefvv6/upW&#10;ipRVGJTDAL08QpL369evVofYwTWO6AYgwSQhdYfYyzHn2DVN0iN4lRYYIfClQfIqc0i7ZiB1YHbv&#10;muu2fdsckIZIqCElPn04Xcp15TcGdP5sTIIsXC+5t1xXqutTWZv1SnU7UnG0+tyG+o8uvLKBi85U&#10;Dyor8Z3sb1TeasKEJi80+gaNsRqqBlazbH9R8ziqCFULm5PibFN6OVr9ab8lYYde3tzxUwXl+ZEe&#10;Mym7G7PYYAhsIZIot+zVIaaOIZuwpXOU4paK8MmQL1+WJKbq73H2F6Ys9OlQ8+nNm3d3t9X65hkX&#10;KeUPgF6UTS+dDUW56tT+Y8pci1MvKRyUPk6V6y4fHZRkF76AYTVca1nRdY5g40jsFU+A0hpCXhYl&#10;zFezC8xY52Zg+3fgOb9Aoc7Yv4BnRK2MIc9gbwPSn6rn6dKyOeVfHDjpLhY84XCsb1Kt4WGpCs+D&#10;Xabx57jCn3+/9Q8AAAD//wMAUEsDBBQABgAIAAAAIQCkSZEl3wAAAAkBAAAPAAAAZHJzL2Rvd25y&#10;ZXYueG1sTI/BTsMwEETvSPyDtUhcUOsUaBqFOBUgVT1QhGj6AW68JBHxOoqdNOXrWcQBjjvzNDuT&#10;rSfbihF73zhSsJhHIJBKZxqqFByKzSwB4YMmo1tHqOCMHtb55UWmU+NO9I7jPlSCQ8inWkEdQpdK&#10;6csarfZz1yGx9+F6qwOffSVNr08cblt5G0WxtLoh/lDrDp9rLD/3g1Ww3Tzhy/I8VPdmuS1uxmL3&#10;+vWWKHV9NT0+gAg4hT8Yfupzdci509ENZLxoFdwl0YpRNmKewMCvcFSwWsQg80z+X5B/AwAA//8D&#10;AFBLAQItABQABgAIAAAAIQC2gziS/gAAAOEBAAATAAAAAAAAAAAAAAAAAAAAAABbQ29udGVudF9U&#10;eXBlc10ueG1sUEsBAi0AFAAGAAgAAAAhADj9If/WAAAAlAEAAAsAAAAAAAAAAAAAAAAALwEAAF9y&#10;ZWxzLy5yZWxzUEsBAi0AFAAGAAgAAAAhAGE5i3S6AQAAxgMAAA4AAAAAAAAAAAAAAAAALgIAAGRy&#10;cy9lMm9Eb2MueG1sUEsBAi0AFAAGAAgAAAAhAKRJkSXfAAAACQEAAA8AAAAAAAAAAAAAAAAAFAQA&#10;AGRycy9kb3ducmV2LnhtbFBLBQYAAAAABAAEAPMAAAAgBQAAAAA=&#10;" strokecolor="#4579b8 [3044]"/>
            </w:pict>
          </mc:Fallback>
        </mc:AlternateContent>
      </w:r>
    </w:p>
    <w:p w:rsidR="000F2FA5" w:rsidRPr="007E7171" w:rsidRDefault="000D22FA"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79456" behindDoc="0" locked="0" layoutInCell="1" allowOverlap="1" wp14:anchorId="773C165C" wp14:editId="5732C7C6">
                <wp:simplePos x="0" y="0"/>
                <wp:positionH relativeFrom="column">
                  <wp:posOffset>3041904</wp:posOffset>
                </wp:positionH>
                <wp:positionV relativeFrom="paragraph">
                  <wp:posOffset>249682</wp:posOffset>
                </wp:positionV>
                <wp:extent cx="1846961" cy="1"/>
                <wp:effectExtent l="0" t="0" r="20320" b="19050"/>
                <wp:wrapNone/>
                <wp:docPr id="271" name="Straight Connector 271"/>
                <wp:cNvGraphicFramePr/>
                <a:graphic xmlns:a="http://schemas.openxmlformats.org/drawingml/2006/main">
                  <a:graphicData uri="http://schemas.microsoft.com/office/word/2010/wordprocessingShape">
                    <wps:wsp>
                      <wps:cNvCnPr/>
                      <wps:spPr>
                        <a:xfrm>
                          <a:off x="0" y="0"/>
                          <a:ext cx="1846961"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9.65pt" to="384.9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lTuAEAAMcDAAAOAAAAZHJzL2Uyb0RvYy54bWysU8GO0zAQvSPxD5bvNGmFyhI13UNXcEFQ&#10;sfABXmfcWLI91tg07d8zdtssAiQE4uJ47Hnz5j1PNvcn78QRKFkMvVwuWikgaBxsOPTy65d3r+6k&#10;SFmFQTkM0MszJHm/ffliM8UOVjiiG4AEFwmpm2Ivx5xj1zRJj+BVWmCEwJcGyavMIR2agdTE1b1r&#10;Vm27biakIRJqSIlPHy6XclvrGwM6fzImQRaul9xbrivV9amszXajugOpOFp9bUP9Qxde2cCkc6kH&#10;lZX4RvaXUt5qwoQmLzT6Bo2xGqoGVrNsf1LzOKoIVQubk+JsU/p/ZfXH456EHXq5erOUIijPj/SY&#10;SdnDmMUOQ2ALkUS5Za+mmDqG7MKerlGKeyrCT4Z8+bIkcar+nmd/4ZSF5sPl3ev12zXTaL6r9Zpn&#10;YKSU3wN6UTa9dDYU6apTxw8pMxmn3lI4KI1cqOsunx2UZBc+g2E5hayi6yDBzpE4Kh4BpTWEfKOu&#10;2QVmrHMzsP0z8JpfoFCH7G/AM6IyY8gz2NuA9Dv2fLq1bC75NwcuuosFTzic66NUa3haqmPXyS7j&#10;+GNc4c//3/Y7AAAA//8DAFBLAwQUAAYACAAAACEAXRBnVOAAAAAJAQAADwAAAGRycy9kb3ducmV2&#10;LnhtbEyPzU7DMBCE70i8g7VIXBB1oL8JcSpAqnoAhNr0AbbxkkTE6yh20pSnx4gDHGdnNPtNuh5N&#10;IwbqXG1Zwd0kAkFcWF1zqeCQb25XIJxH1thYJgVncrDOLi9STLQ98Y6GvS9FKGGXoILK+zaR0hUV&#10;GXQT2xIH78N2Bn2QXSl1h6dQbhp5H0ULabDm8KHClp4rKj73vVGw3TzRy/zclzM93+Y3Q/769vW+&#10;Uur6anx8AOFp9H9h+MEP6JAFpqPtWTvRKJgt47DFK5jGUxAhsFzEMYjj70Fmqfy/IPsGAAD//wMA&#10;UEsBAi0AFAAGAAgAAAAhALaDOJL+AAAA4QEAABMAAAAAAAAAAAAAAAAAAAAAAFtDb250ZW50X1R5&#10;cGVzXS54bWxQSwECLQAUAAYACAAAACEAOP0h/9YAAACUAQAACwAAAAAAAAAAAAAAAAAvAQAAX3Jl&#10;bHMvLnJlbHNQSwECLQAUAAYACAAAACEAxn1JU7gBAADHAwAADgAAAAAAAAAAAAAAAAAuAgAAZHJz&#10;L2Uyb0RvYy54bWxQSwECLQAUAAYACAAAACEAXRBnVOAAAAAJAQAADwAAAAAAAAAAAAAAAAASBAAA&#10;ZHJzL2Rvd25yZXYueG1sUEsFBgAAAAAEAAQA8wAAAB8FAAAAAA==&#10;" strokecolor="#4579b8 [3044]"/>
            </w:pict>
          </mc:Fallback>
        </mc:AlternateContent>
      </w:r>
      <w:r w:rsidR="00D878C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33024" behindDoc="0" locked="0" layoutInCell="1" allowOverlap="1" wp14:anchorId="5226D69D" wp14:editId="37041D27">
                <wp:simplePos x="0" y="0"/>
                <wp:positionH relativeFrom="column">
                  <wp:posOffset>1778000</wp:posOffset>
                </wp:positionH>
                <wp:positionV relativeFrom="paragraph">
                  <wp:posOffset>85725</wp:posOffset>
                </wp:positionV>
                <wp:extent cx="1275080" cy="565785"/>
                <wp:effectExtent l="57150" t="38100" r="77470" b="100965"/>
                <wp:wrapNone/>
                <wp:docPr id="389" name="Rectangle 389"/>
                <wp:cNvGraphicFramePr/>
                <a:graphic xmlns:a="http://schemas.openxmlformats.org/drawingml/2006/main">
                  <a:graphicData uri="http://schemas.microsoft.com/office/word/2010/wordprocessingShape">
                    <wps:wsp>
                      <wps:cNvSpPr/>
                      <wps:spPr>
                        <a:xfrm>
                          <a:off x="0" y="0"/>
                          <a:ext cx="1275080" cy="56578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601AE" w:rsidRDefault="00F601AE" w:rsidP="000F2FA5">
                            <w:pPr>
                              <w:jc w:val="center"/>
                            </w:pPr>
                            <w:r>
                              <w:t>Select Operations</w:t>
                            </w:r>
                          </w:p>
                          <w:p w:rsidR="00F601AE" w:rsidRDefault="00F601AE" w:rsidP="000F2F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116" style="position:absolute;margin-left:140pt;margin-top:6.75pt;width:100.4pt;height:44.5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0OaQIAAC0FAAAOAAAAZHJzL2Uyb0RvYy54bWysVN9P2zAQfp+0/8Hy+0jbUSgVKapATJMQ&#10;IGDi2XXsNprt885uk+6v39lJA2JIm6a9JD7f7+++8/lFaw3bKQw1uJKPj0acKSehqt265N+erj/N&#10;OAtRuEoYcKrkexX4xeLjh/PGz9UENmAqhYyCuDBvfMk3Mfp5UQS5UVaEI/DKkVIDWhFJxHVRoWgo&#10;ujXFZDQ6KRrAyiNIFQLdXnVKvsjxtVYy3mkdVGSm5FRbzF/M31X6FotzMV+j8Jta9mWIf6jCitpR&#10;0iHUlYiCbbH+LZStJUIAHY8k2AK0rqXKPVA349Gbbh43wqvcC4ET/ABT+H9h5e3uHlldlfzz7Iwz&#10;JywN6YFgE25tFEuXBFHjw5wsH/099lKgY+q31WjTnzphbYZ1P8Cq2sgkXY4np9PRjNCXpJueTE9n&#10;0xS0ePH2GOIXBZalQ8mR8mc0xe4mxM70YEJ+qZoufz7FvVGpBOMelKZWUsbsnUmkLg2ynaDxCymV&#10;i5M+dbZObro2ZnCc/Nmxt0+uKhNscP6LrINHzgwuDs62doDvZa++j/uSdWd/QKDrO0EQ21WbZ3iW&#10;CZ2uVlDtabAIHeODl9c1YXsjQrwXSBSncdDaxjv6aANNyaE/cbYB/PnefbIn5pGWs4ZWpuThx1ag&#10;4sx8dcTJs/HxcdqxLBxPTyck4GvN6rXGbe0l0FjG9EB4mY/JPprDUSPYZ9ruZcpKKuEk5S65jHgQ&#10;LmO3yvQ+SLVcZjPaKy/ijXv08kCExJ2n9lmg7wkWiZq3cFgvMX/Ds842jcjBchtB15mEL7j2I6Cd&#10;zDTu34+09K/lbPXyyi1+AQAA//8DAFBLAwQUAAYACAAAACEARw8mr98AAAAKAQAADwAAAGRycy9k&#10;b3ducmV2LnhtbEyPwU7DMBBE70j8g7VIXCpqk5YoSuNUqAhxKlILvbvxkkSN1yF22vTvWU5w3JnR&#10;7LxiPblOnHEIrScNj3MFAqnytqVaw+fH60MGIkRD1nSeUMMVA6zL25vC5NZfaIfnfawFl1DIjYYm&#10;xj6XMlQNOhPmvkdi78sPzkQ+h1rawVy43HUyUSqVzrTEHxrT46bB6rQfnYbtMgzJ7HSY1e/fi/Rl&#10;etuM6faq9f3d9LwCEXGKf2H4nc/ToeRNRz+SDaLTkGSKWSIbiycQHFhmilmOLKgkBVkW8j9C+QMA&#10;AP//AwBQSwECLQAUAAYACAAAACEAtoM4kv4AAADhAQAAEwAAAAAAAAAAAAAAAAAAAAAAW0NvbnRl&#10;bnRfVHlwZXNdLnhtbFBLAQItABQABgAIAAAAIQA4/SH/1gAAAJQBAAALAAAAAAAAAAAAAAAAAC8B&#10;AABfcmVscy8ucmVsc1BLAQItABQABgAIAAAAIQAdbw0OaQIAAC0FAAAOAAAAAAAAAAAAAAAAAC4C&#10;AABkcnMvZTJvRG9jLnhtbFBLAQItABQABgAIAAAAIQBHDyav3wAAAAoBAAAPAAAAAAAAAAAAAAAA&#10;AMMEAABkcnMvZG93bnJldi54bWxQSwUGAAAAAAQABADzAAAAzwUAAAAA&#10;" fillcolor="#dfa7a6 [1621]" strokecolor="#bc4542 [3045]">
                <v:fill color2="#f5e4e4 [501]" rotate="t" angle="180" colors="0 #ffa2a1;22938f #ffbebd;1 #ffe5e5" focus="100%" type="gradient"/>
                <v:shadow on="t" color="black" opacity="24903f" origin=",.5" offset="0,.55556mm"/>
                <v:textbox>
                  <w:txbxContent>
                    <w:p w:rsidR="00F601AE" w:rsidRDefault="00F601AE" w:rsidP="000F2FA5">
                      <w:pPr>
                        <w:jc w:val="center"/>
                      </w:pPr>
                      <w:r>
                        <w:t>Select Operations</w:t>
                      </w:r>
                    </w:p>
                    <w:p w:rsidR="00F601AE" w:rsidRDefault="00F601AE" w:rsidP="000F2FA5">
                      <w:pPr>
                        <w:jc w:val="center"/>
                      </w:pPr>
                    </w:p>
                  </w:txbxContent>
                </v:textbox>
              </v:rect>
            </w:pict>
          </mc:Fallback>
        </mc:AlternateContent>
      </w:r>
    </w:p>
    <w:p w:rsidR="000F2FA5" w:rsidRPr="007E7171" w:rsidRDefault="00345754"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5312" behindDoc="0" locked="0" layoutInCell="1" allowOverlap="1" wp14:anchorId="33DF2C06" wp14:editId="13A8A744">
                <wp:simplePos x="0" y="0"/>
                <wp:positionH relativeFrom="column">
                  <wp:posOffset>2419985</wp:posOffset>
                </wp:positionH>
                <wp:positionV relativeFrom="paragraph">
                  <wp:posOffset>245110</wp:posOffset>
                </wp:positionV>
                <wp:extent cx="5715" cy="633095"/>
                <wp:effectExtent l="95250" t="0" r="70485" b="52705"/>
                <wp:wrapNone/>
                <wp:docPr id="401" name="Straight Arrow Connector 401"/>
                <wp:cNvGraphicFramePr/>
                <a:graphic xmlns:a="http://schemas.openxmlformats.org/drawingml/2006/main">
                  <a:graphicData uri="http://schemas.microsoft.com/office/word/2010/wordprocessingShape">
                    <wps:wsp>
                      <wps:cNvCnPr/>
                      <wps:spPr>
                        <a:xfrm flipH="1">
                          <a:off x="0" y="0"/>
                          <a:ext cx="5715" cy="6330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1" o:spid="_x0000_s1026" type="#_x0000_t32" style="position:absolute;margin-left:190.55pt;margin-top:19.3pt;width:.45pt;height:49.8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IA3wEAAA0EAAAOAAAAZHJzL2Uyb0RvYy54bWysU9uO0zAUfEfiHyy/06S7dIGo6Qp1uTwg&#10;tmLhA7yO3Viyfaxj06R/z7GTBgQICcSL5dvMmRkfb29HZ9lJYTTgW75e1ZwpL6Ez/tjyL5/fPnvJ&#10;WUzCd8KCVy0/q8hvd0+fbIfQqCvowXYKGZH42Ayh5X1KoamqKHvlRFxBUJ4ONaATiZZ4rDoUA7E7&#10;W13V9U01AHYBQaoYafduOuS7wq+1kule66gSsy0nbamMWMbHPFa7rWiOKEJv5CxD/IMKJ4ynogvV&#10;nUiCfUXzC5UzEiGCTisJrgKtjVTFA7lZ1z+5eehFUMULhRPDElP8f7Ty4+mAzHQtf16vOfPC0SM9&#10;JBTm2Cf2GhEGtgfvKUhAlu9QYkOIDQH3/oDzKoYDZvujRse0NeE9NUMJhCyyseR9XvJWY2KSNjcv&#10;1hvOJB3cXF/XrzaZu5pIMlnAmN4pcCxPWh5nVYucqYA4fYhpAl4AGWx9HpMw9o3vWDoH8iWynblI&#10;Pq+ykUl6maWzVRP2k9IUCkmcapR2VHuL7CSokYSUyqcSBcm1nm5nmDbWLsC6uP8jcL6foaq06t+A&#10;F0SpDD4tYGc84O+qp/EiWU/3LwlMvnMEj9Cdy6OWaKjnyoPM/yM39Y/rAv/+i3ffAAAA//8DAFBL&#10;AwQUAAYACAAAACEA3l8EON0AAAAKAQAADwAAAGRycy9kb3ducmV2LnhtbEyPwU7DMAyG70i8Q2Qk&#10;biztKpWoNJ3KBAiJE4UHyBrTVmucqsnW7u3xTnCz5U+/v7/crW4UZ5zD4ElDuklAILXeDtRp+P56&#10;fVAgQjRkzegJNVwwwK66vSlNYf1Cn3huYic4hEJhNPQxToWUoe3RmbDxExLffvzsTOR17qSdzcLh&#10;bpTbJMmlMwPxh95MuO+xPTYnp6FW8oOOl/1jaN7b3I7L+vJWP2t9f7fWTyAirvEPhqs+q0PFTgd/&#10;IhvEqCFTacrodchBMJCpLZc7MJmpDGRVyv8Vql8AAAD//wMAUEsBAi0AFAAGAAgAAAAhALaDOJL+&#10;AAAA4QEAABMAAAAAAAAAAAAAAAAAAAAAAFtDb250ZW50X1R5cGVzXS54bWxQSwECLQAUAAYACAAA&#10;ACEAOP0h/9YAAACUAQAACwAAAAAAAAAAAAAAAAAvAQAAX3JlbHMvLnJlbHNQSwECLQAUAAYACAAA&#10;ACEA28SyAN8BAAANBAAADgAAAAAAAAAAAAAAAAAuAgAAZHJzL2Uyb0RvYy54bWxQSwECLQAUAAYA&#10;CAAAACEA3l8EON0AAAAKAQAADwAAAAAAAAAAAAAAAAA5BAAAZHJzL2Rvd25yZXYueG1sUEsFBgAA&#10;AAAEAAQA8wAAAEMFAAAAAA==&#10;" strokecolor="#4579b8 [3044]">
                <v:stroke endarrow="open"/>
              </v:shape>
            </w:pict>
          </mc:Fallback>
        </mc:AlternateContent>
      </w:r>
      <w:r w:rsidR="00FD36E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85600" behindDoc="0" locked="0" layoutInCell="1" allowOverlap="1" wp14:anchorId="4825A150" wp14:editId="66AA4A15">
                <wp:simplePos x="0" y="0"/>
                <wp:positionH relativeFrom="column">
                  <wp:posOffset>5071491</wp:posOffset>
                </wp:positionH>
                <wp:positionV relativeFrom="paragraph">
                  <wp:posOffset>80645</wp:posOffset>
                </wp:positionV>
                <wp:extent cx="127" cy="3115056"/>
                <wp:effectExtent l="0" t="0" r="19050" b="9525"/>
                <wp:wrapNone/>
                <wp:docPr id="274" name="Straight Connector 274"/>
                <wp:cNvGraphicFramePr/>
                <a:graphic xmlns:a="http://schemas.openxmlformats.org/drawingml/2006/main">
                  <a:graphicData uri="http://schemas.microsoft.com/office/word/2010/wordprocessingShape">
                    <wps:wsp>
                      <wps:cNvCnPr/>
                      <wps:spPr>
                        <a:xfrm flipH="1" flipV="1">
                          <a:off x="0" y="0"/>
                          <a:ext cx="127" cy="31150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4" o:spid="_x0000_s1026" style="position:absolute;flip:x 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5pt,6.35pt" to="399.35pt,2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9NeyAEAAN0DAAAOAAAAZHJzL2Uyb0RvYy54bWysU02P0zAQvSPxHyzfaZLC7qKo6R66Ag4I&#10;KnbZu9cZN5b8pbFp0n/P2GkDAiS0iIs19sx7M+9lsrmdrGFHwKi963izqjkDJ32v3aHjXx/evXrL&#10;WUzC9cJ4Bx0/QeS325cvNmNoYe0Hb3pARiQutmPo+JBSaKsqygGsiCsfwFFSebQi0RUPVY9iJHZr&#10;qnVdX1ejxz6glxAjvd7NSb4t/EqBTJ+VipCY6TjNlsqJ5XzKZ7XdiPaAIgxanscQ/zCFFdpR04Xq&#10;TiTBvqH+jcpqiT56lVbS28orpSUUDaSmqX9Rcz+IAEULmRPDYlP8f7Ty03GPTPcdX9+84cwJSx/p&#10;PqHQhyGxnXeOLPTIcpa8GkNsCbJzezzfYthjFj4ptEwZHT7QGvASPeYo50gmm4rnp8VzmBKT9Nis&#10;bziT9P66aa7qq+vcpZrpMjRgTO/BW5aDjhvtsiGiFcePMc2llxLC5fHmgUqUTgZysXFfQJHI3K6g&#10;y3rBziA7CloMISW41Jxbl+oMU9qYBVj/HXiuz1Aoq/cc8IIonb1LC9hq5/FP3dN0GVnN9RcHZt3Z&#10;giffn8qnKtbQDhVzz/uel/Tne4H/+Cu33wEAAP//AwBQSwMEFAAGAAgAAAAhAIIQKdTdAAAACgEA&#10;AA8AAABkcnMvZG93bnJldi54bWxMj0FPwzAMhe9I/IfISNxYyiroKE0nhABxm9hAXLPENBWNUzXp&#10;2vHrMeIAJ8t+T8/fq9az78QBh9gGUnC5yEAgmWBbahS87h4vViBi0mR1FwgVHDHCuj49qXRpw0Qv&#10;eNimRnAIxVIrcCn1pZTROPQ6LkKPxNpHGLxOvA6NtIOeONx3cpll19LrlviD0z3eOzSf29ErmKQz&#10;m3DcfD28589P886ZsXgzSp2fzXe3IBLO6c8MP/iMDjUz7cNINopOQXGzKtjKwpInG34PewVXWZ6D&#10;rCv5v0L9DQAA//8DAFBLAQItABQABgAIAAAAIQC2gziS/gAAAOEBAAATAAAAAAAAAAAAAAAAAAAA&#10;AABbQ29udGVudF9UeXBlc10ueG1sUEsBAi0AFAAGAAgAAAAhADj9If/WAAAAlAEAAAsAAAAAAAAA&#10;AAAAAAAALwEAAF9yZWxzLy5yZWxzUEsBAi0AFAAGAAgAAAAhAI/b017IAQAA3QMAAA4AAAAAAAAA&#10;AAAAAAAALgIAAGRycy9lMm9Eb2MueG1sUEsBAi0AFAAGAAgAAAAhAIIQKdTdAAAACgEAAA8AAAAA&#10;AAAAAAAAAAAAIgQAAGRycy9kb3ducmV2LnhtbFBLBQYAAAAABAAEAPMAAAAsBQAAAAA=&#10;" strokecolor="#4579b8 [3044]"/>
            </w:pict>
          </mc:Fallback>
        </mc:AlternateContent>
      </w:r>
      <w:r w:rsidR="00FD36E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87648" behindDoc="0" locked="0" layoutInCell="1" allowOverlap="1" wp14:anchorId="2DE90788" wp14:editId="5FD2C891">
                <wp:simplePos x="0" y="0"/>
                <wp:positionH relativeFrom="column">
                  <wp:posOffset>3035300</wp:posOffset>
                </wp:positionH>
                <wp:positionV relativeFrom="paragraph">
                  <wp:posOffset>82550</wp:posOffset>
                </wp:positionV>
                <wp:extent cx="2035810" cy="0"/>
                <wp:effectExtent l="38100" t="76200" r="0" b="114300"/>
                <wp:wrapNone/>
                <wp:docPr id="275" name="Straight Arrow Connector 275"/>
                <wp:cNvGraphicFramePr/>
                <a:graphic xmlns:a="http://schemas.openxmlformats.org/drawingml/2006/main">
                  <a:graphicData uri="http://schemas.microsoft.com/office/word/2010/wordprocessingShape">
                    <wps:wsp>
                      <wps:cNvCnPr/>
                      <wps:spPr>
                        <a:xfrm flipH="1">
                          <a:off x="0" y="0"/>
                          <a:ext cx="20358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5" o:spid="_x0000_s1026" type="#_x0000_t32" style="position:absolute;margin-left:239pt;margin-top:6.5pt;width:160.3pt;height:0;flip:x;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aS2gEAAAsEAAAOAAAAZHJzL2Uyb0RvYy54bWysU9uO0zAUfEfiHyy/06RFC6uo6Qp1uTwg&#10;qFj4AK9jN5ZsH+vYNMnfc+ykAQFCAvFi+XJmPDM+3t+NzrKLwmjAt3y7qTlTXkJn/LnlXz6/eXbL&#10;WUzCd8KCVy2fVOR3h6dP9kNo1A56sJ1CRiQ+NkNoeZ9SaKoqyl45ETcQlKdDDehEoiWeqw7FQOzO&#10;Vru6flENgF1AkCpG2r2fD/mh8GutZPqodVSJ2ZaTtlRGLONjHqvDXjRnFKE3cpEh/kGFE8bTpSvV&#10;vUiCfUXzC5UzEiGCThsJrgKtjVTFA7nZ1j+5eehFUMULhRPDGlP8f7Tyw+WEzHQt37284cwLR4/0&#10;kFCYc5/YK0QY2BG8pyABWa6hxIYQGwIe/QmXVQwnzPZHjY5pa8I7aoYSCFlkY8l7WvNWY2KSNnf1&#10;85vbLT2LvJ5VM0WmChjTWwWO5UnL46JpFTPTi8v7mEgEAa+ADLY+j0kY+9p3LE2BXIlsJsun2nxe&#10;ZRuz8DJLk1Uz9pPSFAkJnO8ozaiOFtlFUBsJKZVP25WJqjNMG2tXYF28/xG41GeoKo36N+AVUW4G&#10;n1awMx7wd7en8SpZz/XXBGbfOYJH6KbypCUa6riS1fI7ckv/uC7w73/48A0AAP//AwBQSwMEFAAG&#10;AAgAAAAhALXOlMTdAAAACQEAAA8AAABkcnMvZG93bnJldi54bWxMj81OwzAQhO9IvIO1SNyow4+S&#10;EOJUoWoREicCD+DGSxLVXkex26RvzyIOcFrtzmj2m3K9OCtOOIXBk4LbVQICqfVmoE7B58fuJgcR&#10;oiajrSdUcMYA6+ryotSF8TO946mJneAQCoVW0Mc4FlKGtkenw8qPSKx9+cnpyOvUSTPpmcOdlXdJ&#10;kkqnB+IPvR5x02N7aI5OQZ3LNzqcN1loXtvU2HnZvtTPSl1fLfUTiIhL/DPDDz6jQ8VMe38kE4RV&#10;8JDl3CWycM+TDdljnoLY/x5kVcr/DapvAAAA//8DAFBLAQItABQABgAIAAAAIQC2gziS/gAAAOEB&#10;AAATAAAAAAAAAAAAAAAAAAAAAABbQ29udGVudF9UeXBlc10ueG1sUEsBAi0AFAAGAAgAAAAhADj9&#10;If/WAAAAlAEAAAsAAAAAAAAAAAAAAAAALwEAAF9yZWxzLy5yZWxzUEsBAi0AFAAGAAgAAAAhAHE8&#10;5pLaAQAACwQAAA4AAAAAAAAAAAAAAAAALgIAAGRycy9lMm9Eb2MueG1sUEsBAi0AFAAGAAgAAAAh&#10;ALXOlMTdAAAACQEAAA8AAAAAAAAAAAAAAAAANAQAAGRycy9kb3ducmV2LnhtbFBLBQYAAAAABAAE&#10;APMAAAA+BQAAAAA=&#10;" strokecolor="#4579b8 [3044]">
                <v:stroke endarrow="open"/>
              </v:shape>
            </w:pict>
          </mc:Fallback>
        </mc:AlternateContent>
      </w:r>
    </w:p>
    <w:p w:rsidR="000F2FA5" w:rsidRPr="007E7171" w:rsidRDefault="00FD36E5"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91744" behindDoc="0" locked="0" layoutInCell="1" allowOverlap="1" wp14:anchorId="59DAC2B0" wp14:editId="386BBC52">
                <wp:simplePos x="0" y="0"/>
                <wp:positionH relativeFrom="column">
                  <wp:posOffset>2486660</wp:posOffset>
                </wp:positionH>
                <wp:positionV relativeFrom="paragraph">
                  <wp:posOffset>13208</wp:posOffset>
                </wp:positionV>
                <wp:extent cx="646176" cy="272415"/>
                <wp:effectExtent l="0" t="0" r="1905" b="0"/>
                <wp:wrapNone/>
                <wp:docPr id="277" name="Text Box 277"/>
                <wp:cNvGraphicFramePr/>
                <a:graphic xmlns:a="http://schemas.openxmlformats.org/drawingml/2006/main">
                  <a:graphicData uri="http://schemas.microsoft.com/office/word/2010/wordprocessingShape">
                    <wps:wsp>
                      <wps:cNvSpPr txBox="1"/>
                      <wps:spPr>
                        <a:xfrm>
                          <a:off x="0" y="0"/>
                          <a:ext cx="646176"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D36E5">
                            <w: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7" o:spid="_x0000_s1117" type="#_x0000_t202" style="position:absolute;margin-left:195.8pt;margin-top:1.05pt;width:50.9pt;height:21.4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nMjwIAAJUFAAAOAAAAZHJzL2Uyb0RvYy54bWysVEtv2zAMvg/YfxB0X51keaxBnSJrkWFA&#10;0RZLhp4VWWqESaImKbGzXz9Kdh7reumwi02JH0mR/Mir68ZoshM+KLAl7V/0KBGWQ6Xsc0m/rxYf&#10;PlESIrMV02BFSfci0OvZ+3dXtZuKAWxAV8ITdGLDtHYl3cTopkUR+EYYFi7ACYtKCd6wiEf/XFSe&#10;1ejd6GLQ642LGnzlPHARAt7etko6y/6lFDw+SBlEJLqk+LaYvz5/1+lbzK7Y9Nkzt1G8ewb7h1cY&#10;piwGPbq6ZZGRrVd/uTKKewgg4wUHU4CUioucA2bT773IZrlhTuRcsDjBHcsU/p9bfr979ERVJR1M&#10;JpRYZrBJK9FE8hkaku6wQrULUwQuHUJjgwrs9OE+4GVKvJHepD+mRFCPtd4f65vccbwcD8f9yZgS&#10;jqrBZDDsj5KX4mTsfIhfBBiShJJ6bF+uKtvdhdhCD5AUK4BW1UJpnQ+JMuJGe7Jj2Gwd8xPR+R8o&#10;bUmND/k46mXHFpJ561nb5EZk0nThUuJtglmKey0SRttvQmLRcp6vxGacC3uMn9EJJTHUWww7/OlV&#10;bzFu80CLHBlsPBobZcHn7POUnUpW/TiUTLZ47M1Z3kmMzbrJbLk8EmAN1R554aGdreD4QmH37liI&#10;j8zjMCEVcEHEB/xIDVh96CRKNuB/vXaf8Mhx1FJS43CWNPzcMi8o0V8tsv+yPxymac6H4WgywIM/&#10;16zPNXZrbgAp0cdV5HgWEz7qgyg9mCfcI/MUFVXMcoxd0ngQb2K7MnAPcTGfZxDOr2Pxzi4dT65T&#10;mRM3V80T864jcETm38NhjNn0BY9bbLK0MN9GkCqTPBW6rWrXAJz9PCbdnkrL5fycUadtOvsNAAD/&#10;/wMAUEsDBBQABgAIAAAAIQCge2LB4AAAAAgBAAAPAAAAZHJzL2Rvd25yZXYueG1sTI/BTsMwEETv&#10;SPyDtUhcUOukaQsNcSqEgErcaAqImxsvSUS8jmI3CX/PcoLbrGY08zbbTrYVA/a+caQgnkcgkEpn&#10;GqoUHIrH2Q0IHzQZ3TpCBd/oYZufn2U6NW6kFxz2oRJcQj7VCuoQulRKX9ZotZ+7Dom9T9dbHfjs&#10;K2l6PXK5beUiitbS6oZ4odYd3tdYfu1PVsHHVfX+7Ken1zFZJd3Dbiiu30yh1OXFdHcLIuAU/sLw&#10;i8/okDPT0Z3IeNEqSDbxmqMKFjEI9pebZAniyGIVgcwz+f+B/AcAAP//AwBQSwECLQAUAAYACAAA&#10;ACEAtoM4kv4AAADhAQAAEwAAAAAAAAAAAAAAAAAAAAAAW0NvbnRlbnRfVHlwZXNdLnhtbFBLAQIt&#10;ABQABgAIAAAAIQA4/SH/1gAAAJQBAAALAAAAAAAAAAAAAAAAAC8BAABfcmVscy8ucmVsc1BLAQIt&#10;ABQABgAIAAAAIQDqwHnMjwIAAJUFAAAOAAAAAAAAAAAAAAAAAC4CAABkcnMvZTJvRG9jLnhtbFBL&#10;AQItABQABgAIAAAAIQCge2LB4AAAAAgBAAAPAAAAAAAAAAAAAAAAAOkEAABkcnMvZG93bnJldi54&#10;bWxQSwUGAAAAAAQABADzAAAA9gUAAAAA&#10;" fillcolor="white [3201]" stroked="f" strokeweight=".5pt">
                <v:textbox>
                  <w:txbxContent>
                    <w:p w:rsidR="00F601AE" w:rsidRDefault="00F601AE" w:rsidP="00FD36E5">
                      <w:r>
                        <w:t>Details</w:t>
                      </w:r>
                    </w:p>
                  </w:txbxContent>
                </v:textbox>
              </v:shape>
            </w:pict>
          </mc:Fallback>
        </mc:AlternateContent>
      </w:r>
    </w:p>
    <w:p w:rsidR="000F2FA5" w:rsidRPr="007E7171" w:rsidRDefault="003D549D"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28608" behindDoc="0" locked="0" layoutInCell="1" allowOverlap="1" wp14:anchorId="13A79C44" wp14:editId="2022961A">
                <wp:simplePos x="0" y="0"/>
                <wp:positionH relativeFrom="column">
                  <wp:posOffset>3900170</wp:posOffset>
                </wp:positionH>
                <wp:positionV relativeFrom="paragraph">
                  <wp:posOffset>99060</wp:posOffset>
                </wp:positionV>
                <wp:extent cx="0" cy="469265"/>
                <wp:effectExtent l="95250" t="0" r="57150" b="64135"/>
                <wp:wrapNone/>
                <wp:docPr id="71" name="Straight Arrow Connector 71"/>
                <wp:cNvGraphicFramePr/>
                <a:graphic xmlns:a="http://schemas.openxmlformats.org/drawingml/2006/main">
                  <a:graphicData uri="http://schemas.microsoft.com/office/word/2010/wordprocessingShape">
                    <wps:wsp>
                      <wps:cNvCnPr/>
                      <wps:spPr>
                        <a:xfrm>
                          <a:off x="0" y="0"/>
                          <a:ext cx="0" cy="469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1" o:spid="_x0000_s1026" type="#_x0000_t32" style="position:absolute;margin-left:307.1pt;margin-top:7.8pt;width:0;height:36.9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iC0gEAAP4DAAAOAAAAZHJzL2Uyb0RvYy54bWysU9uO0zAQfUfiHyy/06QVFIiarlAXeEFQ&#10;sewHeB27seSbxkOT/j1jJ80iQEiLeJnE9pyZc47Hu5vRWXZWkEzwLV+vas6Ul6Ez/tTy+28fXrzh&#10;LKHwnbDBq5ZfVOI3++fPdkNs1Cb0wXYKGBXxqRliy3vE2FRVkr1yIq1CVJ4OdQAnkJZwqjoQA1V3&#10;ttrU9bYaAnQRglQp0e7tdMj3pb7WSuIXrZNCZltO3LBEKPEhx2q/E80JROyNnGmIf2DhhPHUdCl1&#10;K1Cw72B+K+WMhJCCxpUMrgpaG6mKBlKzrn9Rc9eLqIoWMifFxab0/8rKz+cjMNO1/PWaMy8c3dEd&#10;gjCnHtk7gDCwQ/CefAzAKIX8GmJqCHbwR5hXKR4hix81uPwlWWwsHl8Wj9WITE6bknZfbt9utq9y&#10;ueoRFyHhRxUcyz8tTzOPhcC6WCzOnxJOwCsgN7U+RxTGvvcdw0skJSILmJvk8ypzn9iWP7xYNWG/&#10;Kk0uEL+pR5k/dbDAzoImR0ipPBb1RNd6ys4wbaxdgHUh91fgnJ+hqszmU8ALonQOHhewMz7An7rj&#10;eKWsp/yrA5PubMFD6C7lHos1NGTlQuYHkaf453WBPz7b/Q8AAAD//wMAUEsDBBQABgAIAAAAIQD/&#10;TlSL3AAAAAkBAAAPAAAAZHJzL2Rvd25yZXYueG1sTI/BTsMwDIbvSLxDZCRuLO3Eqq00nRATFy6D&#10;MXH2Wq+paJyqydbC02PEgR3t/9Pvz8V6cp060xBazwbSWQKKuPJ1y42B/fvz3RJUiMg1dp7JwBcF&#10;WJfXVwXmtR/5jc672Cgp4ZCjARtjn2sdKksOw8z3xJId/eAwyjg0uh5wlHLX6XmSZNphy3LBYk9P&#10;lqrP3ckZWIVXG4P9oM1xm2bbb2w2L/vRmNub6fEBVKQp/sPwqy/qUIrTwZ+4DqozkKX3c0ElWGSg&#10;BPhbHAwsVwvQZaEvPyh/AAAA//8DAFBLAQItABQABgAIAAAAIQC2gziS/gAAAOEBAAATAAAAAAAA&#10;AAAAAAAAAAAAAABbQ29udGVudF9UeXBlc10ueG1sUEsBAi0AFAAGAAgAAAAhADj9If/WAAAAlAEA&#10;AAsAAAAAAAAAAAAAAAAALwEAAF9yZWxzLy5yZWxzUEsBAi0AFAAGAAgAAAAhAGXyaILSAQAA/gMA&#10;AA4AAAAAAAAAAAAAAAAALgIAAGRycy9lMm9Eb2MueG1sUEsBAi0AFAAGAAgAAAAhAP9OVIvcAAAA&#10;CQEAAA8AAAAAAAAAAAAAAAAALAQAAGRycy9kb3ducmV2LnhtbFBLBQYAAAAABAAEAPMAAAA1BQAA&#10;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1216" behindDoc="0" locked="0" layoutInCell="1" allowOverlap="1" wp14:anchorId="69E51C2A" wp14:editId="1576645B">
                <wp:simplePos x="0" y="0"/>
                <wp:positionH relativeFrom="column">
                  <wp:posOffset>225425</wp:posOffset>
                </wp:positionH>
                <wp:positionV relativeFrom="paragraph">
                  <wp:posOffset>92710</wp:posOffset>
                </wp:positionV>
                <wp:extent cx="3681730" cy="5715"/>
                <wp:effectExtent l="0" t="0" r="13970" b="32385"/>
                <wp:wrapNone/>
                <wp:docPr id="397" name="Straight Connector 397"/>
                <wp:cNvGraphicFramePr/>
                <a:graphic xmlns:a="http://schemas.openxmlformats.org/drawingml/2006/main">
                  <a:graphicData uri="http://schemas.microsoft.com/office/word/2010/wordprocessingShape">
                    <wps:wsp>
                      <wps:cNvCnPr/>
                      <wps:spPr>
                        <a:xfrm>
                          <a:off x="0" y="0"/>
                          <a:ext cx="3681730" cy="5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7.3pt" to="307.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3vQEAAMoDAAAOAAAAZHJzL2Uyb0RvYy54bWysU02P0zAQvSPxHyzfaZKtdrtETffQFVwQ&#10;VCz8AK8zbiz5S2PTpP+esZtmESAhEBfH9sx7M+95sn2YrGEnwKi963izqjkDJ32v3bHjX7+8e3PP&#10;WUzC9cJ4Bx0/Q+QPu9evtmNo4cYP3vSAjEhcbMfQ8SGl0FZVlANYEVc+gKOg8mhFoiMeqx7FSOzW&#10;VDd1fVeNHvuAXkKMdPt4CfJd4VcKZPqkVITETMept1RWLOtzXqvdVrRHFGHQcm5D/EMXVmhHRReq&#10;R5EE+4b6FyqrJfroVVpJbyuvlJZQNJCapv5JzdMgAhQtZE4Mi03x/9HKj6cDMt13fP12w5kTlh7p&#10;KaHQxyGxvXeOLPTIcpS8GkNsCbJ3B5xPMRwwC58U2vwlSWwq/p4Xf2FKTNLl+u6+2azpGSTFbjfN&#10;baasXrABY3oP3rK86bjRLqsXrTh9iOmSek0hXO7lUr3s0tlATjbuMyhSRPWagi6zBHuD7CRoCoSU&#10;4FIzly7ZGaa0MQuw/jNwzs9QKHP2N+AFUSp7lxaw1c7j76qn6dqyuuRfHbjozhY8+/5c3qVYQwNT&#10;zJ2HO0/kj+cCf/kFd98BAAD//wMAUEsDBBQABgAIAAAAIQB2LFKn3gAAAAgBAAAPAAAAZHJzL2Rv&#10;d25yZXYueG1sTI/BTsMwEETvSPyDtUhcEHVK66gKcSpAqnoAhGj4ADdekoh4HcVOmvL1LCc47rzR&#10;7Ey+nV0nJhxC60nDcpGAQKq8banW8FHubjcgQjRkTecJNZwxwLa4vMhNZv2J3nE6xFpwCIXMaGhi&#10;7DMpQ9WgM2HheyRmn35wJvI51NIO5sThrpN3SZJKZ1riD43p8anB6uswOg373SM+q/NYr63alzdT&#10;+fL6/bbR+vpqfrgHEXGOf2b4rc/VoeBORz+SDaLTsFKKnayvUxDM06VagTiywEAWufw/oPgBAAD/&#10;/wMAUEsBAi0AFAAGAAgAAAAhALaDOJL+AAAA4QEAABMAAAAAAAAAAAAAAAAAAAAAAFtDb250ZW50&#10;X1R5cGVzXS54bWxQSwECLQAUAAYACAAAACEAOP0h/9YAAACUAQAACwAAAAAAAAAAAAAAAAAvAQAA&#10;X3JlbHMvLnJlbHNQSwECLQAUAAYACAAAACEAlW/2970BAADKAwAADgAAAAAAAAAAAAAAAAAuAgAA&#10;ZHJzL2Uyb0RvYy54bWxQSwECLQAUAAYACAAAACEAdixSp94AAAAIAQAADwAAAAAAAAAAAAAAAAAX&#10;BAAAZHJzL2Rvd25yZXYueG1sUEsFBgAAAAAEAAQA8wAAACIFA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0192" behindDoc="0" locked="0" layoutInCell="1" allowOverlap="1" wp14:anchorId="79F4BC84" wp14:editId="3CF0FC67">
                <wp:simplePos x="0" y="0"/>
                <wp:positionH relativeFrom="column">
                  <wp:posOffset>3017140</wp:posOffset>
                </wp:positionH>
                <wp:positionV relativeFrom="paragraph">
                  <wp:posOffset>99060</wp:posOffset>
                </wp:positionV>
                <wp:extent cx="380" cy="469392"/>
                <wp:effectExtent l="95250" t="0" r="57150" b="64135"/>
                <wp:wrapNone/>
                <wp:docPr id="396" name="Straight Arrow Connector 396"/>
                <wp:cNvGraphicFramePr/>
                <a:graphic xmlns:a="http://schemas.openxmlformats.org/drawingml/2006/main">
                  <a:graphicData uri="http://schemas.microsoft.com/office/word/2010/wordprocessingShape">
                    <wps:wsp>
                      <wps:cNvCnPr/>
                      <wps:spPr>
                        <a:xfrm>
                          <a:off x="0" y="0"/>
                          <a:ext cx="380" cy="469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37.55pt;margin-top:7.8pt;width:.05pt;height:36.9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GK1QEAAAIEAAAOAAAAZHJzL2Uyb0RvYy54bWysU9uO0zAQfUfiHyy/06QtqrZV0xXqAi8I&#10;KhY+wOvYjSXbY41N0/w9YyfNIkBIIF4m8eXMnHNmvL+/OssuCqMB3/DlouZMeQmt8eeGf/3y7tUd&#10;ZzEJ3woLXjV8UJHfH16+2Pdhp1bQgW0VMkri464PDe9SCruqirJTTsQFBOXpUAM6kWiJ56pF0VN2&#10;Z6tVXW+qHrANCFLFSLsP4yE/lPxaK5k+aR1VYrbhxC2ViCU+5Vgd9mJ3RhE6Iyca4h9YOGE8FZ1T&#10;PYgk2Dc0v6RyRiJE0GkhwVWgtZGqaCA1y/onNY+dCKpoIXNimG2K/y+t/Hg5ITNtw9fbDWdeOGrS&#10;Y0Jhzl1ibxChZ0fwnowEZPkOOdaHuCPg0Z9wWsVwwiz/qtHlLwlj1+LyMLusrolJ2lzfUSMk7b/e&#10;bNfbVU5YPSMDxvRegWP5p+FxojJzWBabxeVDTCPwBshlrc8xCWPf+palIZAYkTVMRfJ5ldmPfMtf&#10;GqwasZ+VJieI4VijzKA6WmQXQdMjpFQ+LedMdDvDtLF2BtaF3B+B0/0MVWU+/wY8I0pl8GkGO+MB&#10;f1c9XW+U9Xj/5sCoO1vwBO1QOlmsoUErDZkeRZ7kH9cF/vx0D98BAAD//wMAUEsDBBQABgAIAAAA&#10;IQBgjJm33QAAAAkBAAAPAAAAZHJzL2Rvd25yZXYueG1sTI/BTsMwDIbvSLxD5EncWNqJlq00nRAT&#10;Fy5jY+LsNV5TrUmqJlsLT485wdH+P/3+XK4n24krDaH1TkE6T0CQq71uXaPg8PF6vwQRIjqNnXek&#10;4IsCrKvbmxIL7Ue3o+s+NoJLXChQgYmxL6QMtSGLYe57cpyd/GAx8jg0Ug84crnt5CJJcmmxdXzB&#10;YE8vhurz/mIVrMK7icF80ua0TfPtNzabt8Oo1N1sen4CEWmKfzD86rM6VOx09Beng+gUPDxmKaMc&#10;ZDkIBnixAHFUsFxlIKtS/v+g+gEAAP//AwBQSwECLQAUAAYACAAAACEAtoM4kv4AAADhAQAAEwAA&#10;AAAAAAAAAAAAAAAAAAAAW0NvbnRlbnRfVHlwZXNdLnhtbFBLAQItABQABgAIAAAAIQA4/SH/1gAA&#10;AJQBAAALAAAAAAAAAAAAAAAAAC8BAABfcmVscy8ucmVsc1BLAQItABQABgAIAAAAIQCfmlGK1QEA&#10;AAIEAAAOAAAAAAAAAAAAAAAAAC4CAABkcnMvZTJvRG9jLnhtbFBLAQItABQABgAIAAAAIQBgjJm3&#10;3QAAAAkBAAAPAAAAAAAAAAAAAAAAAC8EAABkcnMvZG93bnJldi54bWxQSwUGAAAAAAQABADzAAAA&#10;OQU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39168" behindDoc="0" locked="0" layoutInCell="1" allowOverlap="1" wp14:anchorId="040FDD34" wp14:editId="6FA5C8F0">
                <wp:simplePos x="0" y="0"/>
                <wp:positionH relativeFrom="column">
                  <wp:posOffset>2225040</wp:posOffset>
                </wp:positionH>
                <wp:positionV relativeFrom="paragraph">
                  <wp:posOffset>92964</wp:posOffset>
                </wp:positionV>
                <wp:extent cx="0" cy="472440"/>
                <wp:effectExtent l="95250" t="0" r="57150" b="60960"/>
                <wp:wrapNone/>
                <wp:docPr id="395" name="Straight Arrow Connector 395"/>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5" o:spid="_x0000_s1026" type="#_x0000_t32" style="position:absolute;margin-left:175.2pt;margin-top:7.3pt;width:0;height:37.2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u0wEAAAAEAAAOAAAAZHJzL2Uyb0RvYy54bWysU9uO0zAQfUfiHyy/06Sl3KqmK9QFXhBU&#10;u/ABXsduLPmm8dAkf8/YSbMIEBKIl0lsz5k553i8vxmcZRcFyQTf8PWq5kx5GVrjzw3/+uX9s9ec&#10;JRS+FTZ41fBRJX5zePpk38ed2oQu2FYBoyI+7frY8A4x7qoqyU45kVYhKk+HOoATSEs4Vy2Inqo7&#10;W23q+mXVB2gjBKlSot3b6ZAfSn2tlcTPWieFzDacuGGJUOJDjtVhL3ZnELEzcqYh/oGFE8ZT06XU&#10;rUDBvoH5pZQzEkIKGlcyuCpobaQqGkjNuv5JzX0noipayJwUF5vS/ysrP11OwEzb8OdvXnDmhaNL&#10;ukcQ5twhewsQenYM3pORAVjOIcf6mHYEPPoTzKsUT5DlDxpc/pIwNhSXx8VlNSCT06ak3e2rzXZb&#10;LqB6xEVI+EEFx/JPw9NMZGGwLiaLy8eE1JmAV0Buan2OKIx951uGYyQpIivInCk3n1eZ+8S2/OFo&#10;1YS9U5p8IH5TjzKB6miBXQTNjpBSeVwvlSg7w7SxdgHWhdwfgXN+hqoynX8DXhClc/C4gJ3xAX7X&#10;HYcrZT3lXx2YdGcLHkI7lnss1tCYFa/mJ5Hn+Md1gT8+3MN3AAAA//8DAFBLAwQUAAYACAAAACEA&#10;EgKtOdwAAAAJAQAADwAAAGRycy9kb3ducmV2LnhtbEyPwU7DMAyG70i8Q+RJ3FgyGNVWmk6IiQuX&#10;sTFx9hqvqdYkVZOthafHiAMc7f/T78/FanStuFAfm+A1zKYKBPkqmMbXGvbvL7cLEDGhN9gGTxo+&#10;KcKqvL4qMDdh8Fu67FItuMTHHDXYlLpcylhZchinoSPP2TH0DhOPfS1NjwOXu1beKZVJh43nCxY7&#10;erZUnXZnp2EZ32yK9oPWx80s23xhvX7dD1rfTManRxCJxvQHw48+q0PJTodw9iaKVsP9g5ozysE8&#10;A8HA7+KgYbFUIMtC/v+g/AYAAP//AwBQSwECLQAUAAYACAAAACEAtoM4kv4AAADhAQAAEwAAAAAA&#10;AAAAAAAAAAAAAAAAW0NvbnRlbnRfVHlwZXNdLnhtbFBLAQItABQABgAIAAAAIQA4/SH/1gAAAJQB&#10;AAALAAAAAAAAAAAAAAAAAC8BAABfcmVscy8ucmVsc1BLAQItABQABgAIAAAAIQBgIhNu0wEAAAAE&#10;AAAOAAAAAAAAAAAAAAAAAC4CAABkcnMvZTJvRG9jLnhtbFBLAQItABQABgAIAAAAIQASAq053AAA&#10;AAkBAAAPAAAAAAAAAAAAAAAAAC0EAABkcnMvZG93bnJldi54bWxQSwUGAAAAAAQABADzAAAANgUA&#10;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38144" behindDoc="0" locked="0" layoutInCell="1" allowOverlap="1" wp14:anchorId="461A901B" wp14:editId="04172B76">
                <wp:simplePos x="0" y="0"/>
                <wp:positionH relativeFrom="column">
                  <wp:posOffset>1278890</wp:posOffset>
                </wp:positionH>
                <wp:positionV relativeFrom="paragraph">
                  <wp:posOffset>109220</wp:posOffset>
                </wp:positionV>
                <wp:extent cx="6350" cy="429895"/>
                <wp:effectExtent l="95250" t="0" r="69850" b="65405"/>
                <wp:wrapNone/>
                <wp:docPr id="394" name="Straight Arrow Connector 394"/>
                <wp:cNvGraphicFramePr/>
                <a:graphic xmlns:a="http://schemas.openxmlformats.org/drawingml/2006/main">
                  <a:graphicData uri="http://schemas.microsoft.com/office/word/2010/wordprocessingShape">
                    <wps:wsp>
                      <wps:cNvCnPr/>
                      <wps:spPr>
                        <a:xfrm flipH="1">
                          <a:off x="0" y="0"/>
                          <a:ext cx="6350" cy="4298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4" o:spid="_x0000_s1026" type="#_x0000_t32" style="position:absolute;margin-left:100.7pt;margin-top:8.6pt;width:.5pt;height:33.85pt;flip:x;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VF3gEAAA0EAAAOAAAAZHJzL2Uyb0RvYy54bWysU9uO0zAQfUfiHyy/07Tdi7ZV0xXqcnlA&#10;ULHwAV7HbizZHmtsmuTvGTtpFgFCAvFi2R6fM3POjHf3vbPsrDAa8DVfLZacKS+hMf5U869f3r66&#10;4ywm4RthwauaDyry+/3LF7subNUaWrCNQkYkPm67UPM2pbCtqihb5URcQFCeghrQiURHPFUNio7Y&#10;na3Wy+Vt1QE2AUGqGOn2YQzyfeHXWsn0SeuoErM1p9pSWbGsT3mt9juxPaEIrZFTGeIfqnDCeEo6&#10;Uz2IJNg3NL9QOSMRIui0kOAq0NpIVTSQmtXyJzWPrQiqaCFzYphtiv+PVn48H5GZpuZXm2vOvHDU&#10;pMeEwpzaxF4jQscO4D0ZCcjyG3KsC3FLwIM/4nSK4YhZfq/RMW1NeE/DUAwhiawvfg+z36pPTNLl&#10;7dUN9URS4Hq9udvcZO5qJMlkAWN6p8CxvKl5nKqayxkTiPOHmEbgBZDB1uc1CWPf+IalIZAukeVM&#10;SXK8ykLG0ssuDVaN2M9KkylU4pijjKM6WGRnQYMkpFQ+rWYmep1h2lg7A5dF/R+B0/sMVWVU/wY8&#10;I0pm8GkGO+MBf5c99ZeS9fj+4sCoO1vwBM1QmlqsoZkrDZn+Rx7qH88F/vyL998BAAD//wMAUEsD&#10;BBQABgAIAAAAIQD9sCYS3QAAAAkBAAAPAAAAZHJzL2Rvd25yZXYueG1sTI9BTsMwEEX3SNzBmkrs&#10;qF2rakOIU4UKEBKrBg7gxm4S1R5Hsdukt2dYwXLmP/15U+xm79jVjrEPqGC1FMAsNsH02Cr4/np7&#10;zIDFpNFoF9AquNkIu/L+rtC5CRMe7LVOLaMSjLlW0KU05JzHprNex2UYLFJ2CqPXicax5WbUE5V7&#10;x6UQG+51j3Sh04Pdd7Y51xevoMr4J55v+22sP5qNcdP8+l69KPWwmKtnYMnO6Q+GX31Sh5KcjuGC&#10;JjKnQIrVmlAKthIYAVJIWhwVZOsn4GXB/39Q/gAAAP//AwBQSwECLQAUAAYACAAAACEAtoM4kv4A&#10;AADhAQAAEwAAAAAAAAAAAAAAAAAAAAAAW0NvbnRlbnRfVHlwZXNdLnhtbFBLAQItABQABgAIAAAA&#10;IQA4/SH/1gAAAJQBAAALAAAAAAAAAAAAAAAAAC8BAABfcmVscy8ucmVsc1BLAQItABQABgAIAAAA&#10;IQBATjVF3gEAAA0EAAAOAAAAAAAAAAAAAAAAAC4CAABkcnMvZTJvRG9jLnhtbFBLAQItABQABgAI&#10;AAAAIQD9sCYS3QAAAAkBAAAPAAAAAAAAAAAAAAAAADgEAABkcnMvZG93bnJldi54bWxQSwUGAAAA&#10;AAQABADzAAAAQgUAAAAA&#10;" strokecolor="#4579b8 [3044]">
                <v:stroke endarrow="open"/>
              </v:shape>
            </w:pict>
          </mc:Fallback>
        </mc:AlternateContent>
      </w:r>
      <w:r w:rsidR="00D878C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37120" behindDoc="0" locked="0" layoutInCell="1" allowOverlap="1" wp14:anchorId="07EB0492" wp14:editId="5E1AF914">
                <wp:simplePos x="0" y="0"/>
                <wp:positionH relativeFrom="column">
                  <wp:posOffset>224155</wp:posOffset>
                </wp:positionH>
                <wp:positionV relativeFrom="paragraph">
                  <wp:posOffset>90805</wp:posOffset>
                </wp:positionV>
                <wp:extent cx="6350" cy="429895"/>
                <wp:effectExtent l="95250" t="0" r="69850" b="65405"/>
                <wp:wrapNone/>
                <wp:docPr id="393" name="Straight Arrow Connector 393"/>
                <wp:cNvGraphicFramePr/>
                <a:graphic xmlns:a="http://schemas.openxmlformats.org/drawingml/2006/main">
                  <a:graphicData uri="http://schemas.microsoft.com/office/word/2010/wordprocessingShape">
                    <wps:wsp>
                      <wps:cNvCnPr/>
                      <wps:spPr>
                        <a:xfrm flipH="1">
                          <a:off x="0" y="0"/>
                          <a:ext cx="6350" cy="4298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3" o:spid="_x0000_s1026" type="#_x0000_t32" style="position:absolute;margin-left:17.65pt;margin-top:7.15pt;width:.5pt;height:33.85pt;flip:x;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va3QEAAA0EAAAOAAAAZHJzL2Uyb0RvYy54bWysU9uO0zAQfUfiHyy/0/TCrrZR0xXqcnlA&#10;ULHwAV7Hbiz5pvHQpH/P2EkDAoQE4sWyPT5n5pwZ7+4HZ9lZQTLBN3y1WHKmvAyt8aeGf/n85sUd&#10;ZwmFb4UNXjX8ohK/3z9/tutjrdahC7ZVwIjEp7qPDe8QY11VSXbKibQIUXkK6gBOIB3hVLUgemJ3&#10;tlovl7dVH6CNEKRKiW4fxiDfF36tlcSPWieFzDacasOyQlmf8lrtd6I+gYidkVMZ4h+qcMJ4SjpT&#10;PQgU7CuYX6ickRBS0LiQwVVBayNV0UBqVsuf1Dx2IqqihcxJcbYp/T9a+eF8BGbahm+2G868cNSk&#10;RwRhTh2yVwChZ4fgPRkZgOU35FgfU03Agz/CdErxCFn+oMExbU18R8NQDCGJbCh+X2a/1YBM0uXt&#10;5oZ6Iinwcr29295k7mokyWQREr5VwbG8aXiaqprLGROI8/uEI/AKyGDr84rC2Ne+ZXiJpEtkOVOS&#10;HK+ykLH0ssOLVSP2k9JkCpU45ijjqA4W2FnQIAkplcfVzESvM0wba2fgsqj/I3B6n6GqjOrfgGdE&#10;yRw8zmBnfIDfZcfhWrIe318dGHVnC55CeylNLdbQzJWGTP8jD/WP5wL//ov33wAAAP//AwBQSwME&#10;FAAGAAgAAAAhAK9xVVraAAAABwEAAA8AAABkcnMvZG93bnJldi54bWxMjsFOwzAQRO9I/IO1SNyo&#10;QwMhSuNUoQKExInQD3DjJYlqr6PYbdK/ZznBaTQ7o9lXbhdnxRmnMHhScL9KQCC13gzUKdh/vd7l&#10;IELUZLT1hAouGGBbXV+VujB+pk88N7ETPEKh0Ar6GMdCytD26HRY+RGJs28/OR3ZTp00k5553Fm5&#10;TpJMOj0Qf+j1iLse22NzcgrqXH7Q8bJ7Cs17mxk7Ly9v9bNStzdLvQERcYl/ZfjFZ3SomOngT2SC&#10;sArSx5SbfH9g5TzNWA8K8nUCsirlf/7qBwAA//8DAFBLAQItABQABgAIAAAAIQC2gziS/gAAAOEB&#10;AAATAAAAAAAAAAAAAAAAAAAAAABbQ29udGVudF9UeXBlc10ueG1sUEsBAi0AFAAGAAgAAAAhADj9&#10;If/WAAAAlAEAAAsAAAAAAAAAAAAAAAAALwEAAF9yZWxzLy5yZWxzUEsBAi0AFAAGAAgAAAAhALbR&#10;G9rdAQAADQQAAA4AAAAAAAAAAAAAAAAALgIAAGRycy9lMm9Eb2MueG1sUEsBAi0AFAAGAAgAAAAh&#10;AK9xVVraAAAABwEAAA8AAAAAAAAAAAAAAAAANwQAAGRycy9kb3ducmV2LnhtbFBLBQYAAAAABAAE&#10;APMAAAA+BQAAAAA=&#10;" strokecolor="#4579b8 [3044]">
                <v:stroke endarrow="open"/>
              </v:shape>
            </w:pict>
          </mc:Fallback>
        </mc:AlternateContent>
      </w:r>
    </w:p>
    <w:p w:rsidR="000F2FA5" w:rsidRPr="007E7171" w:rsidRDefault="003D549D"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26560" behindDoc="0" locked="0" layoutInCell="1" allowOverlap="1" wp14:anchorId="4BD25C44" wp14:editId="602A7B09">
                <wp:simplePos x="0" y="0"/>
                <wp:positionH relativeFrom="column">
                  <wp:posOffset>3413760</wp:posOffset>
                </wp:positionH>
                <wp:positionV relativeFrom="paragraph">
                  <wp:posOffset>178562</wp:posOffset>
                </wp:positionV>
                <wp:extent cx="993648" cy="504825"/>
                <wp:effectExtent l="57150" t="38100" r="73660" b="104775"/>
                <wp:wrapNone/>
                <wp:docPr id="70" name="Rectangle 70"/>
                <wp:cNvGraphicFramePr/>
                <a:graphic xmlns:a="http://schemas.openxmlformats.org/drawingml/2006/main">
                  <a:graphicData uri="http://schemas.microsoft.com/office/word/2010/wordprocessingShape">
                    <wps:wsp>
                      <wps:cNvSpPr/>
                      <wps:spPr>
                        <a:xfrm>
                          <a:off x="0" y="0"/>
                          <a:ext cx="993648"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549D" w:rsidRDefault="003D549D" w:rsidP="003D549D">
                            <w:r>
                              <w:t xml:space="preserve">Payment Verification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118" style="position:absolute;margin-left:268.8pt;margin-top:14.05pt;width:78.25pt;height:39.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79aAIAACoFAAAOAAAAZHJzL2Uyb0RvYy54bWysVNtqGzEQfS/0H4Te67Vd52KTdTAOKYWQ&#10;hCQlz7JWspdqNepI9q779R1pLwlpoKX0ZVejuZ85o4vLpjLsoNCXYHM+GY05U1ZCUdptzr89XX86&#10;58wHYQthwKqcH5Xnl8uPHy5qt1BT2IEpFDIKYv2idjnfheAWWeblTlXCj8ApS0oNWIlAIm6zAkVN&#10;0SuTTcfj06wGLByCVN7T7VWr5MsUX2slw53WXgVmck61hfTF9N3Eb7a8EIstCrcrZVeG+IcqKlFa&#10;SjqEuhJBsD2Wv4WqSongQYeRhCoDrUupUg/UzWT8ppvHnXAq9ULgeDfA5P9fWHl7uEdWFjk/I3is&#10;qGhGD4SasFujGN0RQLXzC7J7dPfYSZ6OsdtGYxX/1AdrEqjHAVTVBCbpcj7/fDojFkhSnYxn59OT&#10;GDN7cXbowxcFFYuHnCNlT1CKw40PrWlvQn6xmDZ9OoWjUbECYx+Upj4o4SR5JwaptUF2EDR7IaWy&#10;YdKlTtbRTZfGDI7TPzt29tFVJXYNzn+RdfBImcGGwbkqLeB72Yvvfcm6te8RaPuOEIRm06QBzqf9&#10;sDZQHGmqCC3dvZPXJWF7I3y4F0j8plHTzoY7+mgDdc6hO3G2A/z53n20J9qRlrOa9iXn/sdeoOLM&#10;fLVEyPlkNosLloTZydmUBHyt2bzW2H21BhrLhF4HJ9Mx2gfTHzVC9UyrvYpZSSWspNw5lwF7YR3a&#10;PabHQarVKpnRUjkRbuyjkz0RIneemmeBriNYIGbeQr9bYvGGZ61tHJGF1T6ALhMJI9Qtrt0IaCET&#10;jbvHI278azlZvTxxy18AAAD//wMAUEsDBBQABgAIAAAAIQD5JyCk4gAAAAoBAAAPAAAAZHJzL2Rv&#10;d25yZXYueG1sTI/BTsMwDIbvSLxDZCQuiCUto4zSdEKMHdAOwBgSR68JbbXGqZpsKzw95gQ3W/+n&#10;35+L+eg6cbBDaD1pSCYKhKXKm5ZqDZu35eUMRIhIBjtPVsOXDTAvT08KzI0/0qs9rGMtuIRCjhqa&#10;GPtcylA11mGY+N4SZ59+cBh5HWppBjxyuetkqlQmHbbEFxrs7UNjq9167zT0OFXp82L39L75eFyu&#10;FhfJ6vul0/r8bLy/AxHtGP9g+NVndSjZaev3ZILoNFxf3WSMakhnCQgGstspD1smFSeyLOT/F8of&#10;AAAA//8DAFBLAQItABQABgAIAAAAIQC2gziS/gAAAOEBAAATAAAAAAAAAAAAAAAAAAAAAABbQ29u&#10;dGVudF9UeXBlc10ueG1sUEsBAi0AFAAGAAgAAAAhADj9If/WAAAAlAEAAAsAAAAAAAAAAAAAAAAA&#10;LwEAAF9yZWxzLy5yZWxzUEsBAi0AFAAGAAgAAAAhAPWNTv1oAgAAKgUAAA4AAAAAAAAAAAAAAAAA&#10;LgIAAGRycy9lMm9Eb2MueG1sUEsBAi0AFAAGAAgAAAAhAPknIKTiAAAACgEAAA8AAAAAAAAAAAAA&#10;AAAAwg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3D549D" w:rsidRDefault="003D549D" w:rsidP="003D549D">
                      <w:r>
                        <w:t xml:space="preserve">Payment Verification </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63072" behindDoc="0" locked="0" layoutInCell="1" allowOverlap="1" wp14:anchorId="58BEFC68" wp14:editId="31E61074">
                <wp:simplePos x="0" y="0"/>
                <wp:positionH relativeFrom="column">
                  <wp:posOffset>2696845</wp:posOffset>
                </wp:positionH>
                <wp:positionV relativeFrom="paragraph">
                  <wp:posOffset>178435</wp:posOffset>
                </wp:positionV>
                <wp:extent cx="668655" cy="504825"/>
                <wp:effectExtent l="57150" t="38100" r="74295" b="104775"/>
                <wp:wrapNone/>
                <wp:docPr id="256" name="Rectangle 256"/>
                <wp:cNvGraphicFramePr/>
                <a:graphic xmlns:a="http://schemas.openxmlformats.org/drawingml/2006/main">
                  <a:graphicData uri="http://schemas.microsoft.com/office/word/2010/wordprocessingShape">
                    <wps:wsp>
                      <wps:cNvSpPr/>
                      <wps:spPr>
                        <a:xfrm>
                          <a:off x="0" y="0"/>
                          <a:ext cx="66865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601AE" w:rsidRDefault="00F601AE" w:rsidP="00D878C2">
                            <w:pPr>
                              <w:jc w:val="center"/>
                            </w:pPr>
                            <w:r>
                              <w:t>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19" style="position:absolute;margin-left:212.35pt;margin-top:14.05pt;width:52.65pt;height:39.7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PSagIAACwFAAAOAAAAZHJzL2Uyb0RvYy54bWysVNtqGzEQfS/0H4Tem7Vd201M1sEkpBRC&#10;YnIhz7JWspdqNepI9q779R1pLwlpoKX0ZVejuZ85o/OLpjLsoNCXYHM+PhlxpqyEorTbnD89Xn86&#10;5cwHYQthwKqcH5XnF8uPH85rt1AT2IEpFDIKYv2idjnfheAWWeblTlXCn4BTlpQasBKBRNxmBYqa&#10;olcmm4xG86wGLByCVN7T7VWr5MsUX2slw53WXgVmck61hfTF9N3Eb7Y8F4stCrcrZVeG+IcqKlFa&#10;SjqEuhJBsD2Wv4WqSongQYcTCVUGWpdSpR6om/HoTTcPO+FU6oXA8W6Ayf+/sPL2sEZWFjmfzOac&#10;WVHRkO4JNmG3RrF4SRDVzi/I8sGtsZM8HWO/jcYq/qkT1iRYjwOsqglM0uV8fjqfzTiTpJqNpqeT&#10;WYyZvTg79OGrgorFQ86R0icwxeHGh9a0NyG/WEybPp3C0ahYgbH3SlMnlHCcvBOH1KVBdhA0fSGl&#10;smHcpU7W0U2XxgyOkz87dvbRVSV+Dc5/kXXwSJnBhsG5Ki3ge9mL733JurXvEWj7jhCEZtOkEZ59&#10;7oe1geJIc0VoCe+dvC4J2xvhw1ogMZx2gbY23NFHG6hzDt2Jsx3gz/fuoz0Rj7Sc1bQxOfc/9gIV&#10;Z+abJUqejafTuGJJmM6+TEjA15rNa43dV5dAYxnT++BkOkb7YPqjRqieablXMSuphJWUO+cyYC9c&#10;hnaT6XmQarVKZrRWToQb++BkT4TIncfmWaDrCBaImbfQb5dYvOFZaxtHZGG1D6DLRMIIdYtrNwJa&#10;yUTj7vmIO/9aTlYvj9zyFwAAAP//AwBQSwMEFAAGAAgAAAAhABc6YNbiAAAACgEAAA8AAABkcnMv&#10;ZG93bnJldi54bWxMj8FOwzAQRO9I/IO1SFwQtRNCW4U4FaL0gHoASpE4bmOTRI3XUey2ga9nOcFx&#10;tU8zb4rF6DpxtENoPWlIJgqEpcqblmoN27fV9RxEiEgGO09Ww5cNsCjPzwrMjT/Rqz1uYi04hEKO&#10;GpoY+1zKUDXWYZj43hL/Pv3gMPI51NIMeOJw18lUqal02BI3NNjbh8ZW+83BaegxU+nzcv/0vv14&#10;XK2XV8n6+6XT+vJivL8DEe0Y/2D41Wd1KNlp5w9kgug0ZGk2Y1RDOk9AMHB7o3jcjkk1m4IsC/l/&#10;QvkDAAD//wMAUEsBAi0AFAAGAAgAAAAhALaDOJL+AAAA4QEAABMAAAAAAAAAAAAAAAAAAAAAAFtD&#10;b250ZW50X1R5cGVzXS54bWxQSwECLQAUAAYACAAAACEAOP0h/9YAAACUAQAACwAAAAAAAAAAAAAA&#10;AAAvAQAAX3JlbHMvLnJlbHNQSwECLQAUAAYACAAAACEA4mjT0moCAAAsBQAADgAAAAAAAAAAAAAA&#10;AAAuAgAAZHJzL2Uyb0RvYy54bWxQSwECLQAUAAYACAAAACEAFzpg1uIAAAAKAQAADwAAAAAAAAAA&#10;AAAAAADE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F601AE" w:rsidRDefault="00F601AE" w:rsidP="00D878C2">
                      <w:pPr>
                        <w:jc w:val="center"/>
                      </w:pPr>
                      <w:r>
                        <w:t>Login Details</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61024" behindDoc="0" locked="0" layoutInCell="1" allowOverlap="1" wp14:anchorId="6211F07B" wp14:editId="65437D51">
                <wp:simplePos x="0" y="0"/>
                <wp:positionH relativeFrom="column">
                  <wp:posOffset>1800225</wp:posOffset>
                </wp:positionH>
                <wp:positionV relativeFrom="paragraph">
                  <wp:posOffset>174879</wp:posOffset>
                </wp:positionV>
                <wp:extent cx="863600" cy="504825"/>
                <wp:effectExtent l="57150" t="38100" r="69850" b="104775"/>
                <wp:wrapNone/>
                <wp:docPr id="639" name="Rectangle 639"/>
                <wp:cNvGraphicFramePr/>
                <a:graphic xmlns:a="http://schemas.openxmlformats.org/drawingml/2006/main">
                  <a:graphicData uri="http://schemas.microsoft.com/office/word/2010/wordprocessingShape">
                    <wps:wsp>
                      <wps:cNvSpPr/>
                      <wps:spPr>
                        <a:xfrm>
                          <a:off x="0" y="0"/>
                          <a:ext cx="863600"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601AE" w:rsidRDefault="00F601AE" w:rsidP="00D878C2">
                            <w:pPr>
                              <w:jc w:val="center"/>
                            </w:pPr>
                            <w: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9" o:spid="_x0000_s1120" style="position:absolute;margin-left:141.75pt;margin-top:13.75pt;width:68pt;height:39.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vAaQIAACwFAAAOAAAAZHJzL2Uyb0RvYy54bWysVNtOGzEQfa/Uf7D8XjYJIYUoGxSBqCoh&#10;QEDFs+O1k1W9HnfsZDf9+o69FyKK1Krqy67Hcz9zxovLpjJsr9CXYHM+PhlxpqyEorSbnH97vvl0&#10;zpkPwhbCgFU5PyjPL5cfPyxqN1cT2IIpFDIKYv28djnfhuDmWeblVlXCn4BTlpQasBKBRNxkBYqa&#10;olcmm4xGs6wGLByCVN7T7XWr5MsUX2slw73WXgVmck61hfTF9F3Hb7ZciPkGhduWsitD/EMVlSgt&#10;JR1CXYsg2A7L30JVpUTwoMOJhCoDrUupUg/UzXj0ppunrXAq9ULgeDfA5P9fWHm3f0BWFjmfnV5w&#10;ZkVFQ3ok2ITdGMXiJUFUOz8nyyf3gJ3k6Rj7bTRW8U+dsCbBehhgVU1gki7PZ6ezEYEvSXU2mp5P&#10;zmLM7NXZoQ9fFFQsHnKOlD6BKfa3PrSmvQn5xWLa9OkUDkbFCox9VJo6oYTj5J04pK4Msr2g6Qsp&#10;lQ3jLnWyjm66NGZwnPzZsbOPrirxa3D+i6yDR8oMNgzOVWkB38tefO9L1q19j0Dbd4QgNOsmjfBi&#10;2g9rDcWB5orQEt47eVMStrfChweBxHAaB21tuKePNlDnHLoTZ1vAn+/dR3siHmk5q2ljcu5/7AQq&#10;zsxXS5S8GE+nccWSMD37PCEBjzXrY43dVVdAYxnT++BkOkb7YPqjRqheaLlXMSuphJWUO+cyYC9c&#10;hXaT6XmQarVKZrRWToRb++RkT4TInefmRaDrCBaImXfQb5eYv+FZaxtHZGG1C6DLRMIIdYtrNwJa&#10;yUTj7vmIO38sJ6vXR275CwAA//8DAFBLAwQUAAYACAAAACEA5uJlouIAAAAKAQAADwAAAGRycy9k&#10;b3ducmV2LnhtbEyPQU/DMAyF70j8h8hIXNCWtAw2StMJMXZAO8DGkDhmrWmrJU7VZFvh12NOcPKz&#10;/On5vXw+OCuO2IfWk4ZkrEAglb5qqdawfVuOZiBCNFQZ6wk1fGGAeXF+lpus8ida43ETa8EmFDKj&#10;oYmxy6QMZYPOhLHvkPj26XtnIq99LavenNjcWZkqdSudaYk/NKbDxwbL/ebgNHRmotKXxf75ffvx&#10;tFwtrpLV96vV+vJieLgHEXGIfzD8xufoUHCmnT9QFYTVkM6ubxhlMeXJwCS5Y7FjUk0VyCKX/ysU&#10;PwAAAP//AwBQSwECLQAUAAYACAAAACEAtoM4kv4AAADhAQAAEwAAAAAAAAAAAAAAAAAAAAAAW0Nv&#10;bnRlbnRfVHlwZXNdLnhtbFBLAQItABQABgAIAAAAIQA4/SH/1gAAAJQBAAALAAAAAAAAAAAAAAAA&#10;AC8BAABfcmVscy8ucmVsc1BLAQItABQABgAIAAAAIQBwMOvAaQIAACwFAAAOAAAAAAAAAAAAAAAA&#10;AC4CAABkcnMvZTJvRG9jLnhtbFBLAQItABQABgAIAAAAIQDm4mWi4gAAAAoBAAAPAAAAAAAAAAAA&#10;AAAAAMM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F601AE" w:rsidRDefault="00F601AE" w:rsidP="00D878C2">
                      <w:pPr>
                        <w:jc w:val="center"/>
                      </w:pPr>
                      <w:r>
                        <w:t>Payments</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58976" behindDoc="0" locked="0" layoutInCell="1" allowOverlap="1" wp14:anchorId="692B7613" wp14:editId="435D9516">
                <wp:simplePos x="0" y="0"/>
                <wp:positionH relativeFrom="column">
                  <wp:posOffset>842645</wp:posOffset>
                </wp:positionH>
                <wp:positionV relativeFrom="paragraph">
                  <wp:posOffset>161290</wp:posOffset>
                </wp:positionV>
                <wp:extent cx="932180" cy="510540"/>
                <wp:effectExtent l="57150" t="38100" r="77470" b="99060"/>
                <wp:wrapNone/>
                <wp:docPr id="638" name="Rectangle 638"/>
                <wp:cNvGraphicFramePr/>
                <a:graphic xmlns:a="http://schemas.openxmlformats.org/drawingml/2006/main">
                  <a:graphicData uri="http://schemas.microsoft.com/office/word/2010/wordprocessingShape">
                    <wps:wsp>
                      <wps:cNvSpPr/>
                      <wps:spPr>
                        <a:xfrm>
                          <a:off x="0" y="0"/>
                          <a:ext cx="932180" cy="5105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601AE" w:rsidRDefault="00F601AE" w:rsidP="000D22FA">
                            <w:pPr>
                              <w:jc w:val="center"/>
                            </w:pPr>
                            <w:r>
                              <w:t>Registration/Taxi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8" o:spid="_x0000_s1121" style="position:absolute;margin-left:66.35pt;margin-top:12.7pt;width:73.4pt;height:40.2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gvawIAACwFAAAOAAAAZHJzL2Uyb0RvYy54bWysVG1P2zAQ/j5p/8Hy95GmUAYVKapATJMQ&#10;VMDEZ9ex22iOzzu7Tbpfv7PzAmJIm6Z9SXy+9+ee88VlWxu2V+grsAXPjyacKSuhrOym4N+ebj6d&#10;ceaDsKUwYFXBD8rzy8XHDxeNm6spbMGUChkFsX7euIJvQ3DzLPNyq2rhj8ApS0oNWItAIm6yEkVD&#10;0WuTTSeT06wBLB2CVN7T7XWn5IsUX2slw73WXgVmCk61hfTF9F3Hb7a4EPMNCretZF+G+IcqalFZ&#10;SjqGuhZBsB1Wv4WqK4ngQYcjCXUGWldSpR6om3zyppvHrXAq9ULgeDfC5P9fWHm3XyGryoKfHtOo&#10;rKhpSA8Em7Abo1i8JIga5+dk+ehW2EuejrHfVmMd/9QJaxOshxFW1QYm6fL8eJqfEfiSVLN8MjtJ&#10;sGcvzg59+KKgZvFQcKT0CUyxv/WBEpLpYEJCLKZLn07hYFSswNgHpakTSpgn78QhdWWQ7QVNX0ip&#10;bMhjOxQvWUc3XRkzOk7/7NjbR1eV+DU6/0XW0SNlBhtG57qygO9lL78PJevOfkCg6ztCENp1m0Z4&#10;PhuGtYbyQHNF6AjvnbypCNtb4cNKIDGcxkFbG+7pow00BYf+xNkW8Od799GeiEdazhramIL7HzuB&#10;ijPz1RIlz/MTmiwLSTiZfZ6SgK8169cau6uvgMaS0/vgZDpG+2CGo0aon2m5lzErqYSVlLvgMuAg&#10;XIVuk+l5kGq5TGa0Vk6EW/vo5ECEyJ2n9lmg6wkWiJl3MGyXmL/hWWcbR2RhuQugq0TCCHWHaz8C&#10;WsnEpf75iDv/Wk5WL4/c4hcAAAD//wMAUEsDBBQABgAIAAAAIQCI6W9t4gAAAAoBAAAPAAAAZHJz&#10;L2Rvd25yZXYueG1sTI/LTsMwEEX3SPyDNUhsELVrGlpCnApRuqi6AEqRWE5jk0T1I4rdNvD1DCtY&#10;Xt2jO2eK+eAsO5o+tsErGI8EMOOroFtfK9i+La9nwGJCr9EGbxR8mQjz8vyswFyHk381x02qGY34&#10;mKOCJqUu5zxWjXEYR6EznrrP0DtMFPua6x5PNO4sl0LccoetpwsNduaxMdV+c3AKOpwI+bzYr963&#10;H0/L9eJqvP5+sUpdXgwP98CSGdIfDL/6pA4lOe3CwevILOUbOSVUgcwmwAiQ07sM2I4akc2AlwX/&#10;/0L5AwAA//8DAFBLAQItABQABgAIAAAAIQC2gziS/gAAAOEBAAATAAAAAAAAAAAAAAAAAAAAAABb&#10;Q29udGVudF9UeXBlc10ueG1sUEsBAi0AFAAGAAgAAAAhADj9If/WAAAAlAEAAAsAAAAAAAAAAAAA&#10;AAAALwEAAF9yZWxzLy5yZWxzUEsBAi0AFAAGAAgAAAAhAGYoaC9rAgAALAUAAA4AAAAAAAAAAAAA&#10;AAAALgIAAGRycy9lMm9Eb2MueG1sUEsBAi0AFAAGAAgAAAAhAIjpb23iAAAACgEAAA8AAAAAAAAA&#10;AAAAAAAAxQ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rsidR="00F601AE" w:rsidRDefault="00F601AE" w:rsidP="000D22FA">
                      <w:pPr>
                        <w:jc w:val="center"/>
                      </w:pPr>
                      <w:r>
                        <w:t>Registration/Taxi</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11872" behindDoc="0" locked="0" layoutInCell="1" allowOverlap="1" wp14:anchorId="782D5331" wp14:editId="7DDD75B5">
                <wp:simplePos x="0" y="0"/>
                <wp:positionH relativeFrom="column">
                  <wp:posOffset>-323088</wp:posOffset>
                </wp:positionH>
                <wp:positionV relativeFrom="paragraph">
                  <wp:posOffset>148082</wp:posOffset>
                </wp:positionV>
                <wp:extent cx="1091184" cy="504825"/>
                <wp:effectExtent l="57150" t="38100" r="71120" b="104775"/>
                <wp:wrapNone/>
                <wp:docPr id="478" name="Rectangle 478"/>
                <wp:cNvGraphicFramePr/>
                <a:graphic xmlns:a="http://schemas.openxmlformats.org/drawingml/2006/main">
                  <a:graphicData uri="http://schemas.microsoft.com/office/word/2010/wordprocessingShape">
                    <wps:wsp>
                      <wps:cNvSpPr/>
                      <wps:spPr>
                        <a:xfrm>
                          <a:off x="0" y="0"/>
                          <a:ext cx="1091184"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601AE" w:rsidRDefault="00F601AE" w:rsidP="003D549D">
                            <w:pPr>
                              <w:jc w:val="center"/>
                            </w:pPr>
                            <w:r>
                              <w:t>Staff/Employee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122" style="position:absolute;margin-left:-25.45pt;margin-top:11.65pt;width:85.9pt;height:39.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b2jaQIAAC0FAAAOAAAAZHJzL2Uyb0RvYy54bWysVNtqGzEQfS/0H4Tem/Ua52KTdTAJKYWQ&#10;hFzIs6yV7KVajTqSvet+fUfaS0IaaCl92dVo7mfO6PyirQ3bK/QV2ILnRxPOlJVQVnZT8Oen6y9n&#10;nPkgbCkMWFXwg/L8Yvn503njFmoKWzClQkZBrF80ruDbENwiy7zcqlr4I3DKklID1iKQiJusRNFQ&#10;9Npk08nkJGsAS4cglfd0e9Up+TLF11rJcKe1V4GZglNtIX0xfdfxmy3PxWKDwm0r2Zch/qGKWlSW&#10;ko6hrkQQbIfVb6HqSiJ40OFIQp2B1pVUqQfqJp+86+ZxK5xKvRA43o0w+f8XVt7u75FVZcFnpzQq&#10;K2oa0gPBJuzGKBYvCaLG+QVZPrp77CVPx9hvq7GOf+qEtQnWwwiragOTdJlP5nl+NuNMku54Mjub&#10;Hseg2au3Qx++KqhZPBQcKX9CU+xvfOhMBxPyi9V0+dMpHIyKJRj7oDS1EjMm70QidWmQ7QWNX0ip&#10;bMj71Mk6uunKmNFx+mfH3j66qkSw0fkvso4eKTPYMDrXlQX8KHv5fShZd/YDAl3fEYLQrts0w/nJ&#10;MK01lAcaLELHeO/kdUXY3ggf7gUSxWkZaG3DHX20gabg0J842wL+/Og+2hPzSMtZQytTcP9jJ1Bx&#10;Zr5Z4uQ8n83ijiVhdnw6JQHfatZvNXZXXwKNJacHwsl0jPbBDEeNUL/Qdq9iVlIJKyl3wWXAQbgM&#10;3SrT+yDVapXMaK+cCDf20cmBCJE7T+2LQNcTLBA1b2FYL7F4x7PONo7IwmoXQFeJhBHqDtd+BLST&#10;icb9+xGX/q2crF5fueUvAAAA//8DAFBLAwQUAAYACAAAACEAbMTgpuEAAAAKAQAADwAAAGRycy9k&#10;b3ducmV2LnhtbEyPy07DMBBF90j8gzVIbFBr1wVUQpwKUbpAXQB9SCynsUmi2uModtvA1+OsYDeP&#10;oztn8nnvLDuZLjSeFEzGApih0uuGKgXbzXI0AxYikkbrySj4NgHmxeVFjpn2Z/owp3WsWAqhkKGC&#10;OsY24zyUtXEYxr41lHZfvnMYU9tVXHd4TuHOcinEPXfYULpQY2uea1Me1kenoMVbId8Wh9fd9vNl&#10;uVrcTFY/71ap66v+6RFYNH38g2HQT+pQJKe9P5IOzCoY3YmHhCqQ0ymwAZDDYJ8KIWfAi5z/f6H4&#10;BQAA//8DAFBLAQItABQABgAIAAAAIQC2gziS/gAAAOEBAAATAAAAAAAAAAAAAAAAAAAAAABbQ29u&#10;dGVudF9UeXBlc10ueG1sUEsBAi0AFAAGAAgAAAAhADj9If/WAAAAlAEAAAsAAAAAAAAAAAAAAAAA&#10;LwEAAF9yZWxzLy5yZWxzUEsBAi0AFAAGAAgAAAAhAHx9vaNpAgAALQUAAA4AAAAAAAAAAAAAAAAA&#10;LgIAAGRycy9lMm9Eb2MueG1sUEsBAi0AFAAGAAgAAAAhAGzE4KbhAAAACgEAAA8AAAAAAAAAAAAA&#10;AAAAww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F601AE" w:rsidRDefault="00F601AE" w:rsidP="003D549D">
                      <w:pPr>
                        <w:jc w:val="center"/>
                      </w:pPr>
                      <w:r>
                        <w:t>Staff/Employee</w:t>
                      </w:r>
                    </w:p>
                  </w:txbxContent>
                </v:textbox>
              </v:rect>
            </w:pict>
          </mc:Fallback>
        </mc:AlternateContent>
      </w:r>
    </w:p>
    <w:p w:rsidR="000F2FA5" w:rsidRPr="007E7171" w:rsidRDefault="003D549D"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30656" behindDoc="0" locked="0" layoutInCell="1" allowOverlap="1" wp14:anchorId="37805A67" wp14:editId="5218F02B">
                <wp:simplePos x="0" y="0"/>
                <wp:positionH relativeFrom="column">
                  <wp:posOffset>3901440</wp:posOffset>
                </wp:positionH>
                <wp:positionV relativeFrom="paragraph">
                  <wp:posOffset>300736</wp:posOffset>
                </wp:positionV>
                <wp:extent cx="0" cy="487680"/>
                <wp:effectExtent l="95250" t="0" r="57150" b="64770"/>
                <wp:wrapNone/>
                <wp:docPr id="72" name="Straight Arrow Connector 72"/>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307.2pt;margin-top:23.7pt;width:0;height:38.4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h+0gEAAP4DAAAOAAAAZHJzL2Uyb0RvYy54bWysU9uO0zAQfUfiHyy/06QV2q2qpqtVF3hB&#10;ULHwAV5n3FjyTWPTJH/P2EmzCBASaF8msT1n5pzj8f5usIZdAKP2ruHrVc0ZOOlb7c4N//b1/Zst&#10;ZzEJ1wrjHTR8hMjvDq9f7fuwg43vvGkBGRVxcdeHhncphV1VRdmBFXHlAzg6VB6tSLTEc9Wi6Km6&#10;NdWmrm+q3mMb0EuIkXYfpkN+KPWVApk+KxUhMdNw4pZKxBKfcqwOe7E7owidljMN8R8srNCOmi6l&#10;HkQS7Dvq30pZLdFHr9JKelt5pbSEooHUrOtf1Dx2IkDRQubEsNgUX66s/HQ5IdNtw283nDlh6Y4e&#10;Ewp97hK7R/Q9O3rnyEePjFLIrz7EHcGO7oTzKoYTZvGDQpu/JIsNxeNx8RiGxOS0KWn37fb2Zlvs&#10;r55xAWP6AN6y/NPwOPNYCKyLxeLyMSbqTMArIDc1LscktHnnWpbGQEpEFpA5U24+rzL3iW35S6OB&#10;CfsFFLlA/KYeZf7gaJBdBE2OkBJcWi+VKDvDlDZmAdaF3F+Bc36GQpnNfwEviNLZu7SArXYe/9Q9&#10;DVfKasq/OjDpzhY8+XYs91isoSErXs0PIk/xz+sCf362hx8AAAD//wMAUEsDBBQABgAIAAAAIQBx&#10;uIUb3AAAAAoBAAAPAAAAZHJzL2Rvd25yZXYueG1sTI/BTsMwDIbvSLxDZCRuLG1VFeiaToiJC5fB&#10;mDhnjddUa5yqydbC02PEgZ0s259+f65Ws+vFGcfQeVKQLhIQSI03HbUKdh8vdw8gQtRkdO8JFXxh&#10;gFV9fVXp0viJ3vG8ja3gEAqlVmBjHEopQ2PR6bDwAxLvDn50OnI7ttKMeuJw18ssSQrpdEd8weoB&#10;ny02x+3JKXgMbzYG+4nrwyYtNt+6Xb/uJqVub+anJYiIc/yH4Vef1aFmp70/kQmiV1Ckec6ogvye&#10;KwN/gz2TWZ6BrCt5+UL9AwAA//8DAFBLAQItABQABgAIAAAAIQC2gziS/gAAAOEBAAATAAAAAAAA&#10;AAAAAAAAAAAAAABbQ29udGVudF9UeXBlc10ueG1sUEsBAi0AFAAGAAgAAAAhADj9If/WAAAAlAEA&#10;AAsAAAAAAAAAAAAAAAAALwEAAF9yZWxzLy5yZWxzUEsBAi0AFAAGAAgAAAAhABrPqH7SAQAA/gMA&#10;AA4AAAAAAAAAAAAAAAAALgIAAGRycy9lMm9Eb2MueG1sUEsBAi0AFAAGAAgAAAAhAHG4hRvcAAAA&#10;CgEAAA8AAAAAAAAAAAAAAAAALAQAAGRycy9kb3ducmV2LnhtbFBLBQYAAAAABAAEAPMAAAA1BQAA&#10;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73312" behindDoc="0" locked="0" layoutInCell="1" allowOverlap="1" wp14:anchorId="70D2871C" wp14:editId="57963428">
                <wp:simplePos x="0" y="0"/>
                <wp:positionH relativeFrom="column">
                  <wp:posOffset>3010535</wp:posOffset>
                </wp:positionH>
                <wp:positionV relativeFrom="paragraph">
                  <wp:posOffset>280670</wp:posOffset>
                </wp:positionV>
                <wp:extent cx="6350" cy="523875"/>
                <wp:effectExtent l="95250" t="0" r="69850" b="66675"/>
                <wp:wrapNone/>
                <wp:docPr id="265" name="Straight Arrow Connector 265"/>
                <wp:cNvGraphicFramePr/>
                <a:graphic xmlns:a="http://schemas.openxmlformats.org/drawingml/2006/main">
                  <a:graphicData uri="http://schemas.microsoft.com/office/word/2010/wordprocessingShape">
                    <wps:wsp>
                      <wps:cNvCnPr/>
                      <wps:spPr>
                        <a:xfrm flipH="1">
                          <a:off x="0" y="0"/>
                          <a:ext cx="6350" cy="523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5" o:spid="_x0000_s1026" type="#_x0000_t32" style="position:absolute;margin-left:237.05pt;margin-top:22.1pt;width:.5pt;height:41.25pt;flip:x;z-index:25217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0t3wEAAA0EAAAOAAAAZHJzL2Uyb0RvYy54bWysU12P0zAQfEfiP1h+p0l7ajlVTU+ox8cD&#10;gorjfoDPsRtLttdamyb596ydNiBASId4sWJ7Z3ZmvNndDc6ys8JowDd8uag5U15Ca/yp4Y9f3726&#10;5Swm4VthwauGjyryu/3LF7s+bNUKOrCtQkYkPm770PAupbCtqig75URcQFCeLjWgE4m2eKpaFD2x&#10;O1ut6npT9YBtQJAqRjq9ny75vvBrrWT6rHVUidmGk7ZUVizrU16r/U5sTyhCZ+RFhvgHFU4YT01n&#10;qnuRBPuG5jcqZyRCBJ0WElwFWhupigdys6x/cfPQiaCKFwonhjmm+P9o5afzEZlpG77arDnzwtEj&#10;PSQU5tQl9gYRenYA7ylIQJZrKLE+xC0BD/6Il10MR8z2B42OaWvCBxqGEghZZEPJe5zzVkNikg43&#10;N2t6E0kX69XN7evCXU0kmSxgTO8VOJY/Gh4vqmY5UwNx/hgTySDgFZDB1uc1CWPf+palMZAvke1k&#10;A1Sb76tsZJJevtJo1YT9ojSFQhKnHmUc1cEiOwsaJCGl8mk5M1F1hmlj7Qysi/u/Ai/1GarKqD4H&#10;PCNKZ/BpBjvjAf/UPQ1XyXqqvyYw+c4RPEE7lkct0dDMlawu/0ce6p/3Bf7jL95/BwAA//8DAFBL&#10;AwQUAAYACAAAACEATTKNYt0AAAAKAQAADwAAAGRycy9kb3ducmV2LnhtbEyPz06DQBCH7ya+w2ZM&#10;vNmlBKGhLA02akw8FX2ALTsFUnaWsNtC397xpLf58+U33xS7xQ7iipPvHSlYryIQSI0zPbUKvr/e&#10;njYgfNBk9OAIFdzQw668vyt0btxMB7zWoRUcQj7XCroQxlxK33RotV+5EYl3JzdZHbidWmkmPXO4&#10;HWQcRam0uie+0OkR9x025/piFVQb+Unn2z7z9UeTmmFeXt+rF6UeH5ZqCyLgEv5g+NVndSjZ6egu&#10;ZLwYFCRZsmaUiyQGwUCSPfPgyGScZiDLQv5/ofwBAAD//wMAUEsBAi0AFAAGAAgAAAAhALaDOJL+&#10;AAAA4QEAABMAAAAAAAAAAAAAAAAAAAAAAFtDb250ZW50X1R5cGVzXS54bWxQSwECLQAUAAYACAAA&#10;ACEAOP0h/9YAAACUAQAACwAAAAAAAAAAAAAAAAAvAQAAX3JlbHMvLnJlbHNQSwECLQAUAAYACAAA&#10;ACEAGo8tLd8BAAANBAAADgAAAAAAAAAAAAAAAAAuAgAAZHJzL2Uyb0RvYy54bWxQSwECLQAUAAYA&#10;CAAAACEATTKNYt0AAAAKAQAADwAAAAAAAAAAAAAAAAA5BAAAZHJzL2Rvd25yZXYueG1sUEsFBgAA&#10;AAAEAAQA8wAAAEMFA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67168" behindDoc="0" locked="0" layoutInCell="1" allowOverlap="1" wp14:anchorId="325FBD1F" wp14:editId="1DE71D63">
                <wp:simplePos x="0" y="0"/>
                <wp:positionH relativeFrom="column">
                  <wp:posOffset>2218055</wp:posOffset>
                </wp:positionH>
                <wp:positionV relativeFrom="paragraph">
                  <wp:posOffset>300990</wp:posOffset>
                </wp:positionV>
                <wp:extent cx="6350" cy="487680"/>
                <wp:effectExtent l="95250" t="0" r="69850" b="64770"/>
                <wp:wrapNone/>
                <wp:docPr id="258" name="Straight Arrow Connector 258"/>
                <wp:cNvGraphicFramePr/>
                <a:graphic xmlns:a="http://schemas.openxmlformats.org/drawingml/2006/main">
                  <a:graphicData uri="http://schemas.microsoft.com/office/word/2010/wordprocessingShape">
                    <wps:wsp>
                      <wps:cNvCnPr/>
                      <wps:spPr>
                        <a:xfrm flipH="1">
                          <a:off x="0" y="0"/>
                          <a:ext cx="6350" cy="487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8" o:spid="_x0000_s1026" type="#_x0000_t32" style="position:absolute;margin-left:174.65pt;margin-top:23.7pt;width:.5pt;height:38.4pt;flip:x;z-index:25216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pt3wEAAA0EAAAOAAAAZHJzL2Uyb0RvYy54bWysU9uO0zAQfUfiHyy/06SFLVXUdIW6XB4Q&#10;VOzyAV7HbizZHmtsmvbvGTtpQLBCAvFi+TLnzJwz4+3t2Vl2UhgN+JYvFzVnykvojD+2/OvDuxcb&#10;zmISvhMWvGr5RUV+u3v+bDuERq2gB9spZETiYzOElvcphaaqouyVE3EBQXl61IBOJDrisepQDMTu&#10;bLWq63U1AHYBQaoY6fZufOS7wq+1kumz1lElZltOtaWyYlkf81rttqI5ogi9kVMZ4h+qcMJ4SjpT&#10;3Ykk2Dc0v1E5IxEi6LSQ4CrQ2khVNJCaZf2LmvteBFW0kDkxzDbF/0crP50OyEzX8tUNtcoLR026&#10;TyjMsU/sDSIMbA/ek5GALMeQY0OIDQH3/oDTKYYDZvlnjY5pa8IHGoZiCElk5+L3ZfZbnROTdLl+&#10;eUM9kfTwavN6vSndqEaSTBYwpvcKHMublsepqrmcMYE4fYyJyiDgFZDB1uc1CWPf+o6lSyBdIsvJ&#10;Aig2v1dZyFh62aWLVSP2i9JkCpU45ijjqPYW2UnQIAkplU/LmYmiM0wba2dgXdT/ETjFZ6gqo/o3&#10;4BlRMoNPM9gZD/hU9nS+lqzH+KsDo+5swSN0l9LUYg3NXPFq+h95qH8+F/iPX7z7DgAA//8DAFBL&#10;AwQUAAYACAAAACEA0kRkjN8AAAAKAQAADwAAAGRycy9kb3ducmV2LnhtbEyP3U6DQBBG7018h82Y&#10;eGcXAfuDLA02app4JfoAW3YKpOwsYbeFvr3jlV7OzMk358u3s+3FBUffOVLwuIhAINXOdNQo+P56&#10;e1iD8EGT0b0jVHBFD9vi9ibXmXETfeKlCo3gEPKZVtCGMGRS+rpFq/3CDUh8O7rR6sDj2Egz6onD&#10;bS/jKFpKqzviD60ecNdifarOVkG5lh90uu5WvtrXS9NP8+t7+aLU/d1cPoMIOIc/GH71WR0Kdjq4&#10;MxkvegVJukkYVZCuUhAMJE8RLw5MxmkMssjl/wrFDwAAAP//AwBQSwECLQAUAAYACAAAACEAtoM4&#10;kv4AAADhAQAAEwAAAAAAAAAAAAAAAAAAAAAAW0NvbnRlbnRfVHlwZXNdLnhtbFBLAQItABQABgAI&#10;AAAAIQA4/SH/1gAAAJQBAAALAAAAAAAAAAAAAAAAAC8BAABfcmVscy8ucmVsc1BLAQItABQABgAI&#10;AAAAIQABt8pt3wEAAA0EAAAOAAAAAAAAAAAAAAAAAC4CAABkcnMvZTJvRG9jLnhtbFBLAQItABQA&#10;BgAIAAAAIQDSRGSM3wAAAAoBAAAPAAAAAAAAAAAAAAAAADkEAABkcnMvZG93bnJldi54bWxQSwUG&#10;AAAAAAQABADzAAAARQU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71264" behindDoc="0" locked="0" layoutInCell="1" allowOverlap="1" wp14:anchorId="465F319C" wp14:editId="4CFF14EC">
                <wp:simplePos x="0" y="0"/>
                <wp:positionH relativeFrom="column">
                  <wp:posOffset>1273810</wp:posOffset>
                </wp:positionH>
                <wp:positionV relativeFrom="paragraph">
                  <wp:posOffset>288925</wp:posOffset>
                </wp:positionV>
                <wp:extent cx="6350" cy="493395"/>
                <wp:effectExtent l="95250" t="0" r="69850" b="59055"/>
                <wp:wrapNone/>
                <wp:docPr id="261" name="Straight Arrow Connector 261"/>
                <wp:cNvGraphicFramePr/>
                <a:graphic xmlns:a="http://schemas.openxmlformats.org/drawingml/2006/main">
                  <a:graphicData uri="http://schemas.microsoft.com/office/word/2010/wordprocessingShape">
                    <wps:wsp>
                      <wps:cNvCnPr/>
                      <wps:spPr>
                        <a:xfrm flipH="1">
                          <a:off x="0" y="0"/>
                          <a:ext cx="6350" cy="493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1" o:spid="_x0000_s1026" type="#_x0000_t32" style="position:absolute;margin-left:100.3pt;margin-top:22.75pt;width:.5pt;height:38.85pt;flip:x;z-index:25217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t/3gEAAA0EAAAOAAAAZHJzL2Uyb0RvYy54bWysU9uO0zAUfEfiHyy/06QtW7FV0xXqcnlA&#10;ULHwAV7nuLHkm45N0/w9x06aRYCQQLxYvs2cmfHx7u5iDTsDRu1dw5eLmjNw0rfanRr+9cvbF684&#10;i0m4VhjvoOEDRH63f/5s14ctrHznTQvIiMTFbR8a3qUUtlUVZQdWxIUP4OhQebQi0RJPVYuiJ3Zr&#10;qlVdb6reYxvQS4iRdu/HQ74v/EqBTJ+UipCYaThpS2XEMj7msdrvxPaEInRaTjLEP6iwQjsqOlPd&#10;iyTYN9S/UFkt0Uev0kJ6W3mltITigdws65/cPHQiQPFC4cQwxxT/H638eD4i023DV5slZ05YeqSH&#10;hEKfusReI/qeHbxzFKRHlu9QYn2IWwIe3BGnVQxHzPYvCi1TRof31AwlELLILiXvYc4bLolJ2tys&#10;b+hNJB28vF2vb28ydzWSZLKAMb0Db1meNDxOqmY5YwFx/hDTCLwCMti4PCahzRvXsjQE8iWynalI&#10;Pq+ykVF6maXBwIj9DIpCIYljjdKOcDDIzoIaSUgJLpUoSK5xdDvDlDZmBtbF/R+B0/0MhdKqfwOe&#10;EaWyd2kGW+08/q56ulwlq/H+NYHRd47g0bdDedQSDfVceZDpf+Sm/nFd4E+/eP8dAAD//wMAUEsD&#10;BBQABgAIAAAAIQBQUM++3QAAAAoBAAAPAAAAZHJzL2Rvd25yZXYueG1sTI/BTsMwDIbvSHuHyEjc&#10;WLrCxlSaTt20ISROFB4ga0xbLXGqJlu7t8c7wdH2p9/fn28mZ8UFh9B5UrCYJyCQam86ahR8fx0e&#10;1yBC1GS09YQKrhhgU8zucp0ZP9InXqrYCA6hkGkFbYx9JmWoW3Q6zH2PxLcfPzgdeRwaaQY9criz&#10;Mk2SlXS6I/7Q6h53Ldan6uwUlGv5Qafr7iVU7/XK2HHav5VbpR7up/IVRMQp/sFw02d1KNjp6M9k&#10;grAKbumMKnheLkEwkCYLXhyZTJ9SkEUu/1cofgEAAP//AwBQSwECLQAUAAYACAAAACEAtoM4kv4A&#10;AADhAQAAEwAAAAAAAAAAAAAAAAAAAAAAW0NvbnRlbnRfVHlwZXNdLnhtbFBLAQItABQABgAIAAAA&#10;IQA4/SH/1gAAAJQBAAALAAAAAAAAAAAAAAAAAC8BAABfcmVscy8ucmVsc1BLAQItABQABgAIAAAA&#10;IQCRybt/3gEAAA0EAAAOAAAAAAAAAAAAAAAAAC4CAABkcnMvZTJvRG9jLnhtbFBLAQItABQABgAI&#10;AAAAIQBQUM++3QAAAAoBAAAPAAAAAAAAAAAAAAAAADgEAABkcnMvZG93bnJldi54bWxQSwUGAAAA&#10;AAQABADzAAAAQgUAAAAA&#10;" strokecolor="#4579b8 [3044]">
                <v:stroke endarrow="open"/>
              </v:shape>
            </w:pict>
          </mc:Fallback>
        </mc:AlternateContent>
      </w:r>
      <w:r w:rsidR="000D22FA"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69216" behindDoc="0" locked="0" layoutInCell="1" allowOverlap="1" wp14:anchorId="07E9646A" wp14:editId="1FBDE15E">
                <wp:simplePos x="0" y="0"/>
                <wp:positionH relativeFrom="column">
                  <wp:posOffset>225552</wp:posOffset>
                </wp:positionH>
                <wp:positionV relativeFrom="paragraph">
                  <wp:posOffset>295021</wp:posOffset>
                </wp:positionV>
                <wp:extent cx="12446" cy="487680"/>
                <wp:effectExtent l="76200" t="0" r="64135" b="64770"/>
                <wp:wrapNone/>
                <wp:docPr id="259" name="Straight Arrow Connector 259"/>
                <wp:cNvGraphicFramePr/>
                <a:graphic xmlns:a="http://schemas.openxmlformats.org/drawingml/2006/main">
                  <a:graphicData uri="http://schemas.microsoft.com/office/word/2010/wordprocessingShape">
                    <wps:wsp>
                      <wps:cNvCnPr/>
                      <wps:spPr>
                        <a:xfrm flipH="1">
                          <a:off x="0" y="0"/>
                          <a:ext cx="12446" cy="487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9" o:spid="_x0000_s1026" type="#_x0000_t32" style="position:absolute;margin-left:17.75pt;margin-top:23.25pt;width:1pt;height:38.4pt;flip:x;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43z3gEAAA4EAAAOAAAAZHJzL2Uyb0RvYy54bWysU9uu0zAQfEfiHyy/06RVKaVqeoR6uDwg&#10;qDjwAT6O3ViyvdbaNOnfs3bSgAAJgXixfNkZz4zX+7vBWXZRGA34hi8XNWfKS2iNPzf8y+c3z7ac&#10;xSR8Kyx41fCrivzu8PTJvg87tYIObKuQEYmPuz40vEsp7Koqyk45ERcQlKdDDehEoiWeqxZFT+zO&#10;Vqu63lQ9YBsQpIqRdu/HQ34o/FormT5qHVVituGkLZURy/iYx+qwF7szitAZOckQ/6DCCePp0pnq&#10;XiTBvqL5hcoZiRBBp4UEV4HWRqrigdws65/cPHQiqOKFwolhjin+P1r54XJCZtqGr56/5MwLR4/0&#10;kFCYc5fYK0To2RG8pyABWa6hxPoQdwQ8+hNOqxhOmO0PGh3T1oR31AwlELLIhpL3dc5bDYlJ2lyu&#10;1usNZ5JO1tsXm215jmpkyWwBY3qrwLE8aXicZM16xhvE5X1MpIOAN0AGW5/HJIx97VuWroGMiewn&#10;O6DafF5lJ6P2MktXq0bsJ6UplayxuCj9qI4W2UVQJwkplU/LmYmqM0wba2dg/WfgVJ+hqvTq34Bn&#10;RLkZfJrBznjA392ehptkPdbfEhh95wgeob2WVy3RUNOVrKYPkrv6x3WBf//Gh28AAAD//wMAUEsD&#10;BBQABgAIAAAAIQAlCdqj3AAAAAgBAAAPAAAAZHJzL2Rvd25yZXYueG1sTI/BTsMwEETvSPyDtUjc&#10;qEND0yqNU4UKEBInAh/gxtskqr2OYrdJ/57lBKfRap5mZ4rd7Ky44Bh6TwoeFwkIpMabnloF31+v&#10;DxsQIWoy2npCBVcMsCtvbwqdGz/RJ17q2AoOoZBrBV2MQy5laDp0Oiz8gMTe0Y9ORz7HVppRTxzu&#10;rFwmSSad7ok/dHrAfYfNqT47BdVGftDpul+H+r3JjJ3ml7fqWan7u7nagog4xz8YfutzdSi508Gf&#10;yQRhFaSrFZMKnjJW9tM164G5ZZqCLAv5f0D5AwAA//8DAFBLAQItABQABgAIAAAAIQC2gziS/gAA&#10;AOEBAAATAAAAAAAAAAAAAAAAAAAAAABbQ29udGVudF9UeXBlc10ueG1sUEsBAi0AFAAGAAgAAAAh&#10;ADj9If/WAAAAlAEAAAsAAAAAAAAAAAAAAAAALwEAAF9yZWxzLy5yZWxzUEsBAi0AFAAGAAgAAAAh&#10;AO4PjfPeAQAADgQAAA4AAAAAAAAAAAAAAAAALgIAAGRycy9lMm9Eb2MueG1sUEsBAi0AFAAGAAgA&#10;AAAhACUJ2qPcAAAACAEAAA8AAAAAAAAAAAAAAAAAOAQAAGRycy9kb3ducmV2LnhtbFBLBQYAAAAA&#10;BAAEAPMAAABBBQ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18016" behindDoc="0" locked="0" layoutInCell="1" allowOverlap="1" wp14:anchorId="527BA917" wp14:editId="6D12BE4E">
                <wp:simplePos x="0" y="0"/>
                <wp:positionH relativeFrom="column">
                  <wp:posOffset>2934269</wp:posOffset>
                </wp:positionH>
                <wp:positionV relativeFrom="paragraph">
                  <wp:posOffset>7462823</wp:posOffset>
                </wp:positionV>
                <wp:extent cx="0" cy="102358"/>
                <wp:effectExtent l="0" t="0" r="19050" b="12065"/>
                <wp:wrapNone/>
                <wp:docPr id="484" name="Straight Connector 484"/>
                <wp:cNvGraphicFramePr/>
                <a:graphic xmlns:a="http://schemas.openxmlformats.org/drawingml/2006/main">
                  <a:graphicData uri="http://schemas.microsoft.com/office/word/2010/wordprocessingShape">
                    <wps:wsp>
                      <wps:cNvCnPr/>
                      <wps:spPr>
                        <a:xfrm>
                          <a:off x="0" y="0"/>
                          <a:ext cx="0" cy="1023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4"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05pt,587.6pt" to="231.05pt,5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ItgEAAMYDAAAOAAAAZHJzL2Uyb0RvYy54bWysU02P0zAQvSPxHyzfaZKyoCpquoeu4IKg&#10;YuEHeJ1xY8lfGpsm/feMnTSLAAmBuDgee96bec+T/f1kDbsARu1dx5tNzRk46Xvtzh3/+uXdqx1n&#10;MQnXC+MddPwKkd8fXr7Yj6GFrR+86QEZkbjYjqHjQ0qhraooB7AibnwAR5fKoxWJQjxXPYqR2K2p&#10;tnX9tho99gG9hBjp9GG+5IfCrxTI9EmpCImZjlNvqaxY1qe8Voe9aM8owqDl0ob4hy6s0I6KrlQP&#10;Ign2DfUvVFZL9NGrtJHeVl4pLaFoIDVN/ZOax0EEKFrInBhWm+L/o5UfLydkuu/43e6OMycsPdJj&#10;QqHPQ2JH7xxZ6JHlW/JqDLElyNGdcIliOGEWPim0+UuS2FT8va7+wpSYnA8lnTb19vWbXaarnnEB&#10;Y3oP3rK86bjRLisXrbh8iGlOvaUQLvcxVy67dDWQk437DIrUUK2moMscwdEguwiaACEluNQspUt2&#10;hiltzAqs/wxc8jMUyoz9DXhFlMrepRVstfP4u+ppurWs5vybA7PubMGT76/lTYo1NCzF3GWw8zT+&#10;GBf48+93+A4AAP//AwBQSwMEFAAGAAgAAAAhAMTmS+riAAAADQEAAA8AAABkcnMvZG93bnJldi54&#10;bWxMj8FOwzAQRO9I/IO1SFwQdRLaUkKcCpCqHgAhGj7AjZckIl5HsZOmfD1bcYDjzjzNzmTrybZi&#10;xN43jhTEswgEUulMQ5WCj2JzvQLhgyajW0eo4Ige1vn5WaZT4w70juMuVIJDyKdaQR1Cl0rpyxqt&#10;9jPXIbH36XqrA599JU2vDxxuW5lE0VJa3RB/qHWHTzWWX7vBKthuHvF5cRyquVlsi6uxeHn9flsp&#10;dXkxPdyDCDiFPxhO9bk65Nxp7wYyXrQK5sskZpSN+HaRgGDkV9qfpLv4BmSeyf8r8h8AAAD//wMA&#10;UEsBAi0AFAAGAAgAAAAhALaDOJL+AAAA4QEAABMAAAAAAAAAAAAAAAAAAAAAAFtDb250ZW50X1R5&#10;cGVzXS54bWxQSwECLQAUAAYACAAAACEAOP0h/9YAAACUAQAACwAAAAAAAAAAAAAAAAAvAQAAX3Jl&#10;bHMvLnJlbHNQSwECLQAUAAYACAAAACEAfgHsCLYBAADGAwAADgAAAAAAAAAAAAAAAAAuAgAAZHJz&#10;L2Uyb0RvYy54bWxQSwECLQAUAAYACAAAACEAxOZL6uIAAAANAQAADwAAAAAAAAAAAAAAAAAQBAAA&#10;ZHJzL2Rvd25yZXYueG1sUEsFBgAAAAAEAAQA8wAAAB8FA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16992" behindDoc="0" locked="0" layoutInCell="1" allowOverlap="1" wp14:anchorId="031BA635" wp14:editId="56C3FA12">
                <wp:simplePos x="0" y="0"/>
                <wp:positionH relativeFrom="column">
                  <wp:posOffset>2934269</wp:posOffset>
                </wp:positionH>
                <wp:positionV relativeFrom="paragraph">
                  <wp:posOffset>7565181</wp:posOffset>
                </wp:positionV>
                <wp:extent cx="3227070" cy="1"/>
                <wp:effectExtent l="0" t="0" r="11430" b="19050"/>
                <wp:wrapNone/>
                <wp:docPr id="483" name="Straight Connector 483"/>
                <wp:cNvGraphicFramePr/>
                <a:graphic xmlns:a="http://schemas.openxmlformats.org/drawingml/2006/main">
                  <a:graphicData uri="http://schemas.microsoft.com/office/word/2010/wordprocessingShape">
                    <wps:wsp>
                      <wps:cNvCnPr/>
                      <wps:spPr>
                        <a:xfrm>
                          <a:off x="0" y="0"/>
                          <a:ext cx="322707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3"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05pt,595.7pt" to="485.15pt,5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MnuQEAAMcDAAAOAAAAZHJzL2Uyb0RvYy54bWysU8GO0zAQvSPxD5bvNGkXsauo6R66gguC&#10;imU/wOuMG0u2xxqbpv17xm6bRYCEQFwc2zPvzbznyfr+6J04ACWLoZfLRSsFBI2DDftePn19/+ZO&#10;ipRVGJTDAL08QZL3m9ev1lPsYIUjugFIMElI3RR7OeYcu6ZJegSv0gIjBA4aJK8yH2nfDKQmZveu&#10;WbXtu2ZCGiKhhpT49uEclJvKbwzo/NmYBFm4XnJvua5U1+eyNpu16vak4mj1pQ31D114ZQMXnake&#10;VFbiG9lfqLzVhAlNXmj0DRpjNVQNrGbZ/qTmcVQRqhY2J8XZpvT/aPWnw46EHXr59u5GiqA8P9Jj&#10;JmX3YxZbDIEtRBIlyl5NMXUM2YYdXU4p7qgIPxry5cuSxLH6e5r9hWMWmi9vVqvb9pafQXNsWfia&#10;F2CklD8AelE2vXQ2FOmqU4ePKZ9TrymMK42cS9ddPjkoyS58AcNyuNiyousgwdaROCgeAaU1hHwt&#10;XbMLzFjnZmD7Z+Alv0ChDtnfgGdErYwhz2BvA9LvqufjtWVzzr86cNZdLHjG4VQfpVrD01LNvUx2&#10;GccfzxX+8v9tvgMAAP//AwBQSwMEFAAGAAgAAAAhABYSlybhAAAADQEAAA8AAABkcnMvZG93bnJl&#10;di54bWxMj8FOwzAMhu9IvENkJC6IpR3d2ErTCZCmHQAhVh4ga0xb0ThVk3YdT485IDja/6ffn7PN&#10;ZFsxYu8bRwriWQQCqXSmoUrBe7G9XoHwQZPRrSNUcEIPm/z8LNOpcUd6w3EfKsEl5FOtoA6hS6X0&#10;ZY1W+5nrkDj7cL3Vgce+kqbXRy63rZxH0VJa3RBfqHWHjzWWn/vBKthtH/BpcRqqxCx2xdVYPL98&#10;va6UuryY7u9ABJzCHww/+qwOOTsd3EDGi1ZBspzHjHIQr+MEBCPr2+gGxOF3JfNM/v8i/wYAAP//&#10;AwBQSwECLQAUAAYACAAAACEAtoM4kv4AAADhAQAAEwAAAAAAAAAAAAAAAAAAAAAAW0NvbnRlbnRf&#10;VHlwZXNdLnhtbFBLAQItABQABgAIAAAAIQA4/SH/1gAAAJQBAAALAAAAAAAAAAAAAAAAAC8BAABf&#10;cmVscy8ucmVsc1BLAQItABQABgAIAAAAIQCQUhMnuQEAAMcDAAAOAAAAAAAAAAAAAAAAAC4CAABk&#10;cnMvZTJvRG9jLnhtbFBLAQItABQABgAIAAAAIQAWEpcm4QAAAA0BAAAPAAAAAAAAAAAAAAAAABME&#10;AABkcnMvZG93bnJldi54bWxQSwUGAAAAAAQABADzAAAAIQU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72960" behindDoc="0" locked="0" layoutInCell="1" allowOverlap="1" wp14:anchorId="375D74EF" wp14:editId="175BD0FD">
                <wp:simplePos x="0" y="0"/>
                <wp:positionH relativeFrom="column">
                  <wp:posOffset>2272030</wp:posOffset>
                </wp:positionH>
                <wp:positionV relativeFrom="paragraph">
                  <wp:posOffset>9229725</wp:posOffset>
                </wp:positionV>
                <wp:extent cx="3889375" cy="0"/>
                <wp:effectExtent l="0" t="0" r="15875" b="19050"/>
                <wp:wrapNone/>
                <wp:docPr id="437" name="Straight Connector 437"/>
                <wp:cNvGraphicFramePr/>
                <a:graphic xmlns:a="http://schemas.openxmlformats.org/drawingml/2006/main">
                  <a:graphicData uri="http://schemas.microsoft.com/office/word/2010/wordprocessingShape">
                    <wps:wsp>
                      <wps:cNvCnPr/>
                      <wps:spPr>
                        <a:xfrm flipV="1">
                          <a:off x="0" y="0"/>
                          <a:ext cx="3889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7" o:spid="_x0000_s1026" style="position:absolute;flip:y;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9pt,726.75pt" to="485.15pt,7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T3xQEAANEDAAAOAAAAZHJzL2Uyb0RvYy54bWysU02P0zAQvSPxHyzft0m3wJao6R66gguC&#10;it3l7nXGjSV/aWya9N8zdtrsChASiIvl8cx7M+9lsrkdrWFHwKi9a/lyUXMGTvpOu0PLHx8+XK05&#10;i0m4ThjvoOUniPx2+/rVZggNXPvemw6QEYmLzRBa3qcUmqqKsgcr4sIHcJRUHq1IFOKh6lAMxG5N&#10;dV3X76rBYxfQS4iRXu+mJN8WfqVApi9KRUjMtJxmS+XEcj7ls9puRHNAEXotz2OIf5jCCu2o6Ux1&#10;J5Jg31H/QmW1RB+9SgvpbeWV0hKKBlKzrH9Sc9+LAEULmRPDbFP8f7Ty83GPTHctf7O64cwJSx/p&#10;PqHQhz6xnXeOLPTIcpa8GkJsCLJzezxHMewxCx8VWqaMDt9oDYoVJI6NxenT7DSMiUl6XK3X71c3&#10;bzmTl1w1UWSqgDF9BG9ZvrTcaJdNEI04foqJ2lLppYSCPNI0RLmlk4FcbNxXUCSMmk3jlJWCnUF2&#10;FLQMQkpwaZlFEV+pzjCljZmBdWn7R+C5PkOhrNvfgGdE6exdmsFWO4+/657Gy8hqqr84MOnOFjz5&#10;7lQ+T7GG9qYoPO94XsyXcYE//4nbHwAAAP//AwBQSwMEFAAGAAgAAAAhADuWWyvdAAAADQEAAA8A&#10;AABkcnMvZG93bnJldi54bWxMj8FOwzAQRO9I/IO1SNyo06ahEOJUiNIzooDE0Y2XJGCvI9ttk79n&#10;OSA4zs5o5m21Hp0VRwyx96RgPstAIDXe9NQqeH3ZXt2AiEmT0dYTKpgwwro+P6t0afyJnvG4S63g&#10;EoqlVtClNJRSxqZDp+PMD0jsffjgdGIZWmmCPnG5s3KRZdfS6Z54odMDPnTYfO0OTkG07ePn9Db5&#10;zcKEabON7/g0Xyp1eTHe34FIOKa/MPzgMzrUzLT3BzJRWAV5sWL0xMayyAsQHLldZTmI/e9J1pX8&#10;/0X9DQAA//8DAFBLAQItABQABgAIAAAAIQC2gziS/gAAAOEBAAATAAAAAAAAAAAAAAAAAAAAAABb&#10;Q29udGVudF9UeXBlc10ueG1sUEsBAi0AFAAGAAgAAAAhADj9If/WAAAAlAEAAAsAAAAAAAAAAAAA&#10;AAAALwEAAF9yZWxzLy5yZWxzUEsBAi0AFAAGAAgAAAAhAJvxVPfFAQAA0QMAAA4AAAAAAAAAAAAA&#10;AAAALgIAAGRycy9lMm9Eb2MueG1sUEsBAi0AFAAGAAgAAAAhADuWWyvdAAAADQEAAA8AAAAAAAAA&#10;AAAAAAAAHwQAAGRycy9kb3ducmV2LnhtbFBLBQYAAAAABAAEAPMAAAApBQ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3200" behindDoc="0" locked="0" layoutInCell="1" allowOverlap="1" wp14:anchorId="386D3D6C" wp14:editId="51DA24F6">
                <wp:simplePos x="0" y="0"/>
                <wp:positionH relativeFrom="column">
                  <wp:posOffset>1501254</wp:posOffset>
                </wp:positionH>
                <wp:positionV relativeFrom="paragraph">
                  <wp:posOffset>7121487</wp:posOffset>
                </wp:positionV>
                <wp:extent cx="0" cy="340493"/>
                <wp:effectExtent l="95250" t="0" r="76200" b="59690"/>
                <wp:wrapNone/>
                <wp:docPr id="447" name="Straight Arrow Connector 447"/>
                <wp:cNvGraphicFramePr/>
                <a:graphic xmlns:a="http://schemas.openxmlformats.org/drawingml/2006/main">
                  <a:graphicData uri="http://schemas.microsoft.com/office/word/2010/wordprocessingShape">
                    <wps:wsp>
                      <wps:cNvCnPr/>
                      <wps:spPr>
                        <a:xfrm>
                          <a:off x="0" y="0"/>
                          <a:ext cx="0" cy="3404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7" o:spid="_x0000_s1026" type="#_x0000_t32" style="position:absolute;margin-left:118.2pt;margin-top:560.75pt;width:0;height:26.8p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Tt0gEAAAAEAAAOAAAAZHJzL2Uyb0RvYy54bWysU9uO0zAQfUfiHyy/06S7FZeo6Qp1gRcE&#10;1S77AV7Hbiz5pvHQpH/P2EmzCNBKIF4msT1n5pzj8fZmdJadFCQTfMvXq5oz5WXojD+2/OHbx1dv&#10;OUsofCds8KrlZ5X4ze7li+0QG3UV+mA7BYyK+NQMseU9YmyqKsleOZFWISpPhzqAE0hLOFYdiIGq&#10;O1td1fXragjQRQhSpUS7t9Mh35X6WiuJX7VOCpltOXHDEqHExxyr3VY0RxCxN3KmIf6BhRPGU9Ol&#10;1K1Awb6D+a2UMxJCChpXMrgqaG2kKhpIzbr+Rc19L6IqWsicFBeb0v8rK7+cDsBM1/LN5g1nXji6&#10;pHsEYY49svcAYWD74D0ZGYDlHHJsiKkh4N4fYF6leIAsf9Tg8peEsbG4fF5cViMyOW1K2r3e1Jt3&#10;17lc9YSLkPCTCo7ln5anmcjCYF1MFqfPCSfgBZCbWp8jCmM/+I7hOZIUkRXMTfJ5lblPbMsfnq2a&#10;sHdKkw/Eb+pRJlDtLbCToNkRUiqP66USZWeYNtYuwLqQexY452eoKtP5N+AFUToHjwvYGR/gT91x&#10;vFDWU/7FgUl3tuAxdOdyj8UaGrNyIfOTyHP887rAnx7u7gcAAAD//wMAUEsDBBQABgAIAAAAIQBn&#10;lj2M3wAAAA0BAAAPAAAAZHJzL2Rvd25yZXYueG1sTI/BTsMwEETvSPyDtUjcqJNAUwhxKkTFhUuh&#10;VD1v420cEdtR7DaBr2crDnDcmafZmXI52U6caAitdwrSWQKCXO116xoF24+Xm3sQIaLT2HlHCr4o&#10;wLK6vCix0H5073TaxEZwiAsFKjAx9oWUoTZkMcx8T469gx8sRj6HRuoBRw63ncySJJcWW8cfDPb0&#10;bKj+3BytgofwZmIwO1od1mm+/sZm9bodlbq+mp4eQUSa4h8M5/pcHSrutPdHp4PoFGS3+R2jbKRZ&#10;OgfByK+0P0uLeQqyKuX/FdUPAAAA//8DAFBLAQItABQABgAIAAAAIQC2gziS/gAAAOEBAAATAAAA&#10;AAAAAAAAAAAAAAAAAABbQ29udGVudF9UeXBlc10ueG1sUEsBAi0AFAAGAAgAAAAhADj9If/WAAAA&#10;lAEAAAsAAAAAAAAAAAAAAAAALwEAAF9yZWxzLy5yZWxzUEsBAi0AFAAGAAgAAAAhAJheFO3SAQAA&#10;AAQAAA4AAAAAAAAAAAAAAAAALgIAAGRycy9lMm9Eb2MueG1sUEsBAi0AFAAGAAgAAAAhAGeWPYzf&#10;AAAADQEAAA8AAAAAAAAAAAAAAAAALAQAAGRycy9kb3ducmV2LnhtbFBLBQYAAAAABAAEAPMAAAA4&#10;BQ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4224" behindDoc="0" locked="0" layoutInCell="1" allowOverlap="1" wp14:anchorId="38C8CB35" wp14:editId="0A2881EE">
                <wp:simplePos x="0" y="0"/>
                <wp:positionH relativeFrom="column">
                  <wp:posOffset>2361063</wp:posOffset>
                </wp:positionH>
                <wp:positionV relativeFrom="paragraph">
                  <wp:posOffset>7141959</wp:posOffset>
                </wp:positionV>
                <wp:extent cx="0" cy="326845"/>
                <wp:effectExtent l="95250" t="0" r="76200" b="54610"/>
                <wp:wrapNone/>
                <wp:docPr id="448" name="Straight Arrow Connector 448"/>
                <wp:cNvGraphicFramePr/>
                <a:graphic xmlns:a="http://schemas.openxmlformats.org/drawingml/2006/main">
                  <a:graphicData uri="http://schemas.microsoft.com/office/word/2010/wordprocessingShape">
                    <wps:wsp>
                      <wps:cNvCnPr/>
                      <wps:spPr>
                        <a:xfrm>
                          <a:off x="0" y="0"/>
                          <a:ext cx="0" cy="326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8" o:spid="_x0000_s1026" type="#_x0000_t32" style="position:absolute;margin-left:185.9pt;margin-top:562.35pt;width:0;height:25.75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PX0QEAAAAEAAAOAAAAZHJzL2Uyb0RvYy54bWysU9uO0zAQfUfiHyy/06SlrFZR0xXqAi8I&#10;KhY+wOvYjSXfNB6a5u8ZO2kWLQgJxMskvpyZc86Md3cXZ9lZQTLBt3y9qjlTXobO+FPLv319/+qW&#10;s4TCd8IGr1o+qsTv9i9f7IbYqE3og+0UMEriUzPElveIsamqJHvlRFqFqDwd6gBOIC3hVHUgBsru&#10;bLWp65tqCNBFCFKlRLv30yHfl/xaK4mftU4KmW05ccMSocTHHKv9TjQnELE3cqYh/oGFE8ZT0SXV&#10;vUDBvoP5JZUzEkIKGlcyuCpobaQqGkjNun6m5qEXURUtZE6Ki03p/6WVn85HYKZr+XZLrfLCUZMe&#10;EIQ59cjeAoSBHYL3ZGQAlu+QY0NMDQEP/gjzKsUjZPkXDS5/SRi7FJfHxWV1QSanTUm7rzc3t9s3&#10;OV31hIuQ8IMKjuWflqeZyMJgXUwW548JJ+AVkItanyMKY9/5juEYSYrICuYi+bzK3Ce25Q9Hqybs&#10;F6XJB+I31SgTqA4W2FnQ7Agplcf1koluZ5g21i7AupD7I3C+n6GqTOffgBdEqRw8LmBnfIDfVcfL&#10;lbKe7l8dmHRnCx5DN5Y+FmtozEpD5ieR5/jndYE/Pdz9DwAAAP//AwBQSwMEFAAGAAgAAAAhANan&#10;kQTeAAAADQEAAA8AAABkcnMvZG93bnJldi54bWxMj8FOwzAQRO9I/IO1SNyok4ASCHEqRMWFS2mp&#10;OG/jbRwR21HsNoGvZysOcNyZ0eybajnbXpxoDJ13CtJFAoJc43XnWgW795ebexAhotPYe0cKvijA&#10;sr68qLDUfnIbOm1jK7jEhRIVmBiHUsrQGLIYFn4gx97BjxYjn2Mr9YgTl9teZkmSS4ud4w8GB3o2&#10;1Hxuj1bBQ3gzMZgPWh3Wab7+xnb1upuUur6anx5BRJrjXxjO+IwONTPt/dHpIHoFt0XK6JGNNLsr&#10;QHDkV9qfpSLPQNaV/L+i/gEAAP//AwBQSwECLQAUAAYACAAAACEAtoM4kv4AAADhAQAAEwAAAAAA&#10;AAAAAAAAAAAAAAAAW0NvbnRlbnRfVHlwZXNdLnhtbFBLAQItABQABgAIAAAAIQA4/SH/1gAAAJQB&#10;AAALAAAAAAAAAAAAAAAAAC8BAABfcmVscy8ucmVsc1BLAQItABQABgAIAAAAIQASJHPX0QEAAAAE&#10;AAAOAAAAAAAAAAAAAAAAAC4CAABkcnMvZTJvRG9jLnhtbFBLAQItABQABgAIAAAAIQDWp5EE3gAA&#10;AA0BAAAPAAAAAAAAAAAAAAAAACsEAABkcnMvZG93bnJldi54bWxQSwUGAAAAAAQABADzAAAANgUA&#10;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5248" behindDoc="0" locked="0" layoutInCell="1" allowOverlap="1" wp14:anchorId="4F0D3A7D" wp14:editId="49899BA3">
                <wp:simplePos x="0" y="0"/>
                <wp:positionH relativeFrom="column">
                  <wp:posOffset>3241343</wp:posOffset>
                </wp:positionH>
                <wp:positionV relativeFrom="paragraph">
                  <wp:posOffset>7141959</wp:posOffset>
                </wp:positionV>
                <wp:extent cx="0" cy="326845"/>
                <wp:effectExtent l="95250" t="0" r="76200" b="54610"/>
                <wp:wrapNone/>
                <wp:docPr id="449" name="Straight Arrow Connector 449"/>
                <wp:cNvGraphicFramePr/>
                <a:graphic xmlns:a="http://schemas.openxmlformats.org/drawingml/2006/main">
                  <a:graphicData uri="http://schemas.microsoft.com/office/word/2010/wordprocessingShape">
                    <wps:wsp>
                      <wps:cNvCnPr/>
                      <wps:spPr>
                        <a:xfrm>
                          <a:off x="0" y="0"/>
                          <a:ext cx="0" cy="326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9" o:spid="_x0000_s1026" type="#_x0000_t32" style="position:absolute;margin-left:255.2pt;margin-top:562.35pt;width:0;height:25.75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IMl0QEAAAAEAAAOAAAAZHJzL2Uyb0RvYy54bWysU8GO0zAQvSPxD5bvNG0pqyVqukJd4IKg&#10;YuEDvI7dWLI91tg0yd8zdtIsAoQE4jKJ7Xkz7z2P93eDs+yiMBrwDd+s1pwpL6E1/tzwr1/evbjl&#10;LCbhW2HBq4aPKvK7w/Nn+z7Uagsd2FYhoyI+1n1oeJdSqKsqyk45EVcQlKdDDehEoiWeqxZFT9Wd&#10;rbbr9U3VA7YBQaoYafd+OuSHUl9rJdMnraNKzDacuKUSscTHHKvDXtRnFKEzcqYh/oGFE8ZT06XU&#10;vUiCfUPzSylnJEIEnVYSXAVaG6mKBlKzWf+k5qETQRUtZE4Mi03x/5WVHy8nZKZt+G73mjMvHF3S&#10;Q0Jhzl1ibxChZ0fwnowEZDmHHOtDrAl49CecVzGcMMsfNLr8JWFsKC6Pi8tqSExOm5J2X25vbnev&#10;crnqCRcwpvcKHMs/DY8zkYXBppgsLh9imoBXQG5qfY5JGPvWtyyNgaSIrGBuks+rzH1iW/7SaNWE&#10;/aw0+UD8ph5lAtXRIrsImh0hpfJps1Si7AzTxtoFuC7k/gic8zNUlen8G/CCKJ3BpwXsjAf8Xfc0&#10;XCnrKf/qwKQ7W/AI7VjusVhDY1YuZH4SeY5/XBf408M9fAcAAP//AwBQSwMEFAAGAAgAAAAhALsB&#10;bJ7fAAAADQEAAA8AAABkcnMvZG93bnJldi54bWxMj8FOwzAQRO9I/IO1SNyok6ikNMSpEBUXLoVS&#10;9byNt3FEbEex2wS+nq04wHFnnmZnytVkO3GmIbTeKUhnCQhytdetaxTsPl7uHkCEiE5j5x0p+KIA&#10;q+r6qsRC+9G903kbG8EhLhSowMTYF1KG2pDFMPM9OfaOfrAY+RwaqQccOdx2MkuSXFpsHX8w2NOz&#10;ofpze7IKluHNxGD2tD5u0nzzjc36dTcqdXszPT2CiDTFPxgu9bk6VNzp4E9OB9EpuE+TOaNspNl8&#10;AYKRX+lwkRZ5BrIq5f8V1Q8AAAD//wMAUEsBAi0AFAAGAAgAAAAhALaDOJL+AAAA4QEAABMAAAAA&#10;AAAAAAAAAAAAAAAAAFtDb250ZW50X1R5cGVzXS54bWxQSwECLQAUAAYACAAAACEAOP0h/9YAAACU&#10;AQAACwAAAAAAAAAAAAAAAAAvAQAAX3JlbHMvLnJlbHNQSwECLQAUAAYACAAAACEAifSDJdEBAAAA&#10;BAAADgAAAAAAAAAAAAAAAAAuAgAAZHJzL2Uyb0RvYy54bWxQSwECLQAUAAYACAAAACEAuwFsnt8A&#10;AAANAQAADwAAAAAAAAAAAAAAAAArBAAAZHJzL2Rvd25yZXYueG1sUEsFBgAAAAAEAAQA8wAAADcF&#10;A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6272" behindDoc="0" locked="0" layoutInCell="1" allowOverlap="1" wp14:anchorId="3F2487F8" wp14:editId="77810111">
                <wp:simplePos x="0" y="0"/>
                <wp:positionH relativeFrom="column">
                  <wp:posOffset>4218940</wp:posOffset>
                </wp:positionH>
                <wp:positionV relativeFrom="paragraph">
                  <wp:posOffset>7157085</wp:posOffset>
                </wp:positionV>
                <wp:extent cx="0" cy="313055"/>
                <wp:effectExtent l="95250" t="0" r="76200" b="48895"/>
                <wp:wrapNone/>
                <wp:docPr id="450" name="Straight Arrow Connector 450"/>
                <wp:cNvGraphicFramePr/>
                <a:graphic xmlns:a="http://schemas.openxmlformats.org/drawingml/2006/main">
                  <a:graphicData uri="http://schemas.microsoft.com/office/word/2010/wordprocessingShape">
                    <wps:wsp>
                      <wps:cNvCnPr/>
                      <wps:spPr>
                        <a:xfrm>
                          <a:off x="0" y="0"/>
                          <a:ext cx="0"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0" o:spid="_x0000_s1026" type="#_x0000_t32" style="position:absolute;margin-left:332.2pt;margin-top:563.55pt;width:0;height:24.65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sz0AEAAAAEAAAOAAAAZHJzL2Uyb0RvYy54bWysU9uO0zAQfUfiHyy/0yS7FKGo6Qp1gRcE&#10;FQsf4HXsxpJvGg9N+veMnTSLACGBeJnE9pyZc47Hu7vJWXZWkEzwHW82NWfKy9Abf+r41y/vXrzm&#10;LKHwvbDBq45fVOJ3++fPdmNs1U0Ygu0VMCriUzvGjg+Isa2qJAflRNqEqDwd6gBOIC3hVPUgRqru&#10;bHVT16+qMUAfIUiVEu3ez4d8X+prrSR+0jopZLbjxA1LhBIfc6z2O9GeQMTByIWG+AcWThhPTddS&#10;9wIF+wbml1LOSAgpaNzI4KqgtZGqaCA1Tf2TmodBRFW0kDkprjal/1dWfjwfgZm+4y+35I8Xji7p&#10;AUGY04DsDUAY2SF4T0YGYDmHHBtjagl48EdYVikeIcufNLj8JWFsKi5fVpfVhEzOm5J2b5vbervN&#10;5aonXISE71VwLP90PC1EVgZNMVmcPyScgVdAbmp9jiiMfet7hpdIUkRWsDTJ51XmPrMtf3ixasZ+&#10;Vpp8IH5zjzKB6mCBnQXNjpBSeWzWSpSdYdpYuwLrQu6PwCU/Q1WZzr8Br4jSOXhcwc74AL/rjtOV&#10;sp7zrw7MurMFj6G/lHss1tCYlQtZnkSe4x/XBf70cPffAQAA//8DAFBLAwQUAAYACAAAACEAG+1k&#10;pN4AAAANAQAADwAAAGRycy9kb3ducmV2LnhtbEyPwU7DMBBE70j8g7VI3KiTKkohjVMhKi5cCqXi&#10;7MbbOGq8jmK3CXw9W3Ggx515mp0pV5PrxBmH0HpSkM4SEEi1Ny01Cnafrw+PIELUZHTnCRV8Y4BV&#10;dXtT6sL4kT7wvI2N4BAKhVZgY+wLKUNt0ekw8z0Sewc/OB35HBppBj1yuOvkPEly6XRL/MHqHl8s&#10;1sftySl4Cu82BvuF68MmzTc/ulm/7Ual7u+m5yWIiFP8h+FSn6tDxZ32/kQmiE5BnmcZo2yk80UK&#10;gpE/aX+RFnkGsirl9YrqFwAA//8DAFBLAQItABQABgAIAAAAIQC2gziS/gAAAOEBAAATAAAAAAAA&#10;AAAAAAAAAAAAAABbQ29udGVudF9UeXBlc10ueG1sUEsBAi0AFAAGAAgAAAAhADj9If/WAAAAlAEA&#10;AAsAAAAAAAAAAAAAAAAALwEAAF9yZWxzLy5yZWxzUEsBAi0AFAAGAAgAAAAhAKOMWzPQAQAAAAQA&#10;AA4AAAAAAAAAAAAAAAAALgIAAGRycy9lMm9Eb2MueG1sUEsBAi0AFAAGAAgAAAAhABvtZKTeAAAA&#10;DQEAAA8AAAAAAAAAAAAAAAAAKgQAAGRycy9kb3ducmV2LnhtbFBLBQYAAAAABAAEAPMAAAA1BQAA&#10;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7296" behindDoc="0" locked="0" layoutInCell="1" allowOverlap="1" wp14:anchorId="2B12F06C" wp14:editId="109E33D5">
                <wp:simplePos x="0" y="0"/>
                <wp:positionH relativeFrom="column">
                  <wp:posOffset>5155830</wp:posOffset>
                </wp:positionH>
                <wp:positionV relativeFrom="paragraph">
                  <wp:posOffset>7153114</wp:posOffset>
                </wp:positionV>
                <wp:extent cx="0" cy="313529"/>
                <wp:effectExtent l="95250" t="0" r="76200" b="48895"/>
                <wp:wrapNone/>
                <wp:docPr id="451" name="Straight Arrow Connector 451"/>
                <wp:cNvGraphicFramePr/>
                <a:graphic xmlns:a="http://schemas.openxmlformats.org/drawingml/2006/main">
                  <a:graphicData uri="http://schemas.microsoft.com/office/word/2010/wordprocessingShape">
                    <wps:wsp>
                      <wps:cNvCnPr/>
                      <wps:spPr>
                        <a:xfrm>
                          <a:off x="0" y="0"/>
                          <a:ext cx="0" cy="3135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1" o:spid="_x0000_s1026" type="#_x0000_t32" style="position:absolute;margin-left:405.95pt;margin-top:563.25pt;width:0;height:24.7pt;z-index:25208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7B0wEAAAAEAAAOAAAAZHJzL2Uyb0RvYy54bWysU9uO0zAQfUfiHyy/0yRdFkHUdIW6wAuC&#10;apf9AK9jN5Z803ho2r9n7KRZBGglEC+T2J4zc87xeHNzcpYdFSQTfMebVc2Z8jL0xh86/vDt46u3&#10;nCUUvhc2eNXxs0r8ZvvyxWaMrVqHIdheAaMiPrVj7PiAGNuqSnJQTqRViMrToQ7gBNISDlUPYqTq&#10;zlbrun5TjQH6CEGqlGj3djrk21JfayXxq9ZJIbMdJ25YIpT4mGO13Yj2ACIORs40xD+wcMJ4arqU&#10;uhUo2Hcwv5VyRkJIQeNKBlcFrY1URQOpaepf1NwPIqqihcxJcbEp/b+y8stxD8z0HX993XDmhaNL&#10;ukcQ5jAgew8QRrYL3pORAVjOIcfGmFoC7vwe5lWKe8jyTxpc/pIwdiounxeX1QmZnDYl7V41V9fr&#10;d7lc9YSLkPCTCo7ln46nmcjCoCkmi+PnhBPwAshNrc8RhbEffM/wHEmKyArmJvm8ytwntuUPz1ZN&#10;2DulyQfiN/UoE6h2FthR0OwIKZXHop7oWk/ZGaaNtQuwLuSeBc75GarKdP4NeEGUzsHjAnbGB/hT&#10;dzxdKOsp/+LApDtb8Bj6c7nHYg2NWbmQ+UnkOf55XeBPD3f7AwAA//8DAFBLAwQUAAYACAAAACEA&#10;nylkwt8AAAANAQAADwAAAGRycy9kb3ducmV2LnhtbEyPwU7DMBBE70j8g7WVuFEnlRqaEKdCVFy4&#10;FErF2Y23cdR4HcVuE/h6tuIAx515mp0p15PrxAWH0HpSkM4TEEi1Ny01CvYfL/crECFqMrrzhAq+&#10;MMC6ur0pdWH8SO942cVGcAiFQiuwMfaFlKG26HSY+x6JvaMfnI58Do00gx453HVykSSZdLol/mB1&#10;j88W69Pu7BTk4c3GYD9xc9ym2fZbN5vX/ajU3Wx6egQRcYp/MFzrc3WouNPBn8kE0SlYpWnOKBvp&#10;IluCYORXOlylh2UOsirl/xXVDwAAAP//AwBQSwECLQAUAAYACAAAACEAtoM4kv4AAADhAQAAEwAA&#10;AAAAAAAAAAAAAAAAAAAAW0NvbnRlbnRfVHlwZXNdLnhtbFBLAQItABQABgAIAAAAIQA4/SH/1gAA&#10;AJQBAAALAAAAAAAAAAAAAAAAAC8BAABfcmVscy8ucmVsc1BLAQItABQABgAIAAAAIQA/V37B0wEA&#10;AAAEAAAOAAAAAAAAAAAAAAAAAC4CAABkcnMvZTJvRG9jLnhtbFBLAQItABQABgAIAAAAIQCfKWTC&#10;3wAAAA0BAAAPAAAAAAAAAAAAAAAAAC0EAABkcnMvZG93bnJldi54bWxQSwUGAAAAAAQABADzAAAA&#10;OQU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2176" behindDoc="0" locked="0" layoutInCell="1" allowOverlap="1" wp14:anchorId="203728A1" wp14:editId="7F1E6F71">
                <wp:simplePos x="0" y="0"/>
                <wp:positionH relativeFrom="column">
                  <wp:posOffset>627797</wp:posOffset>
                </wp:positionH>
                <wp:positionV relativeFrom="paragraph">
                  <wp:posOffset>7128311</wp:posOffset>
                </wp:positionV>
                <wp:extent cx="0" cy="313529"/>
                <wp:effectExtent l="95250" t="0" r="76200" b="48895"/>
                <wp:wrapNone/>
                <wp:docPr id="446" name="Straight Arrow Connector 446"/>
                <wp:cNvGraphicFramePr/>
                <a:graphic xmlns:a="http://schemas.openxmlformats.org/drawingml/2006/main">
                  <a:graphicData uri="http://schemas.microsoft.com/office/word/2010/wordprocessingShape">
                    <wps:wsp>
                      <wps:cNvCnPr/>
                      <wps:spPr>
                        <a:xfrm>
                          <a:off x="0" y="0"/>
                          <a:ext cx="0" cy="3135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6" o:spid="_x0000_s1026" type="#_x0000_t32" style="position:absolute;margin-left:49.45pt;margin-top:561.3pt;width:0;height:24.7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AX0gEAAAAEAAAOAAAAZHJzL2Uyb0RvYy54bWysU8GO0zAQvSPxD5bvNEl3WUHVdIW6wAVB&#10;xbIf4HXsxpLtscamSf+esZNmESCkRVwmsT1v5r3n8fZ2dJadFEYDvuXNquZMeQmd8ceWP3z78OoN&#10;ZzEJ3wkLXrX8rCK/3b18sR3CRq2hB9spZFTEx80QWt6nFDZVFWWvnIgrCMrToQZ0ItESj1WHYqDq&#10;zlbrur6pBsAuIEgVI+3eTYd8V+prrWT6onVUidmWE7dUIpb4mGO124rNEUXojZxpiH9g4YTx1HQp&#10;dSeSYN/R/FbKGYkQQaeVBFeB1kaqooHUNPUvau57EVTRQubEsNgU/19Z+fl0QGa6ll9f33DmhaNL&#10;uk8ozLFP7B0iDGwP3pORgCznkGNDiBsC7v0B51UMB8zyR40uf0kYG4vL58VlNSYmp01Ju1fN1ev1&#10;21yuesIFjOmjAsfyT8vjTGRh0BSTxelTTBPwAshNrc8xCWPf+46lcyApIiuYm+TzKnOf2Ja/dLZq&#10;wn5VmnwgflOPMoFqb5GdBM2OkFL51CyVKDvDtLF2AdaF3F+Bc36GqjKdzwEviNIZfFrAznjAP3VP&#10;44WynvIvDky6swWP0J3LPRZraMzKhcxPIs/xz+sCf3q4ux8AAAD//wMAUEsDBBQABgAIAAAAIQB2&#10;gTAL3AAAAAsBAAAPAAAAZHJzL2Rvd25yZXYueG1sTI+xTsNADIZ3JN7hZCQ2ekmG0IZcKkTFwlIo&#10;FbObuLmInC/KXZvA0+OywOjfnz7/Ltez69WZxtB5NpAuElDEtW86bg3s35/vlqBCRG6w90wGvijA&#10;urq+KrFo/MRvdN7FVomEQ4EGbIxDoXWoLTkMCz8Qy+7oR4dRxrHVzYiTyF2vsyTJtcOO5YLFgZ4s&#10;1Z+7kzOwCq82BvtBm+M2zbff2G5e9pMxtzfz4wOoSHP8g+FSX6pDJZ0O/sRNUL04lishJU+zLAcl&#10;xG9yuCT3WQK6KvX/H6ofAAAA//8DAFBLAQItABQABgAIAAAAIQC2gziS/gAAAOEBAAATAAAAAAAA&#10;AAAAAAAAAAAAAABbQ29udGVudF9UeXBlc10ueG1sUEsBAi0AFAAGAAgAAAAhADj9If/WAAAAlAEA&#10;AAsAAAAAAAAAAAAAAAAALwEAAF9yZWxzLy5yZWxzUEsBAi0AFAAGAAgAAAAhACHUEBfSAQAAAAQA&#10;AA4AAAAAAAAAAAAAAAAALgIAAGRycy9lMm9Eb2MueG1sUEsBAi0AFAAGAAgAAAAhAHaBMAvcAAAA&#10;CwEAAA8AAAAAAAAAAAAAAAAALAQAAGRycy9kb3ducmV2LnhtbFBLBQYAAAAABAAEAPMAAAA1BQAA&#10;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81152" behindDoc="0" locked="0" layoutInCell="1" allowOverlap="1" wp14:anchorId="4DA642C7" wp14:editId="7E5CA860">
                <wp:simplePos x="0" y="0"/>
                <wp:positionH relativeFrom="column">
                  <wp:posOffset>627797</wp:posOffset>
                </wp:positionH>
                <wp:positionV relativeFrom="paragraph">
                  <wp:posOffset>7442352</wp:posOffset>
                </wp:positionV>
                <wp:extent cx="4531057" cy="26670"/>
                <wp:effectExtent l="0" t="0" r="22225" b="30480"/>
                <wp:wrapNone/>
                <wp:docPr id="445" name="Straight Connector 445"/>
                <wp:cNvGraphicFramePr/>
                <a:graphic xmlns:a="http://schemas.openxmlformats.org/drawingml/2006/main">
                  <a:graphicData uri="http://schemas.microsoft.com/office/word/2010/wordprocessingShape">
                    <wps:wsp>
                      <wps:cNvCnPr/>
                      <wps:spPr>
                        <a:xfrm>
                          <a:off x="0" y="0"/>
                          <a:ext cx="4531057"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5" o:spid="_x0000_s1026" style="position:absolute;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5pt,586pt" to="406.25pt,5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W9wAEAAMsDAAAOAAAAZHJzL2Uyb0RvYy54bWysU02P0zAQvSPxHyzfaZLSdlHUdA9dwQVB&#10;xS4/wOuMG0v+0tg06b9n7LZZBEgIxGXi8cybmfc82d5P1rATYNTedbxZ1JyBk77X7tjxr0/v37zj&#10;LCbhemG8g46fIfL73etX2zG0sPSDNz0goyIutmPo+JBSaKsqygGsiAsfwFFQebQikYvHqkcxUnVr&#10;qmVdb6rRYx/QS4iRbh8uQb4r9ZUCmT4rFSEx03GaLRWLxT5nW+22oj2iCIOW1zHEP0xhhXbUdC71&#10;IJJg31D/UspqiT56lRbS28orpSUUDsSmqX9i8ziIAIULiRPDLFP8f2Xlp9MBme47vlqtOXPC0iM9&#10;JhT6OCS2986RhB5ZjpJWY4gtQfbugFcvhgNm4pNCm79EiU1F3/OsL0yJSbpcrd829fqOM0mx5WZz&#10;V/SvXsABY/oA3rJ86LjRLtMXrTh9jIkaUuothZw8zKV9OaWzgZxs3BdQRIkaNgVdlgn2BtlJ0BoI&#10;KcGlJtOheiU7w5Q2ZgbWfwZe8zMUyqL9DXhGlM7epRlstfP4u+5puo2sLvk3BS68swTPvj+XhynS&#10;0MYUhtftziv5o1/gL//g7jsAAAD//wMAUEsDBBQABgAIAAAAIQAN0bim4QAAAAwBAAAPAAAAZHJz&#10;L2Rvd25yZXYueG1sTI/PToNAEMbvJr7DZky8GLtApFJkadSk6UGNsfgAW3YEIjvbsAulPr2jFz3O&#10;N798f4r1bHsx4eA7RwriRQQCqXamo0bBe7W5zkD4oMno3hEqOKGHdXl+VujcuCO94bQLjWAT8rlW&#10;0IZwyKX0dYtW+4U7IPHvww1WBz6HRppBH9nc9jKJoqW0uiNOaPUBH1usP3ejVbDdPOBTehqbG5Nu&#10;q6upen75es2UuryY7+9ABJzDHww/9bk6lNxp70YyXvQKVtmKSdbj24RHMZHFSQpi/ystE5BlIf+P&#10;KL8BAAD//wMAUEsBAi0AFAAGAAgAAAAhALaDOJL+AAAA4QEAABMAAAAAAAAAAAAAAAAAAAAAAFtD&#10;b250ZW50X1R5cGVzXS54bWxQSwECLQAUAAYACAAAACEAOP0h/9YAAACUAQAACwAAAAAAAAAAAAAA&#10;AAAvAQAAX3JlbHMvLnJlbHNQSwECLQAUAAYACAAAACEAwoXVvcABAADLAwAADgAAAAAAAAAAAAAA&#10;AAAuAgAAZHJzL2Uyb0RvYy54bWxQSwECLQAUAAYACAAAACEADdG4puEAAAAMAQAADwAAAAAAAAAA&#10;AAAAAAAaBAAAZHJzL2Rvd25yZXYueG1sUEsFBgAAAAAEAAQA8wAAACgFA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71936" behindDoc="0" locked="0" layoutInCell="1" allowOverlap="1" wp14:anchorId="43B47425" wp14:editId="7CD88049">
                <wp:simplePos x="0" y="0"/>
                <wp:positionH relativeFrom="column">
                  <wp:posOffset>2272352</wp:posOffset>
                </wp:positionH>
                <wp:positionV relativeFrom="paragraph">
                  <wp:posOffset>9107379</wp:posOffset>
                </wp:positionV>
                <wp:extent cx="0" cy="124460"/>
                <wp:effectExtent l="0" t="0" r="19050" b="27940"/>
                <wp:wrapNone/>
                <wp:docPr id="436" name="Straight Connector 436"/>
                <wp:cNvGraphicFramePr/>
                <a:graphic xmlns:a="http://schemas.openxmlformats.org/drawingml/2006/main">
                  <a:graphicData uri="http://schemas.microsoft.com/office/word/2010/wordprocessingShape">
                    <wps:wsp>
                      <wps:cNvCnPr/>
                      <wps:spPr>
                        <a:xfrm>
                          <a:off x="0" y="0"/>
                          <a:ext cx="0" cy="12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6" o:spid="_x0000_s1026" style="position:absolute;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95pt,717.1pt" to="178.95pt,7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YbuQEAAMYDAAAOAAAAZHJzL2Uyb0RvYy54bWysU02P0zAQvSPxHyzfaZJSVShquoeulguC&#10;ioUf4HXGjSV/aWya9N8zdtosYpEQaC+Ox573Zt7zZHc3WcPOgFF71/FmVXMGTvpeu1PHv397ePeB&#10;s5iE64XxDjp+gcjv9m/f7MbQwtoP3vSAjEhcbMfQ8SGl0FZVlANYEVc+gKNL5dGKRCGeqh7FSOzW&#10;VOu63lajxz6glxAjnd7Pl3xf+JUCmb4oFSEx03HqLZUVy/qU12q/E+0JRRi0vLYh/qMLK7SjogvV&#10;vUiC/UD9gspqiT56lVbS28orpSUUDaSmqX9T8ziIAEULmRPDYlN8PVr5+XxEpvuOb95vOXPC0iM9&#10;JhT6NCR28M6RhR5ZviWvxhBbghzcEa9RDEfMwieFNn9JEpuKv5fFX5gSk/OhpNNmvdlsi/XVMy5g&#10;TB/BW5Y3HTfaZeWiFedPMVEtSr2lUJD7mCuXXboYyMnGfQVFaqhWU9BljuBgkJ0FTYCQElxqshLi&#10;K9kZprQxC7D+O/Can6FQZuxfwAuiVPYuLWCrncc/VU/TrWU1598cmHVnC558fylvUqyhYSkKr4Od&#10;p/HXuMCff7/9TwAAAP//AwBQSwMEFAAGAAgAAAAhAIHjjfviAAAADQEAAA8AAABkcnMvZG93bnJl&#10;di54bWxMj8FOwzAQRO9I/IO1SFwQdWgSCGmcCpCqHkpV0fABbrxNIuJ1FDtpytfjigMcd+ZpdiZb&#10;TrplI/a2MSTgYRYAQyqNaqgS8Fms7hNg1klSsjWEAs5oYZlfX2UyVeZEHzjuXcV8CNlUCqid61LO&#10;bVmjlnZmOiTvHU2vpfNnX3HVy5MP1y2fB8Ej17Ih/6GWHb7VWH7tBy1gvXrFTXweqkjF6+JuLN63&#10;37tEiNub6WUBzOHk/mC41PfVIfedDmYgZVkrIIyfnj3qjSiM5sA88isdLlIcJsDzjP9fkf8AAAD/&#10;/wMAUEsBAi0AFAAGAAgAAAAhALaDOJL+AAAA4QEAABMAAAAAAAAAAAAAAAAAAAAAAFtDb250ZW50&#10;X1R5cGVzXS54bWxQSwECLQAUAAYACAAAACEAOP0h/9YAAACUAQAACwAAAAAAAAAAAAAAAAAvAQAA&#10;X3JlbHMvLnJlbHNQSwECLQAUAAYACAAAACEAmtRGG7kBAADGAwAADgAAAAAAAAAAAAAAAAAuAgAA&#10;ZHJzL2Uyb0RvYy54bWxQSwECLQAUAAYACAAAACEAgeON++IAAAANAQAADwAAAAAAAAAAAAAAAAAT&#10;BAAAZHJzL2Rvd25yZXYueG1sUEsFBgAAAAAEAAQA8wAAACIFA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8864" behindDoc="0" locked="0" layoutInCell="1" allowOverlap="1" wp14:anchorId="18BE705A" wp14:editId="5CE8DB86">
                <wp:simplePos x="0" y="0"/>
                <wp:positionH relativeFrom="column">
                  <wp:posOffset>627380</wp:posOffset>
                </wp:positionH>
                <wp:positionV relativeFrom="paragraph">
                  <wp:posOffset>8770620</wp:posOffset>
                </wp:positionV>
                <wp:extent cx="0" cy="307975"/>
                <wp:effectExtent l="95250" t="0" r="57150" b="53975"/>
                <wp:wrapNone/>
                <wp:docPr id="432" name="Straight Arrow Connector 432"/>
                <wp:cNvGraphicFramePr/>
                <a:graphic xmlns:a="http://schemas.openxmlformats.org/drawingml/2006/main">
                  <a:graphicData uri="http://schemas.microsoft.com/office/word/2010/wordprocessingShape">
                    <wps:wsp>
                      <wps:cNvCnPr/>
                      <wps:spPr>
                        <a:xfrm>
                          <a:off x="0" y="0"/>
                          <a:ext cx="0" cy="307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2" o:spid="_x0000_s1026" type="#_x0000_t32" style="position:absolute;margin-left:49.4pt;margin-top:690.6pt;width:0;height:24.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ynB0gEAAAAEAAAOAAAAZHJzL2Uyb0RvYy54bWysU8GO0zAQvSPxD5bvNGkXWDZqukJd4IKg&#10;YpcP8Dp2Y8n2WGPTpH/P2EmzCBASiMsktufNvPc83t6OzrKTwmjAt3y9qjlTXkJn/LHlXx/ev3jD&#10;WUzCd8KCVy0/q8hvd8+fbYfQqA30YDuFjIr42Ayh5X1KoamqKHvlRFxBUJ4ONaATiZZ4rDoUA1V3&#10;ttrU9etqAOwCglQx0u7ddMh3pb7WSqbPWkeVmG05cUslYomPOVa7rWiOKEJv5ExD/AMLJ4ynpkup&#10;O5EE+4bml1LOSIQIOq0kuAq0NlIVDaRmXf+k5r4XQRUtZE4Mi03x/5WVn04HZKZr+curDWdeOLqk&#10;+4TCHPvE3iLCwPbgPRkJyHIOOTaE2BBw7w84r2I4YJY/anT5S8LYWFw+Ly6rMTE5bUravaqvb65f&#10;5XLVEy5gTB8UOJZ/Wh5nIguDdTFZnD7GNAEvgNzU+hyTMPad71g6B5IisoK5ST6vMveJbflLZ6sm&#10;7BelyQfiN/UoE6j2FtlJ0OwIKZVP66USZWeYNtYuwLqQ+yNwzs9QVabzb8ALonQGnxawMx7wd93T&#10;eKGsp/yLA5PubMEjdOdyj8UaGrNyIfOTyHP847rAnx7u7jsAAAD//wMAUEsDBBQABgAIAAAAIQAv&#10;ByKd3QAAAAsBAAAPAAAAZHJzL2Rvd25yZXYueG1sTI/BTsMwDIbvSLxDZCRuLG1Bo+uaToiJC5ex&#10;MXHOGq+p1jhVk62Fp8dwgaN///r8uVxNrhMXHELrSUE6S0Ag1d601CjYv7/c5SBC1GR05wkVfGKA&#10;VXV9VerC+JG2eNnFRjCEQqEV2Bj7QspQW3Q6zHyPxLujH5yOPA6NNIMeGe46mSXJXDrdEl+wusdn&#10;i/Vpd3YKFuHNxmA/cH3cpPPNl27Wr/tRqdub6WkJIuIU/8rwo8/qULHTwZ/JBNExI2fzyPl9nmYg&#10;uPGbHDh5yBaPIKtS/v+h+gYAAP//AwBQSwECLQAUAAYACAAAACEAtoM4kv4AAADhAQAAEwAAAAAA&#10;AAAAAAAAAAAAAAAAW0NvbnRlbnRfVHlwZXNdLnhtbFBLAQItABQABgAIAAAAIQA4/SH/1gAAAJQB&#10;AAALAAAAAAAAAAAAAAAAAC8BAABfcmVscy8ucmVsc1BLAQItABQABgAIAAAAIQAQdynB0gEAAAAE&#10;AAAOAAAAAAAAAAAAAAAAAC4CAABkcnMvZTJvRG9jLnhtbFBLAQItABQABgAIAAAAIQAvByKd3QAA&#10;AAsBAAAPAAAAAAAAAAAAAAAAACwEAABkcnMvZG93bnJldi54bWxQSwUGAAAAAAQABADzAAAANgUA&#10;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9888" behindDoc="0" locked="0" layoutInCell="1" allowOverlap="1" wp14:anchorId="6C3A91AC" wp14:editId="1DF36634">
                <wp:simplePos x="0" y="0"/>
                <wp:positionH relativeFrom="column">
                  <wp:posOffset>5285105</wp:posOffset>
                </wp:positionH>
                <wp:positionV relativeFrom="paragraph">
                  <wp:posOffset>8769985</wp:posOffset>
                </wp:positionV>
                <wp:extent cx="0" cy="332740"/>
                <wp:effectExtent l="95250" t="0" r="76200" b="48260"/>
                <wp:wrapNone/>
                <wp:docPr id="434" name="Straight Arrow Connector 434"/>
                <wp:cNvGraphicFramePr/>
                <a:graphic xmlns:a="http://schemas.openxmlformats.org/drawingml/2006/main">
                  <a:graphicData uri="http://schemas.microsoft.com/office/word/2010/wordprocessingShape">
                    <wps:wsp>
                      <wps:cNvCnPr/>
                      <wps:spPr>
                        <a:xfrm>
                          <a:off x="0" y="0"/>
                          <a:ext cx="0" cy="332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416.15pt;margin-top:690.55pt;width:0;height:26.2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IC0gEAAAAEAAAOAAAAZHJzL2Uyb0RvYy54bWysU9uO0zAQfUfiHyy/06QXAYqarlAXeEFQ&#10;sfABXmfcWPJNY9Mkf8/YabMIEBKIl0lsz5k553i8vxutYRfAqL1r+XpVcwZO+k67c8u/fnn34jVn&#10;MQnXCeMdtHyCyO8Oz5/th9DAxvfedICMirjYDKHlfUqhqaooe7AirnwAR4fKoxWJlniuOhQDVbem&#10;2tT1y2rw2AX0EmKk3fv5kB9KfaVApk9KRUjMtJy4pRKxxMccq8NeNGcUodfySkP8AwsrtKOmS6l7&#10;kQT7hvqXUlZL9NGrtJLeVl4pLaFoIDXr+ic1D70IULSQOTEsNsX/V1Z+vJyQ6a7lu+2OMycsXdJD&#10;QqHPfWJvEP3Ajt45MtIjyznk2BBiQ8CjO+F1FcMJs/xRoc1fEsbG4vK0uAxjYnLelLS73W5e7coF&#10;VE+4gDG9B29Z/ml5vBJZGKyLyeLyISbqTMAbIDc1LscktHnrOpamQFJEVpA5U24+rzL3mW35S5OB&#10;GfsZFPlA/OYeZQLhaJBdBM2OkBJcWi+VKDvDlDZmAdaF3B+B1/wMhTKdfwNeEKWzd2kBW+08/q57&#10;Gm+U1Zx/c2DWnS149N1U7rFYQ2NWvLo+iTzHP64L/OnhHr4DAAD//wMAUEsDBBQABgAIAAAAIQCu&#10;Yv+H3wAAAA0BAAAPAAAAZHJzL2Rvd25yZXYueG1sTI/BTsMwEETvSPyDtUjcqJMGqpDGqRAVFy6l&#10;peLsxts4aryOYrcJfD2LOMBxZ55mZ8rV5DpxwSG0nhSkswQEUu1NS42C/fvLXQ4iRE1Gd55QwScG&#10;WFXXV6UujB9pi5ddbASHUCi0AhtjX0gZaotOh5nvkdg7+sHpyOfQSDPokcNdJ+dJspBOt8QfrO7x&#10;2WJ92p2dgsfwZmOwH7g+btLF5ks369f9qNTtzfS0BBFxin8w/NTn6lBxp4M/kwmiU5Bn84xRNrI8&#10;TUEw8isdWLrPsgeQVSn/r6i+AQAA//8DAFBLAQItABQABgAIAAAAIQC2gziS/gAAAOEBAAATAAAA&#10;AAAAAAAAAAAAAAAAAABbQ29udGVudF9UeXBlc10ueG1sUEsBAi0AFAAGAAgAAAAhADj9If/WAAAA&#10;lAEAAAsAAAAAAAAAAAAAAAAALwEAAF9yZWxzLy5yZWxzUEsBAi0AFAAGAAgAAAAhACR2IgLSAQAA&#10;AAQAAA4AAAAAAAAAAAAAAAAALgIAAGRycy9lMm9Eb2MueG1sUEsBAi0AFAAGAAgAAAAhAK5i/4ff&#10;AAAADQEAAA8AAAAAAAAAAAAAAAAALAQAAGRycy9kb3ducmV2LnhtbFBLBQYAAAAABAAEAPMAAAA4&#10;BQ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70912" behindDoc="0" locked="0" layoutInCell="1" allowOverlap="1" wp14:anchorId="1DA48FF7" wp14:editId="4D33BD9D">
                <wp:simplePos x="0" y="0"/>
                <wp:positionH relativeFrom="column">
                  <wp:posOffset>4271322</wp:posOffset>
                </wp:positionH>
                <wp:positionV relativeFrom="paragraph">
                  <wp:posOffset>8770478</wp:posOffset>
                </wp:positionV>
                <wp:extent cx="0" cy="333205"/>
                <wp:effectExtent l="95250" t="0" r="76200" b="48260"/>
                <wp:wrapNone/>
                <wp:docPr id="435" name="Straight Arrow Connector 435"/>
                <wp:cNvGraphicFramePr/>
                <a:graphic xmlns:a="http://schemas.openxmlformats.org/drawingml/2006/main">
                  <a:graphicData uri="http://schemas.microsoft.com/office/word/2010/wordprocessingShape">
                    <wps:wsp>
                      <wps:cNvCnPr/>
                      <wps:spPr>
                        <a:xfrm>
                          <a:off x="0" y="0"/>
                          <a:ext cx="0" cy="333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5" o:spid="_x0000_s1026" type="#_x0000_t32" style="position:absolute;margin-left:336.3pt;margin-top:690.6pt;width:0;height:26.2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2iV0gEAAAAEAAAOAAAAZHJzL2Uyb0RvYy54bWysU8GO0zAQvSPxD5bvNGkLCEVNV6gLXBBU&#10;LHyA17EbS7bHGpsm+XvGTptFC0JitZdJbM+bee95vLsZnWVnhdGAb/l6VXOmvITO+FPLf3z/+Ood&#10;ZzEJ3wkLXrV8UpHf7F++2A2hURvowXYKGRXxsRlCy/uUQlNVUfbKibiCoDwdakAnEi3xVHUoBqru&#10;bLWp67fVANgFBKlipN3b+ZDvS32tlUxftY4qMdty4pZKxBLvc6z2O9GcUITeyAsN8QQWThhPTZdS&#10;tyIJ9hPNH6WckQgRdFpJcBVobaQqGkjNun6k5q4XQRUtZE4Mi03x+crKL+cjMtO1/PX2DWdeOLqk&#10;u4TCnPrE3iPCwA7gPRkJyHIOOTaE2BDw4I94WcVwxCx/1Ojyl4Sxsbg8LS6rMTE5b0ra3W63m7qU&#10;qx5wAWP6pMCx/NPyeCGyMFgXk8X5c0zUmYBXQG5qfY5JGPvBdyxNgaSIrCBzptx8XmXuM9vylyar&#10;Zuw3pckH4jf3KBOoDhbZWdDsCCmVT+ulEmVnmDbWLsC6kPsn8JKfoapM5/+AF0TpDD4tYGc84N+6&#10;p/FKWc/5Vwdm3dmCe+imco/FGhqz4tXlSeQ5/n1d4A8Pd/8LAAD//wMAUEsDBBQABgAIAAAAIQA9&#10;zXib3wAAAA0BAAAPAAAAZHJzL2Rvd25yZXYueG1sTI/NTsMwEITvSLyDtUjcqPOD0hLiVIiKC5dC&#10;qTi78TaOiNdR7DaBp2cRBzjuzKfZmWo9u16ccQydJwXpIgGB1HjTUatg//Z0swIRoiaje0+o4BMD&#10;rOvLi0qXxk/0iuddbAWHUCi1AhvjUEoZGotOh4UfkNg7+tHpyOfYSjPqicNdL7MkKaTTHfEHqwd8&#10;tNh87E5OwV14sTHYd9wct2mx/dLt5nk/KXV9NT/cg4g4xz8Yfupzdai508GfyATRKyiWWcEoG/kq&#10;zUAw8isdWLrN8yXIupL/V9TfAAAA//8DAFBLAQItABQABgAIAAAAIQC2gziS/gAAAOEBAAATAAAA&#10;AAAAAAAAAAAAAAAAAABbQ29udGVudF9UeXBlc10ueG1sUEsBAi0AFAAGAAgAAAAhADj9If/WAAAA&#10;lAEAAAsAAAAAAAAAAAAAAAAALwEAAF9yZWxzLy5yZWxzUEsBAi0AFAAGAAgAAAAhAMcDaJXSAQAA&#10;AAQAAA4AAAAAAAAAAAAAAAAALgIAAGRycy9lMm9Eb2MueG1sUEsBAi0AFAAGAAgAAAAhAD3NeJvf&#10;AAAADQEAAA8AAAAAAAAAAAAAAAAALAQAAGRycy9kb3ducmV2LnhtbFBLBQYAAAAABAAEAPMAAAA4&#10;BQ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6816" behindDoc="0" locked="0" layoutInCell="1" allowOverlap="1" wp14:anchorId="54FE036E" wp14:editId="2FD6732C">
                <wp:simplePos x="0" y="0"/>
                <wp:positionH relativeFrom="column">
                  <wp:posOffset>3343701</wp:posOffset>
                </wp:positionH>
                <wp:positionV relativeFrom="paragraph">
                  <wp:posOffset>8773008</wp:posOffset>
                </wp:positionV>
                <wp:extent cx="0" cy="333205"/>
                <wp:effectExtent l="95250" t="0" r="76200" b="48260"/>
                <wp:wrapNone/>
                <wp:docPr id="430" name="Straight Arrow Connector 430"/>
                <wp:cNvGraphicFramePr/>
                <a:graphic xmlns:a="http://schemas.openxmlformats.org/drawingml/2006/main">
                  <a:graphicData uri="http://schemas.microsoft.com/office/word/2010/wordprocessingShape">
                    <wps:wsp>
                      <wps:cNvCnPr/>
                      <wps:spPr>
                        <a:xfrm>
                          <a:off x="0" y="0"/>
                          <a:ext cx="0" cy="333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0" o:spid="_x0000_s1026" type="#_x0000_t32" style="position:absolute;margin-left:263.3pt;margin-top:690.8pt;width:0;height:26.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ka0AEAAAAEAAAOAAAAZHJzL2Uyb0RvYy54bWysU8GO0zAQvSPxD5bvNGkLCEVNV6gLXBBU&#10;LHyA17EbS7bHGpsm/XvGTppFC0JitZdJbM+bee95vLsZnWVnhdGAb/l6VXOmvITO+FPLf3z/+Ood&#10;ZzEJ3wkLXrX8oiK/2b98sRtCozbQg+0UMiriYzOElvcphaaqouyVE3EFQXk61IBOJFriqepQDFTd&#10;2WpT12+rAbALCFLFSLu30yHfl/paK5m+ah1VYrblxC2ViCXe51jtd6I5oQi9kTMN8QQWThhPTZdS&#10;tyIJ9hPNH6WckQgRdFpJcBVobaQqGkjNun6k5q4XQRUtZE4Mi03x+crKL+cjMtO1/PWW/PHC0SXd&#10;JRTm1Cf2HhEGdgDvyUhAlnPIsSHEhoAHf8R5FcMRs/xRo8tfEsbG4vJlcVmNiclpU9Ludrvd1G9y&#10;ueoBFzCmTwocyz8tjzORhcG6mCzOn2OagFdAbmp9jkkY+8F3LF0CSRFZwdwkn1eZ+8S2/KWLVRP2&#10;m9LkA/GbepQJVAeL7CxodoSUyqf1UomyM0wbaxdgXcj9EzjnZ6gq0/k/4AVROoNPC9gZD/i37mm8&#10;UtZT/tWBSXe24B66S7nHYg2NWbmQ+UnkOf59XeAPD3f/CwAA//8DAFBLAwQUAAYACAAAACEAcYIT&#10;nd8AAAANAQAADwAAAGRycy9kb3ducmV2LnhtbEyPQU/DMAyF70j8h8hI3FjabVSjNJ0QExcugzFx&#10;9lqvqWicqsnWwq/HiAPc7Peenj8X68l16kxDaD0bSGcJKOLK1y03BvZvTzcrUCEi19h5JgOfFGBd&#10;Xl4UmNd+5Fc672KjpIRDjgZsjH2udagsOQwz3xOLd/SDwyjr0Oh6wFHKXafnSZJphy3LBYs9PVqq&#10;PnYnZ+AuvNgY7Dttjts0235hs3nej8ZcX00P96AiTfEvDD/4gg6lMB38ieugOgO38yyTqBiLVSqT&#10;RH6lg0jLxTIFXRb6/xflNwAAAP//AwBQSwECLQAUAAYACAAAACEAtoM4kv4AAADhAQAAEwAAAAAA&#10;AAAAAAAAAAAAAAAAW0NvbnRlbnRfVHlwZXNdLnhtbFBLAQItABQABgAIAAAAIQA4/SH/1gAAAJQB&#10;AAALAAAAAAAAAAAAAAAAAC8BAABfcmVscy8ucmVsc1BLAQItABQABgAIAAAAIQCynbka0AEAAAAE&#10;AAAOAAAAAAAAAAAAAAAAAC4CAABkcnMvZTJvRG9jLnhtbFBLAQItABQABgAIAAAAIQBxghOd3wAA&#10;AA0BAAAPAAAAAAAAAAAAAAAAACoEAABkcnMvZG93bnJldi54bWxQSwUGAAAAAAQABADzAAAANgUA&#10;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5792" behindDoc="0" locked="0" layoutInCell="1" allowOverlap="1" wp14:anchorId="510D1B27" wp14:editId="7ED77B89">
                <wp:simplePos x="0" y="0"/>
                <wp:positionH relativeFrom="column">
                  <wp:posOffset>2374237</wp:posOffset>
                </wp:positionH>
                <wp:positionV relativeFrom="paragraph">
                  <wp:posOffset>8773008</wp:posOffset>
                </wp:positionV>
                <wp:extent cx="0" cy="306326"/>
                <wp:effectExtent l="95250" t="0" r="57150" b="55880"/>
                <wp:wrapNone/>
                <wp:docPr id="429" name="Straight Arrow Connector 429"/>
                <wp:cNvGraphicFramePr/>
                <a:graphic xmlns:a="http://schemas.openxmlformats.org/drawingml/2006/main">
                  <a:graphicData uri="http://schemas.microsoft.com/office/word/2010/wordprocessingShape">
                    <wps:wsp>
                      <wps:cNvCnPr/>
                      <wps:spPr>
                        <a:xfrm>
                          <a:off x="0" y="0"/>
                          <a:ext cx="0" cy="3063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9" o:spid="_x0000_s1026" type="#_x0000_t32" style="position:absolute;margin-left:186.95pt;margin-top:690.8pt;width:0;height:24.1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FQ0QEAAAAEAAAOAAAAZHJzL2Uyb0RvYy54bWysU9uO0zAQfUfiHyy/06RdVEHUdIW6wAuC&#10;ioUP8Dp2Y8k3jYcm/XvGTppFgJB2xcsktufMnHM83t2OzrKzgmSCb/l6VXOmvAyd8aeWf//24dUb&#10;zhIK3wkbvGr5RSV+u3/5YjfERm1CH2yngFERn5ohtrxHjE1VJdkrJ9IqROXpUAdwAmkJp6oDMVB1&#10;Z6tNXW+rIUAXIUiVEu3eTYd8X+prrSR+0TopZLblxA1LhBIfcqz2O9GcQMTeyJmGeAYLJ4ynpkup&#10;O4GC/QDzRylnJIQUNK5kcFXQ2khVNJCadf2bmvteRFW0kDkpLjal/1dWfj4fgZmu5a83bznzwtEl&#10;3SMIc+qRvQMIAzsE78nIACznkGNDTA0BD/4I8yrFI2T5owaXvySMjcXly+KyGpHJaVPS7k29vdls&#10;c7nqERch4UcVHMs/LU8zkYXBupgszp8STsArIDe1PkcUxr73HcNLJCkiK5ib5PMqc5/Ylj+8WDVh&#10;vypNPhC/qUeZQHWwwM6CZkdIqTyul0qUnWHaWLsA60Lun8A5P0NVmc6ngBdE6Rw8LmBnfIC/dcfx&#10;SllP+VcHJt3ZgofQXco9FmtozMqFzE8iz/Gv6wJ/fLj7nwAAAP//AwBQSwMEFAAGAAgAAAAhAHRN&#10;hvbfAAAADQEAAA8AAABkcnMvZG93bnJldi54bWxMj0FPg0AQhe8m/ofNNPFmF4pBQJbG2HjxUq2N&#10;5ylMWVJ2l7Dbgv56x3jQ47z35c175Xo2vbjQ6DtnFcTLCATZ2jWdbRXs359vMxA+oG2wd5YUfJKH&#10;dXV9VWLRuMm+0WUXWsEh1heoQIcwFFL6WpNBv3QDWfaObjQY+Bxb2Yw4cbjp5SqKUmmws/xB40BP&#10;murT7mwU5P5VB68/aHPcxun2C9vNy35S6mYxPz6ACDSHPxh+6nN1qLjTwZ1t40WvILlPckbZSLI4&#10;BcHIr3Rg6W6VZyCrUv5fUX0DAAD//wMAUEsBAi0AFAAGAAgAAAAhALaDOJL+AAAA4QEAABMAAAAA&#10;AAAAAAAAAAAAAAAAAFtDb250ZW50X1R5cGVzXS54bWxQSwECLQAUAAYACAAAACEAOP0h/9YAAACU&#10;AQAACwAAAAAAAAAAAAAAAAAvAQAAX3JlbHMvLnJlbHNQSwECLQAUAAYACAAAACEA36iRUNEBAAAA&#10;BAAADgAAAAAAAAAAAAAAAAAuAgAAZHJzL2Uyb0RvYy54bWxQSwECLQAUAAYACAAAACEAdE2G9t8A&#10;AAANAQAADwAAAAAAAAAAAAAAAAArBAAAZHJzL2Rvd25yZXYueG1sUEsFBgAAAAAEAAQA8wAAADcF&#10;A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4768" behindDoc="0" locked="0" layoutInCell="1" allowOverlap="1" wp14:anchorId="2BAB24D7" wp14:editId="5FB11F80">
                <wp:simplePos x="0" y="0"/>
                <wp:positionH relativeFrom="column">
                  <wp:posOffset>-238836</wp:posOffset>
                </wp:positionH>
                <wp:positionV relativeFrom="paragraph">
                  <wp:posOffset>8773008</wp:posOffset>
                </wp:positionV>
                <wp:extent cx="0" cy="306535"/>
                <wp:effectExtent l="95250" t="0" r="57150" b="55880"/>
                <wp:wrapNone/>
                <wp:docPr id="428" name="Straight Arrow Connector 428"/>
                <wp:cNvGraphicFramePr/>
                <a:graphic xmlns:a="http://schemas.openxmlformats.org/drawingml/2006/main">
                  <a:graphicData uri="http://schemas.microsoft.com/office/word/2010/wordprocessingShape">
                    <wps:wsp>
                      <wps:cNvCnPr/>
                      <wps:spPr>
                        <a:xfrm>
                          <a:off x="0" y="0"/>
                          <a:ext cx="0" cy="306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8" o:spid="_x0000_s1026" type="#_x0000_t32" style="position:absolute;margin-left:-18.8pt;margin-top:690.8pt;width:0;height:24.1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Vt0QEAAAAEAAAOAAAAZHJzL2Uyb0RvYy54bWysU9uO0zAQfUfiHyy/06RddoWqpivUBV4Q&#10;VCx8gNexG0u+aTw0yd8zdtIsWhASq32ZxJczc86Z8e52cJadFSQTfMPXq5oz5WVojT81/Mf3j2/e&#10;cZZQ+FbY4FXDR5X47f71q10ft2oTumBbBYyS+LTtY8M7xLitqiQ75URahag8HeoATiAt4VS1IHrK&#10;7my1qeubqg/QRghSpUS7d9Mh35f8WiuJX7VOCpltOHHDEqHEhxyr/U5sTyBiZ+RMQzyDhRPGU9El&#10;1Z1AwX6C+SOVMxJCChpXMrgqaG2kKhpIzbp+oua+E1EVLWROiotN6eXSyi/nIzDTNvzthlrlhaMm&#10;3SMIc+qQvQcIPTsE78nIACzfIcf6mLYEPPgjzKsUj5DlDxpc/pIwNhSXx8VlNSCT06ak3av65vrq&#10;OqerHnEREn5SwbH80/A0E1kYrIvJ4vw54QS8AHJR63NEYewH3zIcI0kRWcFcJJ9XmfvEtvzhaNWE&#10;/aY0+UD8phplAtXBAjsLmh0hpfK4XjLR7QzTxtoFWBdy/wTO9zNUlen8H/CCKJWDxwXsjA/wt+o4&#10;XCjr6f7FgUl3tuAhtGPpY7GGxqw0ZH4SeY5/Xxf448Pd/wIAAP//AwBQSwMEFAAGAAgAAAAhAGf/&#10;LIjfAAAADQEAAA8AAABkcnMvZG93bnJldi54bWxMj0FPwzAMhe9I/IfISNy2tBsqa2k6ISYuXMbG&#10;xNlrvKaiSaomWwu/HiMOcLPfe3r+XK4n24kLDaH1TkE6T0CQq71uXaPg8PY8W4EIEZ3GzjtS8EkB&#10;1tX1VYmF9qPb0WUfG8ElLhSowMTYF1KG2pDFMPc9OfZOfrAYeR0aqQccudx2cpEkmbTYOr5gsKcn&#10;Q/XH/mwV5OHVxGDeaXPaptn2C5vNy2FU6vZmenwAEWmKf2H4wWd0qJjp6M9OB9EpmC3vM46ysVyl&#10;PHHkVzqydLfIc5BVKf9/UX0DAAD//wMAUEsBAi0AFAAGAAgAAAAhALaDOJL+AAAA4QEAABMAAAAA&#10;AAAAAAAAAAAAAAAAAFtDb250ZW50X1R5cGVzXS54bWxQSwECLQAUAAYACAAAACEAOP0h/9YAAACU&#10;AQAACwAAAAAAAAAAAAAAAAAvAQAAX3JlbHMvLnJlbHNQSwECLQAUAAYACAAAACEAK4oVbdEBAAAA&#10;BAAADgAAAAAAAAAAAAAAAAAuAgAAZHJzL2Uyb0RvYy54bWxQSwECLQAUAAYACAAAACEAZ/8siN8A&#10;AAANAQAADwAAAAAAAAAAAAAAAAArBAAAZHJzL2Rvd25yZXYueG1sUEsFBgAAAAAEAAQA8wAAADcF&#10;A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7840" behindDoc="0" locked="0" layoutInCell="1" allowOverlap="1" wp14:anchorId="291251B6" wp14:editId="3ED56F49">
                <wp:simplePos x="0" y="0"/>
                <wp:positionH relativeFrom="column">
                  <wp:posOffset>1446663</wp:posOffset>
                </wp:positionH>
                <wp:positionV relativeFrom="paragraph">
                  <wp:posOffset>8773008</wp:posOffset>
                </wp:positionV>
                <wp:extent cx="0" cy="307009"/>
                <wp:effectExtent l="95250" t="0" r="57150" b="55245"/>
                <wp:wrapNone/>
                <wp:docPr id="431" name="Straight Arrow Connector 431"/>
                <wp:cNvGraphicFramePr/>
                <a:graphic xmlns:a="http://schemas.openxmlformats.org/drawingml/2006/main">
                  <a:graphicData uri="http://schemas.microsoft.com/office/word/2010/wordprocessingShape">
                    <wps:wsp>
                      <wps:cNvCnPr/>
                      <wps:spPr>
                        <a:xfrm>
                          <a:off x="0" y="0"/>
                          <a:ext cx="0" cy="307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1" o:spid="_x0000_s1026" type="#_x0000_t32" style="position:absolute;margin-left:113.9pt;margin-top:690.8pt;width:0;height:24.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01b0wEAAAAEAAAOAAAAZHJzL2Uyb0RvYy54bWysU9uO0zAQfUfiHyy/06S7iEvUdIW6wAuC&#10;imU/wOvYjSXbY41Nk/w9YyfNIkBIi3iZxPacmXOOx7ub0Vl2VhgN+JZvNzVnykvojD+1/P7bhxdv&#10;OItJ+E5Y8Krlk4r8Zv/82W4IjbqCHmynkFERH5shtLxPKTRVFWWvnIgbCMrToQZ0ItEST1WHYqDq&#10;zlZXdf2qGgC7gCBVjLR7Ox/yfamvtZLpi9ZRJWZbTtxSiVjiQ47VfieaE4rQG7nQEP/Awgnjqela&#10;6lYkwb6j+a2UMxIhgk4bCa4CrY1URQOp2da/qLnrRVBFC5kTw2pT/H9l5efzEZnpWv7yesuZF44u&#10;6S6hMKc+sXeIMLADeE9GArKcQ44NITYEPPgjLqsYjpjljxpd/pIwNhaXp9VlNSYm501Ju9f167p+&#10;m8tVj7iAMX1U4Fj+aXlciKwMtsVkcf4U0wy8AHJT63NMwtj3vmNpCiRFZAVLk3xeZe4z2/KXJqtm&#10;7FelyQfiN/coE6gOFtlZ0OwIKZVPRT3RtZ6yM0wba1dgXcj9FbjkZ6gq0/kU8IooncGnFeyMB/xT&#10;9zReKOs5/+LArDtb8ADdVO6xWENjVi5keRJ5jn9eF/jjw93/AAAA//8DAFBLAwQUAAYACAAAACEA&#10;IQtYKd8AAAANAQAADwAAAGRycy9kb3ducmV2LnhtbEyPwU7DMBBE70j8g7VI3KiTgEIT4lSIiguX&#10;0lJxduNtHBGvo9htAl/PIg5w3JnR7JtqNbtenHEMnScF6SIBgdR401GrYP/2fLMEEaImo3tPqOAT&#10;A6zqy4tKl8ZPtMXzLraCSyiUWoGNcSilDI1Fp8PCD0jsHf3odORzbKUZ9cTlrpdZkuTS6Y74g9UD&#10;PllsPnYnp6AIrzYG+47r4ybNN1+6Xb/sJ6Wur+bHBxAR5/gXhh98RoeamQ7+RCaIXkGW3TN6ZON2&#10;meYgOPIrHVi6y4oCZF3J/yvqbwAAAP//AwBQSwECLQAUAAYACAAAACEAtoM4kv4AAADhAQAAEwAA&#10;AAAAAAAAAAAAAAAAAAAAW0NvbnRlbnRfVHlwZXNdLnhtbFBLAQItABQABgAIAAAAIQA4/SH/1gAA&#10;AJQBAAALAAAAAAAAAAAAAAAAAC8BAABfcmVscy8ucmVsc1BLAQItABQABgAIAAAAIQBco01b0wEA&#10;AAAEAAAOAAAAAAAAAAAAAAAAAC4CAABkcnMvZTJvRG9jLnhtbFBLAQItABQABgAIAAAAIQAhC1gp&#10;3wAAAA0BAAAPAAAAAAAAAAAAAAAAAC0EAABkcnMvZG93bnJldi54bWxQSwUGAAAAAAQABADzAAAA&#10;OQU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3744" behindDoc="0" locked="0" layoutInCell="1" allowOverlap="1" wp14:anchorId="1D1B17E4" wp14:editId="33704D89">
                <wp:simplePos x="0" y="0"/>
                <wp:positionH relativeFrom="column">
                  <wp:posOffset>-236855</wp:posOffset>
                </wp:positionH>
                <wp:positionV relativeFrom="paragraph">
                  <wp:posOffset>9081770</wp:posOffset>
                </wp:positionV>
                <wp:extent cx="5527040" cy="26670"/>
                <wp:effectExtent l="0" t="0" r="16510" b="30480"/>
                <wp:wrapNone/>
                <wp:docPr id="427" name="Straight Connector 427"/>
                <wp:cNvGraphicFramePr/>
                <a:graphic xmlns:a="http://schemas.openxmlformats.org/drawingml/2006/main">
                  <a:graphicData uri="http://schemas.microsoft.com/office/word/2010/wordprocessingShape">
                    <wps:wsp>
                      <wps:cNvCnPr/>
                      <wps:spPr>
                        <a:xfrm>
                          <a:off x="0" y="0"/>
                          <a:ext cx="5527040" cy="26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8.65pt,715.1pt" to="416.55pt,7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jWwAEAAMsDAAAOAAAAZHJzL2Uyb0RvYy54bWysU01v2zAMvRfYfxB0X+wYbVIYcXpIsV2G&#10;LWi7H6DKVCxAX6C02Pn3o5TEHbYBw4ZdaFHkI/me6M3DZA07AkbtXceXi5ozcNL32h06/vXlw/t7&#10;zmISrhfGO+j4CSJ/2L672YyhhcYP3vSAjIq42I6h40NKoa2qKAewIi58AEdB5dGKRC4eqh7FSNWt&#10;qZq6XlWjxz6glxAj3T6eg3xb6isFMn1RKkJipuM0WyoWi33NttpuRHtAEQYtL2OIf5jCCu2o6Vzq&#10;USTBvqH+pZTVEn30Ki2kt5VXSksoHIjNsv6JzfMgAhQuJE4Ms0zx/5WVn497ZLrv+G2z5swJS4/0&#10;nFDow5DYzjtHEnpkOUpajSG2BNm5PV68GPaYiU8Kbf4SJTYVfU+zvjAlJuny7q5Z17f0DJJizWq1&#10;LvpXb+CAMX0Eb1k+dNxol+mLVhw/xUQNKfWaQk4e5ty+nNLJQE427gkUUaKGy4IuywQ7g+woaA2E&#10;lODSMtOheiU7w5Q2ZgbWfwZe8jMUyqL9DXhGlM7epRlstfP4u+5puo6szvlXBc68swSvvj+VhynS&#10;0MYUhpftziv5o1/gb//g9jsAAAD//wMAUEsDBBQABgAIAAAAIQDrPxZ+4wAAAA0BAAAPAAAAZHJz&#10;L2Rvd25yZXYueG1sTI9BTsMwEEX3SNzBGiQ2qHVap20U4lSAVHVBEaLhAG48JBHxOIqdNOX0GDaw&#10;nPlPf95k28m0bMTeNZYkLOYRMKTS6oYqCe/FbpYAc16RVq0llHBBB9v8+ipTqbZnesPx6CsWSsil&#10;SkLtfZdy7soajXJz2yGF7MP2Rvkw9hXXvTqHctPyZRStuVENhQu16vCpxvLzOBgJ+90jPq8uQxXr&#10;1b64G4vDy9drIuXtzfRwD8zj5P9g+NEP6pAHp5MdSDvWSpiJjQhoCGIRLYEFJBFiAez0u4pj4HnG&#10;/3+RfwMAAP//AwBQSwECLQAUAAYACAAAACEAtoM4kv4AAADhAQAAEwAAAAAAAAAAAAAAAAAAAAAA&#10;W0NvbnRlbnRfVHlwZXNdLnhtbFBLAQItABQABgAIAAAAIQA4/SH/1gAAAJQBAAALAAAAAAAAAAAA&#10;AAAAAC8BAABfcmVscy8ucmVsc1BLAQItABQABgAIAAAAIQDkwNjWwAEAAMsDAAAOAAAAAAAAAAAA&#10;AAAAAC4CAABkcnMvZTJvRG9jLnhtbFBLAQItABQABgAIAAAAIQDrPxZ+4wAAAA0BAAAPAAAAAAAA&#10;AAAAAAAAABoEAABkcnMvZG93bnJldi54bWxQSwUGAAAAAAQABADzAAAAKgU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1696" behindDoc="0" locked="0" layoutInCell="1" allowOverlap="1" wp14:anchorId="765B5416" wp14:editId="28B5CF99">
                <wp:simplePos x="0" y="0"/>
                <wp:positionH relativeFrom="column">
                  <wp:posOffset>5295265</wp:posOffset>
                </wp:positionH>
                <wp:positionV relativeFrom="paragraph">
                  <wp:posOffset>7939405</wp:posOffset>
                </wp:positionV>
                <wp:extent cx="0" cy="354330"/>
                <wp:effectExtent l="95250" t="0" r="95250" b="64770"/>
                <wp:wrapNone/>
                <wp:docPr id="425" name="Straight Arrow Connector 425"/>
                <wp:cNvGraphicFramePr/>
                <a:graphic xmlns:a="http://schemas.openxmlformats.org/drawingml/2006/main">
                  <a:graphicData uri="http://schemas.microsoft.com/office/word/2010/wordprocessingShape">
                    <wps:wsp>
                      <wps:cNvCnPr/>
                      <wps:spPr>
                        <a:xfrm>
                          <a:off x="0" y="0"/>
                          <a:ext cx="0"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5" o:spid="_x0000_s1026" type="#_x0000_t32" style="position:absolute;margin-left:416.95pt;margin-top:625.15pt;width:0;height:27.9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Slk0wEAAAAEAAAOAAAAZHJzL2Uyb0RvYy54bWysU9uO0zAQfUfiHyy/06TtLkJR0xXqAi8I&#10;KhY+wOuMG0u+aWya5O8ZO20WLQgJxMsktufMnHM83t2N1rAzYNTetXy9qjkDJ32n3anl376+f/WG&#10;s5iE64TxDlo+QeR3+5cvdkNoYON7bzpARkVcbIbQ8j6l0FRVlD1YEVc+gKND5dGKREs8VR2Kgapb&#10;U23q+nU1eOwCegkx0u79fMj3pb5SINNnpSIkZlpO3FKJWOJjjtV+J5oTitBreaEh/oGFFdpR06XU&#10;vUiCfUf9SymrJfroVVpJbyuvlJZQNJCadf1MzUMvAhQtZE4Mi03x/5WVn85HZLpr+c3mljMnLF3S&#10;Q0KhT31ibxH9wA7eOTLSI8s55NgQYkPAgzviZRXDEbP8UaHNXxLGxuLytLgMY2Jy3pS0u7292W7L&#10;BVRPuIAxfQBvWf5pebwQWRisi8ni/DEm6kzAKyA3NS7HJLR55zqWpkBSRFaQOVNuPq8y95lt+UuT&#10;gRn7BRT5QPzmHmUC4WCQnQXNjpASXFovlSg7w5Q2ZgHWhdwfgZf8DIUynX8DXhCls3dpAVvtPP6u&#10;exqvlNWcf3Vg1p0tePTdVO6xWENjVry6PIk8xz+vC/zp4e5/AAAA//8DAFBLAwQUAAYACAAAACEA&#10;8jfkrt8AAAANAQAADwAAAGRycy9kb3ducmV2LnhtbEyPwU7DMBBE70j9B2srcaNOGhG1IU6FqLhw&#10;KZSK8zbexhGxHcVuE/h6FnGgx515mp0pN5PtxIWG0HqnIF0kIMjVXreuUXB4f75bgQgRncbOO1Lw&#10;RQE21eymxEL70b3RZR8bwSEuFKjAxNgXUobakMWw8D059k5+sBj5HBqpBxw53HZymSS5tNg6/mCw&#10;pydD9ef+bBWsw6uJwXzQ9rRL8903NtuXw6jU7Xx6fAARaYr/MPzW5+pQcaejPzsdRKdglWVrRtlY&#10;3icZCEb+pCNLWZKnIKtSXq+ofgAAAP//AwBQSwECLQAUAAYACAAAACEAtoM4kv4AAADhAQAAEwAA&#10;AAAAAAAAAAAAAAAAAAAAW0NvbnRlbnRfVHlwZXNdLnhtbFBLAQItABQABgAIAAAAIQA4/SH/1gAA&#10;AJQBAAALAAAAAAAAAAAAAAAAAC8BAABfcmVscy8ucmVsc1BLAQItABQABgAIAAAAIQDsvSlk0wEA&#10;AAAEAAAOAAAAAAAAAAAAAAAAAC4CAABkcnMvZTJvRG9jLnhtbFBLAQItABQABgAIAAAAIQDyN+Su&#10;3wAAAA0BAAAPAAAAAAAAAAAAAAAAAC0EAABkcnMvZG93bnJldi54bWxQSwUGAAAAAAQABADzAAAA&#10;OQU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2720" behindDoc="0" locked="0" layoutInCell="1" allowOverlap="1" wp14:anchorId="61E9E0F2" wp14:editId="64677EE0">
                <wp:simplePos x="0" y="0"/>
                <wp:positionH relativeFrom="column">
                  <wp:posOffset>4267200</wp:posOffset>
                </wp:positionH>
                <wp:positionV relativeFrom="paragraph">
                  <wp:posOffset>7941945</wp:posOffset>
                </wp:positionV>
                <wp:extent cx="0" cy="354330"/>
                <wp:effectExtent l="95250" t="0" r="95250" b="64770"/>
                <wp:wrapNone/>
                <wp:docPr id="426" name="Straight Arrow Connector 426"/>
                <wp:cNvGraphicFramePr/>
                <a:graphic xmlns:a="http://schemas.openxmlformats.org/drawingml/2006/main">
                  <a:graphicData uri="http://schemas.microsoft.com/office/word/2010/wordprocessingShape">
                    <wps:wsp>
                      <wps:cNvCnPr/>
                      <wps:spPr>
                        <a:xfrm>
                          <a:off x="0" y="0"/>
                          <a:ext cx="0"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6" o:spid="_x0000_s1026" type="#_x0000_t32" style="position:absolute;margin-left:336pt;margin-top:625.35pt;width:0;height:27.9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kmo0wEAAAAEAAAOAAAAZHJzL2Uyb0RvYy54bWysU9uO0zAQfUfiHyy/06TtskJR0xXqAi8I&#10;KhY+wOvYjSXfNB6a5O8ZO20WLQgJxMsktufMnHM83t2NzrKzgmSCb/l6VXOmvAyd8aeWf/v6/tUb&#10;zhIK3wkbvGr5pBK/2798sRtiozahD7ZTwKiIT80QW94jxqaqkuyVE2kVovJ0qAM4gbSEU9WBGKi6&#10;s9Wmrm+rIUAXIUiVEu3ez4d8X+prrSR+1jopZLblxA1LhBIfc6z2O9GcQMTeyAsN8Q8snDCemi6l&#10;7gUK9h3ML6WckRBS0LiSwVVBayNV0UBq1vUzNQ+9iKpoIXNSXGxK/6+s/HQ+AjNdy282t5x54eiS&#10;HhCEOfXI3gKEgR2C92RkAJZzyLEhpoaAB3+EyyrFI2T5owaXvySMjcXlaXFZjcjkvClpd/v6Zrst&#10;F1A94SIk/KCCY/mn5elCZGGwLiaL88eE1JmAV0Buan2OKIx95zuGUyQpIivInCk3n1eZ+8y2/OFk&#10;1Yz9ojT5QPzmHmUC1cECOwuaHSGl8rheKlF2hmlj7QKsC7k/Ai/5GarKdP4NeEGUzsHjAnbGB/hd&#10;dxyvlPWcf3Vg1p0teAzdVO6xWENjVry6PIk8xz+vC/zp4e5/AAAA//8DAFBLAwQUAAYACAAAACEA&#10;59ZUs98AAAANAQAADwAAAGRycy9kb3ducmV2LnhtbEyPwU7DMBBE70j8g7VI3KjdoKYQ4lSIiguX&#10;0lJx3sbbOCK2o9htAl/PIg5w3JnR7JtyNblOnGmIbfAa5jMFgnwdTOsbDfu355s7EDGhN9gFTxo+&#10;KcKqurwosTBh9Fs671IjuMTHAjXYlPpCylhbchhnoSfP3jEMDhOfQyPNgCOXu05mSuXSYev5g8We&#10;nizVH7uT03AfX22K9p3Wx80833xhs37Zj1pfX02PDyASTekvDD/4jA4VMx3CyZsoOg35MuMtiY1s&#10;oZYgOPIrHVi6VfkCZFXK/yuqbwAAAP//AwBQSwECLQAUAAYACAAAACEAtoM4kv4AAADhAQAAEwAA&#10;AAAAAAAAAAAAAAAAAAAAW0NvbnRlbnRfVHlwZXNdLnhtbFBLAQItABQABgAIAAAAIQA4/SH/1gAA&#10;AJQBAAALAAAAAAAAAAAAAAAAAC8BAABfcmVscy8ucmVsc1BLAQItABQABgAIAAAAIQAAykmo0wEA&#10;AAAEAAAOAAAAAAAAAAAAAAAAAC4CAABkcnMvZTJvRG9jLnhtbFBLAQItABQABgAIAAAAIQDn1lSz&#10;3wAAAA0BAAAPAAAAAAAAAAAAAAAAAC0EAABkcnMvZG93bnJldi54bWxQSwUGAAAAAAQABADzAAAA&#10;OQU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60672" behindDoc="0" locked="0" layoutInCell="1" allowOverlap="1" wp14:anchorId="717B44D8" wp14:editId="210CFAC5">
                <wp:simplePos x="0" y="0"/>
                <wp:positionH relativeFrom="column">
                  <wp:posOffset>3345815</wp:posOffset>
                </wp:positionH>
                <wp:positionV relativeFrom="paragraph">
                  <wp:posOffset>7941310</wp:posOffset>
                </wp:positionV>
                <wp:extent cx="0" cy="354330"/>
                <wp:effectExtent l="95250" t="0" r="95250" b="64770"/>
                <wp:wrapNone/>
                <wp:docPr id="423" name="Straight Arrow Connector 423"/>
                <wp:cNvGraphicFramePr/>
                <a:graphic xmlns:a="http://schemas.openxmlformats.org/drawingml/2006/main">
                  <a:graphicData uri="http://schemas.microsoft.com/office/word/2010/wordprocessingShape">
                    <wps:wsp>
                      <wps:cNvCnPr/>
                      <wps:spPr>
                        <a:xfrm>
                          <a:off x="0" y="0"/>
                          <a:ext cx="0"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3" o:spid="_x0000_s1026" type="#_x0000_t32" style="position:absolute;margin-left:263.45pt;margin-top:625.3pt;width:0;height:27.9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Jgn0wEAAAAEAAAOAAAAZHJzL2Uyb0RvYy54bWysU8GO0zAQvSPxD5bvNGm7IBQ1XaEucEFQ&#10;sfABXsduLNkea2ya5O8ZO20WAULaFZdJbM+bee95vLsdnWVnhdGAb/l6VXOmvITO+FPLv3/78Oot&#10;ZzEJ3wkLXrV8UpHf7l++2A2hURvowXYKGRXxsRlCy/uUQlNVUfbKibiCoDwdakAnEi3xVHUoBqru&#10;bLWp6zfVANgFBKlipN27+ZDvS32tlUxftI4qMdty4pZKxBIfcqz2O9GcUITeyAsN8QwWThhPTZdS&#10;dyIJ9gPNH6WckQgRdFpJcBVobaQqGkjNuv5NzX0vgipayJwYFpvi/ysrP5+PyEzX8pvNljMvHF3S&#10;fUJhTn1i7xBhYAfwnowEZDmHHBtCbAh48Ee8rGI4YpY/anT5S8LYWFyeFpfVmJicNyXtbl/fbLfl&#10;AqpHXMCYPipwLP+0PF6ILAzWxWRx/hQTdSbgFZCbWp9jEsa+9x1LUyApIivInCk3n1eZ+8y2/KXJ&#10;qhn7VWnygfjNPcoEqoNFdhY0O0JK5dN6qUTZGaaNtQuwLuT+CbzkZ6gq0/kU8IIoncGnBeyMB/xb&#10;9zReKes5/+rArDtb8ADdVO6xWENjVry6PIk8x7+uC/zx4e5/AgAA//8DAFBLAwQUAAYACAAAACEA&#10;ISTpDt8AAAANAQAADwAAAGRycy9kb3ducmV2LnhtbEyPwU7DMBBE70j8g7VI3KjdQCMa4lSIiguX&#10;0lJxduNtHBGvo9htAl/PIg5w3Jmn2ZlyNflOnHGIbSAN85kCgVQH21KjYf/2fHMPIiZD1nSBUMMn&#10;RlhVlxelKWwYaYvnXWoEh1AsjAaXUl9IGWuH3sRZ6JHYO4bBm8Tn0Eg7mJHDfSczpXLpTUv8wZke&#10;nxzWH7uT17CMry5F947r42aeb75Ms37Zj1pfX02PDyASTukPhp/6XB0q7nQIJ7JRdBoWWb5klI1s&#10;oXIQjPxKB5ZuVX4Hsirl/xXVNwAAAP//AwBQSwECLQAUAAYACAAAACEAtoM4kv4AAADhAQAAEwAA&#10;AAAAAAAAAAAAAAAAAAAAW0NvbnRlbnRfVHlwZXNdLnhtbFBLAQItABQABgAIAAAAIQA4/SH/1gAA&#10;AJQBAAALAAAAAAAAAAAAAAAAAC8BAABfcmVscy8ucmVsc1BLAQItABQABgAIAAAAIQB1VJgn0wEA&#10;AAAEAAAOAAAAAAAAAAAAAAAAAC4CAABkcnMvZTJvRG9jLnhtbFBLAQItABQABgAIAAAAIQAhJOkO&#10;3wAAAA0BAAAPAAAAAAAAAAAAAAAAAC0EAABkcnMvZG93bnJldi54bWxQSwUGAAAAAAQABADzAAAA&#10;OQU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9648" behindDoc="0" locked="0" layoutInCell="1" allowOverlap="1" wp14:anchorId="09FD2B6A" wp14:editId="50773ECC">
                <wp:simplePos x="0" y="0"/>
                <wp:positionH relativeFrom="column">
                  <wp:posOffset>2374900</wp:posOffset>
                </wp:positionH>
                <wp:positionV relativeFrom="paragraph">
                  <wp:posOffset>7912735</wp:posOffset>
                </wp:positionV>
                <wp:extent cx="0" cy="354330"/>
                <wp:effectExtent l="95250" t="0" r="95250" b="64770"/>
                <wp:wrapNone/>
                <wp:docPr id="422" name="Straight Arrow Connector 422"/>
                <wp:cNvGraphicFramePr/>
                <a:graphic xmlns:a="http://schemas.openxmlformats.org/drawingml/2006/main">
                  <a:graphicData uri="http://schemas.microsoft.com/office/word/2010/wordprocessingShape">
                    <wps:wsp>
                      <wps:cNvCnPr/>
                      <wps:spPr>
                        <a:xfrm>
                          <a:off x="0" y="0"/>
                          <a:ext cx="0"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2" o:spid="_x0000_s1026" type="#_x0000_t32" style="position:absolute;margin-left:187pt;margin-top:623.05pt;width:0;height:27.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jV0wEAAAAEAAAOAAAAZHJzL2Uyb0RvYy54bWysU9uO0zAQfUfiHyy/06TtglDUdIW6wAuC&#10;ioUP8Dp2Y8k3jYcm+XvGTptFgJB2xcsktufMnHM83t2OzrKzgmSCb/l6VXOmvAyd8aeWf//24dVb&#10;zhIK3wkbvGr5pBK/3b98sRtiozahD7ZTwKiIT80QW94jxqaqkuyVE2kVovJ0qAM4gbSEU9WBGKi6&#10;s9Wmrt9UQ4AuQpAqJdq9mw/5vtTXWkn8onVSyGzLiRuWCCU+5Fjtd6I5gYi9kRca4hksnDCemi6l&#10;7gQK9gPMH6WckRBS0LiSwVVBayNV0UBq1vVvau57EVXRQuakuNiU/l9Z+fl8BGa6lt9sNpx54eiS&#10;7hGEOfXI3gGEgR2C92RkAJZzyLEhpoaAB3+EyyrFI2T5owaXvySMjcXlaXFZjcjkvClpd/v6Zrst&#10;F1A94iIk/KiCY/mn5elCZGGwLiaL86eE1JmAV0Buan2OKIx97zuGUyQpIivInCk3n1eZ+8y2/OFk&#10;1Yz9qjT5QPzmHmUC1cECOwuaHSGl8rheKlF2hmlj7QKsC7l/Ai/5GarKdD4FvCBK5+BxATvjA/yt&#10;O45XynrOvzow684WPIRuKvdYrKExK15dnkSe41/XBf74cPc/AQAA//8DAFBLAwQUAAYACAAAACEA&#10;KEcNMt8AAAANAQAADwAAAGRycy9kb3ducmV2LnhtbEyPwU7DMBBE70j8g7VI3KiTtgo0xKkQFRcu&#10;hVJx3ibbOCJeR7HbBL6eRRzguDOj2TfFenKdOtMQWs8G0lkCirjydcuNgf3b080dqBCRa+w8k4FP&#10;CrAuLy8KzGs/8iudd7FRUsIhRwM2xj7XOlSWHIaZ74nFO/rBYZRzaHQ94CjlrtPzJMm0w5blg8We&#10;Hi1VH7uTM7AKLzYG+06b4zbNtl/YbJ73ozHXV9PDPahIU/wLww++oEMpTAd/4jqozsDidilbohjz&#10;ZZaCksivdBBpkaQr0GWh/68ovwEAAP//AwBQSwECLQAUAAYACAAAACEAtoM4kv4AAADhAQAAEwAA&#10;AAAAAAAAAAAAAAAAAAAAW0NvbnRlbnRfVHlwZXNdLnhtbFBLAQItABQABgAIAAAAIQA4/SH/1gAA&#10;AJQBAAALAAAAAAAAAAAAAAAAAC8BAABfcmVscy8ucmVsc1BLAQItABQABgAIAAAAIQDuhGjV0wEA&#10;AAAEAAAOAAAAAAAAAAAAAAAAAC4CAABkcnMvZTJvRG9jLnhtbFBLAQItABQABgAIAAAAIQAoRw0y&#10;3wAAAA0BAAAPAAAAAAAAAAAAAAAAAC0EAABkcnMvZG93bnJldi54bWxQSwUGAAAAAAQABADzAAAA&#10;OQU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8624" behindDoc="0" locked="0" layoutInCell="1" allowOverlap="1" wp14:anchorId="09B10848" wp14:editId="67976268">
                <wp:simplePos x="0" y="0"/>
                <wp:positionH relativeFrom="column">
                  <wp:posOffset>1437640</wp:posOffset>
                </wp:positionH>
                <wp:positionV relativeFrom="paragraph">
                  <wp:posOffset>7910195</wp:posOffset>
                </wp:positionV>
                <wp:extent cx="0" cy="354330"/>
                <wp:effectExtent l="95250" t="0" r="95250" b="64770"/>
                <wp:wrapNone/>
                <wp:docPr id="421" name="Straight Arrow Connector 421"/>
                <wp:cNvGraphicFramePr/>
                <a:graphic xmlns:a="http://schemas.openxmlformats.org/drawingml/2006/main">
                  <a:graphicData uri="http://schemas.microsoft.com/office/word/2010/wordprocessingShape">
                    <wps:wsp>
                      <wps:cNvCnPr/>
                      <wps:spPr>
                        <a:xfrm>
                          <a:off x="0" y="0"/>
                          <a:ext cx="0"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1" o:spid="_x0000_s1026" type="#_x0000_t32" style="position:absolute;margin-left:113.2pt;margin-top:622.85pt;width:0;height:27.9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gZ1AEAAAAEAAAOAAAAZHJzL2Uyb0RvYy54bWysU9uO0zAQfUfiHyy/06TtglDUdIW6wAuC&#10;ioUP8DrjxpJvGpsm+XvGTptFgJB2xcsktufMnHM83t2O1rAzYNTetXy9qjkDJ32n3anl3799ePWW&#10;s5iE64TxDlo+QeS3+5cvdkNoYON7bzpARkVcbIbQ8j6l0FRVlD1YEVc+gKND5dGKREs8VR2Kgapb&#10;U23q+k01eOwCegkx0u7dfMj3pb5SINMXpSIkZlpO3FKJWOJDjtV+J5oTitBreaEhnsHCCu2o6VLq&#10;TiTBfqD+o5TVEn30Kq2kt5VXSksoGkjNuv5NzX0vAhQtZE4Mi03x/5WVn89HZLpr+c1mzZkTli7p&#10;PqHQpz6xd4h+YAfvHBnpkeUccmwIsSHgwR3xsorhiFn+qNDmLwljY3F5WlyGMTE5b0ra3b6+2W7L&#10;BVSPuIAxfQRvWf5pebwQWRisi8ni/Ckm6kzAKyA3NS7HJLR57zqWpkBSRFaQOVNuPq8y95lt+UuT&#10;gRn7FRT5QPzmHmUC4WCQnQXNjpASXCrqSyXKzjCljVmAdSH3T+AlP0OhTOdTwAuidPYuLWCrnce/&#10;dU/jlbKa868OzLqzBQ++m8o9FmtozIpXlyeR5/jXdYE/Ptz9TwAAAP//AwBQSwMEFAAGAAgAAAAh&#10;APbN3HHfAAAADQEAAA8AAABkcnMvZG93bnJldi54bWxMj8FOwzAQRO9I/IO1SNyok9CmEOJUiIoL&#10;l0KpenbjbRwRr6PYbQJfzyIOcNyZp9mZcjW5TpxxCK0nBeksAYFUe9NSo2D3/nxzByJETUZ3nlDB&#10;JwZYVZcXpS6MH+kNz9vYCA6hUGgFNsa+kDLUFp0OM98jsXf0g9ORz6GRZtAjh7tOZkmSS6db4g9W&#10;9/hksf7YnpyC+/BqY7B7XB83ab750s36ZTcqdX01PT6AiDjFPxh+6nN1qLjTwZ/IBNEpyLJ8zigb&#10;2XyxBMHIr3Rg6TZJFyCrUv5fUX0DAAD//wMAUEsBAi0AFAAGAAgAAAAhALaDOJL+AAAA4QEAABMA&#10;AAAAAAAAAAAAAAAAAAAAAFtDb250ZW50X1R5cGVzXS54bWxQSwECLQAUAAYACAAAACEAOP0h/9YA&#10;AACUAQAACwAAAAAAAAAAAAAAAAAvAQAAX3JlbHMvLnJlbHNQSwECLQAUAAYACAAAACEAAvMIGdQB&#10;AAAABAAADgAAAAAAAAAAAAAAAAAuAgAAZHJzL2Uyb0RvYy54bWxQSwECLQAUAAYACAAAACEA9s3c&#10;cd8AAAANAQAADwAAAAAAAAAAAAAAAAAuBAAAZHJzL2Rvd25yZXYueG1sUEsFBgAAAAAEAAQA8wAA&#10;ADoFA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7600" behindDoc="0" locked="0" layoutInCell="1" allowOverlap="1" wp14:anchorId="35A72F16" wp14:editId="69C629C5">
                <wp:simplePos x="0" y="0"/>
                <wp:positionH relativeFrom="column">
                  <wp:posOffset>609600</wp:posOffset>
                </wp:positionH>
                <wp:positionV relativeFrom="paragraph">
                  <wp:posOffset>7915275</wp:posOffset>
                </wp:positionV>
                <wp:extent cx="0" cy="354330"/>
                <wp:effectExtent l="95250" t="0" r="95250" b="64770"/>
                <wp:wrapNone/>
                <wp:docPr id="420" name="Straight Arrow Connector 420"/>
                <wp:cNvGraphicFramePr/>
                <a:graphic xmlns:a="http://schemas.openxmlformats.org/drawingml/2006/main">
                  <a:graphicData uri="http://schemas.microsoft.com/office/word/2010/wordprocessingShape">
                    <wps:wsp>
                      <wps:cNvCnPr/>
                      <wps:spPr>
                        <a:xfrm>
                          <a:off x="0" y="0"/>
                          <a:ext cx="0" cy="354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0" o:spid="_x0000_s1026" type="#_x0000_t32" style="position:absolute;margin-left:48pt;margin-top:623.25pt;width:0;height:27.9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jr0gEAAAAEAAAOAAAAZHJzL2Uyb0RvYy54bWysU9uO0zAQfUfiHyy/06TtglDUdIW6wAuC&#10;ioUP8DrjxpJvGpsm+XvGTptFgJB2xcsktufMnHM83t2O1rAzYNTetXy9qjkDJ32n3anl3799ePWW&#10;s5iE64TxDlo+QeS3+5cvdkNoYON7bzpARkVcbIbQ8j6l0FRVlD1YEVc+gKND5dGKREs8VR2Kgapb&#10;U23q+k01eOwCegkx0u7dfMj3pb5SINMXpSIkZlpO3FKJWOJDjtV+J5oTitBreaEhnsHCCu2o6VLq&#10;TiTBfqD+o5TVEn30Kq2kt5VXSksoGkjNuv5NzX0vAhQtZE4Mi03x/5WVn89HZLpr+c2G/HHC0iXd&#10;JxT61Cf2DtEP7OCdIyM9spxDjg0hNgQ8uCNeVjEcMcsfFdr8JWFsLC5Pi8swJibnTUm729c3220p&#10;Vz3iAsb0Ebxl+afl8UJkYbAuJovzp5ioMwGvgNzUuByT0Oa961iaAkkRWUHmTLn5vMrcZ7blL00G&#10;ZuxXUOQD8Zt7lAmEg0F2FjQ7Qkpwab1UouwMU9qYBVgXcv8EXvIzFMp0PgW8IEpn79ICttp5/Fv3&#10;NF4pqzn/6sCsO1vw4Lup3GOxhsaseHV5EnmOf10X+OPD3f8EAAD//wMAUEsDBBQABgAIAAAAIQAC&#10;Gx3r3QAAAAsBAAAPAAAAZHJzL2Rvd25yZXYueG1sTI/BTsMwEETvSPyDtUjcqNMUIhriVIiKC5dC&#10;qXreJts4Il5HsdsEvp6FCxx3djTzplhNrlNnGkLr2cB8loAirnzdcmNg9/58cw8qROQaO89k4JMC&#10;rMrLiwLz2o/8RudtbJSEcMjRgI2xz7UOlSWHYeZ7Yvkd/eAwyjk0uh5wlHDX6TRJMu2wZWmw2NOT&#10;pepje3IGluHVxmD3tD5u5tnmC5v1y2405vpqenwAFWmKf2b4wRd0KIXp4E9cB9VJRiZToujpbXYH&#10;Shy/ykGURZIuQJeF/r+h/AYAAP//AwBQSwECLQAUAAYACAAAACEAtoM4kv4AAADhAQAAEwAAAAAA&#10;AAAAAAAAAAAAAAAAW0NvbnRlbnRfVHlwZXNdLnhtbFBLAQItABQABgAIAAAAIQA4/SH/1gAAAJQB&#10;AAALAAAAAAAAAAAAAAAAAC8BAABfcmVscy8ucmVsc1BLAQItABQABgAIAAAAIQCZI/jr0gEAAAAE&#10;AAAOAAAAAAAAAAAAAAAAAC4CAABkcnMvZTJvRG9jLnhtbFBLAQItABQABgAIAAAAIQACGx3r3QAA&#10;AAsBAAAPAAAAAAAAAAAAAAAAACwEAABkcnMvZG93bnJldi54bWxQSwUGAAAAAAQABADzAAAANgUA&#10;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6576" behindDoc="0" locked="0" layoutInCell="1" allowOverlap="1" wp14:anchorId="723D4F0B" wp14:editId="350E4917">
                <wp:simplePos x="0" y="0"/>
                <wp:positionH relativeFrom="column">
                  <wp:posOffset>-232012</wp:posOffset>
                </wp:positionH>
                <wp:positionV relativeFrom="paragraph">
                  <wp:posOffset>7913199</wp:posOffset>
                </wp:positionV>
                <wp:extent cx="0" cy="354842"/>
                <wp:effectExtent l="95250" t="0" r="95250" b="64770"/>
                <wp:wrapNone/>
                <wp:docPr id="419" name="Straight Arrow Connector 419"/>
                <wp:cNvGraphicFramePr/>
                <a:graphic xmlns:a="http://schemas.openxmlformats.org/drawingml/2006/main">
                  <a:graphicData uri="http://schemas.microsoft.com/office/word/2010/wordprocessingShape">
                    <wps:wsp>
                      <wps:cNvCnPr/>
                      <wps:spPr>
                        <a:xfrm>
                          <a:off x="0" y="0"/>
                          <a:ext cx="0" cy="3548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9" o:spid="_x0000_s1026" type="#_x0000_t32" style="position:absolute;margin-left:-18.25pt;margin-top:623.1pt;width:0;height:27.9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PY0QEAAAAEAAAOAAAAZHJzL2Uyb0RvYy54bWysU8GO0zAQvSPxD5bvNEkpaImarlAXuCCo&#10;duEDvI7dWLI91tg07d8zdtIsAoQE4jKJ7Xkz7z2Pt7dnZ9lJYTTgO96sas6Ul9Abf+z41y/vX9xw&#10;FpPwvbDgVccvKvLb3fNn2zG0ag0D2F4hoyI+tmPo+JBSaKsqykE5EVcQlKdDDehEoiUeqx7FSNWd&#10;rdZ1/boaAfuAIFWMtHs3HfJdqa+1kumz1lElZjtO3FKJWOJjjtVuK9ojijAYOdMQ/8DCCeOp6VLq&#10;TiTBvqH5pZQzEiGCTisJrgKtjVRFA6lp6p/UPAwiqKKFzIlhsSn+v7Ly0+mAzPQd3zRvOPPC0SU9&#10;JBTmOCT2FhFGtgfvyUhAlnPIsTHEloB7f8B5FcMBs/yzRpe/JIydi8uXxWV1TkxOm5J2X77a3GzW&#10;uVz1hAsY0wcFjuWfjseZyMKgKSaL08eYJuAVkJtan2MSxr7zPUuXQFJEVjA3yedV5j6xLX/pYtWE&#10;vVeafCB+U48ygWpvkZ0EzY6QUvnULJUoO8O0sXYB1oXcH4FzfoaqMp1/A14QpTP4tICd8YC/657O&#10;V8p6yr86MOnOFjxCfyn3WKyhMSsXMj+JPMc/rgv86eHuvgMAAP//AwBQSwMEFAAGAAgAAAAhAGBP&#10;m0nfAAAADQEAAA8AAABkcnMvZG93bnJldi54bWxMj8FOwzAQRO9I/IO1SNxaJylENI1TISouXEpL&#10;xXkbb+OI2I5itwl8PYs4wHFnnmZnyvVkO3GhIbTeKUjnCQhytdetaxQc3p5nDyBCRKex844UfFKA&#10;dXV9VWKh/eh2dNnHRnCICwUqMDH2hZShNmQxzH1Pjr2THyxGPodG6gFHDredzJIklxZbxx8M9vRk&#10;qP7Yn62CZXg1MZh32py2ab79wmbzchiVur2ZHlcgIk3xD4af+lwdKu509Geng+gUzBb5PaNsZHd5&#10;BoKRX+nI0iLJUpBVKf+vqL4BAAD//wMAUEsBAi0AFAAGAAgAAAAhALaDOJL+AAAA4QEAABMAAAAA&#10;AAAAAAAAAAAAAAAAAFtDb250ZW50X1R5cGVzXS54bWxQSwECLQAUAAYACAAAACEAOP0h/9YAAACU&#10;AQAACwAAAAAAAAAAAAAAAAAvAQAAX3JlbHMvLnJlbHNQSwECLQAUAAYACAAAACEAzYhT2NEBAAAA&#10;BAAADgAAAAAAAAAAAAAAAAAuAgAAZHJzL2Uyb0RvYy54bWxQSwECLQAUAAYACAAAACEAYE+bSd8A&#10;AAANAQAADwAAAAAAAAAAAAAAAAArBAAAZHJzL2Rvd25yZXYueG1sUEsFBgAAAAAEAAQA8wAAADcF&#10;AAAAAA==&#10;" strokecolor="#4579b8 [3044]">
                <v:stroke endarrow="open"/>
              </v:shape>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5552" behindDoc="0" locked="0" layoutInCell="1" allowOverlap="1" wp14:anchorId="0016C702" wp14:editId="04DD4E6E">
                <wp:simplePos x="0" y="0"/>
                <wp:positionH relativeFrom="column">
                  <wp:posOffset>-232013</wp:posOffset>
                </wp:positionH>
                <wp:positionV relativeFrom="paragraph">
                  <wp:posOffset>7913199</wp:posOffset>
                </wp:positionV>
                <wp:extent cx="5527343" cy="27296"/>
                <wp:effectExtent l="0" t="0" r="16510" b="30480"/>
                <wp:wrapNone/>
                <wp:docPr id="418" name="Straight Connector 418"/>
                <wp:cNvGraphicFramePr/>
                <a:graphic xmlns:a="http://schemas.openxmlformats.org/drawingml/2006/main">
                  <a:graphicData uri="http://schemas.microsoft.com/office/word/2010/wordprocessingShape">
                    <wps:wsp>
                      <wps:cNvCnPr/>
                      <wps:spPr>
                        <a:xfrm>
                          <a:off x="0" y="0"/>
                          <a:ext cx="5527343"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8" o:spid="_x0000_s1026" style="position:absolute;z-index:252055552;visibility:visible;mso-wrap-style:square;mso-wrap-distance-left:9pt;mso-wrap-distance-top:0;mso-wrap-distance-right:9pt;mso-wrap-distance-bottom:0;mso-position-horizontal:absolute;mso-position-horizontal-relative:text;mso-position-vertical:absolute;mso-position-vertical-relative:text" from="-18.25pt,623.1pt" to="416.95pt,6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bvQEAAMsDAAAOAAAAZHJzL2Uyb0RvYy54bWysU9uO0zAQfUfiHyy/01z2BlHTfegKXhBU&#10;7PIBXmfcWPJNY9O0f8/YabMIkBCIF8f2zDkz53iyvj9aww6AUXvX82ZVcwZO+kG7fc+/Pr1/85az&#10;mIQbhPEOen6CyO83r1+tp9BB60dvBkBGJC52U+j5mFLoqirKEayIKx/AUVB5tCLREffVgGIidmuq&#10;tq5vq8njENBLiJFuH+Yg3xR+pUCmz0pFSMz0nHpLZcWyPue12qxFt0cRRi3PbYh/6MIK7ajoQvUg&#10;kmDfUP9CZbVEH71KK+lt5ZXSEooGUtPUP6l5HEWAooXMiWGxKf4/WvnpsEOmh55fN/RUTlh6pMeE&#10;Qu/HxLbeObLQI8tR8moKsSPI1u3wfIphh1n4UaHNX5LEjsXf0+IvHBOTdHlz095dXV9xJinW3rXv&#10;bjNn9QIOGNMH8JblTc+Ndlm+6MThY0xz6iWFcLmZuXzZpZOBnGzcF1AkiQo2BV2GCbYG2UHQGAgp&#10;waXmXLpkZ5jSxizA+s/Ac36GQhm0vwEviFLZu7SArXYef1c9HS8tqzn/4sCsO1vw7IdTeZhiDU1M&#10;Mfc83XkkfzwX+Ms/uPkOAAD//wMAUEsDBBQABgAIAAAAIQAwLm1U4wAAAA0BAAAPAAAAZHJzL2Rv&#10;d25yZXYueG1sTI/BToNAEIbvJr7DZky8mHYRCqHI0qhJ04M1xtIH2LIjENlZwi6U+vRuT3qc+b/8&#10;802+mXXHJhxsa0jA4zIAhlQZ1VIt4FhuFykw6yQp2RlCARe0sClub3KZKXOmT5wOrma+hGwmBTTO&#10;9RnntmpQS7s0PZLPvsygpfPjUHM1yLMv1x0PgyDhWrbkLzSyx9cGq+/DqAXsti/4Fl/GeqXiXfkw&#10;lfv3n49UiPu7+fkJmMPZ/cFw1ffqUHinkxlJWdYJWERJ7FEfhKskBOaRNIrWwE7XVRzEwIuc//+i&#10;+AUAAP//AwBQSwECLQAUAAYACAAAACEAtoM4kv4AAADhAQAAEwAAAAAAAAAAAAAAAAAAAAAAW0Nv&#10;bnRlbnRfVHlwZXNdLnhtbFBLAQItABQABgAIAAAAIQA4/SH/1gAAAJQBAAALAAAAAAAAAAAAAAAA&#10;AC8BAABfcmVscy8ucmVsc1BLAQItABQABgAIAAAAIQDQ/Z1bvQEAAMsDAAAOAAAAAAAAAAAAAAAA&#10;AC4CAABkcnMvZTJvRG9jLnhtbFBLAQItABQABgAIAAAAIQAwLm1U4wAAAA0BAAAPAAAAAAAAAAAA&#10;AAAAABcEAABkcnMvZG93bnJldi54bWxQSwUGAAAAAAQABADzAAAAJwUAAAAA&#10;" strokecolor="#4579b8 [3044]"/>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0432" behindDoc="0" locked="0" layoutInCell="1" allowOverlap="1" wp14:anchorId="39167601" wp14:editId="2DB9D3A8">
                <wp:simplePos x="0" y="0"/>
                <wp:positionH relativeFrom="column">
                  <wp:posOffset>4885899</wp:posOffset>
                </wp:positionH>
                <wp:positionV relativeFrom="paragraph">
                  <wp:posOffset>8268041</wp:posOffset>
                </wp:positionV>
                <wp:extent cx="757450" cy="504825"/>
                <wp:effectExtent l="76200" t="57150" r="81280" b="104775"/>
                <wp:wrapNone/>
                <wp:docPr id="412" name="Rectangle 412"/>
                <wp:cNvGraphicFramePr/>
                <a:graphic xmlns:a="http://schemas.openxmlformats.org/drawingml/2006/main">
                  <a:graphicData uri="http://schemas.microsoft.com/office/word/2010/wordprocessingShape">
                    <wps:wsp>
                      <wps:cNvSpPr/>
                      <wps:spPr>
                        <a:xfrm>
                          <a:off x="0" y="0"/>
                          <a:ext cx="757450" cy="504825"/>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View 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 o:spid="_x0000_s1123" style="position:absolute;margin-left:384.7pt;margin-top:651.05pt;width:59.65pt;height:39.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M0aQIAACgFAAAOAAAAZHJzL2Uyb0RvYy54bWysVN9v2jAQfp+0/8Hy+wihMFrUUCGqTpOq&#10;FrWd+mwcGyI5Pu9sSNhfv7MToOr6smkvic933/38ztc3bW3YXqGvwBY8Hww5U1ZCWdlNwX+83H25&#10;5MwHYUthwKqCH5TnN/PPn64bN1Mj2IIpFTJyYv2scQXfhuBmWeblVtXCD8ApS0oNWItAIm6yEkVD&#10;3muTjYbDr1kDWDoEqbyn29tOyefJv9ZKhketvQrMFJxyC+mL6buO32x+LWYbFG5byT4N8Q9Z1KKy&#10;FPTk6lYEwXZY/eGqriSCBx0GEuoMtK6kSjVQNfnwXTXPW+FUqoWa492pTf7/uZUP+xWyqiz4OB9x&#10;ZkVNQ3qitgm7MYrFS2pR4/yMLJ/dCnvJ0zHW22qs458qYW1q6+HUVtUGJulyOpmOJ9R8SarJcHw5&#10;mkSf2Rns0IdvCmoWDwVHCp+aKfb3PnSmRxPCxWS68OkUDkbFDIx9UpoqoYAXCZ04pJYG2V7Q9E3I&#10;+7DJMkJ0ZcwJlH8EElIqGy56YG8foSpx62/AJ0SKDDacwHVlAT+Kfk5Zd/bH6ruaY/mhXbdpfFfT&#10;mGS8WkN5oJkidGT3Tt5V1Nd74cNKILGbRkEbGx7pow00BYf+xNkW8NdH99GeSEdazhraloL7nzuB&#10;ijPz3RIdr/LxOK5XEsaT6YgEfKtZv9XYXb0EGklOb4OT6RjtgzkeNUL9Sou9iFFJJayk2AWXAY/C&#10;MnRbTE+DVItFMqOVciLc22cno/PY6Mibl/ZVoOvJFYiVD3DcLDF7x7HONiItLHYBdJUIeO5rPwJa&#10;x0Th/umI+/5WTlbnB27+GwAA//8DAFBLAwQUAAYACAAAACEA2yWiBeEAAAANAQAADwAAAGRycy9k&#10;b3ducmV2LnhtbEyPy07DMBBF90j8gzVI7KidglInxKl4b9pNCx/gJm4ciMdR7CaBr2e6guXMPbpz&#10;pljPrmOjGULrUUGyEMAMVr5usVHw8f56I4GFqLHWnUej4NsEWJeXF4XOaz/hzoz72DAqwZBrBTbG&#10;Puc8VNY4HRa+N0jZ0Q9ORxqHhteDnqjcdXwpRMqdbpEuWN2bJ2uqr/3JKUh/Ni7Yz/Exy6bd24t4&#10;luNxu1Xq+mp+uAcWzRz/YDjrkzqU5HTwJ6wD6xSs0uyOUApuxTIBRoiUcgXscF7JJAVeFvz/F+Uv&#10;AAAA//8DAFBLAQItABQABgAIAAAAIQC2gziS/gAAAOEBAAATAAAAAAAAAAAAAAAAAAAAAABbQ29u&#10;dGVudF9UeXBlc10ueG1sUEsBAi0AFAAGAAgAAAAhADj9If/WAAAAlAEAAAsAAAAAAAAAAAAAAAAA&#10;LwEAAF9yZWxzLy5yZWxzUEsBAi0AFAAGAAgAAAAhACVAszRpAgAAKAUAAA4AAAAAAAAAAAAAAAAA&#10;LgIAAGRycy9lMm9Eb2MueG1sUEsBAi0AFAAGAAgAAAAhANslogXhAAAADQEAAA8AAAAAAAAAAAAA&#10;AAAAwwQAAGRycy9kb3ducmV2LnhtbFBLBQYAAAAABAAEAPMAAADRBQAAAAA=&#10;" fillcolor="#9bbb59 [3206]" strokecolor="white [3201]" strokeweight="3pt">
                <v:shadow on="t" color="black" opacity="24903f" origin=",.5" offset="0,.55556mm"/>
                <v:textbox>
                  <w:txbxContent>
                    <w:p w:rsidR="00F601AE" w:rsidRDefault="00F601AE" w:rsidP="000F2FA5">
                      <w:pPr>
                        <w:jc w:val="center"/>
                      </w:pPr>
                      <w:r>
                        <w:t>View Subjects</w:t>
                      </w:r>
                    </w:p>
                  </w:txbxContent>
                </v:textbox>
              </v:rect>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3504" behindDoc="0" locked="0" layoutInCell="1" allowOverlap="1" wp14:anchorId="4CF9ACBF" wp14:editId="2164F7A0">
                <wp:simplePos x="0" y="0"/>
                <wp:positionH relativeFrom="column">
                  <wp:posOffset>3828197</wp:posOffset>
                </wp:positionH>
                <wp:positionV relativeFrom="paragraph">
                  <wp:posOffset>8268040</wp:posOffset>
                </wp:positionV>
                <wp:extent cx="907576" cy="504825"/>
                <wp:effectExtent l="76200" t="57150" r="83185" b="104775"/>
                <wp:wrapNone/>
                <wp:docPr id="416" name="Rectangle 416"/>
                <wp:cNvGraphicFramePr/>
                <a:graphic xmlns:a="http://schemas.openxmlformats.org/drawingml/2006/main">
                  <a:graphicData uri="http://schemas.microsoft.com/office/word/2010/wordprocessingShape">
                    <wps:wsp>
                      <wps:cNvSpPr/>
                      <wps:spPr>
                        <a:xfrm>
                          <a:off x="0" y="0"/>
                          <a:ext cx="907576" cy="504825"/>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View Candidates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6" o:spid="_x0000_s1124" style="position:absolute;margin-left:301.45pt;margin-top:651.05pt;width:71.45pt;height:39.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xQKagIAACgFAAAOAAAAZHJzL2Uyb0RvYy54bWysVEtv2zAMvg/YfxB0Xx2nSR9BnSJo0WFA&#10;0RVth54VWUoMSKJGKbGzXz9KdpKi62XDLrYo8uPzo66uO2vYVmFowFW8PBlxppyEunGriv94ufty&#10;wVmIwtXCgFMV36nAr+efP121fqbGsAZTK2TkxIVZ6yu+jtHPiiLItbIinIBXjpQa0IpIIq6KGkVL&#10;3q0pxqPRWdEC1h5BqhDo9rZX8nn2r7WS8bvWQUVmKk65xfzF/F2mbzG/ErMVCr9u5JCG+IcsrGgc&#10;BT24uhVRsA02f7iyjUQIoOOJBFuA1o1UuQaqphy9q+Z5LbzKtVBzgj+0Kfw/t/Jh+4isqSs+Kc84&#10;c8LSkJ6obcKtjGLpklrU+jAjy2f/iIMU6Jjq7TTa9KdKWJfbuju0VXWRSbq8HJ1Pz8m5JNV0NLkY&#10;T5PP4gj2GOJXBZalQ8WRwudmiu19iL3p3oRwKZk+fD7FnVEpA+OelKZKKOBpRmcOqRuDbCto+iaW&#10;Q9hsmSC6MeYAKj8CCSmVi6cDcLBPUJW59TfgAyJHBhcPYNs4wI+iH1PWvf2++r7mVH7sll0e3+VF&#10;SjJdLaHe0UwRerIHL+8a6uu9CPFRILGb9oA2Nn6njzbQVhyGE2drwF8f3Sd7Ih1pOWtpWyoefm4E&#10;Ks7MN0d0vCwnk7ReWZhMz8ck4FvN8q3GbewN0EhKehu8zMdkH83+qBHsKy32IkUllXCSYldcRtwL&#10;N7HfYnoapFosshmtlBfx3j17mZynRifevHSvAv1ArkisfID9ZonZO471tgnpYLGJoJtMwGNfhxHQ&#10;OmYKD09H2ve3crY6PnDz3wAAAP//AwBQSwMEFAAGAAgAAAAhALDVIMngAAAADQEAAA8AAABkcnMv&#10;ZG93bnJldi54bWxMj81ShDAQhO9W+Q6pscqbm4CKgIQtf/fiXvbnAbIkCyiZUCQL6NM7e9LjdH/V&#10;010sZ9ux0Qy+dSghWghgBiunW6wl7HfvNykwHxRq1Tk0Er6Nh2V5eVGoXLsJN2bchppRCPpcSWhC&#10;6HPOfdUYq/zC9QbJO7rBqkDnUHM9qInCbcdjIRJuVYv0oVG9eWlM9bU9WQnJz4f1zef4nGXTZvUm&#10;XtPxuF5LeX01Pz0CC2YOfzCc61N1KKnTwZ1Qe9ZRhogzQsm4FXEEjJCHu3taczhLaZQALwv+f0X5&#10;CwAA//8DAFBLAQItABQABgAIAAAAIQC2gziS/gAAAOEBAAATAAAAAAAAAAAAAAAAAAAAAABbQ29u&#10;dGVudF9UeXBlc10ueG1sUEsBAi0AFAAGAAgAAAAhADj9If/WAAAAlAEAAAsAAAAAAAAAAAAAAAAA&#10;LwEAAF9yZWxzLy5yZWxzUEsBAi0AFAAGAAgAAAAhADjPFApqAgAAKAUAAA4AAAAAAAAAAAAAAAAA&#10;LgIAAGRycy9lMm9Eb2MueG1sUEsBAi0AFAAGAAgAAAAhALDVIMngAAAADQEAAA8AAAAAAAAAAAAA&#10;AAAAxAQAAGRycy9kb3ducmV2LnhtbFBLBQYAAAAABAAEAPMAAADRBQAAAAA=&#10;" fillcolor="#9bbb59 [3206]" strokecolor="white [3201]" strokeweight="3pt">
                <v:shadow on="t" color="black" opacity="24903f" origin=",.5" offset="0,.55556mm"/>
                <v:textbox>
                  <w:txbxContent>
                    <w:p w:rsidR="00F601AE" w:rsidRDefault="00F601AE" w:rsidP="000F2FA5">
                      <w:pPr>
                        <w:jc w:val="center"/>
                      </w:pPr>
                      <w:r>
                        <w:t>View Candidates</w:t>
                      </w:r>
                    </w:p>
                  </w:txbxContent>
                </v:textbox>
              </v:rect>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2480" behindDoc="0" locked="0" layoutInCell="1" allowOverlap="1" wp14:anchorId="397C7F9B" wp14:editId="783825E9">
                <wp:simplePos x="0" y="0"/>
                <wp:positionH relativeFrom="column">
                  <wp:posOffset>3016154</wp:posOffset>
                </wp:positionH>
                <wp:positionV relativeFrom="paragraph">
                  <wp:posOffset>8268041</wp:posOffset>
                </wp:positionV>
                <wp:extent cx="634621" cy="504825"/>
                <wp:effectExtent l="76200" t="57150" r="70485" b="104775"/>
                <wp:wrapNone/>
                <wp:docPr id="415" name="Rectangle 415"/>
                <wp:cNvGraphicFramePr/>
                <a:graphic xmlns:a="http://schemas.openxmlformats.org/drawingml/2006/main">
                  <a:graphicData uri="http://schemas.microsoft.com/office/word/2010/wordprocessingShape">
                    <wps:wsp>
                      <wps:cNvSpPr/>
                      <wps:spPr>
                        <a:xfrm>
                          <a:off x="0" y="0"/>
                          <a:ext cx="634621" cy="504825"/>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Class</w:t>
                            </w:r>
                          </w:p>
                          <w:p w:rsidR="00F601AE" w:rsidRDefault="00F601AE" w:rsidP="000F2FA5">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5" o:spid="_x0000_s1125" style="position:absolute;margin-left:237.5pt;margin-top:651.05pt;width:49.95pt;height:39.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SbAIAACgFAAAOAAAAZHJzL2Uyb0RvYy54bWysVN9P2zAQfp+0/8Hy+0jTFgZVU1SBmCYh&#10;QMDEs+vYbSTb553dJt1fv7OTFsR42bQXx+f7+d19l/llZw3bKQwNuIqXJyPOlJNQN25d8R/PN1/O&#10;OQtRuFoYcKriexX45eLzp3nrZ2oMGzC1QkZBXJi1vuKbGP2sKILcKCvCCXjlSKkBrYgk4rqoUbQU&#10;3ZpiPBqdFS1g7RGkCoFer3slX+T4WisZ77UOKjJTcaot5hPzuUpnsZiL2RqF3zRyKEP8QxVWNI6S&#10;HkNdiyjYFps/QtlGIgTQ8USCLUDrRqqMgdCUo3donjbCq4yFmhP8sU3h/4WVd7sHZE1d8Wl5ypkT&#10;lob0SG0Tbm0US4/UotaHGVk++QccpEDXhLfTaNOXkLAut3V/bKvqIpP0eDaZno1LziSpTkfT83GO&#10;Wbw6ewzxmwLL0qXiSOlzM8XuNkRKSKYHExJSMX36fIt7o1IFxj0qTUgo4SR7Zw6pK4NsJ2j6JpYJ&#10;CsXKlslFN8YcncqPnISUysXJ4DjYJ1eVufU3zkePnBlcPDrbxgF+lP21ZN3bH9D3mBP82K26PL6L&#10;i8OgVlDvaaYIPdmDlzcN9fVWhPggkNhNe0AbG+/p0AbaisNw42wD+Ouj92RPpCMtZy1tS8XDz61A&#10;xZn57oiOF+V0mtYrC9PTr2MS8K1m9VbjtvYKaCTECaouX5N9NIerRrAvtNjLlJVUwknKXXEZ8SBc&#10;xX6L6dcg1XKZzWilvIi37snLFDw1OvHmuXsR6AdyRWLlHRw2S8zecay3TZ4OltsIuskETK3u+zqM&#10;gNYxc2n4daR9fytnq9cf3OI3AAAA//8DAFBLAwQUAAYACAAAACEATjb2yeIAAAANAQAADwAAAGRy&#10;cy9kb3ducmV2LnhtbEyPzW6DMBCE75X6DtZG6q0xpAkBgon6f2kuSfsADt5gWrxG2AHap69zao87&#10;M5r9pthOpmUD9q6xJCCeR8CQKqsaqgV8vL/cpsCcl6RkawkFfKODbXl9Vchc2ZH2OBx8zUIJuVwK&#10;0N53Oeeu0mikm9sOKXgn2xvpw9nXXPVyDOWm5YsoSriRDYUPWnb4qLH6OpyNgOTnzTj9OTxk2bh/&#10;fY6e0uG02wlxM5vuN8A8Tv4vDBf8gA5lYDraMynHWgHL9Sps8cG4ixYxsBBZrZcZsONFSuMEeFnw&#10;/yvKXwAAAP//AwBQSwECLQAUAAYACAAAACEAtoM4kv4AAADhAQAAEwAAAAAAAAAAAAAAAAAAAAAA&#10;W0NvbnRlbnRfVHlwZXNdLnhtbFBLAQItABQABgAIAAAAIQA4/SH/1gAAAJQBAAALAAAAAAAAAAAA&#10;AAAAAC8BAABfcmVscy8ucmVsc1BLAQItABQABgAIAAAAIQA+mxbSbAIAACgFAAAOAAAAAAAAAAAA&#10;AAAAAC4CAABkcnMvZTJvRG9jLnhtbFBLAQItABQABgAIAAAAIQBONvbJ4gAAAA0BAAAPAAAAAAAA&#10;AAAAAAAAAMYEAABkcnMvZG93bnJldi54bWxQSwUGAAAAAAQABADzAAAA1QUAAAAA&#10;" fillcolor="#9bbb59 [3206]" strokecolor="white [3201]" strokeweight="3pt">
                <v:shadow on="t" color="black" opacity="24903f" origin=",.5" offset="0,.55556mm"/>
                <v:textbox>
                  <w:txbxContent>
                    <w:p w:rsidR="00F601AE" w:rsidRDefault="00F601AE" w:rsidP="000F2FA5">
                      <w:pPr>
                        <w:jc w:val="center"/>
                      </w:pPr>
                      <w:r>
                        <w:t>Class</w:t>
                      </w:r>
                    </w:p>
                    <w:p w:rsidR="00F601AE" w:rsidRDefault="00F601AE" w:rsidP="000F2FA5">
                      <w:pPr>
                        <w:jc w:val="center"/>
                      </w:pPr>
                      <w:r>
                        <w:t>Details</w:t>
                      </w:r>
                    </w:p>
                  </w:txbxContent>
                </v:textbox>
              </v:rect>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8384" behindDoc="0" locked="0" layoutInCell="1" allowOverlap="1" wp14:anchorId="1D135C39" wp14:editId="0AC5C4DC">
                <wp:simplePos x="0" y="0"/>
                <wp:positionH relativeFrom="column">
                  <wp:posOffset>1910687</wp:posOffset>
                </wp:positionH>
                <wp:positionV relativeFrom="paragraph">
                  <wp:posOffset>8268041</wp:posOffset>
                </wp:positionV>
                <wp:extent cx="928047" cy="503223"/>
                <wp:effectExtent l="76200" t="57150" r="81915" b="87630"/>
                <wp:wrapNone/>
                <wp:docPr id="410" name="Rectangle 410"/>
                <wp:cNvGraphicFramePr/>
                <a:graphic xmlns:a="http://schemas.openxmlformats.org/drawingml/2006/main">
                  <a:graphicData uri="http://schemas.microsoft.com/office/word/2010/wordprocessingShape">
                    <wps:wsp>
                      <wps:cNvSpPr/>
                      <wps:spPr>
                        <a:xfrm>
                          <a:off x="0" y="0"/>
                          <a:ext cx="928047" cy="503223"/>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View Performers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126" style="position:absolute;margin-left:150.45pt;margin-top:651.05pt;width:73.05pt;height:39.6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HqaAIAACkFAAAOAAAAZHJzL2Uyb0RvYy54bWysVN9P2zAQfp+0/8Hy+0jSlgEVKapATJMQ&#10;IGDi2XXsNpLj885uk+6v39lJA2J92bSXxOf7/d13vrzqGsN2Cn0NtuTFSc6ZshKq2q5L/uPl9ss5&#10;Zz4IWwkDVpV8rzy/Wnz+dNm6uZrABkylkFEQ6+etK/kmBDfPMi83qhH+BJyypNSAjQgk4jqrULQU&#10;vTHZJM+/Zi1g5RCk8p5ub3olX6T4WisZHrT2KjBTcqotpC+m7yp+s8WlmK9RuE0thzLEP1TRiNpS&#10;0jHUjQiCbbH+I1RTSwQPOpxIaDLQupYq9UDdFPmHbp43wqnUC4Hj3QiT/39h5f3uEVldlXxWED5W&#10;NDSkJ4JN2LVRLF4SRK3zc7J8do84SJ6Osd9OYxP/1AnrEqz7EVbVBSbp8mJyns/OOJOkOs2nk8k0&#10;xszenB368E1Bw+Kh5EjpE5hid+dDb3owIb9YTJ8+ncLeqFiBsU9KUyeUcJq8E4fUtUG2EzR9E4oh&#10;bbKMLro2ZnQqjjkJKZUNh3oH++iqErf+xnn0SJnBhtG5qS3gsexvJeve/tB933NsP3SrLo2vyMdJ&#10;raDa01ARerZ7J29rAvZO+PAokOhNg6aVDQ/00QbaksNw4mwD+OvYfbQn1pGWs5bWpeT+51ag4sx8&#10;t8THi2I2i/uVhNnp2YQEfK9ZvdfYbXMNNJOCHgcn0zHaB3M4aoTmlTZ7GbOSSlhJuUsuAx6E69Cv&#10;Mb0NUi2XyYx2yolwZ5+djMEj0pE4L92rQDewKxAt7+GwWmL+gWS9bfS0sNwG0HViYMS6x3WYAe1j&#10;4vDwdsSFfy8nq7cXbvEbAAD//wMAUEsDBBQABgAIAAAAIQA9Ok554AAAAA0BAAAPAAAAZHJzL2Rv&#10;d25yZXYueG1sTI/NTsMwEITvSLyDtUjcqJ2mKkmIU/F/oZcWHsCN3TgQr6PYTQJPz/YEx535NDtT&#10;bmbXsdEMofUoIVkIYAZrr1tsJHy8v9xkwEJUqFXn0Uj4NgE21eVFqQrtJ9yZcR8bRiEYCiXBxtgX&#10;nIfaGqfCwvcGyTv6walI59BwPaiJwl3Hl0KsuVMt0gerevNoTf21PzkJ6583F+zn+JDn0+71WTxl&#10;43G7lfL6ar6/AxbNHP9gONen6lBRp4M/oQ6sk5AKkRNKRiqWCTBCVqtbmnc4S1mSAq9K/n9F9QsA&#10;AP//AwBQSwECLQAUAAYACAAAACEAtoM4kv4AAADhAQAAEwAAAAAAAAAAAAAAAAAAAAAAW0NvbnRl&#10;bnRfVHlwZXNdLnhtbFBLAQItABQABgAIAAAAIQA4/SH/1gAAAJQBAAALAAAAAAAAAAAAAAAAAC8B&#10;AABfcmVscy8ucmVsc1BLAQItABQABgAIAAAAIQBy1DHqaAIAACkFAAAOAAAAAAAAAAAAAAAAAC4C&#10;AABkcnMvZTJvRG9jLnhtbFBLAQItABQABgAIAAAAIQA9Ok554AAAAA0BAAAPAAAAAAAAAAAAAAAA&#10;AMIEAABkcnMvZG93bnJldi54bWxQSwUGAAAAAAQABADzAAAAzwUAAAAA&#10;" fillcolor="#9bbb59 [3206]" strokecolor="white [3201]" strokeweight="3pt">
                <v:shadow on="t" color="black" opacity="24903f" origin=",.5" offset="0,.55556mm"/>
                <v:textbox>
                  <w:txbxContent>
                    <w:p w:rsidR="00F601AE" w:rsidRDefault="00F601AE" w:rsidP="000F2FA5">
                      <w:pPr>
                        <w:jc w:val="center"/>
                      </w:pPr>
                      <w:r>
                        <w:t>View Performers</w:t>
                      </w:r>
                    </w:p>
                  </w:txbxContent>
                </v:textbox>
              </v:rect>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9408" behindDoc="0" locked="0" layoutInCell="1" allowOverlap="1" wp14:anchorId="601DF0B4" wp14:editId="77A81FD9">
                <wp:simplePos x="0" y="0"/>
                <wp:positionH relativeFrom="column">
                  <wp:posOffset>1078173</wp:posOffset>
                </wp:positionH>
                <wp:positionV relativeFrom="paragraph">
                  <wp:posOffset>8268041</wp:posOffset>
                </wp:positionV>
                <wp:extent cx="696036" cy="504825"/>
                <wp:effectExtent l="76200" t="57150" r="85090" b="104775"/>
                <wp:wrapNone/>
                <wp:docPr id="411" name="Rectangle 411"/>
                <wp:cNvGraphicFramePr/>
                <a:graphic xmlns:a="http://schemas.openxmlformats.org/drawingml/2006/main">
                  <a:graphicData uri="http://schemas.microsoft.com/office/word/2010/wordprocessingShape">
                    <wps:wsp>
                      <wps:cNvSpPr/>
                      <wps:spPr>
                        <a:xfrm>
                          <a:off x="0" y="0"/>
                          <a:ext cx="696036" cy="504825"/>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View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 o:spid="_x0000_s1127" style="position:absolute;margin-left:84.9pt;margin-top:651.05pt;width:54.8pt;height:39.7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OagIAACkFAAAOAAAAZHJzL2Uyb0RvYy54bWysVN9P2zAQfp+0/8Hy+0hSSgcVKapATJMQ&#10;VMDEs+vYbSTH553dJt1fv7OTBsR42bQXx+f7+d19l8urrjFsr9DXYEtenOScKSuhqu2m5D+eb7+c&#10;c+aDsJUwYFXJD8rzq8XnT5etm6sJbMFUChkFsX7eupJvQ3DzLPNyqxrhT8ApS0oN2IhAIm6yCkVL&#10;0RuTTfJ8lrWAlUOQynt6vemVfJHia61keNDaq8BMyam2kE5M5zqe2eJSzDco3LaWQxniH6poRG0p&#10;6RjqRgTBdlj/EaqpJYIHHU4kNBloXUuVMBCaIn+H5mkrnEpYqDnejW3y/y+svN+vkNVVyadFwZkV&#10;DQ3pkdom7MYoFh+pRa3zc7J8ciscJE/XiLfT2MQvIWFdauthbKvqApP0OLuY5aczziSpzvLp+eQs&#10;xsxenR368E1Bw+Kl5EjpUzPF/s6H3vRoQn6xmD59uoWDUbECYx+VJiSU8DR5Jw6pa4NsL2j6JiQo&#10;lDZZRhddGzM6FR85CSmVDadDvYN9dFWJW3/jPHqkzGDD6NzUFvCj7K8l697+iL7HHOGHbt2l8RX5&#10;OKk1VAcaKkLPdu/kbU2NvRM+rAQSvWkRaGXDAx3aQFtyGG6cbQF/ffQe7Yl1pOWspXUpuf+5E6g4&#10;M98t8fGimE7jfiVhevZ1QgK+1azfauyuuQaaCTGOqkvXaB/M8aoRmhfa7GXMSiphJeUuuQx4FK5D&#10;v8b0b5BquUxmtFNOhDv75GQMHjsdifPcvQh0A7sC0fIejqsl5u9I1ttGTwvLXQBdJwbGXvd9HWZA&#10;+5g4PPw74sK/lZPV6x9u8RsAAP//AwBQSwMEFAAGAAgAAAAhADm4vwngAAAADQEAAA8AAABkcnMv&#10;ZG93bnJldi54bWxMj81OwzAQhO9IvIO1SNyonYBCEuJU/F/opYUHcGM3DsTrKHaTwNOzPcFtZ3c0&#10;+021XlzPJjOGzqOEZCWAGWy87rCV8PH+cpUDC1GhVr1HI+HbBFjX52eVKrWfcWumXWwZhWAolQQb&#10;41ByHhprnAorPxik28GPTkWSY8v1qGYKdz1Phci4Ux3SB6sG82hN87U7OgnZz5sL9nN6KIp5+/os&#10;nvLpsNlIeXmx3N8Bi2aJf2Y44RM61MS090fUgfWks4LQIw3XIk2AkSW9LW6A7U+rPMmA1xX/36L+&#10;BQAA//8DAFBLAQItABQABgAIAAAAIQC2gziS/gAAAOEBAAATAAAAAAAAAAAAAAAAAAAAAABbQ29u&#10;dGVudF9UeXBlc10ueG1sUEsBAi0AFAAGAAgAAAAhADj9If/WAAAAlAEAAAsAAAAAAAAAAAAAAAAA&#10;LwEAAF9yZWxzLy5yZWxzUEsBAi0AFAAGAAgAAAAhAP+J3E5qAgAAKQUAAA4AAAAAAAAAAAAAAAAA&#10;LgIAAGRycy9lMm9Eb2MueG1sUEsBAi0AFAAGAAgAAAAhADm4vwngAAAADQEAAA8AAAAAAAAAAAAA&#10;AAAAxAQAAGRycy9kb3ducmV2LnhtbFBLBQYAAAAABAAEAPMAAADRBQAAAAA=&#10;" fillcolor="#9bbb59 [3206]" strokecolor="white [3201]" strokeweight="3pt">
                <v:shadow on="t" color="black" opacity="24903f" origin=",.5" offset="0,.55556mm"/>
                <v:textbox>
                  <w:txbxContent>
                    <w:p w:rsidR="00F601AE" w:rsidRDefault="00F601AE" w:rsidP="000F2FA5">
                      <w:pPr>
                        <w:jc w:val="center"/>
                      </w:pPr>
                      <w:r>
                        <w:t>View Results</w:t>
                      </w:r>
                    </w:p>
                  </w:txbxContent>
                </v:textbox>
              </v:rect>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47360" behindDoc="0" locked="0" layoutInCell="1" allowOverlap="1" wp14:anchorId="07DACEB5" wp14:editId="7038A76E">
                <wp:simplePos x="0" y="0"/>
                <wp:positionH relativeFrom="column">
                  <wp:posOffset>279778</wp:posOffset>
                </wp:positionH>
                <wp:positionV relativeFrom="paragraph">
                  <wp:posOffset>8268041</wp:posOffset>
                </wp:positionV>
                <wp:extent cx="641445" cy="504825"/>
                <wp:effectExtent l="76200" t="57150" r="82550" b="104775"/>
                <wp:wrapNone/>
                <wp:docPr id="409" name="Rectangle 409"/>
                <wp:cNvGraphicFramePr/>
                <a:graphic xmlns:a="http://schemas.openxmlformats.org/drawingml/2006/main">
                  <a:graphicData uri="http://schemas.microsoft.com/office/word/2010/wordprocessingShape">
                    <wps:wsp>
                      <wps:cNvSpPr/>
                      <wps:spPr>
                        <a:xfrm>
                          <a:off x="0" y="0"/>
                          <a:ext cx="641445" cy="504825"/>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View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9" o:spid="_x0000_s1128" style="position:absolute;margin-left:22.05pt;margin-top:651.05pt;width:50.5pt;height:39.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csagIAACkFAAAOAAAAZHJzL2Uyb0RvYy54bWysVN9P2zAQfp+0/8Hy+0hSWgYVKaqKmCYh&#10;QMDEs+vYbSTH553dJt1fv7OTtoj1ZdNeEp/vvvv5na9vusawrUJfgy15cZZzpqyEqrarkv94vfty&#10;yZkPwlbCgFUl3ynPb2afP123bqpGsAZTKWTkxPpp60q+DsFNs8zLtWqEPwOnLCk1YCMCibjKKhQt&#10;eW9MNsrzi6wFrByCVN7T7W2v5LPkX2slw6PWXgVmSk65hfTF9F3Gbza7FtMVCreu5ZCG+IcsGlFb&#10;CnpwdSuCYBus/3DV1BLBgw5nEpoMtK6lSjVQNUX+oZqXtXAq1ULN8e7QJv//3MqH7ROyuir5OL/i&#10;zIqGhvRMbRN2ZRSLl9Si1vkpWb64JxwkT8dYb6exiX+qhHWprbtDW1UXmKTLi3ExHk84k6Sa5OPL&#10;0ST6zI5ghz58U9CweCg5UvjUTLG996E33ZsQLibTh0+nsDMqZmDss9JUCQU8T+jEIbUwyLaCpm9C&#10;MYRNlhGia2MOoOIUSEipbDgfgIN9hKrErb8BHxApMthwADe1BTwV/Ziy7u331fc1x/JDt+zS+Ip8&#10;FLOMd0uodjRUhJ7t3sm7mhp7L3x4Ekj0pkWglQ2P9NEG2pLDcOJsDfjr1H20J9aRlrOW1qXk/udG&#10;oOLMfLfExysacdyvJIwnX0ck4HvN8r3GbpoF0EwKehycTMdoH8z+qBGaN9rseYxKKmElxS65DLgX&#10;FqFfY3obpJrPkxntlBPh3r44GZ3HTkfivHZvAt3ArkC0fID9aonpB5L1thFpYb4JoOvEwGNfhxnQ&#10;PiYOD29HXPj3crI6vnCz3wAAAP//AwBQSwMEFAAGAAgAAAAhAFKafrPfAAAADAEAAA8AAABkcnMv&#10;ZG93bnJldi54bWxMj81ugzAQhO+V+g7WVuqtsUkpIgQT9f+SXJL2ARzYYFJsI+wA7dN3ObW32dnR&#10;7Lf5ZjItG7D3jbMSooUAhrZ0VWNrCZ8fb3cpMB+UrVTrLEr4Rg+b4voqV1nlRrvH4RBqRiXWZ0qC&#10;DqHLOPelRqP8wnVoaXdyvVGBxr7mVa9GKjctXwqRcKMaSxe06vBZY/l1uBgJyc/WeH0enlarcf/+&#10;Kl7S4bTbSXl7Mz2ugQWcwl8YZnxCh4KYju5iK89aCXEcUZL8e7EkNSfiBxLH2UqjBHiR8/9PFL8A&#10;AAD//wMAUEsBAi0AFAAGAAgAAAAhALaDOJL+AAAA4QEAABMAAAAAAAAAAAAAAAAAAAAAAFtDb250&#10;ZW50X1R5cGVzXS54bWxQSwECLQAUAAYACAAAACEAOP0h/9YAAACUAQAACwAAAAAAAAAAAAAAAAAv&#10;AQAAX3JlbHMvLnJlbHNQSwECLQAUAAYACAAAACEA3z3XLGoCAAApBQAADgAAAAAAAAAAAAAAAAAu&#10;AgAAZHJzL2Uyb0RvYy54bWxQSwECLQAUAAYACAAAACEAUpp+s98AAAAMAQAADwAAAAAAAAAAAAAA&#10;AADEBAAAZHJzL2Rvd25yZXYueG1sUEsFBgAAAAAEAAQA8wAAANAFAAAAAA==&#10;" fillcolor="#9bbb59 [3206]" strokecolor="white [3201]" strokeweight="3pt">
                <v:shadow on="t" color="black" opacity="24903f" origin=",.5" offset="0,.55556mm"/>
                <v:textbox>
                  <w:txbxContent>
                    <w:p w:rsidR="00F601AE" w:rsidRDefault="00F601AE" w:rsidP="000F2FA5">
                      <w:pPr>
                        <w:jc w:val="center"/>
                      </w:pPr>
                      <w:r>
                        <w:t>View Marks</w:t>
                      </w:r>
                    </w:p>
                  </w:txbxContent>
                </v:textbox>
              </v:rect>
            </w:pict>
          </mc:Fallback>
        </mc:AlternateContent>
      </w:r>
      <w:r w:rsidR="000F2FA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051456" behindDoc="0" locked="0" layoutInCell="1" allowOverlap="1" wp14:anchorId="487C1136" wp14:editId="5AAD0DD2">
                <wp:simplePos x="0" y="0"/>
                <wp:positionH relativeFrom="column">
                  <wp:posOffset>-539086</wp:posOffset>
                </wp:positionH>
                <wp:positionV relativeFrom="paragraph">
                  <wp:posOffset>8268041</wp:posOffset>
                </wp:positionV>
                <wp:extent cx="586854" cy="504967"/>
                <wp:effectExtent l="76200" t="57150" r="80010" b="104775"/>
                <wp:wrapNone/>
                <wp:docPr id="413" name="Rectangle 413"/>
                <wp:cNvGraphicFramePr/>
                <a:graphic xmlns:a="http://schemas.openxmlformats.org/drawingml/2006/main">
                  <a:graphicData uri="http://schemas.microsoft.com/office/word/2010/wordprocessingShape">
                    <wps:wsp>
                      <wps:cNvSpPr/>
                      <wps:spPr>
                        <a:xfrm>
                          <a:off x="0" y="0"/>
                          <a:ext cx="586854" cy="504967"/>
                        </a:xfrm>
                        <a:prstGeom prst="rect">
                          <a:avLst/>
                        </a:prstGeom>
                      </wps:spPr>
                      <wps:style>
                        <a:lnRef idx="3">
                          <a:schemeClr val="lt1"/>
                        </a:lnRef>
                        <a:fillRef idx="1">
                          <a:schemeClr val="accent3"/>
                        </a:fillRef>
                        <a:effectRef idx="1">
                          <a:schemeClr val="accent3"/>
                        </a:effectRef>
                        <a:fontRef idx="minor">
                          <a:schemeClr val="lt1"/>
                        </a:fontRef>
                      </wps:style>
                      <wps:txbx>
                        <w:txbxContent>
                          <w:p w:rsidR="00F601AE" w:rsidRDefault="00F601AE" w:rsidP="000F2FA5">
                            <w:pPr>
                              <w:jc w:val="center"/>
                            </w:pPr>
                            <w:r>
                              <w:t>Enroll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29" style="position:absolute;margin-left:-42.45pt;margin-top:651.05pt;width:46.2pt;height:39.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HSsawIAACkFAAAOAAAAZHJzL2Uyb0RvYy54bWysVN9P2zAQfp+0/8Hy+0gDLYOKFFUgpkkI&#10;EDDx7Dp2G8n2eWe3SffX7+ykATFeNu0l8fl+f/edLy47a9hOYWjAVbw8mnCmnIS6ceuK/3i++XLG&#10;WYjC1cKAUxXfq8AvF58/XbR+ro5hA6ZWyCiIC/PWV3wTo58XRZAbZUU4Aq8cKTWgFZFEXBc1ipai&#10;W1McTyanRQtYewSpQqDb617JFzm+1krGe62DisxUnGqL+Yv5u0rfYnEh5msUftPIoQzxD1VY0ThK&#10;Ooa6FlGwLTZ/hLKNRAig45EEW4DWjVS5B+qmnLzr5mkjvMq9EDjBjzCF/xdW3u0ekDV1xaflCWdO&#10;WBrSI8Em3Nooli4JotaHOVk++QccpEDH1G+n0aY/dcK6DOt+hFV1kUm6nJ2dns2mnElSzSbT89Ov&#10;KWbx6uwxxG8KLEuHiiOlz2CK3W2IvenBhPxSMX36fIp7o1IFxj0qTZ1QwpPsnTmkrgyynaDpm1gO&#10;abNlctGNMaNT+ZGTkFK5mDGgegf75Koyt/7GefTImcHF0dk2DvCj7K8l697+0H3fc2o/dqsuj6+c&#10;jJNaQb2noSL0bA9e3jQE7K0I8UEg0ZsWgVY23tNHG2grDsOJsw3gr4/ukz2xjrSctbQuFQ8/twIV&#10;Z+a7Iz6el9Np2q8sTGdfj0nAt5rVW43b2iugmZT0OHiZj8k+msNRI9gX2uxlykoq4STlrriMeBCu&#10;Yr/G9DZItVxmM9opL+Kte/IyBU9IJ+I8dy8C/cCuSLS8g8Nqifk7kvW2ydPBchtBN5mBCese12EG&#10;tI+Zw8PbkRb+rZytXl+4xW8AAAD//wMAUEsDBBQABgAIAAAAIQBqICga3wAAAAsBAAAPAAAAZHJz&#10;L2Rvd25yZXYueG1sTI/LTsMwEEX3SPyDNUjsWjsFQhLiVLw3dNPCB7jxNA7EdhS7SeDrma5gOXOP&#10;7pwp17Pt2IhDaL2TkCwFMHS1161rJHy8vywyYCEqp1XnHUr4xgDr6vysVIX2k9viuIsNoxIXCiXB&#10;xNgXnIfaoFVh6Xt0lB38YFWkcWi4HtRE5bbjKyFSblXr6IJRPT4arL92Rysh/XmzwXyOD3k+bV+f&#10;xVM2HjYbKS8v5vs7YBHn+AfDSZ/UoSKnvT86HVgnYZFd54RScCVWCTBCbm+A7U+LLEmBVyX//0P1&#10;CwAA//8DAFBLAQItABQABgAIAAAAIQC2gziS/gAAAOEBAAATAAAAAAAAAAAAAAAAAAAAAABbQ29u&#10;dGVudF9UeXBlc10ueG1sUEsBAi0AFAAGAAgAAAAhADj9If/WAAAAlAEAAAsAAAAAAAAAAAAAAAAA&#10;LwEAAF9yZWxzLy5yZWxzUEsBAi0AFAAGAAgAAAAhAMowdKxrAgAAKQUAAA4AAAAAAAAAAAAAAAAA&#10;LgIAAGRycy9lMm9Eb2MueG1sUEsBAi0AFAAGAAgAAAAhAGogKBrfAAAACwEAAA8AAAAAAAAAAAAA&#10;AAAAxQQAAGRycy9kb3ducmV2LnhtbFBLBQYAAAAABAAEAPMAAADRBQAAAAA=&#10;" fillcolor="#9bbb59 [3206]" strokecolor="white [3201]" strokeweight="3pt">
                <v:shadow on="t" color="black" opacity="24903f" origin=",.5" offset="0,.55556mm"/>
                <v:textbox>
                  <w:txbxContent>
                    <w:p w:rsidR="00F601AE" w:rsidRDefault="00F601AE" w:rsidP="000F2FA5">
                      <w:pPr>
                        <w:jc w:val="center"/>
                      </w:pPr>
                      <w:r>
                        <w:t>Enroll Staff</w:t>
                      </w:r>
                    </w:p>
                  </w:txbxContent>
                </v:textbox>
              </v:rect>
            </w:pict>
          </mc:Fallback>
        </mc:AlternateContent>
      </w:r>
    </w:p>
    <w:p w:rsidR="000F2FA5" w:rsidRPr="007E7171" w:rsidRDefault="000F2FA5" w:rsidP="007E7171">
      <w:pPr>
        <w:tabs>
          <w:tab w:val="left" w:pos="6570"/>
        </w:tabs>
        <w:spacing w:line="360" w:lineRule="auto"/>
        <w:rPr>
          <w:rFonts w:ascii="Times New Roman" w:hAnsi="Times New Roman" w:cs="Times New Roman"/>
          <w:sz w:val="24"/>
          <w:szCs w:val="24"/>
        </w:rPr>
      </w:pPr>
    </w:p>
    <w:p w:rsidR="000F2FA5" w:rsidRPr="007E7171" w:rsidRDefault="003D549D"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65120" behindDoc="0" locked="0" layoutInCell="1" allowOverlap="1" wp14:anchorId="73DBA059" wp14:editId="4BA3691F">
                <wp:simplePos x="0" y="0"/>
                <wp:positionH relativeFrom="column">
                  <wp:posOffset>225425</wp:posOffset>
                </wp:positionH>
                <wp:positionV relativeFrom="paragraph">
                  <wp:posOffset>2540</wp:posOffset>
                </wp:positionV>
                <wp:extent cx="3681730" cy="5715"/>
                <wp:effectExtent l="0" t="0" r="13970" b="32385"/>
                <wp:wrapNone/>
                <wp:docPr id="257" name="Straight Connector 257"/>
                <wp:cNvGraphicFramePr/>
                <a:graphic xmlns:a="http://schemas.openxmlformats.org/drawingml/2006/main">
                  <a:graphicData uri="http://schemas.microsoft.com/office/word/2010/wordprocessingShape">
                    <wps:wsp>
                      <wps:cNvCnPr/>
                      <wps:spPr>
                        <a:xfrm>
                          <a:off x="0" y="0"/>
                          <a:ext cx="3681730" cy="5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7" o:spid="_x0000_s1026" style="position:absolute;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2pt" to="307.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vQEAAMoDAAAOAAAAZHJzL2Uyb0RvYy54bWysU8tu2zAQvBfoPxC815IcOA4Eyzk4aC9F&#10;azTNBzDU0iLAF5asJf99l7StBG2BokEvFMndmd0Zrjb3kzXsCBi1dx1vFjVn4KTvtTt0/On7xw93&#10;nMUkXC+Md9DxE0R+v33/bjOGFpZ+8KYHZETiYjuGjg8phbaqohzAirjwARwFlUcrEh3xUPUoRmK3&#10;plrW9W01euwDegkx0u3DOci3hV8pkOmrUhESMx2n3lJZsazPea22G9EeUIRBy0sb4g1dWKEdFZ2p&#10;HkQS7Afq36isluijV2khva28UlpC0UBqmvoXNY+DCFC0kDkxzDbF/0crvxz3yHTf8eVqzZkTlh7p&#10;MaHQhyGxnXeOLPTIcpS8GkNsCbJze7ycYthjFj4ptPlLkthU/D3N/sKUmKTLm9u7Zn1DzyAptlo3&#10;q0xZvWADxvQJvGV503GjXVYvWnH8HNM59ZpCuNzLuXrZpZOBnGzcN1CkiOo1BV1mCXYG2VHQFAgp&#10;waXmUrpkZ5jSxszA+u/AS36GQpmzfwHPiFLZuzSDrXYe/1Q9TdeW1Tn/6sBZd7bg2fen8i7FGhqY&#10;Yu5luPNEvj4X+MsvuP0JAAD//wMAUEsDBBQABgAIAAAAIQADzopl3AAAAAUBAAAPAAAAZHJzL2Rv&#10;d25yZXYueG1sTI7BTsMwEETvSPyDtUhcEHVK6qoKcSpAqnoAhGj4ADdekoh4HcVOmvL1LCc4juZp&#10;5uXb2XViwiG0njQsFwkIpMrblmoNH+XudgMiREPWdJ5QwxkDbIvLi9xk1p/oHadDrAWPUMiMhibG&#10;PpMyVA06Exa+R+Lu0w/ORI5DLe1gTjzuOnmXJGvpTEv80Jgenxqsvg6j07DfPeKzOo/1yqp9eTOV&#10;L6/fbxutr6/mh3sQEef4B8OvPqtDwU5HP5INotOQKsWkhhUIbtdLlYI4MpaCLHL53774AQAA//8D&#10;AFBLAQItABQABgAIAAAAIQC2gziS/gAAAOEBAAATAAAAAAAAAAAAAAAAAAAAAABbQ29udGVudF9U&#10;eXBlc10ueG1sUEsBAi0AFAAGAAgAAAAhADj9If/WAAAAlAEAAAsAAAAAAAAAAAAAAAAALwEAAF9y&#10;ZWxzLy5yZWxzUEsBAi0AFAAGAAgAAAAhAEhED769AQAAygMAAA4AAAAAAAAAAAAAAAAALgIAAGRy&#10;cy9lMm9Eb2MueG1sUEsBAi0AFAAGAAgAAAAhAAPOimXcAAAABQEAAA8AAAAAAAAAAAAAAAAAFwQA&#10;AGRycy9kb3ducmV2LnhtbFBLBQYAAAAABAAEAPMAAAAgBQAAAAA=&#10;" strokecolor="#4579b8 [3044]"/>
            </w:pict>
          </mc:Fallback>
        </mc:AlternateContent>
      </w:r>
      <w:r w:rsidR="00FD36E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93792" behindDoc="0" locked="0" layoutInCell="1" allowOverlap="1" wp14:anchorId="74B481EA" wp14:editId="4BE8D5B5">
                <wp:simplePos x="0" y="0"/>
                <wp:positionH relativeFrom="column">
                  <wp:posOffset>2487168</wp:posOffset>
                </wp:positionH>
                <wp:positionV relativeFrom="paragraph">
                  <wp:posOffset>203327</wp:posOffset>
                </wp:positionV>
                <wp:extent cx="975360" cy="27241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7536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FD36E5">
                            <w:r>
                              <w:t>Extraction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 o:spid="_x0000_s1130" type="#_x0000_t202" style="position:absolute;margin-left:195.85pt;margin-top:16pt;width:76.8pt;height:21.4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R/kAIAAJYFAAAOAAAAZHJzL2Uyb0RvYy54bWysVFFPGzEMfp+0/xDlfVxbWjoqrqgDMU1C&#10;gFYmntNcQqMlcZakvet+PU7uru0YL0x7uXPiz3Zsf/bFZWM02QofFNiSDk8GlAjLoVL2uaQ/Hm8+&#10;faYkRGYrpsGKku5EoJfzjx8uajcTI1iDroQn6MSGWe1Kuo7RzYoi8LUwLJyAExaVErxhEY/+uag8&#10;q9G70cVoMDgravCV88BFCHh73SrpPPuXUvB4L2UQkeiS4tti/vr8XaVvMb9gs2fP3Frx7hnsH15h&#10;mLIYdO/qmkVGNl795coo7iGAjCccTAFSKi5yDpjNcPAqm+WaOZFzweIEty9T+H9u+d32wRNVlXQ0&#10;xVZZZrBJj6KJ5As0JN1hhWoXZghcOoTGBhXY6f4+4GVKvJHepD+mRFCPtd7t65vccbw8n05Oz1DD&#10;UTWajsbDSfJSHIydD/GrAEOSUFKP7ctVZdvbEFtoD0mxAmhV3Sit8yFRRlxpT7YMm61jfiI6/wOl&#10;LalLenY6GWTHFpJ561nb5EZk0nThUuJtglmKOy0SRtvvQmLRcp5vxGacC7uPn9EJJTHUeww7/OFV&#10;7zFu80CLHBls3BsbZcHn7POUHUpW/exLJls89uYo7yTGZtVktgwH454BK6h2SAwP7XAFx28Utu+W&#10;hfjAPE4Tdhw3RLzHj9SA5YdOomQN/vdb9wmPJEctJTVOZ0nDrw3zghL9zSL9z4fjcRrnfBhPpiM8&#10;+GPN6lhjN+YKkBND3EWOZzHho+5F6cE84SJZpKioYpZj7JLGXryK7c7ARcTFYpFBOMCOxVu7dDy5&#10;TnVO5Hxsnph3HYMjUv8O+jlms1dEbrHJ0sJiE0GqzPJU6baqXQdw+POcdIsqbZfjc0Yd1un8BQAA&#10;//8DAFBLAwQUAAYACAAAACEAI6IceOEAAAAJAQAADwAAAGRycy9kb3ducmV2LnhtbEyPTU+DQBCG&#10;7yb+h82YeDF2aSlikaUxRm3izeJHvG3ZEYjsLGG3gP/e8aS3mcyTd5433862EyMOvnWkYLmIQCBV&#10;zrRUK3gpHy6vQfigyejOESr4Rg/b4vQk15lxEz3juA+14BDymVbQhNBnUvqqQav9wvVIfPt0g9WB&#10;16GWZtATh9tOrqLoSlrdEn9odI93DVZf+6NV8HFRvz/5+fF1ipO4v9+NZfpmSqXOz+bbGxAB5/AH&#10;w68+q0PBTgd3JONFpyDeLFNGeVhxJwaSdRKDOChI1xuQRS7/Nyh+AAAA//8DAFBLAQItABQABgAI&#10;AAAAIQC2gziS/gAAAOEBAAATAAAAAAAAAAAAAAAAAAAAAABbQ29udGVudF9UeXBlc10ueG1sUEsB&#10;Ai0AFAAGAAgAAAAhADj9If/WAAAAlAEAAAsAAAAAAAAAAAAAAAAALwEAAF9yZWxzLy5yZWxzUEsB&#10;Ai0AFAAGAAgAAAAhAFAtVH+QAgAAlgUAAA4AAAAAAAAAAAAAAAAALgIAAGRycy9lMm9Eb2MueG1s&#10;UEsBAi0AFAAGAAgAAAAhACOiHHjhAAAACQEAAA8AAAAAAAAAAAAAAAAA6gQAAGRycy9kb3ducmV2&#10;LnhtbFBLBQYAAAAABAAEAPMAAAD4BQAAAAA=&#10;" fillcolor="white [3201]" stroked="f" strokeweight=".5pt">
                <v:textbox>
                  <w:txbxContent>
                    <w:p w:rsidR="00F601AE" w:rsidRDefault="00F601AE" w:rsidP="00FD36E5">
                      <w:r>
                        <w:t>Extraction of</w:t>
                      </w:r>
                    </w:p>
                  </w:txbxContent>
                </v:textbox>
              </v:shape>
            </w:pict>
          </mc:Fallback>
        </mc:AlternateContent>
      </w:r>
      <w:r w:rsidR="000D22FA"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75360" behindDoc="0" locked="0" layoutInCell="1" allowOverlap="1" wp14:anchorId="3E5B6994" wp14:editId="53EE3106">
                <wp:simplePos x="0" y="0"/>
                <wp:positionH relativeFrom="column">
                  <wp:posOffset>2438400</wp:posOffset>
                </wp:positionH>
                <wp:positionV relativeFrom="paragraph">
                  <wp:posOffset>7874</wp:posOffset>
                </wp:positionV>
                <wp:extent cx="0" cy="637413"/>
                <wp:effectExtent l="95250" t="0" r="76200" b="48895"/>
                <wp:wrapNone/>
                <wp:docPr id="269" name="Straight Arrow Connector 269"/>
                <wp:cNvGraphicFramePr/>
                <a:graphic xmlns:a="http://schemas.openxmlformats.org/drawingml/2006/main">
                  <a:graphicData uri="http://schemas.microsoft.com/office/word/2010/wordprocessingShape">
                    <wps:wsp>
                      <wps:cNvCnPr/>
                      <wps:spPr>
                        <a:xfrm>
                          <a:off x="0" y="0"/>
                          <a:ext cx="0" cy="6374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9" o:spid="_x0000_s1026" type="#_x0000_t32" style="position:absolute;margin-left:192pt;margin-top:.6pt;width:0;height:50.2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1J0QEAAAAEAAAOAAAAZHJzL2Uyb0RvYy54bWysU9uO0zAQfUfiHyy/0yRdVCBqukJd4AVB&#10;tQsf4HXsxpJvGg9N+/eMnTSLACGBeJnE9pyZc47H29uzs+ykIJngO96sas6Ul6E3/tjxr1/ev3jN&#10;WULhe2GDVx2/qMRvd8+fbcfYqnUYgu0VMCriUzvGjg+Isa2qJAflRFqFqDwd6gBOIC3hWPUgRqru&#10;bLWu6001BugjBKlSot276ZDvSn2tlcTPWieFzHacuGGJUOJjjtVuK9ojiDgYOdMQ/8DCCeOp6VLq&#10;TqBg38D8UsoZCSEFjSsZXBW0NlIVDaSmqX9S8zCIqIoWMifFxab0/8rKT6cDMNN3fL15w5kXji7p&#10;AUGY44DsLUAY2T54T0YGYDmHHBtjagm49weYVykeIMs/a3D5S8LYubh8WVxWZ2Ry2pS0u7l59bK5&#10;yeWqJ1yEhB9UcCz/dDzNRBYGTTFZnD4mnIBXQG5qfY4ojH3ne4aXSFJEVjA3yedV5j6xLX94sWrC&#10;3itNPhC/qUeZQLW3wE6CZkdIqTw2SyXKzjBtrF2AdSH3R+Ccn6GqTOffgBdE6Rw8LmBnfIDfdcfz&#10;lbKe8q8OTLqzBY+hv5R7LNbQmJULmZ9EnuMf1wX+9HB33wEAAP//AwBQSwMEFAAGAAgAAAAhAOCF&#10;45LbAAAACQEAAA8AAABkcnMvZG93bnJldi54bWxMj0FLw0AQhe+C/2GZgje7SZVQYzZFLF68VGvx&#10;PE2m2dDsbMhum+ivd8SDPX684c33itXkOnWmIbSeDaTzBBRx5euWGwO7j5fbJagQkWvsPJOBLwqw&#10;Kq+vCsxrP/I7nbexUVLCIUcDNsY+1zpUlhyGue+JJTv4wWEUHBpdDzhKuev0Ikky7bBl+WCxp2dL&#10;1XF7cgYewpuNwX7S+rBJs803NuvX3WjMzWx6egQVaYr/x/CrL+pQitPen7gOqjNwt7yXLVGCBSjJ&#10;/3gvnKQZ6LLQlwvKHwAAAP//AwBQSwECLQAUAAYACAAAACEAtoM4kv4AAADhAQAAEwAAAAAAAAAA&#10;AAAAAAAAAAAAW0NvbnRlbnRfVHlwZXNdLnhtbFBLAQItABQABgAIAAAAIQA4/SH/1gAAAJQBAAAL&#10;AAAAAAAAAAAAAAAAAC8BAABfcmVscy8ucmVsc1BLAQItABQABgAIAAAAIQDi2b1J0QEAAAAEAAAO&#10;AAAAAAAAAAAAAAAAAC4CAABkcnMvZTJvRG9jLnhtbFBLAQItABQABgAIAAAAIQDgheOS2wAAAAkB&#10;AAAPAAAAAAAAAAAAAAAAACsEAABkcnMvZG93bnJldi54bWxQSwUGAAAAAAQABADzAAAAMwUAAAAA&#10;" strokecolor="#4579b8 [3044]">
                <v:stroke endarrow="open"/>
              </v:shape>
            </w:pict>
          </mc:Fallback>
        </mc:AlternateContent>
      </w:r>
    </w:p>
    <w:p w:rsidR="000F2FA5" w:rsidRPr="007E7171" w:rsidRDefault="00BC6BA8"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95840" behindDoc="0" locked="0" layoutInCell="1" allowOverlap="1" wp14:anchorId="48FF5E10" wp14:editId="07C87910">
                <wp:simplePos x="0" y="0"/>
                <wp:positionH relativeFrom="column">
                  <wp:posOffset>3906520</wp:posOffset>
                </wp:positionH>
                <wp:positionV relativeFrom="paragraph">
                  <wp:posOffset>120015</wp:posOffset>
                </wp:positionV>
                <wp:extent cx="975360" cy="27241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7536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BC6BA8">
                            <w:r>
                              <w:t>For update</w:t>
                            </w:r>
                            <w:r>
                              <w:rPr>
                                <w:noProof/>
                                <w:lang w:val="en-GB" w:eastAsia="en-GB"/>
                              </w:rPr>
                              <w:drawing>
                                <wp:inline distT="0" distB="0" distL="0" distR="0" wp14:anchorId="049191C3" wp14:editId="5F91A886">
                                  <wp:extent cx="786130" cy="221099"/>
                                  <wp:effectExtent l="0" t="0" r="0" b="762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130" cy="2210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9" o:spid="_x0000_s1131" type="#_x0000_t202" style="position:absolute;margin-left:307.6pt;margin-top:9.45pt;width:76.8pt;height:21.4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dgTjgIAAJYFAAAOAAAAZHJzL2Uyb0RvYy54bWysVEtvGyEQvlfqf0Dcm7UdO64tryM3UapK&#10;URI1qXLGLNiowFDA3nV/fQZ2/WiaS6pedmHmm2+Y5+yyMZpshQ8KbEn7Zz1KhOVQKbsq6Y+nm0+f&#10;KQmR2YppsKKkOxHo5fzjh1ntpmIAa9CV8ARJbJjWrqTrGN20KAJfC8PCGThhUSnBGxbx6ldF5VmN&#10;7EYXg17voqjBV84DFyGg9LpV0nnml1LweC9lEJHokuLbYv76/F2mbzGfsenKM7dWvHsG+4dXGKYs&#10;Oj1QXbPIyMarv6iM4h4CyHjGwRQgpeIix4DR9HuvonlcMydyLJic4A5pCv+Plt9tHzxRVUkH4wkl&#10;lhks0pNoIvkCDUkyzFDtwhSBjw6hsUEFVnovDyhMgTfSm/THkAjqMde7Q34THUfhZDw6v0ANR9Vg&#10;PBj2R4mlOBo7H+JXAYakQ0k9li9nlW1vQ2yhe0jyFUCr6kZpnS+pZcSV9mTLsNg65ici+R8obUld&#10;0ovzUS8TW0jmLbO2iUbkpuncpcDbAPMp7rRIGG2/C4lJy3G+4ZtxLuzBf0YnlERX7zHs8MdXvce4&#10;jQMtsmew8WBslAWfo89TdkxZ9XOfMtnisTYncadjbJZN7pZ+L9cuyZZQ7bAxPLTDFRy/UVi+Wxbi&#10;A/M4TVhx3BDxHj9SA6YfuhMla/C/35InPDY5aimpcTpLGn5tmBeU6G8W23/SHw7TOOfLcDQe4MWf&#10;apanGrsxV4A90cdd5Hg+JnzU+6P0YJ5xkSySV1Qxy9F3SeP+eBXbnYGLiIvFIoNwgB2Lt/bR8USd&#10;8pya86l5Zt51HRyx9e9gP8ds+qqRW2yytLDYRJAqd/kxq10FcPjznHSLKm2X03tGHdfp/AUAAP//&#10;AwBQSwMEFAAGAAgAAAAhAOaAPcPgAAAACQEAAA8AAABkcnMvZG93bnJldi54bWxMj8tOwzAQRfdI&#10;/IM1SGwQddqqaQhxKoR4SN3RtCB2bjwkEfE4it0k/D3TFSxH9+jOudlmsq0YsPeNIwXzWQQCqXSm&#10;oUrBvni+TUD4oMno1hEq+EEPm/zyItOpcSO94bALleAS8qlWUIfQpVL6skar/cx1SJx9ud7qwGdf&#10;SdPrkcttKxdRFEurG+IPte7wscbye3eyCj5vqo+tn14O43K17J5eh2L9bgqlrq+mh3sQAafwB8NZ&#10;n9UhZ6ejO5HxolUQz1cLRjlI7kAwsI4T3nI8JwnIPJP/F+S/AAAA//8DAFBLAQItABQABgAIAAAA&#10;IQC2gziS/gAAAOEBAAATAAAAAAAAAAAAAAAAAAAAAABbQ29udGVudF9UeXBlc10ueG1sUEsBAi0A&#10;FAAGAAgAAAAhADj9If/WAAAAlAEAAAsAAAAAAAAAAAAAAAAALwEAAF9yZWxzLy5yZWxzUEsBAi0A&#10;FAAGAAgAAAAhAMHl2BOOAgAAlgUAAA4AAAAAAAAAAAAAAAAALgIAAGRycy9lMm9Eb2MueG1sUEsB&#10;Ai0AFAAGAAgAAAAhAOaAPcPgAAAACQEAAA8AAAAAAAAAAAAAAAAA6AQAAGRycy9kb3ducmV2Lnht&#10;bFBLBQYAAAAABAAEAPMAAAD1BQAAAAA=&#10;" fillcolor="white [3201]" stroked="f" strokeweight=".5pt">
                <v:textbox>
                  <w:txbxContent>
                    <w:p w:rsidR="00F601AE" w:rsidRDefault="00F601AE" w:rsidP="00BC6BA8">
                      <w:r>
                        <w:t>For update</w:t>
                      </w:r>
                      <w:r>
                        <w:rPr>
                          <w:noProof/>
                          <w:lang w:val="en-GB" w:eastAsia="en-GB"/>
                        </w:rPr>
                        <w:drawing>
                          <wp:inline distT="0" distB="0" distL="0" distR="0" wp14:anchorId="049191C3" wp14:editId="5F91A886">
                            <wp:extent cx="786130" cy="221099"/>
                            <wp:effectExtent l="0" t="0" r="0" b="762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130" cy="221099"/>
                                    </a:xfrm>
                                    <a:prstGeom prst="rect">
                                      <a:avLst/>
                                    </a:prstGeom>
                                    <a:noFill/>
                                    <a:ln>
                                      <a:noFill/>
                                    </a:ln>
                                  </pic:spPr>
                                </pic:pic>
                              </a:graphicData>
                            </a:graphic>
                          </wp:inline>
                        </w:drawing>
                      </w:r>
                    </w:p>
                  </w:txbxContent>
                </v:textbox>
              </v:shape>
            </w:pict>
          </mc:Fallback>
        </mc:AlternateContent>
      </w:r>
      <w:r w:rsidR="00D878C2"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43616" behindDoc="0" locked="0" layoutInCell="1" allowOverlap="1" wp14:anchorId="30D907D8" wp14:editId="110EC9AE">
                <wp:simplePos x="0" y="0"/>
                <wp:positionH relativeFrom="column">
                  <wp:posOffset>1915541</wp:posOffset>
                </wp:positionH>
                <wp:positionV relativeFrom="paragraph">
                  <wp:posOffset>279400</wp:posOffset>
                </wp:positionV>
                <wp:extent cx="1016635" cy="504825"/>
                <wp:effectExtent l="57150" t="38100" r="69215" b="104775"/>
                <wp:wrapNone/>
                <wp:docPr id="637" name="Rectangle 637"/>
                <wp:cNvGraphicFramePr/>
                <a:graphic xmlns:a="http://schemas.openxmlformats.org/drawingml/2006/main">
                  <a:graphicData uri="http://schemas.microsoft.com/office/word/2010/wordprocessingShape">
                    <wps:wsp>
                      <wps:cNvSpPr/>
                      <wps:spPr>
                        <a:xfrm>
                          <a:off x="0" y="0"/>
                          <a:ext cx="1016635" cy="5048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601AE" w:rsidRDefault="00F601AE" w:rsidP="000F2FA5">
                            <w:pPr>
                              <w:jc w:val="center"/>
                            </w:pPr>
                            <w: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7" o:spid="_x0000_s1132" style="position:absolute;margin-left:150.85pt;margin-top:22pt;width:80.05pt;height:39.7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mxagIAAC4FAAAOAAAAZHJzL2Uyb0RvYy54bWysVFtr2zAUfh/sPwi9r7bTJO1CnBJaOgal&#10;DW1HnxVZSsx025ESO/v1O5IdN3SFjbEXW0fnO/fvaH7VakX2AnxtTUmLs5wSYbitarMp6bfn20+X&#10;lPjATMWUNaKkB+Hp1eLjh3njZmJkt1ZVAgg6MX7WuJJuQ3CzLPN8KzTzZ9YJg0ppQbOAImyyCliD&#10;3rXKRnk+zRoLlQPLhfd4e9Mp6SL5l1Lw8CClF4GokmJuIX0hfdfxmy3mbLYB5rY179Ng/5CFZrXB&#10;oIOrGxYY2UH9mytdc7DeynDGrc6slDUXqQaspsjfVPO0ZU6kWrA53g1t8v/PLb/fr4DUVUmn5xeU&#10;GKZxSI/YNmY2SpB4iS1qnJ8h8smtoJc8HmO9rQQd/1gJaVNbD0NbRRsIx8siL6bT8wklHHWTfHw5&#10;mkSn2au1Ax++CKtJPJQUMH7qJtvf+dBBjxC0i9l08dMpHJSIKSjzKCSWEiMm60Qica2A7BmOn3Eu&#10;TBj3oRM6mslaqcFw9GfDHh9NRSLYYPwXUQeLFNmaMBjr2lh4L3r1vehTlh3+2IGu7tiC0K7bNMMi&#10;n0ZsvFvb6oCTBdtR3jt+W2Nz75gPKwbIcdwG3NvwgB+pbFNS258o2Vr4+d59xCP1UEtJgztTUv9j&#10;x0BQor4aJOXnYjyOS5aE8eRihAKcatanGrPT1xbnUuAL4Xg6RnxQx6MEq19wvZcxKqqY4Ri7pDzA&#10;UbgO3S7jA8HFcplguFiOhTvz5PiRCZE8z+0LA9czLCA37+1xv9jsDdE6bJyRsctdsLJOLHztaz8D&#10;XMrE4/4BiVt/KifU6zO3+AUAAP//AwBQSwMEFAAGAAgAAAAhAG7psPreAAAACgEAAA8AAABkcnMv&#10;ZG93bnJldi54bWxMj8tOwzAQRfdI/IM1SOyoneZBlcapAAkEyxakbN3YJAF7HGK3Tf+eYVWWozlz&#10;59xqMzvLjmYKg0cJyUIAM9h6PWAn4eP9+W4FLESFWlmPRsLZBNjU11eVKrU/4dYcd7FjFIKhVBL6&#10;GMeS89D2xqmw8KNB2n36yalI49RxPakThTvLl0IU3KkB6UOvRvPUm/Z7d3Ck8XZOf2xaiBxfi69m&#10;mzfu5bGR8vZmflgDi2aOFxj+9OkGanLa+wPqwKyEVCT3hErIMupEQFYk1GVP5DLNgdcV/1+h/gUA&#10;AP//AwBQSwECLQAUAAYACAAAACEAtoM4kv4AAADhAQAAEwAAAAAAAAAAAAAAAAAAAAAAW0NvbnRl&#10;bnRfVHlwZXNdLnhtbFBLAQItABQABgAIAAAAIQA4/SH/1gAAAJQBAAALAAAAAAAAAAAAAAAAAC8B&#10;AABfcmVscy8ucmVsc1BLAQItABQABgAIAAAAIQAw9kmxagIAAC4FAAAOAAAAAAAAAAAAAAAAAC4C&#10;AABkcnMvZTJvRG9jLnhtbFBLAQItABQABgAIAAAAIQBu6bD63gAAAAoBAAAPAAAAAAAAAAAAAAAA&#10;AMQ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F601AE" w:rsidRDefault="00F601AE" w:rsidP="000F2FA5">
                      <w:pPr>
                        <w:jc w:val="center"/>
                      </w:pPr>
                      <w:r>
                        <w:t>Reports</w:t>
                      </w:r>
                    </w:p>
                  </w:txbxContent>
                </v:textbox>
              </v:rect>
            </w:pict>
          </mc:Fallback>
        </mc:AlternateContent>
      </w:r>
    </w:p>
    <w:p w:rsidR="000F2FA5" w:rsidRPr="007E7171" w:rsidRDefault="00BC6BA8"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97888" behindDoc="0" locked="0" layoutInCell="1" allowOverlap="1" wp14:anchorId="7F5BD460" wp14:editId="00EF619D">
                <wp:simplePos x="0" y="0"/>
                <wp:positionH relativeFrom="column">
                  <wp:posOffset>3364865</wp:posOffset>
                </wp:positionH>
                <wp:positionV relativeFrom="paragraph">
                  <wp:posOffset>277241</wp:posOffset>
                </wp:positionV>
                <wp:extent cx="853440" cy="272415"/>
                <wp:effectExtent l="0" t="0" r="3810" b="0"/>
                <wp:wrapNone/>
                <wp:docPr id="281" name="Text Box 281"/>
                <wp:cNvGraphicFramePr/>
                <a:graphic xmlns:a="http://schemas.openxmlformats.org/drawingml/2006/main">
                  <a:graphicData uri="http://schemas.microsoft.com/office/word/2010/wordprocessingShape">
                    <wps:wsp>
                      <wps:cNvSpPr txBox="1"/>
                      <wps:spPr>
                        <a:xfrm>
                          <a:off x="0" y="0"/>
                          <a:ext cx="85344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AE" w:rsidRDefault="00F601AE" w:rsidP="00BC6BA8">
                            <w:r>
                              <w:t>For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1" o:spid="_x0000_s1133" type="#_x0000_t202" style="position:absolute;margin-left:264.95pt;margin-top:21.85pt;width:67.2pt;height:21.4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H3jwIAAJYFAAAOAAAAZHJzL2Uyb0RvYy54bWysVFFPGzEMfp+0/xDlfVxbWmAVV9QVMU1C&#10;gAYTz2kuaaMlcZakvet+PU7uru0YL0x7uXPiz3Zsf/blVWM02QofFNiSDk8GlAjLoVJ2VdIfTzef&#10;LigJkdmKabCipDsR6NXs44fL2k3FCNagK+EJOrFhWruSrmN006IIfC0MCyfghEWlBG9YxKNfFZVn&#10;NXo3uhgNBmdFDb5yHrgIAW+vWyWdZf9SCh7vpQwiEl1SfFvMX5+/y/QtZpdsuvLMrRXvnsH+4RWG&#10;KYtB966uWWRk49VfroziHgLIeMLBFCCl4iLngNkMB6+yeVwzJ3IuWJzg9mUK/88tv9s+eKKqko4u&#10;hpRYZrBJT6KJ5As0JN1hhWoXpgh8dAiNDSqw0/19wMuUeCO9SX9MiaAea73b1ze543h5MTkdj1HD&#10;UTU6H42Hk+SlOBg7H+JXAYYkoaQe25eryra3IbbQHpJiBdCqulFa50OijFhoT7YMm61jfiI6/wOl&#10;LalLenY6GWTHFpJ561nb5EZk0nThUuJtglmKOy0SRtvvQmLRcp5vxGacC7uPn9EJJTHUeww7/OFV&#10;7zFu80CLHBls3BsbZcHn7POUHUpW/exLJls89uYo7yTGZtlktgwH5z0DllDtkBge2uEKjt8obN8t&#10;C/GBeZwm7DhuiHiPH6kByw+dRMka/O+37hMeSY5aSmqczpKGXxvmBSX6m0X6fx5mIsV8GE/ORxjD&#10;H2uWxxq7MQtATiDB8XVZTPioe1F6MM+4SOYpKqqY5Ri7pLEXF7HdGbiIuJjPMwgH2LF4ax8dT65T&#10;nRM5n5pn5l3H4IjUv4N+jtn0FZFbbLK0MN9EkCqzPFW6rWrXARz+PCfdokrb5ficUYd1OnsBAAD/&#10;/wMAUEsDBBQABgAIAAAAIQBSKu764gAAAAkBAAAPAAAAZHJzL2Rvd25yZXYueG1sTI/LTsMwEEX3&#10;SPyDNUhsEHVo2rQNmVQI8ZDY0bQgdm48JBHxOIrdJPw9ZgXL0T2690y2nUwrBupdYxnhZhaBIC6t&#10;brhC2BeP12sQzivWqrVMCN/kYJufn2Uq1XbkVxp2vhKhhF2qEGrvu1RKV9ZklJvZjjhkn7Y3yoez&#10;r6Tu1RjKTSvnUZRIoxoOC7Xq6L6m8mt3MggfV9X7i5ueDmO8jLuH56FYvekC8fJiursF4WnyfzD8&#10;6gd1yIPT0Z5YO9EiLOebTUARFvEKRACSZBGDOCKskwRknsn/H+Q/AAAA//8DAFBLAQItABQABgAI&#10;AAAAIQC2gziS/gAAAOEBAAATAAAAAAAAAAAAAAAAAAAAAABbQ29udGVudF9UeXBlc10ueG1sUEsB&#10;Ai0AFAAGAAgAAAAhADj9If/WAAAAlAEAAAsAAAAAAAAAAAAAAAAALwEAAF9yZWxzLy5yZWxzUEsB&#10;Ai0AFAAGAAgAAAAhAHIgofePAgAAlgUAAA4AAAAAAAAAAAAAAAAALgIAAGRycy9lMm9Eb2MueG1s&#10;UEsBAi0AFAAGAAgAAAAhAFIq7vriAAAACQEAAA8AAAAAAAAAAAAAAAAA6QQAAGRycy9kb3ducmV2&#10;LnhtbFBLBQYAAAAABAAEAPMAAAD4BQAAAAA=&#10;" fillcolor="white [3201]" stroked="f" strokeweight=".5pt">
                <v:textbox>
                  <w:txbxContent>
                    <w:p w:rsidR="00F601AE" w:rsidRDefault="00F601AE" w:rsidP="00BC6BA8">
                      <w:r>
                        <w:t>For Logout</w:t>
                      </w:r>
                    </w:p>
                  </w:txbxContent>
                </v:textbox>
              </v:shape>
            </w:pict>
          </mc:Fallback>
        </mc:AlternateContent>
      </w:r>
      <w:r w:rsidR="00FD36E5"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81504" behindDoc="0" locked="0" layoutInCell="1" allowOverlap="1" wp14:anchorId="7A806560" wp14:editId="2ABE0D90">
                <wp:simplePos x="0" y="0"/>
                <wp:positionH relativeFrom="column">
                  <wp:posOffset>2931795</wp:posOffset>
                </wp:positionH>
                <wp:positionV relativeFrom="paragraph">
                  <wp:posOffset>253365</wp:posOffset>
                </wp:positionV>
                <wp:extent cx="2340610" cy="0"/>
                <wp:effectExtent l="0" t="0" r="21590" b="19050"/>
                <wp:wrapNone/>
                <wp:docPr id="272" name="Straight Connector 272"/>
                <wp:cNvGraphicFramePr/>
                <a:graphic xmlns:a="http://schemas.openxmlformats.org/drawingml/2006/main">
                  <a:graphicData uri="http://schemas.microsoft.com/office/word/2010/wordprocessingShape">
                    <wps:wsp>
                      <wps:cNvCnPr/>
                      <wps:spPr>
                        <a:xfrm>
                          <a:off x="0" y="0"/>
                          <a:ext cx="2340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85pt,19.95pt" to="415.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p1ugEAAMcDAAAOAAAAZHJzL2Uyb0RvYy54bWysU9tu2zAMfR/QfxD0vviyoRuMOH1Isb0M&#10;W7CuH6DKVCxAN1Ba7Pz9KCVxh7bAsKIvtCjykDxH9PpmtoYdAKP2rufNquYMnPSDdvue3//68v4z&#10;ZzEJNwjjHfT8CJHfbK7erafQQetHbwZARkVc7KbQ8zGl0FVVlCNYEVc+gKOg8mhFIhf31YBiourW&#10;VG1dX1eTxyGglxAj3d6egnxT6isFMv1QKkJipuc0WyoWi33IttqsRbdHEUYtz2OIV0xhhXbUdCl1&#10;K5Jgv1E/K2W1RB+9SivpbeWV0hIKB2LT1E/Y3I0iQOFC4sSwyBTfrqz8ftgh00PP208tZ05YeqS7&#10;hELvx8S23jmS0CPLUdJqCrEjyNbt8OzFsMNMfFZo85cosbnoe1z0hTkxSZfth4/1dUPPIC+x6hEY&#10;MKav4C3Lh54b7TJ10YnDt5ioGaVeUsjJg5xal1M6GsjJxv0ERXSoWVPQZZFga5AdBK2AkBJcajIV&#10;qleyM0xpYxZg/W/gOT9DoSzZ/4AXROnsXVrAVjuPL3VP82Vkdcq/KHDinSV48MOxPEqRhralMDxv&#10;dl7Hv/0Cf/z/Nn8AAAD//wMAUEsDBBQABgAIAAAAIQBHjwi34AAAAAkBAAAPAAAAZHJzL2Rvd25y&#10;ZXYueG1sTI/BTsMwDIbvSLxDZCQuiKWj2+hK3QmQph0AIVYeIGtMW9E4VZN2HU9PEAc42v70+/uz&#10;zWRaMVLvGssI81kEgri0uuEK4b3YXicgnFesVWuZEE7kYJOfn2Uq1fbIbzTufSVCCLtUIdTed6mU&#10;rqzJKDezHXG4fdjeKB/GvpK6V8cQblp5E0UraVTD4UOtOnqsqfzcDwZht32gp+VpqBZ6uSuuxuL5&#10;5es1Qby8mO7vQHia/B8MP/pBHfLgdLADaydahMVqfhtQhHi9BhGAJI5iEIffhcwz+b9B/g0AAP//&#10;AwBQSwECLQAUAAYACAAAACEAtoM4kv4AAADhAQAAEwAAAAAAAAAAAAAAAAAAAAAAW0NvbnRlbnRf&#10;VHlwZXNdLnhtbFBLAQItABQABgAIAAAAIQA4/SH/1gAAAJQBAAALAAAAAAAAAAAAAAAAAC8BAABf&#10;cmVscy8ucmVsc1BLAQItABQABgAIAAAAIQAVHGp1ugEAAMcDAAAOAAAAAAAAAAAAAAAAAC4CAABk&#10;cnMvZTJvRG9jLnhtbFBLAQItABQABgAIAAAAIQBHjwi34AAAAAkBAAAPAAAAAAAAAAAAAAAAABQE&#10;AABkcnMvZG93bnJldi54bWxQSwUGAAAAAAQABADzAAAAIQUAAAAA&#10;" strokecolor="#4579b8 [3044]"/>
            </w:pict>
          </mc:Fallback>
        </mc:AlternateContent>
      </w:r>
      <w:r w:rsidR="000D22FA"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83552" behindDoc="0" locked="0" layoutInCell="1" allowOverlap="1" wp14:anchorId="581B0BBA" wp14:editId="209DC42D">
                <wp:simplePos x="0" y="0"/>
                <wp:positionH relativeFrom="column">
                  <wp:posOffset>2932176</wp:posOffset>
                </wp:positionH>
                <wp:positionV relativeFrom="paragraph">
                  <wp:posOffset>76200</wp:posOffset>
                </wp:positionV>
                <wp:extent cx="2139442" cy="762"/>
                <wp:effectExtent l="0" t="0" r="13335" b="37465"/>
                <wp:wrapNone/>
                <wp:docPr id="273" name="Straight Connector 273"/>
                <wp:cNvGraphicFramePr/>
                <a:graphic xmlns:a="http://schemas.openxmlformats.org/drawingml/2006/main">
                  <a:graphicData uri="http://schemas.microsoft.com/office/word/2010/wordprocessingShape">
                    <wps:wsp>
                      <wps:cNvCnPr/>
                      <wps:spPr>
                        <a:xfrm flipV="1">
                          <a:off x="0" y="0"/>
                          <a:ext cx="2139442" cy="7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3" o:spid="_x0000_s1026" style="position:absolute;flip: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pt,6pt" to="399.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ZTxgEAANMDAAAOAAAAZHJzL2Uyb0RvYy54bWysU02P0zAQvSPxHyzfadLsaheipnvoCi4I&#10;Knbh7nXGjSV/aWya9N8zdtqAACHtiotle+a9mfc83txN1rAjYNTedXy9qjkDJ32v3aHjXx/fv3nL&#10;WUzC9cJ4Bx0/QeR329evNmNoofGDNz0gIxIX2zF0fEgptFUV5QBWxJUP4CioPFqR6IiHqkcxErs1&#10;VVPXN9XosQ/oJcRIt/dzkG8Lv1Ig02elIiRmOk69pbJiWZ/yWm03oj2gCIOW5zbEC7qwQjsqulDd&#10;iyTYd9R/UFkt0Uev0kp6W3mltISigdSs69/UPAwiQNFC5sSw2BT/H638dNwj033Hm9srzpyw9EgP&#10;CYU+DIntvHNkoUeWo+TVGGJLkJ3b4/kUwx6z8EmhZcro8I3GoFhB4thUnD4tTsOUmKTLZn317vq6&#10;4UxS7PamydzVTJLJAsb0AbxledNxo122QbTi+DGmOfWSQrjc1NxG2aWTgZxs3BdQJI3KzQ2VoYKd&#10;QXYUNA5CSnBpfS5dsjNMaWMWYF3K/hN4zs9QKAP3HPCCKJW9SwvYaufxb9XTdGlZzfkXB2bd2YIn&#10;35/KAxVraHKKuecpz6P567nAf/7F7Q8AAAD//wMAUEsDBBQABgAIAAAAIQBOshl13AAAAAkBAAAP&#10;AAAAZHJzL2Rvd25yZXYueG1sTI/NTsMwEITvSLyDtUjcqJOo6k8ap0KUnhEFJI5uvCQBex3Zbpu8&#10;PdsTHHdmNPtNtR2dFWcMsfekIJ9lIJAab3pqFby/7R9WIGLSZLT1hAomjLCtb28qXRp/oVc8H1Ir&#10;uIRiqRV0KQ2llLHp0Ok48wMSe18+OJ34DK00QV+43FlZZNlCOt0Tf+j0gE8dNj+Hk1MQbfv8PX1M&#10;fleYMO328RNf8rlS93fj4wZEwjH9heGKz+hQM9PRn8hEYRXMFzmjJzYK3sSB5Xq1BHG8CjnIupL/&#10;F9S/AAAA//8DAFBLAQItABQABgAIAAAAIQC2gziS/gAAAOEBAAATAAAAAAAAAAAAAAAAAAAAAABb&#10;Q29udGVudF9UeXBlc10ueG1sUEsBAi0AFAAGAAgAAAAhADj9If/WAAAAlAEAAAsAAAAAAAAAAAAA&#10;AAAALwEAAF9yZWxzLy5yZWxzUEsBAi0AFAAGAAgAAAAhAFxIZlPGAQAA0wMAAA4AAAAAAAAAAAAA&#10;AAAALgIAAGRycy9lMm9Eb2MueG1sUEsBAi0AFAAGAAgAAAAhAE6yGXXcAAAACQEAAA8AAAAAAAAA&#10;AAAAAAAAIAQAAGRycy9kb3ducmV2LnhtbFBLBQYAAAAABAAEAPMAAAApBQAAAAA=&#10;" strokecolor="#4579b8 [3044]"/>
            </w:pict>
          </mc:Fallback>
        </mc:AlternateContent>
      </w:r>
    </w:p>
    <w:p w:rsidR="000F2FA5" w:rsidRPr="007E7171" w:rsidRDefault="003D549D" w:rsidP="007E7171">
      <w:pPr>
        <w:tabs>
          <w:tab w:val="left" w:pos="6570"/>
        </w:tabs>
        <w:spacing w:line="360" w:lineRule="auto"/>
        <w:rPr>
          <w:rFonts w:ascii="Times New Roman" w:hAnsi="Times New Roman" w:cs="Times New Roman"/>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24512" behindDoc="0" locked="0" layoutInCell="1" allowOverlap="1" wp14:anchorId="12237F71" wp14:editId="76DCC021">
                <wp:simplePos x="0" y="0"/>
                <wp:positionH relativeFrom="column">
                  <wp:posOffset>2444496</wp:posOffset>
                </wp:positionH>
                <wp:positionV relativeFrom="paragraph">
                  <wp:posOffset>-2793</wp:posOffset>
                </wp:positionV>
                <wp:extent cx="5715" cy="1743455"/>
                <wp:effectExtent l="76200" t="38100" r="70485" b="28575"/>
                <wp:wrapNone/>
                <wp:docPr id="69" name="Straight Arrow Connector 69"/>
                <wp:cNvGraphicFramePr/>
                <a:graphic xmlns:a="http://schemas.openxmlformats.org/drawingml/2006/main">
                  <a:graphicData uri="http://schemas.microsoft.com/office/word/2010/wordprocessingShape">
                    <wps:wsp>
                      <wps:cNvCnPr/>
                      <wps:spPr>
                        <a:xfrm flipV="1">
                          <a:off x="0" y="0"/>
                          <a:ext cx="5715" cy="1743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192.5pt;margin-top:-.2pt;width:.45pt;height:137.3pt;flip:y;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s43QEAAAwEAAAOAAAAZHJzL2Uyb0RvYy54bWysU8GO0zAQvSPxD5bvNMmy3YWq6Qp1gQuC&#10;igXuXsduLNkea2ya5u8ZO2lAgJBAXCzbM+/NvOfx9u7sLDspjAZ8y5tVzZnyEjrjjy3//OnNsxec&#10;xSR8Jyx41fJRRX63e/pkO4SNuoIebKeQEYmPmyG0vE8pbKoqyl45EVcQlKegBnQi0RGPVYdiIHZn&#10;q6u6vqkGwC4gSBUj3d5PQb4r/FormT5oHVVituXUWyorlvUxr9VuKzZHFKE3cm5D/EMXThhPRReq&#10;e5EE+4rmFypnJEIEnVYSXAVaG6mKBlLT1D+peehFUEULmRPDYlP8f7Ty/emAzHQtv3nJmReO3ugh&#10;oTDHPrFXiDCwPXhPPgIySiG/hhA3BNv7A86nGA6YxZ81OqatCV9oFIodJJCdi9vj4rY6Jybpcn3b&#10;rDmTFGhur59fr9eZvJpYMlvAmN4qcCxvWh7nrpZ2pgri9C6mCXgBZLD1eU3C2Ne+Y2kMpEtkOXOR&#10;HK+ykqn3skujVRP2o9LkCfU41SjTqPYW2UnQHAkplU/NwkTZGaaNtQuwLvL/CJzzM1SVSf0b8IIo&#10;lcGnBeyMB/xd9XS+tKyn/IsDk+5swSN0Y3nVYg2NXHmQ+Xvkmf7xXODfP/HuGwAAAP//AwBQSwME&#10;FAAGAAgAAAAhAPAhD5rdAAAACQEAAA8AAABkcnMvZG93bnJldi54bWxMj8FOwzAQRO9I/IO1SNxa&#10;h1DaELKpQgWoEicCH+DGJolqr6PYbdK/ZznBcTSjmTfFdnZWnM0Yek8Id8sEhKHG655ahK/P10UG&#10;IkRFWllPBuFiAmzL66tC5dpP9GHOdWwFl1DIFUIX45BLGZrOOBWWfjDE3rcfnYosx1bqUU1c7qxM&#10;k2QtneqJFzo1mF1nmmN9cghVJt/peNltQr1v1tpO88tb9Yx4ezNXTyCimeNfGH7xGR1KZjr4E+kg&#10;LMJ99sBfIsJiBYJ91o8gDgjpZpWCLAv5/0H5AwAA//8DAFBLAQItABQABgAIAAAAIQC2gziS/gAA&#10;AOEBAAATAAAAAAAAAAAAAAAAAAAAAABbQ29udGVudF9UeXBlc10ueG1sUEsBAi0AFAAGAAgAAAAh&#10;ADj9If/WAAAAlAEAAAsAAAAAAAAAAAAAAAAALwEAAF9yZWxzLy5yZWxzUEsBAi0AFAAGAAgAAAAh&#10;AK87qzjdAQAADAQAAA4AAAAAAAAAAAAAAAAALgIAAGRycy9lMm9Eb2MueG1sUEsBAi0AFAAGAAgA&#10;AAAhAPAhD5rdAAAACQEAAA8AAAAAAAAAAAAAAAAANwQAAGRycy9kb3ducmV2LnhtbFBLBQYAAAAA&#10;BAAEAPMAAABBBQ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12224" behindDoc="0" locked="0" layoutInCell="1" allowOverlap="1" wp14:anchorId="6D53BE62" wp14:editId="40BBA492">
                <wp:simplePos x="0" y="0"/>
                <wp:positionH relativeFrom="column">
                  <wp:posOffset>188595</wp:posOffset>
                </wp:positionH>
                <wp:positionV relativeFrom="paragraph">
                  <wp:posOffset>181610</wp:posOffset>
                </wp:positionV>
                <wp:extent cx="0" cy="273050"/>
                <wp:effectExtent l="95250" t="0" r="76200" b="50800"/>
                <wp:wrapNone/>
                <wp:docPr id="62" name="Straight Arrow Connector 62"/>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4.85pt;margin-top:14.3pt;width:0;height:21.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1Y0QEAAP4DAAAOAAAAZHJzL2Uyb0RvYy54bWysU8GO0zAQvSPxD5bvNGkRC4qarlAXuCCo&#10;WPgAr2M3lmyPNTZN8veMnTSLFoQE4jKJ7Xkz7z2P97ejs+yiMBrwLd9uas6Ul9AZf275t6/vX7zh&#10;LCbhO2HBq5ZPKvLbw/Nn+yE0agc92E4hoyI+NkNoeZ9SaKoqyl45ETcQlKdDDehEoiWeqw7FQNWd&#10;rXZ1fVMNgF1AkCpG2r2bD/mh1NdayfRZ66gSsy0nbqlELPEhx+qwF80ZReiNXGiIf2DhhPHUdC11&#10;J5Jg39H8UsoZiRBBp40EV4HWRqqigdRs6ydq7nsRVNFC5sSw2hT/X1n56XJCZrqW3+w488LRHd0n&#10;FObcJ/YWEQZ2BO/JR0BGKeTXEGJDsKM/4bKK4YRZ/KjR5S/JYmPxeFo9VmNict6UtLt7/bJ+Veyv&#10;HnEBY/qgwLH80/K48FgJbIvF4vIxJupMwCsgN7U+xySMfec7lqZASkQWkDlTbj6vMveZbflLk1Uz&#10;9ovS5ALxm3uU+VNHi+wiaHKElMqn7VqJsjNMG2tXYF3I/RG45GeoKrP5N+AVUTqDTyvYGQ/4u+5p&#10;vFLWc/7VgVl3tuABuqncY7GGhqx4tTyIPMU/rwv88dkefgAAAP//AwBQSwMEFAAGAAgAAAAhAHPF&#10;+5faAAAABwEAAA8AAABkcnMvZG93bnJldi54bWxMjrFOw0AQRHsk/uG0SHTk7BROYnyOIiIamkCI&#10;qDf2xmfFt2f5LrHh61looBqNZjTzivXkOnWlIbSeDaSzBBRx5euWGwOH9+eHJagQkWvsPJOBTwqw&#10;Lm9vCsxrP/IbXfexUTLCIUcDNsY+1zpUlhyGme+JJTv5wWEUOzS6HnCUcdfpeZJk2mHL8mCxpydL&#10;1Xl/cQZW4dXGYD9oe9ql2e4Lm+3LYTTm/m7aPIKKNMW/MvzgCzqUwnT0F66D6gzMVwtpii4zUJL/&#10;+qOBRZqBLgv9n7/8BgAA//8DAFBLAQItABQABgAIAAAAIQC2gziS/gAAAOEBAAATAAAAAAAAAAAA&#10;AAAAAAAAAABbQ29udGVudF9UeXBlc10ueG1sUEsBAi0AFAAGAAgAAAAhADj9If/WAAAAlAEAAAsA&#10;AAAAAAAAAAAAAAAALwEAAF9yZWxzLy5yZWxzUEsBAi0AFAAGAAgAAAAhAOnxjVjRAQAA/gMAAA4A&#10;AAAAAAAAAAAAAAAALgIAAGRycy9lMm9Eb2MueG1sUEsBAi0AFAAGAAgAAAAhAHPF+5faAAAABwEA&#10;AA8AAAAAAAAAAAAAAAAAKwQAAGRycy9kb3ducmV2LnhtbFBLBQYAAAAABAAEAPMAAAAyBQAA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08128" behindDoc="0" locked="0" layoutInCell="1" allowOverlap="1" wp14:anchorId="79A54F53" wp14:editId="55E11EA2">
                <wp:simplePos x="0" y="0"/>
                <wp:positionH relativeFrom="column">
                  <wp:posOffset>-414655</wp:posOffset>
                </wp:positionH>
                <wp:positionV relativeFrom="paragraph">
                  <wp:posOffset>179705</wp:posOffset>
                </wp:positionV>
                <wp:extent cx="1846580" cy="635"/>
                <wp:effectExtent l="0" t="0" r="20320" b="37465"/>
                <wp:wrapNone/>
                <wp:docPr id="60" name="Straight Connector 60"/>
                <wp:cNvGraphicFramePr/>
                <a:graphic xmlns:a="http://schemas.openxmlformats.org/drawingml/2006/main">
                  <a:graphicData uri="http://schemas.microsoft.com/office/word/2010/wordprocessingShape">
                    <wps:wsp>
                      <wps:cNvCnPr/>
                      <wps:spPr>
                        <a:xfrm flipV="1">
                          <a:off x="0" y="0"/>
                          <a:ext cx="184658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flip: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4.15pt" to="112.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CfMwQEAANEDAAAOAAAAZHJzL2Uyb0RvYy54bWysU02P0zAQvSPxHyzfadKFraqo6R66gguC&#10;imW5e51xY8lfGpsm/feMnTQgQEKs9mLZnnlv5j2Pd3ejNewMGLV3LV+vas7ASd9pd2r549f3b7ac&#10;xSRcJ4x30PILRH63f/1qN4QGbnzvTQfIiMTFZggt71MKTVVF2YMVceUDOAoqj1YkOuKp6lAMxG5N&#10;dVPXm2rw2AX0EmKk2/spyPeFXymQ6bNSERIzLafeUlmxrE95rfY70ZxQhF7LuQ3xjC6s0I6KLlT3&#10;Ign2HfUfVFZL9NGrtJLeVl4pLaFoIDXr+jc1D70IULSQOTEsNsWXo5Wfzkdkumv5huxxwtIbPSQU&#10;+tQndvDOkYMeGQXJqSHEhgAHd8T5FMMRs+xRoWXK6PCNhqAYQdLYWHy+LD7DmJiky/X23eZ2S/Uk&#10;xTZvbzN3NZFksoAxfQBvWd603GiXTRCNOH+MaUq9phAuNzW1UXbpYiAnG/cFFAnL5Qq6jBQcDLKz&#10;oGEQUoJL67l0yc4wpY1ZgPW/gXN+hkIZt/8BL4hS2bu0gK12Hv9WPY3XltWUf3Vg0p0tePLdpTxQ&#10;sYbmppg7z3gezF/PBf7zJ+5/AAAA//8DAFBLAwQUAAYACAAAACEAiiaw+9wAAAAJAQAADwAAAGRy&#10;cy9kb3ducmV2LnhtbEyPwU7DMAyG70i8Q2Qkblu6sk5TaTohxs6IDSSOWWPaQuJUSba1b493gpNl&#10;+9Pvz9VmdFacMcTek4LFPAOB1HjTU6vg/bCbrUHEpMlo6wkVTBhhU9/eVLo0/kJveN6nVnAIxVIr&#10;6FIaSilj06HTce4HJN59+eB04ja00gR94XBnZZ5lK+l0T3yh0wM+d9j87E9OQbTty/f0MfltbsK0&#10;3cVPfF0slbq/G58eQSQc0x8MV31Wh5qdjv5EJgqrYLYqHhhVkK+5MpDnRQHieB0sQdaV/P9B/QsA&#10;AP//AwBQSwECLQAUAAYACAAAACEAtoM4kv4AAADhAQAAEwAAAAAAAAAAAAAAAAAAAAAAW0NvbnRl&#10;bnRfVHlwZXNdLnhtbFBLAQItABQABgAIAAAAIQA4/SH/1gAAAJQBAAALAAAAAAAAAAAAAAAAAC8B&#10;AABfcmVscy8ucmVsc1BLAQItABQABgAIAAAAIQCGLCfMwQEAANEDAAAOAAAAAAAAAAAAAAAAAC4C&#10;AABkcnMvZTJvRG9jLnhtbFBLAQItABQABgAIAAAAIQCKJrD73AAAAAkBAAAPAAAAAAAAAAAAAAAA&#10;ABsEAABkcnMvZG93bnJldi54bWxQSwUGAAAAAAQABADzAAAAJAU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10176" behindDoc="0" locked="0" layoutInCell="1" allowOverlap="1" wp14:anchorId="386113E1" wp14:editId="7F446F35">
                <wp:simplePos x="0" y="0"/>
                <wp:positionH relativeFrom="column">
                  <wp:posOffset>1432560</wp:posOffset>
                </wp:positionH>
                <wp:positionV relativeFrom="paragraph">
                  <wp:posOffset>180340</wp:posOffset>
                </wp:positionV>
                <wp:extent cx="0" cy="273050"/>
                <wp:effectExtent l="95250" t="0" r="76200" b="50800"/>
                <wp:wrapNone/>
                <wp:docPr id="61" name="Straight Arrow Connector 61"/>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112.8pt;margin-top:14.2pt;width:0;height:21.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wb0gEAAP4DAAAOAAAAZHJzL2Uyb0RvYy54bWysU8GO0zAQvSPxD5bvNGkRC4qarlAXuCCo&#10;WPgAr2M3lmyPNTZN8veMnTSLFoQE4jKJ7Xkz7z2P97ejs+yiMBrwLd9uas6Ul9AZf275t6/vX7zh&#10;LCbhO2HBq5ZPKvLbw/Nn+yE0agc92E4hoyI+NkNoeZ9SaKoqyl45ETcQlKdDDehEoiWeqw7FQNWd&#10;rXZ1fVMNgF1AkCpG2r2bD/mh1NdayfRZ66gSsy0nbqlELPEhx+qwF80ZReiNXGiIf2DhhPHUdC11&#10;J5Jg39H8UsoZiRBBp40EV4HWRqqigdRs6ydq7nsRVNFC5sSw2hT/X1n56XJCZrqW32w588LRHd0n&#10;FObcJ/YWEQZ2BO/JR0BGKeTXEGJDsKM/4bKK4YRZ/KjR5S/JYmPxeFo9VmNict6UtLt7/bJ+Veyv&#10;HnEBY/qgwLH80/K48FgJbIvF4vIxJupMwCsgN7U+xySMfec7lqZASkQWkDlTbj6vMveZbflLk1Uz&#10;9ovS5ALxm3uU+VNHi+wiaHKElMqnor5UouwM08baFVgXcn8ELvkZqsps/g14RZTO4NMKdsYD/q57&#10;Gq+U9Zx/dWDWnS14gG4q91isoSErXi0PIk/xz+sCf3y2hx8AAAD//wMAUEsDBBQABgAIAAAAIQBZ&#10;64PC3QAAAAkBAAAPAAAAZHJzL2Rvd25yZXYueG1sTI9NT8MwDIbvSPyHyEjcWNpqlK1rOiEmLlzG&#10;xsQ5a7ymonGqJlsLvx4jDnDzx6PXj8v15DpxwSG0nhSkswQEUu1NS42Cw9vz3QJEiJqM7jyhgk8M&#10;sK6ur0pdGD/SDi/72AgOoVBoBTbGvpAy1BadDjPfI/Hu5AenI7dDI82gRw53ncySJJdOt8QXrO7x&#10;yWL9sT87BcvwamOw77g5bdN8+6WbzcthVOr2ZnpcgYg4xT8YfvRZHSp2OvozmSA6BVl2nzPKxWIO&#10;goHfwVHBQzoHWZXy/wfVNwAAAP//AwBQSwECLQAUAAYACAAAACEAtoM4kv4AAADhAQAAEwAAAAAA&#10;AAAAAAAAAAAAAAAAW0NvbnRlbnRfVHlwZXNdLnhtbFBLAQItABQABgAIAAAAIQA4/SH/1gAAAJQB&#10;AAALAAAAAAAAAAAAAAAAAC8BAABfcmVscy8ucmVsc1BLAQItABQABgAIAAAAIQBJ5Ywb0gEAAP4D&#10;AAAOAAAAAAAAAAAAAAAAAC4CAABkcnMvZTJvRG9jLnhtbFBLAQItABQABgAIAAAAIQBZ64PC3QAA&#10;AAkBAAAPAAAAAAAAAAAAAAAAACwEAABkcnMvZG93bnJldi54bWxQSwUGAAAAAAQABADzAAAANgUA&#10;AAAA&#10;" strokecolor="#4579b8 [3044]">
                <v:stroke endarrow="open"/>
              </v:shape>
            </w:pict>
          </mc:Fallback>
        </mc:AlternateContent>
      </w:r>
    </w:p>
    <w:p w:rsidR="003D549D" w:rsidRDefault="003D549D" w:rsidP="007E7171">
      <w:pPr>
        <w:spacing w:line="360" w:lineRule="auto"/>
        <w:rPr>
          <w:rFonts w:ascii="Times New Roman" w:hAnsi="Times New Roman" w:cs="Times New Roman"/>
          <w:b/>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01984" behindDoc="0" locked="0" layoutInCell="1" allowOverlap="1" wp14:anchorId="4D0044E1" wp14:editId="1E5F3EEA">
                <wp:simplePos x="0" y="0"/>
                <wp:positionH relativeFrom="column">
                  <wp:posOffset>987425</wp:posOffset>
                </wp:positionH>
                <wp:positionV relativeFrom="paragraph">
                  <wp:posOffset>65405</wp:posOffset>
                </wp:positionV>
                <wp:extent cx="863600" cy="504825"/>
                <wp:effectExtent l="57150" t="38100" r="69850" b="104775"/>
                <wp:wrapNone/>
                <wp:docPr id="57" name="Rectangle 57"/>
                <wp:cNvGraphicFramePr/>
                <a:graphic xmlns:a="http://schemas.openxmlformats.org/drawingml/2006/main">
                  <a:graphicData uri="http://schemas.microsoft.com/office/word/2010/wordprocessingShape">
                    <wps:wsp>
                      <wps:cNvSpPr/>
                      <wps:spPr>
                        <a:xfrm>
                          <a:off x="0" y="0"/>
                          <a:ext cx="863600"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549D" w:rsidRDefault="003D549D" w:rsidP="003D549D">
                            <w:pPr>
                              <w:jc w:val="center"/>
                            </w:pPr>
                            <w: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134" style="position:absolute;margin-left:77.75pt;margin-top:5.15pt;width:68pt;height:39.7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QSaQIAACsFAAAOAAAAZHJzL2Uyb0RvYy54bWysVFtP2zAUfp+0/2D5fSTpWigVKapATJMQ&#10;VMDEs+vYbTTbx7PdJt2v37FzATGkTdNeEh+f+3e+44vLVityEM7XYEpanOSUCMOhqs22pN+ebj7N&#10;KfGBmYopMKKkR+Hp5fLjh4vGLsQEdqAq4QgGMX7R2JLuQrCLLPN8JzTzJ2CFQaUEp1lA0W2zyrEG&#10;o2uVTfL8NGvAVdYBF97j7XWnpMsUX0rBw72UXgSiSoq1hfR16buJ32x5wRZbx+yu5n0Z7B+q0Kw2&#10;mHQMdc0CI3tX/xZK19yBBxlOOOgMpKy5SD1gN0X+ppvHHbMi9YLgeDvC5P9fWH53WDtSVyWdnVFi&#10;mMYZPSBqzGyVIHiHADXWL9Du0a5dL3k8xm5b6XT8Yx+kTaAeR1BFGwjHy/np59McoeeomuXT+WQW&#10;Y2Yvztb58EWAJvFQUofZE5TscOtDZzqYoF8spkufTuGoRKxAmQchsQ9MWCTvxCBxpRw5MJw941yY&#10;UPSpk3V0k7VSo+Pkz469fXQViV2j819kHT1SZjBhdNa1Afde9ur7ULLs7AcEur4jBKHdtGmART4f&#10;prWB6ohjddDx3Vt+UyO4t8yHNXNIcJwHLm24x49U0JQU+hMlO3A/37uP9sg71FLS4MKU1P/YMyco&#10;UV8NMvK8mE7jhiVhOjuboOBeazavNWavrwDnUuDzYHk6RvughqN0oJ9xt1cxK6qY4Zi7pDy4QbgK&#10;3SLj68DFapXMcKssC7fm0fKBCZE8T+0zc7ZnWEBq3sGwXGzxhmidbZyRgdU+gKwTCyPWHa79DHAj&#10;E4/71yOu/Gs5Wb28cctfAAAA//8DAFBLAwQUAAYACAAAACEAGaorpuIAAAAJAQAADwAAAGRycy9k&#10;b3ducmV2LnhtbEyPzU7DMBCE70i8g7VIXFBrJ5AqDXEqROkB9QCUInF04yWJ6p8odtvA03c5wW1n&#10;dzT7TbkYrWFHHELnnYRkKoChq73uXCNh+76a5MBCVE4r4x1K+MYAi+ryolSF9if3hsdNbBiFuFAo&#10;CW2MfcF5qFu0Kkx9j45uX36wKpIcGq4HdaJwa3gqxIxb1Tn60KoeH1us95uDldCrO5G+LPfPH9vP&#10;p9V6eZOsf16NlNdX48M9sIhj/DPDLz6hQ0VMO39wOjBDOssystIgboGRIZ0ntNhJyOc58Krk/xtU&#10;ZwAAAP//AwBQSwECLQAUAAYACAAAACEAtoM4kv4AAADhAQAAEwAAAAAAAAAAAAAAAAAAAAAAW0Nv&#10;bnRlbnRfVHlwZXNdLnhtbFBLAQItABQABgAIAAAAIQA4/SH/1gAAAJQBAAALAAAAAAAAAAAAAAAA&#10;AC8BAABfcmVscy8ucmVsc1BLAQItABQABgAIAAAAIQDw5PQSaQIAACsFAAAOAAAAAAAAAAAAAAAA&#10;AC4CAABkcnMvZTJvRG9jLnhtbFBLAQItABQABgAIAAAAIQAZqium4gAAAAkBAAAPAAAAAAAAAAAA&#10;AAAAAMM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3D549D" w:rsidRDefault="003D549D" w:rsidP="003D549D">
                      <w:pPr>
                        <w:jc w:val="center"/>
                      </w:pPr>
                      <w:r>
                        <w:t>Payments</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199936" behindDoc="0" locked="0" layoutInCell="1" allowOverlap="1" wp14:anchorId="46FD52F3" wp14:editId="7F641A1A">
                <wp:simplePos x="0" y="0"/>
                <wp:positionH relativeFrom="column">
                  <wp:posOffset>-231775</wp:posOffset>
                </wp:positionH>
                <wp:positionV relativeFrom="paragraph">
                  <wp:posOffset>64770</wp:posOffset>
                </wp:positionV>
                <wp:extent cx="932180" cy="510540"/>
                <wp:effectExtent l="57150" t="38100" r="77470" b="99060"/>
                <wp:wrapNone/>
                <wp:docPr id="56" name="Rectangle 56"/>
                <wp:cNvGraphicFramePr/>
                <a:graphic xmlns:a="http://schemas.openxmlformats.org/drawingml/2006/main">
                  <a:graphicData uri="http://schemas.microsoft.com/office/word/2010/wordprocessingShape">
                    <wps:wsp>
                      <wps:cNvSpPr/>
                      <wps:spPr>
                        <a:xfrm>
                          <a:off x="0" y="0"/>
                          <a:ext cx="932180" cy="5105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549D" w:rsidRDefault="003D549D" w:rsidP="003D549D">
                            <w:pPr>
                              <w:jc w:val="center"/>
                            </w:pPr>
                            <w:r>
                              <w:t>Registration/Taxi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135" style="position:absolute;margin-left:-18.25pt;margin-top:5.1pt;width:73.4pt;height:40.2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mWawIAACsFAAAOAAAAZHJzL2Uyb0RvYy54bWysVNtqGzEQfS/0H4Tem/W6cZqYrINJSCmE&#10;xORCnmWtZC/VatSR7F336zvSXhLSQEvpy65Gcz9zRucXbW3YXqGvwBY8P5pwpqyEsrKbgj89Xn86&#10;5cwHYUthwKqCH5TnF4uPH84bN1dT2IIpFTIKYv28cQXfhuDmWeblVtXCH4FTlpQasBaBRNxkJYqG&#10;otcmm04mJ1kDWDoEqbyn26tOyRcpvtZKhjutvQrMFJxqC+mL6buO32xxLuYbFG5byb4M8Q9V1KKy&#10;lHQMdSWCYDusfgtVVxLBgw5HEuoMtK6kSj1QN/nkTTcPW+FU6oXA8W6Eyf+/sPJ2v0JWlQWfnXBm&#10;RU0zuifUhN0YxeiOAGqcn5Pdg1thL3k6xm5bjXX8Ux+sTaAeRlBVG5iky7PP0/yUoJekmuWT2XEC&#10;PXtxdujDVwU1i4eCI2VPUIr9jQ+UkEwHExJiMV36dAoHo2IFxt4rTX1Qwjx5JwapS4NsL2j2Qkpl&#10;Qx7boXjJOrrpypjRcfpnx94+uqrErtH5L7KOHikz2DA615UFfC97+X0oWXf2AwJd3xGC0K7bNMB8&#10;cjZMaw3lgcaK0PHdO3ldEbg3woeVQCI4zYOWNtzRRxtoCg79ibMt4M/37qM98Y60nDW0MAX3P3YC&#10;FWfmmyVGnuXHNFoWknA8+zIlAV9r1q81dldfAs0lp+fByXSM9sEMR41QP9NuL2NWUgkrKXfBZcBB&#10;uAzdItPrINVymcxoq5wIN/bByYEJkTyP7bNA1zMsEDVvYVguMX9DtM42zsjCchdAV4mFEesO134G&#10;tJGJTP3rEVf+tZysXt64xS8AAAD//wMAUEsDBBQABgAIAAAAIQDEskTR4QAAAAkBAAAPAAAAZHJz&#10;L2Rvd25yZXYueG1sTI/BTsMwEETvSPyDtUhcUGsnhQhCnApRekA9AKVIHLfxkkSN11HstoGvxz3B&#10;cTVPM2+L+Wg7caDBt441JFMFgrhypuVaw+Z9ObkF4QOywc4xafgmD/Py/KzA3Lgjv9FhHWoRS9jn&#10;qKEJoc+l9FVDFv3U9cQx+3KDxRDPoZZmwGMst51MlcqkxZbjQoM9PTZU7dZ7q6HHa5W+LHbPH5vP&#10;p+VqcZWsfl47rS8vxod7EIHG8AfDST+qQxmdtm7PxotOw2SW3UQ0BioFcQISNQOx1XCnMpBlIf9/&#10;UP4CAAD//wMAUEsBAi0AFAAGAAgAAAAhALaDOJL+AAAA4QEAABMAAAAAAAAAAAAAAAAAAAAAAFtD&#10;b250ZW50X1R5cGVzXS54bWxQSwECLQAUAAYACAAAACEAOP0h/9YAAACUAQAACwAAAAAAAAAAAAAA&#10;AAAvAQAAX3JlbHMvLnJlbHNQSwECLQAUAAYACAAAACEAX7VJlmsCAAArBQAADgAAAAAAAAAAAAAA&#10;AAAuAgAAZHJzL2Uyb0RvYy54bWxQSwECLQAUAAYACAAAACEAxLJE0eEAAAAJAQAADwAAAAAAAAAA&#10;AAAAAADF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3D549D" w:rsidRDefault="003D549D" w:rsidP="003D549D">
                      <w:pPr>
                        <w:jc w:val="center"/>
                      </w:pPr>
                      <w:r>
                        <w:t>Registration/Taxi</w:t>
                      </w:r>
                    </w:p>
                  </w:txbxContent>
                </v:textbox>
              </v:rect>
            </w:pict>
          </mc:Fallback>
        </mc:AlternateContent>
      </w:r>
    </w:p>
    <w:p w:rsidR="003D549D" w:rsidRDefault="003D549D" w:rsidP="007E7171">
      <w:pPr>
        <w:spacing w:line="360" w:lineRule="auto"/>
        <w:rPr>
          <w:rFonts w:ascii="Times New Roman" w:hAnsi="Times New Roman" w:cs="Times New Roman"/>
          <w:b/>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18368" behindDoc="0" locked="0" layoutInCell="1" allowOverlap="1" wp14:anchorId="3E4A51E1" wp14:editId="4433F6EF">
                <wp:simplePos x="0" y="0"/>
                <wp:positionH relativeFrom="column">
                  <wp:posOffset>126111</wp:posOffset>
                </wp:positionH>
                <wp:positionV relativeFrom="paragraph">
                  <wp:posOffset>184277</wp:posOffset>
                </wp:positionV>
                <wp:extent cx="889" cy="237617"/>
                <wp:effectExtent l="95250" t="0" r="75565" b="48260"/>
                <wp:wrapNone/>
                <wp:docPr id="65" name="Straight Arrow Connector 65"/>
                <wp:cNvGraphicFramePr/>
                <a:graphic xmlns:a="http://schemas.openxmlformats.org/drawingml/2006/main">
                  <a:graphicData uri="http://schemas.microsoft.com/office/word/2010/wordprocessingShape">
                    <wps:wsp>
                      <wps:cNvCnPr/>
                      <wps:spPr>
                        <a:xfrm>
                          <a:off x="0" y="0"/>
                          <a:ext cx="889" cy="2376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9.95pt;margin-top:14.5pt;width:.05pt;height:18.7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kB1AEAAAAEAAAOAAAAZHJzL2Uyb0RvYy54bWysU9uO0zAQfUfiHyy/07RFdEvUdIW6wAuC&#10;imU/wOuMG0u+aWya5u8ZO2kWAUJaxMsktufMnHM83t1erGFnwKi9a/hqseQMnPStdqeGP3z78GrL&#10;WUzCtcJ4Bw0fIPLb/csXuz7UsPadNy0goyIu1n1oeJdSqKsqyg6siAsfwNGh8mhFoiWeqhZFT9Wt&#10;qdbL5abqPbYBvYQYafduPOT7Ul8pkOmLUhESMw0nbqlELPExx2q/E/UJRei0nGiIf2BhhXbUdC51&#10;J5Jg31H/VspqiT56lRbS28orpSUUDaRmtfxFzX0nAhQtZE4Ms03x/5WVn89HZLpt+OYNZ05YuqP7&#10;hEKfusTeIfqeHbxz5KNHRinkVx9iTbCDO+K0iuGIWfxFoc1fksUuxeNh9hguiUna3G7fciZpf/36&#10;ZrO6yQWrJ2TAmD6Ctyz/NDxOTGYKq2KyOH+KaQReAbmtcTkmoc1717I0BNIisoSpST6vMvuRb/lL&#10;g4ER+xUU+UAMxx5lAuFgkJ0FzY6QElxazZUoO8OUNmYGLgu5vwKn/AyFMp3PAc+I0tm7NIOtdh7/&#10;1D1drpTVmH91YNSdLXj07VBuslhDY1YuZHoSeY5/Xhf408Pd/wAAAP//AwBQSwMEFAAGAAgAAAAh&#10;AM/oZznaAAAABwEAAA8AAABkcnMvZG93bnJldi54bWxMj8FOwzAQRO9I/IO1SNyo0wpFJMSpEBUX&#10;LoW24ryNt3FEvI5itwl8PcsJjqMZzbyp1rPv1YXG2AU2sFxkoIibYDtuDRz2L3cPoGJCttgHJgNf&#10;FGFdX19VWNow8TtddqlVUsKxRAMupaHUOjaOPMZFGIjFO4XRYxI5ttqOOEm57/Uqy3LtsWNZcDjQ&#10;s6Pmc3f2Bor45lJ0H7Q5bZf59hvbzethMub2Zn56BJVoTn9h+MUXdKiF6RjObKPqRReFJA2sCrkk&#10;vqyBOhrI83vQdaX/89c/AAAA//8DAFBLAQItABQABgAIAAAAIQC2gziS/gAAAOEBAAATAAAAAAAA&#10;AAAAAAAAAAAAAABbQ29udGVudF9UeXBlc10ueG1sUEsBAi0AFAAGAAgAAAAhADj9If/WAAAAlAEA&#10;AAsAAAAAAAAAAAAAAAAALwEAAF9yZWxzLy5yZWxzUEsBAi0AFAAGAAgAAAAhAMAlqQHUAQAAAAQA&#10;AA4AAAAAAAAAAAAAAAAALgIAAGRycy9lMm9Eb2MueG1sUEsBAi0AFAAGAAgAAAAhAM/oZznaAAAA&#10;BwEAAA8AAAAAAAAAAAAAAAAALgQAAGRycy9kb3ducmV2LnhtbFBLBQYAAAAABAAEAPMAAAA1BQAA&#10;AAA=&#10;" strokecolor="#4579b8 [3044]">
                <v:stroke endarrow="open"/>
              </v:shape>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16320" behindDoc="0" locked="0" layoutInCell="1" allowOverlap="1" wp14:anchorId="189512A2" wp14:editId="29F8823B">
                <wp:simplePos x="0" y="0"/>
                <wp:positionH relativeFrom="column">
                  <wp:posOffset>1431671</wp:posOffset>
                </wp:positionH>
                <wp:positionV relativeFrom="paragraph">
                  <wp:posOffset>180086</wp:posOffset>
                </wp:positionV>
                <wp:extent cx="889" cy="237617"/>
                <wp:effectExtent l="95250" t="0" r="75565" b="48260"/>
                <wp:wrapNone/>
                <wp:docPr id="64" name="Straight Arrow Connector 64"/>
                <wp:cNvGraphicFramePr/>
                <a:graphic xmlns:a="http://schemas.openxmlformats.org/drawingml/2006/main">
                  <a:graphicData uri="http://schemas.microsoft.com/office/word/2010/wordprocessingShape">
                    <wps:wsp>
                      <wps:cNvCnPr/>
                      <wps:spPr>
                        <a:xfrm>
                          <a:off x="0" y="0"/>
                          <a:ext cx="889" cy="2376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112.75pt;margin-top:14.2pt;width:.05pt;height:18.7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Jt1AEAAAAEAAAOAAAAZHJzL2Uyb0RvYy54bWysU9uO0zAQfUfiHyy/07QFdUvUdIW6wAuC&#10;imU/wOuMG0u+aWya5u8ZO2kWAUJaxMsktufMnHM83t1erGFnwKi9a/hqseQMnPStdqeGP3z78GrL&#10;WUzCtcJ4Bw0fIPLb/csXuz7UsPadNy0goyIu1n1oeJdSqKsqyg6siAsfwNGh8mhFoiWeqhZFT9Wt&#10;qdbL5abqPbYBvYQYafduPOT7Ul8pkOmLUhESMw0nbqlELPExx2q/E/UJRei0nGiIf2BhhXbUdC51&#10;J5Jg31H/VspqiT56lRbS28orpSUUDaRmtfxFzX0nAhQtZE4Ms03x/5WVn89HZLpt+OYNZ05YuqP7&#10;hEKfusTeIfqeHbxz5KNHRinkVx9iTbCDO+K0iuGIWfxFoc1fksUuxeNh9hguiUna3G7fciZpf/36&#10;ZrO6yQWrJ2TAmD6Ctyz/NDxOTGYKq2KyOH+KaQReAbmtcTkmoc1717I0BNIisoSpST6vMvuRb/lL&#10;g4ER+xUU+UAMxx5lAuFgkJ0FzY6QElxazZUoO8OUNmYGLgu5vwKn/AyFMp3PAc+I0tm7NIOtdh7/&#10;1D1drpTVmH91YNSdLXj07VBuslhDY1YuZHoSeY5/Xhf408Pd/wAAAP//AwBQSwMEFAAGAAgAAAAh&#10;AF/bBY3dAAAACQEAAA8AAABkcnMvZG93bnJldi54bWxMj01PwzAMhu9I/IfIk7ixdBWtSmk6ISYu&#10;XAZj4pw1XlOtcaomWwu/HnNiN388ev24Ws+uFxccQ+dJwWqZgEBqvOmoVbD/fL0vQISoyejeEyr4&#10;xgDr+vam0qXxE33gZRdbwSEUSq3AxjiUUobGotNh6Qck3h396HTkdmylGfXE4a6XaZLk0umO+ILV&#10;A75YbE67s1PwGN5tDPYLN8ftKt/+6Hbztp+UulvMz08gIs7xH4Y/fVaHmp0O/kwmiF5BmmYZo1wU&#10;DyAY4EEO4qAgzwqQdSWvP6h/AQAA//8DAFBLAQItABQABgAIAAAAIQC2gziS/gAAAOEBAAATAAAA&#10;AAAAAAAAAAAAAAAAAABbQ29udGVudF9UeXBlc10ueG1sUEsBAi0AFAAGAAgAAAAhADj9If/WAAAA&#10;lAEAAAsAAAAAAAAAAAAAAAAALwEAAF9yZWxzLy5yZWxzUEsBAi0AFAAGAAgAAAAhALM84m3UAQAA&#10;AAQAAA4AAAAAAAAAAAAAAAAALgIAAGRycy9lMm9Eb2MueG1sUEsBAi0AFAAGAAgAAAAhAF/bBY3d&#10;AAAACQEAAA8AAAAAAAAAAAAAAAAALgQAAGRycy9kb3ducmV2LnhtbFBLBQYAAAAABAAEAPMAAAA4&#10;BQAAAAA=&#10;" strokecolor="#4579b8 [3044]">
                <v:stroke endarrow="open"/>
              </v:shape>
            </w:pict>
          </mc:Fallback>
        </mc:AlternateContent>
      </w:r>
    </w:p>
    <w:p w:rsidR="003D549D" w:rsidRDefault="003D549D" w:rsidP="007E7171">
      <w:pPr>
        <w:spacing w:line="360" w:lineRule="auto"/>
        <w:rPr>
          <w:rFonts w:ascii="Times New Roman" w:hAnsi="Times New Roman" w:cs="Times New Roman"/>
          <w:b/>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32704" behindDoc="0" locked="0" layoutInCell="1" allowOverlap="1" wp14:anchorId="38B10D78" wp14:editId="7B5E8896">
                <wp:simplePos x="0" y="0"/>
                <wp:positionH relativeFrom="column">
                  <wp:posOffset>225552</wp:posOffset>
                </wp:positionH>
                <wp:positionV relativeFrom="paragraph">
                  <wp:posOffset>309499</wp:posOffset>
                </wp:positionV>
                <wp:extent cx="1060958" cy="504825"/>
                <wp:effectExtent l="57150" t="38100" r="82550" b="104775"/>
                <wp:wrapNone/>
                <wp:docPr id="73" name="Rectangle 73"/>
                <wp:cNvGraphicFramePr/>
                <a:graphic xmlns:a="http://schemas.openxmlformats.org/drawingml/2006/main">
                  <a:graphicData uri="http://schemas.microsoft.com/office/word/2010/wordprocessingShape">
                    <wps:wsp>
                      <wps:cNvSpPr/>
                      <wps:spPr>
                        <a:xfrm>
                          <a:off x="0" y="0"/>
                          <a:ext cx="1060958"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549D" w:rsidRDefault="003D549D" w:rsidP="003D549D">
                            <w:pPr>
                              <w:jc w:val="center"/>
                            </w:pPr>
                            <w:r>
                              <w:t>Payment/Verification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136" style="position:absolute;margin-left:17.75pt;margin-top:24.35pt;width:83.55pt;height:3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HlhaAIAACwFAAAOAAAAZHJzL2Uyb0RvYy54bWysVEtvGyEQvlfqf0Dcm9117TysrCPLUapK&#10;URIlqXLGLNirAkMBe9f99R3YR6w0UquqF5hh3jPfcHnVakX2wvkaTEmLk5wSYThUtdmU9Nvzzadz&#10;SnxgpmIKjCjpQXh6tfj44bKxczGBLahKOIJOjJ83tqTbEOw8yzzfCs38CVhhUCjBaRaQdZuscqxB&#10;71plkzw/zRpwlXXAhff4et0J6SL5l1LwcC+lF4GokmJuIZ0unet4ZotLNt84Zrc179Ng/5CFZrXB&#10;oKOraxYY2bn6N1e65g48yHDCQWcgZc1FqgGrKfI31TxtmRWpFmyOt2Ob/P9zy+/2D47UVUnPPlNi&#10;mMYZPWLXmNkoQfANG9RYP0e9J/vges4jGattpdPxxjpIm5p6GJsq2kA4Phb5aX4xQxhwlM3y6flk&#10;Fp1mr9bW+fBFgCaRKKnD8KmXbH/rQ6c6qKBdzKaLn6hwUCKmoMyjkFhIjJisE4TESjmyZzh8xrkw&#10;oehDJ+1oJmulRsPJnw17/WgqErxG47+IOlqkyGDCaKxrA+696NX3IWXZ6Q8d6OqOLQjtuk0TLIqE&#10;5/i2huqAc3XQAd5bflNjc2+ZDw/MIcJxF3Brwz0eUkFTUugpSrbgfr73HvUReCilpMGNKan/sWNO&#10;UKK+GoTkRTGdxhVLzHR2NkHGHUvWxxKz0yvAuRT4P1ieyKgf1EBKB/oFl3sZo6KIGY6xS8qDG5hV&#10;6DYZvwculsukhmtlWbg1T5YPSIjgeW5fmLM9wgJi8w6G7WLzN0DrdOOMDCx3AWSdUPja134GuJIJ&#10;x/33EXf+mE9ar5/c4hcAAAD//wMAUEsDBBQABgAIAAAAIQCUrhQL4gAAAAkBAAAPAAAAZHJzL2Rv&#10;d25yZXYueG1sTI/BTsMwEETvSPyDtUhcKmrXtCUKcSpE6QH1AJQicXRjk0S111HstoGvZzmV42qe&#10;Zt4Wi8E7drR9bAMqmIwFMItVMC3WCrbvq5sMWEwajXYBrYJvG2FRXl4UOjfhhG/2uEk1oxKMuVbQ&#10;pNTlnMeqsV7HcegsUvYVeq8TnX3NTa9PVO4dl0LMudct0kKjO/vY2Gq/OXgFnZ4K+bLcP39sP59W&#10;6+Vosv55dUpdXw0P98CSHdIZhj99UoeSnHbhgCYyp+B2NiNSwTS7A0a5FHIObEegzCTwsuD/Pyh/&#10;AQAA//8DAFBLAQItABQABgAIAAAAIQC2gziS/gAAAOEBAAATAAAAAAAAAAAAAAAAAAAAAABbQ29u&#10;dGVudF9UeXBlc10ueG1sUEsBAi0AFAAGAAgAAAAhADj9If/WAAAAlAEAAAsAAAAAAAAAAAAAAAAA&#10;LwEAAF9yZWxzLy5yZWxzUEsBAi0AFAAGAAgAAAAhAHXEeWFoAgAALAUAAA4AAAAAAAAAAAAAAAAA&#10;LgIAAGRycy9lMm9Eb2MueG1sUEsBAi0AFAAGAAgAAAAhAJSuFAviAAAACQEAAA8AAAAAAAAAAAAA&#10;AAAAwg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3D549D" w:rsidRDefault="003D549D" w:rsidP="003D549D">
                      <w:pPr>
                        <w:jc w:val="center"/>
                      </w:pPr>
                      <w:r>
                        <w:t>Payment/Verification Details</w:t>
                      </w:r>
                    </w:p>
                  </w:txbxContent>
                </v:textbox>
              </v:rect>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20416" behindDoc="0" locked="0" layoutInCell="1" allowOverlap="1" wp14:anchorId="1B8FE4AD" wp14:editId="7A448F4B">
                <wp:simplePos x="0" y="0"/>
                <wp:positionH relativeFrom="column">
                  <wp:posOffset>768096</wp:posOffset>
                </wp:positionH>
                <wp:positionV relativeFrom="paragraph">
                  <wp:posOffset>35179</wp:posOffset>
                </wp:positionV>
                <wp:extent cx="0" cy="274320"/>
                <wp:effectExtent l="0" t="0" r="19050" b="11430"/>
                <wp:wrapNone/>
                <wp:docPr id="67" name="Straight Connector 67"/>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75pt" to="60.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AnuAEAAMQDAAAOAAAAZHJzL2Uyb0RvYy54bWysU02P0zAQvSPxHyzfadKCdlHUdA9dLRcE&#10;FQs/wOuMG0u2xxqbfvx7xk6bRYCEQHtxPPa8N/OeJ+u7k3fiAJQshl4uF60UEDQONux7+e3rw5v3&#10;UqSswqAcBujlGZK827x+tT7GDlY4ohuABJOE1B1jL8ecY9c0SY/gVVpghMCXBsmrzCHtm4HUkdm9&#10;a1Zte9MckYZIqCElPr2fLuWm8hsDOn82JkEWrpfcW64r1fWprM1mrbo9qThafWlD/UcXXtnARWeq&#10;e5WV+E72NypvNWFCkxcafYPGWA1VA6tZtr+oeRxVhKqFzUlxtim9HK3+dNiRsEMvb26lCMrzGz1m&#10;UnY/ZrHFENhBJMGX7NQxpo4B27CjS5TijorskyFfvixInKq759ldOGWhp0PNp6vbd29X1fjmGRcp&#10;5Q+AXpRNL50NRbfq1OFjylyLU68pHJQ+psp1l88OSrILX8CwFq61rOg6RbB1JA6K319pDSEvixLm&#10;q9kFZqxzM7D9O/CSX6BQJ+xfwDOiVsaQZ7C3AelP1fPp2rKZ8q8OTLqLBU84nOubVGt4VKrCy1iX&#10;Wfw5rvDnn2/zAwAA//8DAFBLAwQUAAYACAAAACEA7PiqM94AAAAIAQAADwAAAGRycy9kb3ducmV2&#10;LnhtbEyP0UrDQBBF3wX/YRnBF2k3LY2GmE1RofRBi9j0A6bZMQlmZ0N2k6Z+vVtf9PFwhzvnZuvJ&#10;tGKk3jWWFSzmEQji0uqGKwWHYjNLQDiPrLG1TArO5GCdX19lmGp74g8a974SoYRdigpq77tUSlfW&#10;ZNDNbUccsk/bG/QB+0rqHk+h3LRyGUX30mDD4UONHb3UVH7tB6Ngu3mm1/g8VCsdb4u7sXjbfb8n&#10;St3eTE+PIDxN/u8YLvpBHfLgdLQDayfawMtF2OIVxDGIS/7LRwWr5AFknsn/A/IfAAAA//8DAFBL&#10;AQItABQABgAIAAAAIQC2gziS/gAAAOEBAAATAAAAAAAAAAAAAAAAAAAAAABbQ29udGVudF9UeXBl&#10;c10ueG1sUEsBAi0AFAAGAAgAAAAhADj9If/WAAAAlAEAAAsAAAAAAAAAAAAAAAAALwEAAF9yZWxz&#10;Ly5yZWxzUEsBAi0AFAAGAAgAAAAhAESUQCe4AQAAxAMAAA4AAAAAAAAAAAAAAAAALgIAAGRycy9l&#10;Mm9Eb2MueG1sUEsBAi0AFAAGAAgAAAAhAOz4qjPeAAAACAEAAA8AAAAAAAAAAAAAAAAAEgQAAGRy&#10;cy9kb3ducmV2LnhtbFBLBQYAAAAABAAEAPMAAAAdBQAAAAA=&#10;" strokecolor="#4579b8 [3044]"/>
            </w:pict>
          </mc:Fallback>
        </mc:AlternateContent>
      </w: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14272" behindDoc="0" locked="0" layoutInCell="1" allowOverlap="1" wp14:anchorId="333A3745" wp14:editId="5B6711AE">
                <wp:simplePos x="0" y="0"/>
                <wp:positionH relativeFrom="column">
                  <wp:posOffset>128016</wp:posOffset>
                </wp:positionH>
                <wp:positionV relativeFrom="paragraph">
                  <wp:posOffset>22987</wp:posOffset>
                </wp:positionV>
                <wp:extent cx="1304036" cy="5715"/>
                <wp:effectExtent l="0" t="0" r="10795" b="32385"/>
                <wp:wrapNone/>
                <wp:docPr id="63" name="Straight Connector 63"/>
                <wp:cNvGraphicFramePr/>
                <a:graphic xmlns:a="http://schemas.openxmlformats.org/drawingml/2006/main">
                  <a:graphicData uri="http://schemas.microsoft.com/office/word/2010/wordprocessingShape">
                    <wps:wsp>
                      <wps:cNvCnPr/>
                      <wps:spPr>
                        <a:xfrm>
                          <a:off x="0" y="0"/>
                          <a:ext cx="1304036" cy="5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 o:spid="_x0000_s1026" style="position:absolute;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1.8pt" to="112.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F7uwEAAMgDAAAOAAAAZHJzL2Uyb0RvYy54bWysU02P0zAQvSPxHyzft0m2bEFR0z10BRcE&#10;FQs/wOuMG0v+0tg06b9n7LRZBEgItBfH9sx7M+95sr2frGEnwKi963izqjkDJ32v3bHj376+v3nH&#10;WUzC9cJ4Bx0/Q+T3u9evtmNo4dYP3vSAjEhcbMfQ8SGl0FZVlANYEVc+gKOg8mhFoiMeqx7FSOzW&#10;VLd1valGj31ALyFGun2Yg3xX+JUCmT4rFSEx03HqLZUVy/qU12q3Fe0RRRi0vLQh/qMLK7SjogvV&#10;g0iCfUf9G5XVEn30Kq2kt5VXSksoGkhNU/+i5nEQAYoWMieGxab4crTy0+mATPcd36w5c8LSGz0m&#10;FPo4JLb3zpGDHhkFyakxxJYAe3fAyymGA2bZk0KbvySITcXd8+IuTIlJumzW9Zt6veFMUuzubXOX&#10;KatnbMCYPoC3LG86brTL2kUrTh9jmlOvKYTLvczVyy6dDeRk476AIj25XkGXSYK9QXYSNANCSnCp&#10;uZQu2RmmtDELsP478JKfoVCm7F/AC6JU9i4tYKudxz9VT9O1ZTXnXx2YdWcLnnx/Lu9SrKFxKeZe&#10;RjvP48/nAn/+AXc/AAAA//8DAFBLAwQUAAYACAAAACEAutfPSd0AAAAGAQAADwAAAGRycy9kb3du&#10;cmV2LnhtbEyOwU7DMBBE70j8g7VIXBB1ME1VhWwqQKp6gArR8AFuvCQR8TqKnTTl6zEnuM1oRjMv&#10;38y2ExMNvnWMcLdIQBBXzrRcI3yU29s1CB80G905JoQzedgUlxe5zow78TtNh1CLOMI+0whNCH0m&#10;pa8astovXE8cs083WB2iHWppBn2K47aTKklW0uqW40Oje3puqPo6jBZht32il/Q81kuT7sqbqXzd&#10;f7+tEa+v5scHEIHm8FeGX/yIDkVkOrqRjRcdgkpUbCLcr0DEWKk0iiPCMgVZ5PI/fvEDAAD//wMA&#10;UEsBAi0AFAAGAAgAAAAhALaDOJL+AAAA4QEAABMAAAAAAAAAAAAAAAAAAAAAAFtDb250ZW50X1R5&#10;cGVzXS54bWxQSwECLQAUAAYACAAAACEAOP0h/9YAAACUAQAACwAAAAAAAAAAAAAAAAAvAQAAX3Jl&#10;bHMvLnJlbHNQSwECLQAUAAYACAAAACEAVHoxe7sBAADIAwAADgAAAAAAAAAAAAAAAAAuAgAAZHJz&#10;L2Uyb0RvYy54bWxQSwECLQAUAAYACAAAACEAutfPSd0AAAAGAQAADwAAAAAAAAAAAAAAAAAVBAAA&#10;ZHJzL2Rvd25yZXYueG1sUEsFBgAAAAAEAAQA8wAAAB8FAAAAAA==&#10;" strokecolor="#4579b8 [3044]"/>
            </w:pict>
          </mc:Fallback>
        </mc:AlternateContent>
      </w:r>
    </w:p>
    <w:p w:rsidR="003D549D" w:rsidRDefault="003D549D" w:rsidP="007E7171">
      <w:pPr>
        <w:spacing w:line="360" w:lineRule="auto"/>
        <w:rPr>
          <w:rFonts w:ascii="Times New Roman" w:hAnsi="Times New Roman" w:cs="Times New Roman"/>
          <w:b/>
          <w:sz w:val="24"/>
          <w:szCs w:val="24"/>
        </w:rPr>
      </w:pPr>
      <w:r w:rsidRPr="007E7171">
        <w:rPr>
          <w:rFonts w:ascii="Times New Roman" w:hAnsi="Times New Roman" w:cs="Times New Roman"/>
          <w:noProof/>
          <w:sz w:val="24"/>
          <w:szCs w:val="24"/>
          <w:lang w:val="en-GB" w:eastAsia="en-GB"/>
        </w:rPr>
        <mc:AlternateContent>
          <mc:Choice Requires="wps">
            <w:drawing>
              <wp:anchor distT="0" distB="0" distL="114300" distR="114300" simplePos="0" relativeHeight="252222464" behindDoc="0" locked="0" layoutInCell="1" allowOverlap="1" wp14:anchorId="10C3900E" wp14:editId="397A2448">
                <wp:simplePos x="0" y="0"/>
                <wp:positionH relativeFrom="column">
                  <wp:posOffset>1286510</wp:posOffset>
                </wp:positionH>
                <wp:positionV relativeFrom="paragraph">
                  <wp:posOffset>181229</wp:posOffset>
                </wp:positionV>
                <wp:extent cx="1157986" cy="127"/>
                <wp:effectExtent l="0" t="0" r="23495" b="19050"/>
                <wp:wrapNone/>
                <wp:docPr id="68" name="Straight Connector 68"/>
                <wp:cNvGraphicFramePr/>
                <a:graphic xmlns:a="http://schemas.openxmlformats.org/drawingml/2006/main">
                  <a:graphicData uri="http://schemas.microsoft.com/office/word/2010/wordprocessingShape">
                    <wps:wsp>
                      <wps:cNvCnPr/>
                      <wps:spPr>
                        <a:xfrm>
                          <a:off x="0" y="0"/>
                          <a:ext cx="1157986" cy="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4.25pt" to="1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oSSugEAAMcDAAAOAAAAZHJzL2Uyb0RvYy54bWysU02P0zAQvSPxHyzfaZJKdJeo6R66gguC&#10;imV/gNcZN5b8pbFp0n/P2E2zCJAQq704tmfem3nPk+3dZA07AUbtXcebVc0ZOOl77Y4df/z+8d0t&#10;ZzEJ1wvjHXT8DJHf7d6+2Y6hhbUfvOkBGZG42I6h40NKoa2qKAewIq58AEdB5dGKREc8Vj2Kkdit&#10;qdZ1valGj31ALyFGur2/BPmu8CsFMn1VKkJipuPUWyorlvUpr9VuK9ojijBoObchXtCFFdpR0YXq&#10;XiTBfqD+g8pqiT56lVbS28orpSUUDaSmqX9T8zCIAEULmRPDYlN8PVr55XRApvuOb+ilnLD0Rg8J&#10;hT4Oie29c+SgR0ZBcmoMsSXA3h1wPsVwwCx7UmjzlwSxqbh7XtyFKTFJl03z/ubD7YYzSbFmfZMZ&#10;q2dowJg+gbcsbzputMvSRStOn2O6pF5TCJdbuRQvu3Q2kJON+waK5ORyBV0GCfYG2UnQCAgpwaVm&#10;Ll2yM0xpYxZg/W/gnJ+hUIbsf8ALolT2Li1gq53Hv1VP07Vldcm/OnDRnS148v25PEuxhqalmDtP&#10;dh7HX88F/vz/7X4CAAD//wMAUEsDBBQABgAIAAAAIQACsUFJ3wAAAAkBAAAPAAAAZHJzL2Rvd25y&#10;ZXYueG1sTI9BT4NAEIXvJv6HzZh4MXYRpSGUpVGTpgdtjKU/YMuOQGRnCbtQ6q93jAe9zcx7efO9&#10;fD3bTkw4+NaRgrtFBAKpcqalWsGh3NymIHzQZHTnCBWc0cO6uLzIdWbcid5x2odacAj5TCtoQugz&#10;KX3VoNV+4Xok1j7cYHXgdailGfSJw20n4yhaSqtb4g+N7vG5wepzP1oF280TviTnsX4wyba8mcrX&#10;3ddbqtT11fy4AhFwDn9m+MFndCiY6ehGMl50CuIoXrKVhzQBwYb7NOFyx9+DLHL5v0HxDQAA//8D&#10;AFBLAQItABQABgAIAAAAIQC2gziS/gAAAOEBAAATAAAAAAAAAAAAAAAAAAAAAABbQ29udGVudF9U&#10;eXBlc10ueG1sUEsBAi0AFAAGAAgAAAAhADj9If/WAAAAlAEAAAsAAAAAAAAAAAAAAAAALwEAAF9y&#10;ZWxzLy5yZWxzUEsBAi0AFAAGAAgAAAAhAFEqhJK6AQAAxwMAAA4AAAAAAAAAAAAAAAAALgIAAGRy&#10;cy9lMm9Eb2MueG1sUEsBAi0AFAAGAAgAAAAhAAKxQUnfAAAACQEAAA8AAAAAAAAAAAAAAAAAFAQA&#10;AGRycy9kb3ducmV2LnhtbFBLBQYAAAAABAAEAPMAAAAgBQAAAAA=&#10;" strokecolor="#4579b8 [3044]"/>
            </w:pict>
          </mc:Fallback>
        </mc:AlternateContent>
      </w:r>
    </w:p>
    <w:p w:rsidR="00B70953" w:rsidRDefault="00B70953" w:rsidP="007E7171">
      <w:pPr>
        <w:spacing w:line="360" w:lineRule="auto"/>
        <w:rPr>
          <w:rFonts w:ascii="Times New Roman" w:hAnsi="Times New Roman" w:cs="Times New Roman"/>
          <w:b/>
          <w:sz w:val="24"/>
          <w:szCs w:val="24"/>
        </w:rPr>
      </w:pPr>
    </w:p>
    <w:p w:rsidR="000F2FA5" w:rsidRPr="007E7171" w:rsidRDefault="000F2FA5"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5.2.1 The Login Form</w:t>
      </w:r>
    </w:p>
    <w:p w:rsidR="00C178C1" w:rsidRPr="007E7171" w:rsidRDefault="00C178C1"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This is the first page of the system that is displayed when the system is loaded for use, it is called </w:t>
      </w:r>
      <w:proofErr w:type="spellStart"/>
      <w:r w:rsidRPr="007E7171">
        <w:rPr>
          <w:rFonts w:ascii="Times New Roman" w:hAnsi="Times New Roman" w:cs="Times New Roman"/>
          <w:sz w:val="24"/>
          <w:szCs w:val="24"/>
        </w:rPr>
        <w:t>index.php</w:t>
      </w:r>
      <w:proofErr w:type="spellEnd"/>
      <w:r w:rsidRPr="007E7171">
        <w:rPr>
          <w:rFonts w:ascii="Times New Roman" w:hAnsi="Times New Roman" w:cs="Times New Roman"/>
          <w:sz w:val="24"/>
          <w:szCs w:val="24"/>
        </w:rPr>
        <w:t xml:space="preserve">.  When the user in puts correct username and password, the page redirects to </w:t>
      </w:r>
      <w:proofErr w:type="spellStart"/>
      <w:r w:rsidRPr="007E7171">
        <w:rPr>
          <w:rFonts w:ascii="Times New Roman" w:hAnsi="Times New Roman" w:cs="Times New Roman"/>
          <w:sz w:val="24"/>
          <w:szCs w:val="24"/>
        </w:rPr>
        <w:t>home.php</w:t>
      </w:r>
      <w:proofErr w:type="spellEnd"/>
      <w:r w:rsidRPr="007E7171">
        <w:rPr>
          <w:rFonts w:ascii="Times New Roman" w:hAnsi="Times New Roman" w:cs="Times New Roman"/>
          <w:sz w:val="24"/>
          <w:szCs w:val="24"/>
        </w:rPr>
        <w:t xml:space="preserve"> which contains all the necessary links required for the system manipulation. When the user in puts wrong username or password, the system loads a </w:t>
      </w:r>
      <w:proofErr w:type="spellStart"/>
      <w:r w:rsidRPr="007E7171">
        <w:rPr>
          <w:rFonts w:ascii="Times New Roman" w:hAnsi="Times New Roman" w:cs="Times New Roman"/>
          <w:sz w:val="24"/>
          <w:szCs w:val="24"/>
        </w:rPr>
        <w:t>javascript</w:t>
      </w:r>
      <w:proofErr w:type="spellEnd"/>
      <w:r w:rsidRPr="007E7171">
        <w:rPr>
          <w:rFonts w:ascii="Times New Roman" w:hAnsi="Times New Roman" w:cs="Times New Roman"/>
          <w:sz w:val="24"/>
          <w:szCs w:val="24"/>
        </w:rPr>
        <w:t xml:space="preserve"> notification </w:t>
      </w:r>
      <w:r w:rsidRPr="007E7171">
        <w:rPr>
          <w:rFonts w:ascii="Times New Roman" w:hAnsi="Times New Roman" w:cs="Times New Roman"/>
          <w:sz w:val="24"/>
          <w:szCs w:val="24"/>
        </w:rPr>
        <w:lastRenderedPageBreak/>
        <w:t>please enter the correct username and password which contains an “ok” button to the login form. This authenticates only registered user to login. The fig below illustrates the login form.</w:t>
      </w:r>
    </w:p>
    <w:p w:rsidR="00C43120" w:rsidRPr="007E7171" w:rsidRDefault="00F601AE" w:rsidP="007E7171">
      <w:pPr>
        <w:tabs>
          <w:tab w:val="left" w:pos="6570"/>
        </w:tabs>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722134"/>
            <wp:effectExtent l="0" t="0" r="1905" b="2540"/>
            <wp:docPr id="4" name="Picture 4" descr="D:\YR3 SEM2\Oracle\Rok high school\Taxi registra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R3 SEM2\Oracle\Rok high school\Taxi registration\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2722134"/>
                    </a:xfrm>
                    <a:prstGeom prst="rect">
                      <a:avLst/>
                    </a:prstGeom>
                    <a:noFill/>
                    <a:ln>
                      <a:noFill/>
                    </a:ln>
                  </pic:spPr>
                </pic:pic>
              </a:graphicData>
            </a:graphic>
          </wp:inline>
        </w:drawing>
      </w:r>
    </w:p>
    <w:p w:rsidR="00D325F8" w:rsidRPr="007E7171" w:rsidRDefault="00D325F8"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Figure 5.2 Welcome Form</w:t>
      </w:r>
    </w:p>
    <w:p w:rsidR="00D325F8" w:rsidRPr="007E7171" w:rsidRDefault="00D325F8" w:rsidP="007E7171">
      <w:pPr>
        <w:spacing w:line="360" w:lineRule="auto"/>
        <w:rPr>
          <w:rFonts w:ascii="Times New Roman" w:hAnsi="Times New Roman" w:cs="Times New Roman"/>
          <w:b/>
          <w:sz w:val="24"/>
          <w:szCs w:val="24"/>
        </w:rPr>
      </w:pP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5.2.2 Login Success Form</w:t>
      </w:r>
    </w:p>
    <w:p w:rsidR="00510652" w:rsidRPr="007E7171" w:rsidRDefault="00510652" w:rsidP="007E7171">
      <w:pPr>
        <w:spacing w:line="360" w:lineRule="auto"/>
        <w:rPr>
          <w:rFonts w:ascii="Times New Roman" w:hAnsi="Times New Roman" w:cs="Times New Roman"/>
          <w:b/>
          <w:sz w:val="24"/>
          <w:szCs w:val="24"/>
        </w:rPr>
      </w:pP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When the user in puts correct username and password in the login form, </w:t>
      </w:r>
      <w:r w:rsidR="00D325F8" w:rsidRPr="007E7171">
        <w:rPr>
          <w:rFonts w:ascii="Times New Roman" w:hAnsi="Times New Roman" w:cs="Times New Roman"/>
          <w:sz w:val="24"/>
          <w:szCs w:val="24"/>
        </w:rPr>
        <w:t>home</w:t>
      </w:r>
      <w:r w:rsidRPr="007E7171">
        <w:rPr>
          <w:rFonts w:ascii="Times New Roman" w:hAnsi="Times New Roman" w:cs="Times New Roman"/>
          <w:sz w:val="24"/>
          <w:szCs w:val="24"/>
        </w:rPr>
        <w:t xml:space="preserve"> form is displayed, this contains all the system manipulations that is to say CRUD which means Create or Add information, Read or View information, Update or Edit information and Delete information.  Fig below is a log in success form.</w:t>
      </w:r>
    </w:p>
    <w:p w:rsidR="00510652" w:rsidRPr="007E7171" w:rsidRDefault="00200F76" w:rsidP="007E717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C67831B" wp14:editId="1A1D5EE7">
            <wp:extent cx="5732145" cy="2750048"/>
            <wp:effectExtent l="0" t="0" r="1905" b="0"/>
            <wp:docPr id="11" name="Picture 11" descr="D:\YR3 SEM2\Oracle\Rok high school\Taxi registration\Login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R3 SEM2\Oracle\Rok high school\Taxi registration\Login suc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750048"/>
                    </a:xfrm>
                    <a:prstGeom prst="rect">
                      <a:avLst/>
                    </a:prstGeom>
                    <a:noFill/>
                    <a:ln>
                      <a:noFill/>
                    </a:ln>
                  </pic:spPr>
                </pic:pic>
              </a:graphicData>
            </a:graphic>
          </wp:inline>
        </w:drawing>
      </w: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Figure 5.3 the Login Success Form</w:t>
      </w:r>
    </w:p>
    <w:p w:rsidR="00510652" w:rsidRPr="007E7171" w:rsidRDefault="00510652" w:rsidP="007E7171">
      <w:pPr>
        <w:spacing w:line="360" w:lineRule="auto"/>
        <w:rPr>
          <w:rFonts w:ascii="Times New Roman" w:hAnsi="Times New Roman" w:cs="Times New Roman"/>
          <w:b/>
          <w:bCs/>
          <w:iCs/>
          <w:sz w:val="24"/>
          <w:szCs w:val="24"/>
        </w:rPr>
      </w:pP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5.2.3 Login Failure </w:t>
      </w:r>
      <w:r w:rsidR="00CD04B2" w:rsidRPr="007E7171">
        <w:rPr>
          <w:rFonts w:ascii="Times New Roman" w:hAnsi="Times New Roman" w:cs="Times New Roman"/>
          <w:b/>
          <w:sz w:val="24"/>
          <w:szCs w:val="24"/>
        </w:rPr>
        <w:t>Script</w:t>
      </w: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When the user in puts incorrect username or password or both, a login failure </w:t>
      </w:r>
      <w:r w:rsidR="00D325F8" w:rsidRPr="007E7171">
        <w:rPr>
          <w:rFonts w:ascii="Times New Roman" w:hAnsi="Times New Roman" w:cs="Times New Roman"/>
          <w:sz w:val="24"/>
          <w:szCs w:val="24"/>
        </w:rPr>
        <w:t>script</w:t>
      </w:r>
      <w:r w:rsidRPr="007E7171">
        <w:rPr>
          <w:rFonts w:ascii="Times New Roman" w:hAnsi="Times New Roman" w:cs="Times New Roman"/>
          <w:sz w:val="24"/>
          <w:szCs w:val="24"/>
        </w:rPr>
        <w:t xml:space="preserve"> is displayed, this </w:t>
      </w:r>
      <w:r w:rsidR="00D325F8" w:rsidRPr="007E7171">
        <w:rPr>
          <w:rFonts w:ascii="Times New Roman" w:hAnsi="Times New Roman" w:cs="Times New Roman"/>
          <w:sz w:val="24"/>
          <w:szCs w:val="24"/>
        </w:rPr>
        <w:t>takes</w:t>
      </w:r>
      <w:r w:rsidRPr="007E7171">
        <w:rPr>
          <w:rFonts w:ascii="Times New Roman" w:hAnsi="Times New Roman" w:cs="Times New Roman"/>
          <w:sz w:val="24"/>
          <w:szCs w:val="24"/>
        </w:rPr>
        <w:t xml:space="preserve"> a user back to the login page </w:t>
      </w:r>
      <w:r w:rsidR="00D325F8" w:rsidRPr="007E7171">
        <w:rPr>
          <w:rFonts w:ascii="Times New Roman" w:hAnsi="Times New Roman" w:cs="Times New Roman"/>
          <w:sz w:val="24"/>
          <w:szCs w:val="24"/>
        </w:rPr>
        <w:t>by clicking the “ok” button</w:t>
      </w:r>
      <w:r w:rsidRPr="007E7171">
        <w:rPr>
          <w:rFonts w:ascii="Times New Roman" w:hAnsi="Times New Roman" w:cs="Times New Roman"/>
          <w:sz w:val="24"/>
          <w:szCs w:val="24"/>
        </w:rPr>
        <w:t>. Fig below is of a login failure form.</w:t>
      </w:r>
    </w:p>
    <w:p w:rsidR="00510652" w:rsidRPr="007E7171" w:rsidRDefault="00D325F8" w:rsidP="007E7171">
      <w:pPr>
        <w:spacing w:line="360" w:lineRule="auto"/>
        <w:rPr>
          <w:rFonts w:ascii="Times New Roman" w:hAnsi="Times New Roman" w:cs="Times New Roman"/>
          <w:sz w:val="24"/>
          <w:szCs w:val="24"/>
        </w:rPr>
      </w:pPr>
      <w:r w:rsidRPr="007E7171">
        <w:rPr>
          <w:rFonts w:ascii="Times New Roman" w:hAnsi="Times New Roman" w:cs="Times New Roman"/>
          <w:b/>
          <w:noProof/>
          <w:sz w:val="24"/>
          <w:szCs w:val="24"/>
          <w:lang w:val="en-GB" w:eastAsia="en-GB"/>
        </w:rPr>
        <w:drawing>
          <wp:inline distT="0" distB="0" distL="0" distR="0" wp14:anchorId="6570B11E" wp14:editId="2F47C549">
            <wp:extent cx="5732145" cy="2787015"/>
            <wp:effectExtent l="0" t="0" r="1905" b="0"/>
            <wp:docPr id="405" name="Picture 405" descr="D:\YR3 SEM2\Oracle\Rok high school\Taxi registration\login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YR3 SEM2\Oracle\Rok high school\Taxi registration\login fail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787015"/>
                    </a:xfrm>
                    <a:prstGeom prst="rect">
                      <a:avLst/>
                    </a:prstGeom>
                    <a:noFill/>
                    <a:ln>
                      <a:noFill/>
                    </a:ln>
                  </pic:spPr>
                </pic:pic>
              </a:graphicData>
            </a:graphic>
          </wp:inline>
        </w:drawing>
      </w:r>
    </w:p>
    <w:p w:rsidR="00510652" w:rsidRPr="007E7171" w:rsidRDefault="00510652" w:rsidP="007E7171">
      <w:pPr>
        <w:spacing w:line="360" w:lineRule="auto"/>
        <w:rPr>
          <w:rFonts w:ascii="Times New Roman" w:hAnsi="Times New Roman" w:cs="Times New Roman"/>
          <w:b/>
          <w:sz w:val="24"/>
          <w:szCs w:val="24"/>
        </w:rPr>
      </w:pPr>
    </w:p>
    <w:p w:rsidR="00510652" w:rsidRPr="007E7171" w:rsidRDefault="00510652" w:rsidP="007E7171">
      <w:pPr>
        <w:spacing w:line="360" w:lineRule="auto"/>
        <w:rPr>
          <w:rFonts w:ascii="Times New Roman" w:hAnsi="Times New Roman" w:cs="Times New Roman"/>
          <w:b/>
          <w:sz w:val="24"/>
          <w:szCs w:val="24"/>
        </w:rPr>
      </w:pPr>
      <w:bookmarkStart w:id="45" w:name="_Toc362692473"/>
      <w:r w:rsidRPr="007E7171">
        <w:rPr>
          <w:rFonts w:ascii="Times New Roman" w:hAnsi="Times New Roman" w:cs="Times New Roman"/>
          <w:b/>
          <w:sz w:val="24"/>
          <w:szCs w:val="24"/>
        </w:rPr>
        <w:t>5.3 Available Forms</w:t>
      </w:r>
      <w:bookmarkEnd w:id="45"/>
    </w:p>
    <w:p w:rsidR="00510652" w:rsidRPr="007E7171" w:rsidRDefault="00510652" w:rsidP="007E7171">
      <w:pPr>
        <w:spacing w:line="360" w:lineRule="auto"/>
        <w:rPr>
          <w:rFonts w:ascii="Times New Roman" w:hAnsi="Times New Roman" w:cs="Times New Roman"/>
          <w:b/>
          <w:sz w:val="24"/>
          <w:szCs w:val="24"/>
        </w:rPr>
      </w:pP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Various forms are available in the login success form after the user has successfully logged in, where users of the system can perform various manipulations that is to say, to add information, view or read information and delete the information that is no longer wanted from the database. Since all the forms for the available attributes that is the Staff, </w:t>
      </w:r>
      <w:r w:rsidR="007C69DC"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w:t>
      </w:r>
      <w:r w:rsidR="007C69DC" w:rsidRPr="007E7171">
        <w:rPr>
          <w:rFonts w:ascii="Times New Roman" w:hAnsi="Times New Roman" w:cs="Times New Roman"/>
          <w:sz w:val="24"/>
          <w:szCs w:val="24"/>
        </w:rPr>
        <w:t>Taxi Registration and</w:t>
      </w:r>
      <w:r w:rsidRPr="007E7171">
        <w:rPr>
          <w:rFonts w:ascii="Times New Roman" w:hAnsi="Times New Roman" w:cs="Times New Roman"/>
          <w:sz w:val="24"/>
          <w:szCs w:val="24"/>
        </w:rPr>
        <w:t xml:space="preserve"> </w:t>
      </w:r>
      <w:r w:rsidR="007C69DC" w:rsidRPr="007E7171">
        <w:rPr>
          <w:rFonts w:ascii="Times New Roman" w:hAnsi="Times New Roman" w:cs="Times New Roman"/>
          <w:sz w:val="24"/>
          <w:szCs w:val="24"/>
        </w:rPr>
        <w:t>Login Details</w:t>
      </w:r>
      <w:r w:rsidRPr="007E7171">
        <w:rPr>
          <w:rFonts w:ascii="Times New Roman" w:hAnsi="Times New Roman" w:cs="Times New Roman"/>
          <w:sz w:val="24"/>
          <w:szCs w:val="24"/>
        </w:rPr>
        <w:t xml:space="preserve"> has forms that are arranged in order of Add data, View data</w:t>
      </w:r>
      <w:r w:rsidR="007C69DC" w:rsidRPr="007E7171">
        <w:rPr>
          <w:rFonts w:ascii="Times New Roman" w:hAnsi="Times New Roman" w:cs="Times New Roman"/>
          <w:sz w:val="24"/>
          <w:szCs w:val="24"/>
        </w:rPr>
        <w:t>, Update</w:t>
      </w:r>
      <w:r w:rsidRPr="007E7171">
        <w:rPr>
          <w:rFonts w:ascii="Times New Roman" w:hAnsi="Times New Roman" w:cs="Times New Roman"/>
          <w:sz w:val="24"/>
          <w:szCs w:val="24"/>
        </w:rPr>
        <w:t xml:space="preserve"> and Delete data and the manipulations performed are the same, the attribute </w:t>
      </w:r>
      <w:r w:rsidR="007C69DC" w:rsidRPr="007E7171">
        <w:rPr>
          <w:rFonts w:ascii="Times New Roman" w:hAnsi="Times New Roman" w:cs="Times New Roman"/>
          <w:sz w:val="24"/>
          <w:szCs w:val="24"/>
        </w:rPr>
        <w:t>Payment</w:t>
      </w:r>
      <w:r w:rsidRPr="007E7171">
        <w:rPr>
          <w:rFonts w:ascii="Times New Roman" w:hAnsi="Times New Roman" w:cs="Times New Roman"/>
          <w:sz w:val="24"/>
          <w:szCs w:val="24"/>
        </w:rPr>
        <w:t xml:space="preserve"> with the forms </w:t>
      </w:r>
      <w:r w:rsidR="007C69DC" w:rsidRPr="007E7171">
        <w:rPr>
          <w:rFonts w:ascii="Times New Roman" w:hAnsi="Times New Roman" w:cs="Times New Roman"/>
          <w:sz w:val="24"/>
          <w:szCs w:val="24"/>
        </w:rPr>
        <w:t>R</w:t>
      </w:r>
      <w:r w:rsidRPr="007E7171">
        <w:rPr>
          <w:rFonts w:ascii="Times New Roman" w:hAnsi="Times New Roman" w:cs="Times New Roman"/>
          <w:sz w:val="24"/>
          <w:szCs w:val="24"/>
        </w:rPr>
        <w:t xml:space="preserve">egister </w:t>
      </w:r>
      <w:r w:rsidR="007C69DC"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view </w:t>
      </w:r>
      <w:r w:rsidR="007C69DC"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update </w:t>
      </w:r>
      <w:r w:rsidR="007C69DC" w:rsidRPr="007E7171">
        <w:rPr>
          <w:rFonts w:ascii="Times New Roman" w:hAnsi="Times New Roman" w:cs="Times New Roman"/>
          <w:sz w:val="24"/>
          <w:szCs w:val="24"/>
        </w:rPr>
        <w:t>payments and delete payments</w:t>
      </w:r>
      <w:r w:rsidRPr="007E7171">
        <w:rPr>
          <w:rFonts w:ascii="Times New Roman" w:hAnsi="Times New Roman" w:cs="Times New Roman"/>
          <w:sz w:val="24"/>
          <w:szCs w:val="24"/>
        </w:rPr>
        <w:t xml:space="preserve"> was used to represent other attributes (Staff, </w:t>
      </w:r>
      <w:r w:rsidR="007C69DC" w:rsidRPr="007E7171">
        <w:rPr>
          <w:rFonts w:ascii="Times New Roman" w:hAnsi="Times New Roman" w:cs="Times New Roman"/>
          <w:sz w:val="24"/>
          <w:szCs w:val="24"/>
        </w:rPr>
        <w:t>Taxi Registration and</w:t>
      </w:r>
      <w:r w:rsidRPr="007E7171">
        <w:rPr>
          <w:rFonts w:ascii="Times New Roman" w:hAnsi="Times New Roman" w:cs="Times New Roman"/>
          <w:sz w:val="24"/>
          <w:szCs w:val="24"/>
        </w:rPr>
        <w:t xml:space="preserve"> </w:t>
      </w:r>
      <w:r w:rsidR="007C69DC" w:rsidRPr="007E7171">
        <w:rPr>
          <w:rFonts w:ascii="Times New Roman" w:hAnsi="Times New Roman" w:cs="Times New Roman"/>
          <w:sz w:val="24"/>
          <w:szCs w:val="24"/>
        </w:rPr>
        <w:t>Login</w:t>
      </w:r>
      <w:r w:rsidRPr="007E7171">
        <w:rPr>
          <w:rFonts w:ascii="Times New Roman" w:hAnsi="Times New Roman" w:cs="Times New Roman"/>
          <w:sz w:val="24"/>
          <w:szCs w:val="24"/>
        </w:rPr>
        <w:t>) since they generally followed the same pattern.</w:t>
      </w:r>
    </w:p>
    <w:p w:rsidR="00510652" w:rsidRPr="007E7171" w:rsidRDefault="00510652" w:rsidP="007E7171">
      <w:pPr>
        <w:spacing w:line="360" w:lineRule="auto"/>
        <w:rPr>
          <w:rFonts w:ascii="Times New Roman" w:hAnsi="Times New Roman" w:cs="Times New Roman"/>
          <w:sz w:val="24"/>
          <w:szCs w:val="24"/>
        </w:rPr>
      </w:pP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 </w:t>
      </w:r>
      <w:bookmarkStart w:id="46" w:name="_Toc362692474"/>
      <w:r w:rsidRPr="007E7171">
        <w:rPr>
          <w:rFonts w:ascii="Times New Roman" w:hAnsi="Times New Roman" w:cs="Times New Roman"/>
          <w:b/>
          <w:sz w:val="24"/>
          <w:szCs w:val="24"/>
        </w:rPr>
        <w:t>5.3.1 Add Information Forms</w:t>
      </w:r>
      <w:bookmarkEnd w:id="46"/>
    </w:p>
    <w:p w:rsidR="00510652" w:rsidRPr="007E7171" w:rsidRDefault="00510652" w:rsidP="007E7171">
      <w:pPr>
        <w:spacing w:line="360" w:lineRule="auto"/>
        <w:rPr>
          <w:rFonts w:ascii="Times New Roman" w:hAnsi="Times New Roman" w:cs="Times New Roman"/>
          <w:b/>
          <w:sz w:val="24"/>
          <w:szCs w:val="24"/>
        </w:rPr>
      </w:pP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forms available for adding information in the database include </w:t>
      </w:r>
      <w:r w:rsidR="00F76BFD" w:rsidRPr="007E7171">
        <w:rPr>
          <w:rFonts w:ascii="Times New Roman" w:hAnsi="Times New Roman" w:cs="Times New Roman"/>
          <w:sz w:val="24"/>
          <w:szCs w:val="24"/>
        </w:rPr>
        <w:t>Register</w:t>
      </w:r>
      <w:r w:rsidRPr="007E7171">
        <w:rPr>
          <w:rFonts w:ascii="Times New Roman" w:hAnsi="Times New Roman" w:cs="Times New Roman"/>
          <w:sz w:val="24"/>
          <w:szCs w:val="24"/>
        </w:rPr>
        <w:t xml:space="preserve"> </w:t>
      </w:r>
      <w:r w:rsidR="00F76BFD"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w:t>
      </w:r>
      <w:r w:rsidR="00F76BFD" w:rsidRPr="007E7171">
        <w:rPr>
          <w:rFonts w:ascii="Times New Roman" w:hAnsi="Times New Roman" w:cs="Times New Roman"/>
          <w:sz w:val="24"/>
          <w:szCs w:val="24"/>
        </w:rPr>
        <w:t>Register</w:t>
      </w:r>
      <w:r w:rsidRPr="007E7171">
        <w:rPr>
          <w:rFonts w:ascii="Times New Roman" w:hAnsi="Times New Roman" w:cs="Times New Roman"/>
          <w:sz w:val="24"/>
          <w:szCs w:val="24"/>
        </w:rPr>
        <w:t xml:space="preserve"> staff form, </w:t>
      </w:r>
      <w:r w:rsidR="00F76BFD" w:rsidRPr="007E7171">
        <w:rPr>
          <w:rFonts w:ascii="Times New Roman" w:hAnsi="Times New Roman" w:cs="Times New Roman"/>
          <w:sz w:val="24"/>
          <w:szCs w:val="24"/>
        </w:rPr>
        <w:t>Register</w:t>
      </w:r>
      <w:r w:rsidRPr="007E7171">
        <w:rPr>
          <w:rFonts w:ascii="Times New Roman" w:hAnsi="Times New Roman" w:cs="Times New Roman"/>
          <w:sz w:val="24"/>
          <w:szCs w:val="24"/>
        </w:rPr>
        <w:t xml:space="preserve"> </w:t>
      </w:r>
      <w:r w:rsidR="00F76BFD" w:rsidRPr="007E7171">
        <w:rPr>
          <w:rFonts w:ascii="Times New Roman" w:hAnsi="Times New Roman" w:cs="Times New Roman"/>
          <w:sz w:val="24"/>
          <w:szCs w:val="24"/>
        </w:rPr>
        <w:t>Taxi</w:t>
      </w:r>
      <w:r w:rsidRPr="007E7171">
        <w:rPr>
          <w:rFonts w:ascii="Times New Roman" w:hAnsi="Times New Roman" w:cs="Times New Roman"/>
          <w:sz w:val="24"/>
          <w:szCs w:val="24"/>
        </w:rPr>
        <w:t xml:space="preserve"> form</w:t>
      </w:r>
      <w:r w:rsidR="00F76BFD" w:rsidRPr="007E7171">
        <w:rPr>
          <w:rFonts w:ascii="Times New Roman" w:hAnsi="Times New Roman" w:cs="Times New Roman"/>
          <w:sz w:val="24"/>
          <w:szCs w:val="24"/>
        </w:rPr>
        <w:t xml:space="preserve"> and Register</w:t>
      </w:r>
      <w:r w:rsidRPr="007E7171">
        <w:rPr>
          <w:rFonts w:ascii="Times New Roman" w:hAnsi="Times New Roman" w:cs="Times New Roman"/>
          <w:sz w:val="24"/>
          <w:szCs w:val="24"/>
        </w:rPr>
        <w:t xml:space="preserve"> </w:t>
      </w:r>
      <w:r w:rsidR="00F76BFD" w:rsidRPr="007E7171">
        <w:rPr>
          <w:rFonts w:ascii="Times New Roman" w:hAnsi="Times New Roman" w:cs="Times New Roman"/>
          <w:sz w:val="24"/>
          <w:szCs w:val="24"/>
        </w:rPr>
        <w:t>login</w:t>
      </w:r>
      <w:r w:rsidRPr="007E7171">
        <w:rPr>
          <w:rFonts w:ascii="Times New Roman" w:hAnsi="Times New Roman" w:cs="Times New Roman"/>
          <w:sz w:val="24"/>
          <w:szCs w:val="24"/>
        </w:rPr>
        <w:t xml:space="preserve"> form. These forms have the fields that are necessary to capture the required information that is necessary to be stored in the </w:t>
      </w:r>
      <w:r w:rsidR="00F76BFD" w:rsidRPr="007E7171">
        <w:rPr>
          <w:rFonts w:ascii="Times New Roman" w:hAnsi="Times New Roman" w:cs="Times New Roman"/>
          <w:sz w:val="24"/>
          <w:szCs w:val="24"/>
        </w:rPr>
        <w:t>OSTR</w:t>
      </w:r>
      <w:r w:rsidRPr="007E7171">
        <w:rPr>
          <w:rFonts w:ascii="Times New Roman" w:hAnsi="Times New Roman" w:cs="Times New Roman"/>
          <w:sz w:val="24"/>
          <w:szCs w:val="24"/>
        </w:rPr>
        <w:t xml:space="preserve"> database. </w:t>
      </w: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All these forms are represented by the </w:t>
      </w:r>
      <w:r w:rsidR="00F76BFD" w:rsidRPr="007E7171">
        <w:rPr>
          <w:rFonts w:ascii="Times New Roman" w:hAnsi="Times New Roman" w:cs="Times New Roman"/>
          <w:sz w:val="24"/>
          <w:szCs w:val="24"/>
        </w:rPr>
        <w:t>Register Payments</w:t>
      </w:r>
      <w:r w:rsidRPr="007E7171">
        <w:rPr>
          <w:rFonts w:ascii="Times New Roman" w:hAnsi="Times New Roman" w:cs="Times New Roman"/>
          <w:sz w:val="24"/>
          <w:szCs w:val="24"/>
        </w:rPr>
        <w:t xml:space="preserve"> form, it has fields;</w:t>
      </w:r>
      <w:r w:rsidR="00F76BFD" w:rsidRPr="007E7171">
        <w:rPr>
          <w:rFonts w:ascii="Times New Roman" w:hAnsi="Times New Roman" w:cs="Times New Roman"/>
          <w:sz w:val="24"/>
          <w:szCs w:val="24"/>
        </w:rPr>
        <w:t xml:space="preserve"> registration id, initial deposit</w:t>
      </w:r>
      <w:r w:rsidRPr="007E7171">
        <w:rPr>
          <w:rFonts w:ascii="Times New Roman" w:hAnsi="Times New Roman" w:cs="Times New Roman"/>
          <w:sz w:val="24"/>
          <w:szCs w:val="24"/>
        </w:rPr>
        <w:t xml:space="preserve"> and </w:t>
      </w:r>
      <w:r w:rsidR="00F76BFD" w:rsidRPr="007E7171">
        <w:rPr>
          <w:rFonts w:ascii="Times New Roman" w:hAnsi="Times New Roman" w:cs="Times New Roman"/>
          <w:sz w:val="24"/>
          <w:szCs w:val="24"/>
        </w:rPr>
        <w:t>Final deposit</w:t>
      </w:r>
      <w:r w:rsidRPr="007E7171">
        <w:rPr>
          <w:rFonts w:ascii="Times New Roman" w:hAnsi="Times New Roman" w:cs="Times New Roman"/>
          <w:sz w:val="24"/>
          <w:szCs w:val="24"/>
        </w:rPr>
        <w:t xml:space="preserve">. The fig below shows registers </w:t>
      </w:r>
      <w:r w:rsidR="00F76BFD"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that is available in </w:t>
      </w:r>
      <w:r w:rsidR="00F76BFD" w:rsidRPr="007E7171">
        <w:rPr>
          <w:rFonts w:ascii="Times New Roman" w:hAnsi="Times New Roman" w:cs="Times New Roman"/>
          <w:sz w:val="24"/>
          <w:szCs w:val="24"/>
        </w:rPr>
        <w:t>KCCA</w:t>
      </w:r>
      <w:r w:rsidRPr="007E7171">
        <w:rPr>
          <w:rFonts w:ascii="Times New Roman" w:hAnsi="Times New Roman" w:cs="Times New Roman"/>
          <w:sz w:val="24"/>
          <w:szCs w:val="24"/>
        </w:rPr>
        <w:t>.</w:t>
      </w:r>
    </w:p>
    <w:p w:rsidR="00510652" w:rsidRPr="007E7171" w:rsidRDefault="00F601AE" w:rsidP="007E717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2813574"/>
            <wp:effectExtent l="0" t="0" r="1905" b="6350"/>
            <wp:docPr id="33" name="Picture 33" descr="D:\YR3 SEM2\Oracle\Rok high school\Taxi registration\register 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R3 SEM2\Oracle\Rok high school\Taxi registration\register paym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813574"/>
                    </a:xfrm>
                    <a:prstGeom prst="rect">
                      <a:avLst/>
                    </a:prstGeom>
                    <a:noFill/>
                    <a:ln>
                      <a:noFill/>
                    </a:ln>
                  </pic:spPr>
                </pic:pic>
              </a:graphicData>
            </a:graphic>
          </wp:inline>
        </w:drawing>
      </w: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5.5 </w:t>
      </w:r>
      <w:r w:rsidR="00B34895" w:rsidRPr="007E7171">
        <w:rPr>
          <w:rFonts w:ascii="Times New Roman" w:hAnsi="Times New Roman" w:cs="Times New Roman"/>
          <w:b/>
          <w:sz w:val="24"/>
          <w:szCs w:val="24"/>
        </w:rPr>
        <w:t>The Payments</w:t>
      </w:r>
      <w:r w:rsidRPr="007E7171">
        <w:rPr>
          <w:rFonts w:ascii="Times New Roman" w:hAnsi="Times New Roman" w:cs="Times New Roman"/>
          <w:b/>
          <w:sz w:val="24"/>
          <w:szCs w:val="24"/>
        </w:rPr>
        <w:t xml:space="preserve"> Form</w:t>
      </w:r>
    </w:p>
    <w:p w:rsidR="00510652" w:rsidRPr="007E7171" w:rsidRDefault="00510652" w:rsidP="007E7171">
      <w:pPr>
        <w:spacing w:line="360" w:lineRule="auto"/>
        <w:jc w:val="center"/>
        <w:rPr>
          <w:rFonts w:ascii="Times New Roman" w:hAnsi="Times New Roman" w:cs="Times New Roman"/>
          <w:sz w:val="24"/>
          <w:szCs w:val="24"/>
        </w:rPr>
      </w:pP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5.3.2 View Information Forms</w:t>
      </w:r>
    </w:p>
    <w:p w:rsidR="00510652" w:rsidRPr="007E7171" w:rsidRDefault="00510652" w:rsidP="007E7171">
      <w:pPr>
        <w:spacing w:line="360" w:lineRule="auto"/>
        <w:rPr>
          <w:rFonts w:ascii="Times New Roman" w:hAnsi="Times New Roman" w:cs="Times New Roman"/>
          <w:b/>
          <w:sz w:val="24"/>
          <w:szCs w:val="24"/>
        </w:rPr>
      </w:pP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forms available for viewing information in the database </w:t>
      </w:r>
      <w:proofErr w:type="gramStart"/>
      <w:r w:rsidRPr="007E7171">
        <w:rPr>
          <w:rFonts w:ascii="Times New Roman" w:hAnsi="Times New Roman" w:cs="Times New Roman"/>
          <w:sz w:val="24"/>
          <w:szCs w:val="24"/>
        </w:rPr>
        <w:t>include</w:t>
      </w:r>
      <w:proofErr w:type="gramEnd"/>
      <w:r w:rsidRPr="007E7171">
        <w:rPr>
          <w:rFonts w:ascii="Times New Roman" w:hAnsi="Times New Roman" w:cs="Times New Roman"/>
          <w:sz w:val="24"/>
          <w:szCs w:val="24"/>
        </w:rPr>
        <w:t xml:space="preserve"> view </w:t>
      </w:r>
      <w:r w:rsidR="007C507A"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view staff form, view </w:t>
      </w:r>
      <w:r w:rsidR="007C507A" w:rsidRPr="007E7171">
        <w:rPr>
          <w:rFonts w:ascii="Times New Roman" w:hAnsi="Times New Roman" w:cs="Times New Roman"/>
          <w:sz w:val="24"/>
          <w:szCs w:val="24"/>
        </w:rPr>
        <w:t>login</w:t>
      </w:r>
      <w:r w:rsidRPr="007E7171">
        <w:rPr>
          <w:rFonts w:ascii="Times New Roman" w:hAnsi="Times New Roman" w:cs="Times New Roman"/>
          <w:sz w:val="24"/>
          <w:szCs w:val="24"/>
        </w:rPr>
        <w:t xml:space="preserve"> form</w:t>
      </w:r>
      <w:r w:rsidR="007C507A" w:rsidRPr="007E7171">
        <w:rPr>
          <w:rFonts w:ascii="Times New Roman" w:hAnsi="Times New Roman" w:cs="Times New Roman"/>
          <w:sz w:val="24"/>
          <w:szCs w:val="24"/>
        </w:rPr>
        <w:t xml:space="preserve"> and</w:t>
      </w:r>
      <w:r w:rsidRPr="007E7171">
        <w:rPr>
          <w:rFonts w:ascii="Times New Roman" w:hAnsi="Times New Roman" w:cs="Times New Roman"/>
          <w:sz w:val="24"/>
          <w:szCs w:val="24"/>
        </w:rPr>
        <w:t xml:space="preserve"> view </w:t>
      </w:r>
      <w:r w:rsidR="007C507A" w:rsidRPr="007E7171">
        <w:rPr>
          <w:rFonts w:ascii="Times New Roman" w:hAnsi="Times New Roman" w:cs="Times New Roman"/>
          <w:sz w:val="24"/>
          <w:szCs w:val="24"/>
        </w:rPr>
        <w:t>taxi</w:t>
      </w:r>
      <w:r w:rsidRPr="007E7171">
        <w:rPr>
          <w:rFonts w:ascii="Times New Roman" w:hAnsi="Times New Roman" w:cs="Times New Roman"/>
          <w:sz w:val="24"/>
          <w:szCs w:val="24"/>
        </w:rPr>
        <w:t xml:space="preserve"> form. These forms have the fields that are necessary to view the required information from </w:t>
      </w:r>
      <w:r w:rsidR="007C507A" w:rsidRPr="007E7171">
        <w:rPr>
          <w:rFonts w:ascii="Times New Roman" w:hAnsi="Times New Roman" w:cs="Times New Roman"/>
          <w:sz w:val="24"/>
          <w:szCs w:val="24"/>
        </w:rPr>
        <w:t>OSTR</w:t>
      </w:r>
      <w:r w:rsidRPr="007E7171">
        <w:rPr>
          <w:rFonts w:ascii="Times New Roman" w:hAnsi="Times New Roman" w:cs="Times New Roman"/>
          <w:sz w:val="24"/>
          <w:szCs w:val="24"/>
        </w:rPr>
        <w:t xml:space="preserve"> database. </w:t>
      </w: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All these forms are represented by the view </w:t>
      </w:r>
      <w:r w:rsidR="007C507A"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This form acts as a report form and it is essential to view all the information about the </w:t>
      </w:r>
      <w:r w:rsidR="007C507A"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that is available in the </w:t>
      </w:r>
      <w:r w:rsidR="007C507A" w:rsidRPr="007E7171">
        <w:rPr>
          <w:rFonts w:ascii="Times New Roman" w:hAnsi="Times New Roman" w:cs="Times New Roman"/>
          <w:sz w:val="24"/>
          <w:szCs w:val="24"/>
        </w:rPr>
        <w:t>OSTR</w:t>
      </w:r>
      <w:r w:rsidRPr="007E7171">
        <w:rPr>
          <w:rFonts w:ascii="Times New Roman" w:hAnsi="Times New Roman" w:cs="Times New Roman"/>
          <w:sz w:val="24"/>
          <w:szCs w:val="24"/>
        </w:rPr>
        <w:t xml:space="preserve"> database. The fig below shows the report of the </w:t>
      </w:r>
      <w:r w:rsidR="007C507A"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that are available in </w:t>
      </w:r>
      <w:r w:rsidR="007C507A" w:rsidRPr="007E7171">
        <w:rPr>
          <w:rFonts w:ascii="Times New Roman" w:hAnsi="Times New Roman" w:cs="Times New Roman"/>
          <w:sz w:val="24"/>
          <w:szCs w:val="24"/>
        </w:rPr>
        <w:t>KCCA</w:t>
      </w:r>
      <w:r w:rsidRPr="007E7171">
        <w:rPr>
          <w:rFonts w:ascii="Times New Roman" w:hAnsi="Times New Roman" w:cs="Times New Roman"/>
          <w:sz w:val="24"/>
          <w:szCs w:val="24"/>
        </w:rPr>
        <w:t>.</w:t>
      </w:r>
    </w:p>
    <w:p w:rsidR="00510652" w:rsidRPr="007E7171" w:rsidRDefault="00200F76" w:rsidP="007E7171">
      <w:pPr>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2462899"/>
            <wp:effectExtent l="0" t="0" r="1905" b="0"/>
            <wp:docPr id="13" name="Picture 13" descr="D:\YR3 SEM2\Oracle\Rok high school\Taxi registration\view 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R3 SEM2\Oracle\Rok high school\Taxi registration\view paym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462899"/>
                    </a:xfrm>
                    <a:prstGeom prst="rect">
                      <a:avLst/>
                    </a:prstGeom>
                    <a:noFill/>
                    <a:ln>
                      <a:noFill/>
                    </a:ln>
                  </pic:spPr>
                </pic:pic>
              </a:graphicData>
            </a:graphic>
          </wp:inline>
        </w:drawing>
      </w: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5.6 The </w:t>
      </w:r>
      <w:r w:rsidR="007C507A" w:rsidRPr="007E7171">
        <w:rPr>
          <w:rFonts w:ascii="Times New Roman" w:hAnsi="Times New Roman" w:cs="Times New Roman"/>
          <w:b/>
          <w:sz w:val="24"/>
          <w:szCs w:val="24"/>
        </w:rPr>
        <w:t>Payments</w:t>
      </w:r>
      <w:r w:rsidRPr="007E7171">
        <w:rPr>
          <w:rFonts w:ascii="Times New Roman" w:hAnsi="Times New Roman" w:cs="Times New Roman"/>
          <w:b/>
          <w:sz w:val="24"/>
          <w:szCs w:val="24"/>
        </w:rPr>
        <w:t xml:space="preserve"> Form</w:t>
      </w: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5.3.3</w:t>
      </w:r>
      <w:r w:rsidR="00B34895" w:rsidRPr="007E7171">
        <w:rPr>
          <w:rFonts w:ascii="Times New Roman" w:hAnsi="Times New Roman" w:cs="Times New Roman"/>
          <w:b/>
          <w:sz w:val="24"/>
          <w:szCs w:val="24"/>
        </w:rPr>
        <w:t xml:space="preserve"> Update Payments</w:t>
      </w:r>
      <w:r w:rsidRPr="007E7171">
        <w:rPr>
          <w:rFonts w:ascii="Times New Roman" w:hAnsi="Times New Roman" w:cs="Times New Roman"/>
          <w:b/>
          <w:sz w:val="24"/>
          <w:szCs w:val="24"/>
        </w:rPr>
        <w:t xml:space="preserve"> Form</w:t>
      </w: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forms available for updating information in the database include update </w:t>
      </w:r>
      <w:r w:rsidR="00B34895"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update staff form, update </w:t>
      </w:r>
      <w:r w:rsidR="00B34895" w:rsidRPr="007E7171">
        <w:rPr>
          <w:rFonts w:ascii="Times New Roman" w:hAnsi="Times New Roman" w:cs="Times New Roman"/>
          <w:sz w:val="24"/>
          <w:szCs w:val="24"/>
        </w:rPr>
        <w:t>login</w:t>
      </w:r>
      <w:r w:rsidRPr="007E7171">
        <w:rPr>
          <w:rFonts w:ascii="Times New Roman" w:hAnsi="Times New Roman" w:cs="Times New Roman"/>
          <w:sz w:val="24"/>
          <w:szCs w:val="24"/>
        </w:rPr>
        <w:t xml:space="preserve"> form and update </w:t>
      </w:r>
      <w:r w:rsidR="00B34895" w:rsidRPr="007E7171">
        <w:rPr>
          <w:rFonts w:ascii="Times New Roman" w:hAnsi="Times New Roman" w:cs="Times New Roman"/>
          <w:sz w:val="24"/>
          <w:szCs w:val="24"/>
        </w:rPr>
        <w:t>taxi</w:t>
      </w:r>
      <w:r w:rsidRPr="007E7171">
        <w:rPr>
          <w:rFonts w:ascii="Times New Roman" w:hAnsi="Times New Roman" w:cs="Times New Roman"/>
          <w:sz w:val="24"/>
          <w:szCs w:val="24"/>
        </w:rPr>
        <w:t xml:space="preserve"> form. These forms have the fields that are necessary to updating the required information from </w:t>
      </w:r>
      <w:r w:rsidR="00B34895" w:rsidRPr="007E7171">
        <w:rPr>
          <w:rFonts w:ascii="Times New Roman" w:hAnsi="Times New Roman" w:cs="Times New Roman"/>
          <w:sz w:val="24"/>
          <w:szCs w:val="24"/>
        </w:rPr>
        <w:t>OSTR</w:t>
      </w:r>
      <w:r w:rsidRPr="007E7171">
        <w:rPr>
          <w:rFonts w:ascii="Times New Roman" w:hAnsi="Times New Roman" w:cs="Times New Roman"/>
          <w:sz w:val="24"/>
          <w:szCs w:val="24"/>
        </w:rPr>
        <w:t xml:space="preserve"> database. </w:t>
      </w: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All these forms are represented by the update </w:t>
      </w:r>
      <w:r w:rsidR="00B34895"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This form contains all the system manipulations for the form. These include update or edit, delete and </w:t>
      </w:r>
      <w:r w:rsidR="00B34895" w:rsidRPr="007E7171">
        <w:rPr>
          <w:rFonts w:ascii="Times New Roman" w:hAnsi="Times New Roman" w:cs="Times New Roman"/>
          <w:sz w:val="24"/>
          <w:szCs w:val="24"/>
        </w:rPr>
        <w:t>register</w:t>
      </w:r>
      <w:r w:rsidRPr="007E7171">
        <w:rPr>
          <w:rFonts w:ascii="Times New Roman" w:hAnsi="Times New Roman" w:cs="Times New Roman"/>
          <w:sz w:val="24"/>
          <w:szCs w:val="24"/>
        </w:rPr>
        <w:t xml:space="preserve">. This form enables the storage of </w:t>
      </w:r>
      <w:r w:rsidR="00B34895" w:rsidRPr="007E7171">
        <w:rPr>
          <w:rFonts w:ascii="Times New Roman" w:hAnsi="Times New Roman" w:cs="Times New Roman"/>
          <w:sz w:val="24"/>
          <w:szCs w:val="24"/>
        </w:rPr>
        <w:t>well-organized</w:t>
      </w:r>
      <w:r w:rsidRPr="007E7171">
        <w:rPr>
          <w:rFonts w:ascii="Times New Roman" w:hAnsi="Times New Roman" w:cs="Times New Roman"/>
          <w:sz w:val="24"/>
          <w:szCs w:val="24"/>
        </w:rPr>
        <w:t xml:space="preserve"> data or information in the database. The fig below shows updates </w:t>
      </w:r>
      <w:r w:rsidR="00B34895" w:rsidRPr="007E7171">
        <w:rPr>
          <w:rFonts w:ascii="Times New Roman" w:hAnsi="Times New Roman" w:cs="Times New Roman"/>
          <w:sz w:val="24"/>
          <w:szCs w:val="24"/>
        </w:rPr>
        <w:t>payments</w:t>
      </w:r>
      <w:r w:rsidRPr="007E7171">
        <w:rPr>
          <w:rFonts w:ascii="Times New Roman" w:hAnsi="Times New Roman" w:cs="Times New Roman"/>
          <w:sz w:val="24"/>
          <w:szCs w:val="24"/>
        </w:rPr>
        <w:t xml:space="preserve"> form with all necessary manipulations.</w:t>
      </w:r>
    </w:p>
    <w:p w:rsidR="00510652" w:rsidRPr="007E7171" w:rsidRDefault="00F601AE" w:rsidP="007E7171">
      <w:pPr>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852065"/>
            <wp:effectExtent l="0" t="0" r="1905" b="5715"/>
            <wp:docPr id="34" name="Picture 34" descr="D:\YR3 SEM2\Oracle\Rok high school\Taxi registration\update 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R3 SEM2\Oracle\Rok high school\Taxi registration\update paym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852065"/>
                    </a:xfrm>
                    <a:prstGeom prst="rect">
                      <a:avLst/>
                    </a:prstGeom>
                    <a:noFill/>
                    <a:ln>
                      <a:noFill/>
                    </a:ln>
                  </pic:spPr>
                </pic:pic>
              </a:graphicData>
            </a:graphic>
          </wp:inline>
        </w:drawing>
      </w: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5.7 The Update </w:t>
      </w:r>
      <w:r w:rsidR="00B34895" w:rsidRPr="007E7171">
        <w:rPr>
          <w:rFonts w:ascii="Times New Roman" w:hAnsi="Times New Roman" w:cs="Times New Roman"/>
          <w:b/>
          <w:sz w:val="24"/>
          <w:szCs w:val="24"/>
        </w:rPr>
        <w:t>Payments</w:t>
      </w:r>
      <w:r w:rsidRPr="007E7171">
        <w:rPr>
          <w:rFonts w:ascii="Times New Roman" w:hAnsi="Times New Roman" w:cs="Times New Roman"/>
          <w:b/>
          <w:sz w:val="24"/>
          <w:szCs w:val="24"/>
        </w:rPr>
        <w:t xml:space="preserve"> Form</w:t>
      </w:r>
    </w:p>
    <w:p w:rsidR="00510652" w:rsidRPr="007E7171" w:rsidRDefault="00510652" w:rsidP="007E7171">
      <w:pPr>
        <w:spacing w:line="360" w:lineRule="auto"/>
        <w:rPr>
          <w:rFonts w:ascii="Times New Roman" w:hAnsi="Times New Roman" w:cs="Times New Roman"/>
          <w:b/>
          <w:bCs/>
          <w:sz w:val="24"/>
          <w:szCs w:val="24"/>
        </w:rPr>
      </w:pPr>
      <w:bookmarkStart w:id="47" w:name="_Toc362692475"/>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5.4 Register Form Verification</w:t>
      </w:r>
      <w:bookmarkEnd w:id="47"/>
    </w:p>
    <w:p w:rsidR="00510652" w:rsidRPr="007E7171" w:rsidRDefault="00510652" w:rsidP="007E7171">
      <w:pPr>
        <w:spacing w:line="360" w:lineRule="auto"/>
        <w:rPr>
          <w:rFonts w:ascii="Times New Roman" w:hAnsi="Times New Roman" w:cs="Times New Roman"/>
          <w:b/>
          <w:sz w:val="24"/>
          <w:szCs w:val="24"/>
        </w:rPr>
      </w:pPr>
    </w:p>
    <w:p w:rsidR="00510652" w:rsidRPr="007E7171" w:rsidRDefault="00510652"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All the forms for registering information have </w:t>
      </w:r>
      <w:r w:rsidR="00B34895" w:rsidRPr="007E7171">
        <w:rPr>
          <w:rFonts w:ascii="Times New Roman" w:hAnsi="Times New Roman" w:cs="Times New Roman"/>
          <w:sz w:val="24"/>
          <w:szCs w:val="24"/>
        </w:rPr>
        <w:t>html5 code</w:t>
      </w:r>
      <w:r w:rsidRPr="007E7171">
        <w:rPr>
          <w:rFonts w:ascii="Times New Roman" w:hAnsi="Times New Roman" w:cs="Times New Roman"/>
          <w:sz w:val="24"/>
          <w:szCs w:val="24"/>
        </w:rPr>
        <w:t xml:space="preserve"> which does not allow </w:t>
      </w:r>
      <w:proofErr w:type="gramStart"/>
      <w:r w:rsidRPr="007E7171">
        <w:rPr>
          <w:rFonts w:ascii="Times New Roman" w:hAnsi="Times New Roman" w:cs="Times New Roman"/>
          <w:sz w:val="24"/>
          <w:szCs w:val="24"/>
        </w:rPr>
        <w:t>to submit</w:t>
      </w:r>
      <w:proofErr w:type="gramEnd"/>
      <w:r w:rsidRPr="007E7171">
        <w:rPr>
          <w:rFonts w:ascii="Times New Roman" w:hAnsi="Times New Roman" w:cs="Times New Roman"/>
          <w:sz w:val="24"/>
          <w:szCs w:val="24"/>
        </w:rPr>
        <w:t xml:space="preserve"> empty forms, that is to say all the fields must be filled first in order for the form to submit data to the database. The figure below illustrates an example.</w:t>
      </w:r>
    </w:p>
    <w:p w:rsidR="00510652" w:rsidRPr="007E7171" w:rsidRDefault="00F601AE" w:rsidP="007E7171">
      <w:pPr>
        <w:spacing w:line="360" w:lineRule="auto"/>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5732145" cy="2807894"/>
            <wp:effectExtent l="0" t="0" r="1905" b="0"/>
            <wp:docPr id="35" name="Picture 35" descr="D:\YR3 SEM2\Oracle\Rok high school\Taxi registration\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R3 SEM2\Oracle\Rok high school\Taxi registration\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807894"/>
                    </a:xfrm>
                    <a:prstGeom prst="rect">
                      <a:avLst/>
                    </a:prstGeom>
                    <a:noFill/>
                    <a:ln>
                      <a:noFill/>
                    </a:ln>
                  </pic:spPr>
                </pic:pic>
              </a:graphicData>
            </a:graphic>
          </wp:inline>
        </w:drawing>
      </w:r>
    </w:p>
    <w:p w:rsidR="00510652" w:rsidRPr="007E7171" w:rsidRDefault="00510652"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5.8 Illustration showing </w:t>
      </w:r>
      <w:r w:rsidR="002728DE" w:rsidRPr="007E7171">
        <w:rPr>
          <w:rFonts w:ascii="Times New Roman" w:hAnsi="Times New Roman" w:cs="Times New Roman"/>
          <w:b/>
          <w:sz w:val="24"/>
          <w:szCs w:val="24"/>
        </w:rPr>
        <w:t>html5</w:t>
      </w:r>
      <w:r w:rsidRPr="007E7171">
        <w:rPr>
          <w:rFonts w:ascii="Times New Roman" w:hAnsi="Times New Roman" w:cs="Times New Roman"/>
          <w:b/>
          <w:sz w:val="24"/>
          <w:szCs w:val="24"/>
        </w:rPr>
        <w:t xml:space="preserve"> verification.</w:t>
      </w:r>
    </w:p>
    <w:p w:rsidR="00B9543F" w:rsidRPr="007E7171" w:rsidRDefault="00CD6CCC" w:rsidP="007E7171">
      <w:pPr>
        <w:pStyle w:val="Heading1"/>
        <w:spacing w:line="360" w:lineRule="auto"/>
        <w:ind w:left="2160" w:firstLine="720"/>
        <w:rPr>
          <w:rFonts w:ascii="Times New Roman" w:hAnsi="Times New Roman" w:cs="Times New Roman"/>
          <w:b/>
          <w:color w:val="auto"/>
          <w:sz w:val="24"/>
          <w:szCs w:val="24"/>
        </w:rPr>
      </w:pPr>
      <w:bookmarkStart w:id="48" w:name="_Toc423540607"/>
      <w:r w:rsidRPr="007E7171">
        <w:rPr>
          <w:rFonts w:ascii="Times New Roman" w:hAnsi="Times New Roman" w:cs="Times New Roman"/>
          <w:b/>
          <w:color w:val="auto"/>
          <w:sz w:val="24"/>
          <w:szCs w:val="24"/>
        </w:rPr>
        <w:t xml:space="preserve">         </w:t>
      </w:r>
      <w:r w:rsidR="00F6523A" w:rsidRPr="007E7171">
        <w:rPr>
          <w:rFonts w:ascii="Times New Roman" w:hAnsi="Times New Roman" w:cs="Times New Roman"/>
          <w:b/>
          <w:color w:val="auto"/>
          <w:sz w:val="24"/>
          <w:szCs w:val="24"/>
        </w:rPr>
        <w:t xml:space="preserve">      </w:t>
      </w:r>
      <w:r w:rsidR="00B9543F" w:rsidRPr="007E7171">
        <w:rPr>
          <w:rFonts w:ascii="Times New Roman" w:hAnsi="Times New Roman" w:cs="Times New Roman"/>
          <w:b/>
          <w:color w:val="auto"/>
          <w:sz w:val="24"/>
          <w:szCs w:val="24"/>
        </w:rPr>
        <w:t>CHAPTER SIX</w:t>
      </w:r>
      <w:bookmarkEnd w:id="48"/>
    </w:p>
    <w:p w:rsidR="00B9543F" w:rsidRPr="007E7171" w:rsidRDefault="00B9543F" w:rsidP="007E7171">
      <w:pPr>
        <w:pStyle w:val="Heading1"/>
        <w:spacing w:line="360" w:lineRule="auto"/>
        <w:rPr>
          <w:rFonts w:ascii="Times New Roman" w:hAnsi="Times New Roman" w:cs="Times New Roman"/>
          <w:b/>
          <w:color w:val="auto"/>
          <w:sz w:val="24"/>
          <w:szCs w:val="24"/>
        </w:rPr>
      </w:pPr>
    </w:p>
    <w:p w:rsidR="00B9543F" w:rsidRPr="007E7171" w:rsidRDefault="00F6523A" w:rsidP="007E7171">
      <w:pPr>
        <w:pStyle w:val="Heading1"/>
        <w:spacing w:line="360" w:lineRule="auto"/>
        <w:ind w:left="720" w:firstLine="720"/>
        <w:rPr>
          <w:rFonts w:ascii="Times New Roman" w:hAnsi="Times New Roman" w:cs="Times New Roman"/>
          <w:b/>
          <w:color w:val="auto"/>
          <w:sz w:val="24"/>
          <w:szCs w:val="24"/>
        </w:rPr>
      </w:pPr>
      <w:bookmarkStart w:id="49" w:name="_Toc362692477"/>
      <w:bookmarkStart w:id="50" w:name="_Toc423540608"/>
      <w:r w:rsidRPr="007E7171">
        <w:rPr>
          <w:rFonts w:ascii="Times New Roman" w:hAnsi="Times New Roman" w:cs="Times New Roman"/>
          <w:b/>
          <w:color w:val="auto"/>
          <w:sz w:val="24"/>
          <w:szCs w:val="24"/>
        </w:rPr>
        <w:t xml:space="preserve">   </w:t>
      </w:r>
      <w:r w:rsidR="00B9543F" w:rsidRPr="007E7171">
        <w:rPr>
          <w:rFonts w:ascii="Times New Roman" w:hAnsi="Times New Roman" w:cs="Times New Roman"/>
          <w:b/>
          <w:color w:val="auto"/>
          <w:sz w:val="24"/>
          <w:szCs w:val="24"/>
        </w:rPr>
        <w:t>DISCUSSION, CONCLUSION AND RECOMMENDATIONS</w:t>
      </w:r>
      <w:bookmarkEnd w:id="49"/>
      <w:bookmarkEnd w:id="50"/>
    </w:p>
    <w:p w:rsidR="00B9543F" w:rsidRPr="007E7171" w:rsidRDefault="00B9543F" w:rsidP="007E7171">
      <w:pPr>
        <w:spacing w:line="360" w:lineRule="auto"/>
        <w:jc w:val="center"/>
        <w:rPr>
          <w:rFonts w:ascii="Times New Roman" w:hAnsi="Times New Roman" w:cs="Times New Roman"/>
          <w:b/>
          <w:sz w:val="24"/>
          <w:szCs w:val="24"/>
        </w:rPr>
      </w:pP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This chapter examines how the objectives of the study were achieved using the system that was Developed. The outcomes and contribution of the study to evaluation of changes of the way</w:t>
      </w:r>
      <w:r w:rsidR="00A10728" w:rsidRPr="007E7171">
        <w:rPr>
          <w:rFonts w:ascii="Times New Roman" w:hAnsi="Times New Roman" w:cs="Times New Roman"/>
          <w:sz w:val="24"/>
          <w:szCs w:val="24"/>
        </w:rPr>
        <w:t xml:space="preserve"> taxi</w:t>
      </w:r>
      <w:r w:rsidRPr="007E7171">
        <w:rPr>
          <w:rFonts w:ascii="Times New Roman" w:hAnsi="Times New Roman" w:cs="Times New Roman"/>
          <w:sz w:val="24"/>
          <w:szCs w:val="24"/>
        </w:rPr>
        <w:t xml:space="preserve"> records in the </w:t>
      </w:r>
      <w:r w:rsidR="00A10728"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are handled are discussed and conclusions are given below and also the recommendations.</w:t>
      </w:r>
    </w:p>
    <w:p w:rsidR="00B9543F" w:rsidRPr="007E7171" w:rsidRDefault="00B9543F" w:rsidP="007E7171">
      <w:pPr>
        <w:spacing w:line="360" w:lineRule="auto"/>
        <w:rPr>
          <w:rFonts w:ascii="Times New Roman" w:hAnsi="Times New Roman" w:cs="Times New Roman"/>
          <w:sz w:val="24"/>
          <w:szCs w:val="24"/>
        </w:rPr>
      </w:pPr>
      <w:bookmarkStart w:id="51" w:name="_Toc362692478"/>
    </w:p>
    <w:p w:rsidR="00B9543F" w:rsidRPr="007E7171" w:rsidRDefault="00B9543F" w:rsidP="007E7171">
      <w:pPr>
        <w:spacing w:line="360" w:lineRule="auto"/>
        <w:jc w:val="both"/>
        <w:rPr>
          <w:rFonts w:ascii="Times New Roman" w:hAnsi="Times New Roman" w:cs="Times New Roman"/>
          <w:b/>
          <w:sz w:val="24"/>
          <w:szCs w:val="24"/>
        </w:rPr>
      </w:pPr>
      <w:r w:rsidRPr="007E7171">
        <w:rPr>
          <w:rFonts w:ascii="Times New Roman" w:hAnsi="Times New Roman" w:cs="Times New Roman"/>
          <w:b/>
          <w:sz w:val="24"/>
          <w:szCs w:val="24"/>
        </w:rPr>
        <w:t>6.1 Discussion</w:t>
      </w:r>
      <w:bookmarkEnd w:id="51"/>
    </w:p>
    <w:p w:rsidR="00B9543F" w:rsidRPr="007E7171" w:rsidRDefault="00B9543F" w:rsidP="007E7171">
      <w:pPr>
        <w:spacing w:line="360" w:lineRule="auto"/>
        <w:jc w:val="both"/>
        <w:rPr>
          <w:rFonts w:ascii="Times New Roman" w:hAnsi="Times New Roman" w:cs="Times New Roman"/>
          <w:b/>
          <w:sz w:val="24"/>
          <w:szCs w:val="24"/>
        </w:rPr>
      </w:pP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designed system can capture, process and retrieve </w:t>
      </w:r>
      <w:r w:rsidR="00A10728" w:rsidRPr="007E7171">
        <w:rPr>
          <w:rFonts w:ascii="Times New Roman" w:hAnsi="Times New Roman" w:cs="Times New Roman"/>
          <w:sz w:val="24"/>
          <w:szCs w:val="24"/>
        </w:rPr>
        <w:t>KCCA taxi</w:t>
      </w:r>
      <w:r w:rsidRPr="007E7171">
        <w:rPr>
          <w:rFonts w:ascii="Times New Roman" w:hAnsi="Times New Roman" w:cs="Times New Roman"/>
          <w:sz w:val="24"/>
          <w:szCs w:val="24"/>
        </w:rPr>
        <w:t xml:space="preserve"> reports easily. The </w:t>
      </w:r>
      <w:r w:rsidR="00A10728"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w:t>
      </w:r>
      <w:r w:rsidR="00A10728" w:rsidRPr="007E7171">
        <w:rPr>
          <w:rFonts w:ascii="Times New Roman" w:hAnsi="Times New Roman" w:cs="Times New Roman"/>
          <w:sz w:val="24"/>
          <w:szCs w:val="24"/>
        </w:rPr>
        <w:t xml:space="preserve">transport </w:t>
      </w:r>
      <w:r w:rsidRPr="007E7171">
        <w:rPr>
          <w:rFonts w:ascii="Times New Roman" w:hAnsi="Times New Roman" w:cs="Times New Roman"/>
          <w:sz w:val="24"/>
          <w:szCs w:val="24"/>
        </w:rPr>
        <w:t xml:space="preserve">department has increased the number of particulars captured against each </w:t>
      </w:r>
      <w:r w:rsidR="00A10728" w:rsidRPr="007E7171">
        <w:rPr>
          <w:rFonts w:ascii="Times New Roman" w:hAnsi="Times New Roman" w:cs="Times New Roman"/>
          <w:sz w:val="24"/>
          <w:szCs w:val="24"/>
        </w:rPr>
        <w:t>registration</w:t>
      </w:r>
      <w:r w:rsidRPr="007E7171">
        <w:rPr>
          <w:rFonts w:ascii="Times New Roman" w:hAnsi="Times New Roman" w:cs="Times New Roman"/>
          <w:sz w:val="24"/>
          <w:szCs w:val="24"/>
        </w:rPr>
        <w:t xml:space="preserve">. This was formerly neglected for fear of bulky processing. Now that the system can capture such details at once then only updates would be required. It has also been noted that </w:t>
      </w:r>
      <w:r w:rsidR="00A10728" w:rsidRPr="007E7171">
        <w:rPr>
          <w:rFonts w:ascii="Times New Roman" w:hAnsi="Times New Roman" w:cs="Times New Roman"/>
          <w:sz w:val="24"/>
          <w:szCs w:val="24"/>
        </w:rPr>
        <w:t>delays</w:t>
      </w:r>
      <w:r w:rsidRPr="007E7171">
        <w:rPr>
          <w:rFonts w:ascii="Times New Roman" w:hAnsi="Times New Roman" w:cs="Times New Roman"/>
          <w:sz w:val="24"/>
          <w:szCs w:val="24"/>
        </w:rPr>
        <w:t xml:space="preserve"> have reduced to some extent unlike in the past where </w:t>
      </w:r>
      <w:r w:rsidR="00A10728" w:rsidRPr="007E7171">
        <w:rPr>
          <w:rFonts w:ascii="Times New Roman" w:hAnsi="Times New Roman" w:cs="Times New Roman"/>
          <w:sz w:val="24"/>
          <w:szCs w:val="24"/>
        </w:rPr>
        <w:t>registration officers would</w:t>
      </w:r>
      <w:r w:rsidRPr="007E7171">
        <w:rPr>
          <w:rFonts w:ascii="Times New Roman" w:hAnsi="Times New Roman" w:cs="Times New Roman"/>
          <w:sz w:val="24"/>
          <w:szCs w:val="24"/>
        </w:rPr>
        <w:t xml:space="preserve"> relax</w:t>
      </w:r>
      <w:r w:rsidR="00FF11B5" w:rsidRPr="007E7171">
        <w:rPr>
          <w:rFonts w:ascii="Times New Roman" w:hAnsi="Times New Roman" w:cs="Times New Roman"/>
          <w:sz w:val="24"/>
          <w:szCs w:val="24"/>
        </w:rPr>
        <w:t xml:space="preserve"> and recklessly do their jobs</w:t>
      </w:r>
      <w:r w:rsidR="00A10728" w:rsidRPr="007E7171">
        <w:rPr>
          <w:rFonts w:ascii="Times New Roman" w:hAnsi="Times New Roman" w:cs="Times New Roman"/>
          <w:sz w:val="24"/>
          <w:szCs w:val="24"/>
        </w:rPr>
        <w:t xml:space="preserve"> due to the hectic task of manually registering</w:t>
      </w:r>
      <w:r w:rsidR="00FF11B5" w:rsidRPr="007E7171">
        <w:rPr>
          <w:rFonts w:ascii="Times New Roman" w:hAnsi="Times New Roman" w:cs="Times New Roman"/>
          <w:sz w:val="24"/>
          <w:szCs w:val="24"/>
        </w:rPr>
        <w:t xml:space="preserve"> taxis</w:t>
      </w:r>
      <w:r w:rsidRPr="007E7171">
        <w:rPr>
          <w:rFonts w:ascii="Times New Roman" w:hAnsi="Times New Roman" w:cs="Times New Roman"/>
          <w:sz w:val="24"/>
          <w:szCs w:val="24"/>
        </w:rPr>
        <w:t xml:space="preserve">. This was partly due </w:t>
      </w:r>
      <w:r w:rsidR="00FF11B5" w:rsidRPr="007E7171">
        <w:rPr>
          <w:rFonts w:ascii="Times New Roman" w:hAnsi="Times New Roman" w:cs="Times New Roman"/>
          <w:sz w:val="24"/>
          <w:szCs w:val="24"/>
        </w:rPr>
        <w:t xml:space="preserve">the difficulty of filling in paper forms, arranging them in order, manually manipulating transactions and many other challenges which led </w:t>
      </w:r>
      <w:r w:rsidRPr="007E7171">
        <w:rPr>
          <w:rFonts w:ascii="Times New Roman" w:hAnsi="Times New Roman" w:cs="Times New Roman"/>
          <w:sz w:val="24"/>
          <w:szCs w:val="24"/>
        </w:rPr>
        <w:t xml:space="preserve">to </w:t>
      </w:r>
      <w:r w:rsidR="00FF11B5" w:rsidRPr="007E7171">
        <w:rPr>
          <w:rFonts w:ascii="Times New Roman" w:hAnsi="Times New Roman" w:cs="Times New Roman"/>
          <w:sz w:val="24"/>
          <w:szCs w:val="24"/>
        </w:rPr>
        <w:t xml:space="preserve">wrong entries, </w:t>
      </w:r>
      <w:r w:rsidRPr="007E7171">
        <w:rPr>
          <w:rFonts w:ascii="Times New Roman" w:hAnsi="Times New Roman" w:cs="Times New Roman"/>
          <w:sz w:val="24"/>
          <w:szCs w:val="24"/>
        </w:rPr>
        <w:t xml:space="preserve">lose some files and hence the </w:t>
      </w:r>
      <w:r w:rsidR="00FF11B5" w:rsidRPr="007E7171">
        <w:rPr>
          <w:rFonts w:ascii="Times New Roman" w:hAnsi="Times New Roman" w:cs="Times New Roman"/>
          <w:sz w:val="24"/>
          <w:szCs w:val="24"/>
        </w:rPr>
        <w:t>record</w:t>
      </w:r>
      <w:r w:rsidRPr="007E7171">
        <w:rPr>
          <w:rFonts w:ascii="Times New Roman" w:hAnsi="Times New Roman" w:cs="Times New Roman"/>
          <w:sz w:val="24"/>
          <w:szCs w:val="24"/>
        </w:rPr>
        <w:t xml:space="preserve">. This observation is in support with </w:t>
      </w:r>
      <w:proofErr w:type="spellStart"/>
      <w:r w:rsidRPr="007E7171">
        <w:rPr>
          <w:rFonts w:ascii="Times New Roman" w:hAnsi="Times New Roman" w:cs="Times New Roman"/>
          <w:sz w:val="24"/>
          <w:szCs w:val="24"/>
        </w:rPr>
        <w:t>Inmon</w:t>
      </w:r>
      <w:proofErr w:type="spellEnd"/>
      <w:r w:rsidRPr="007E7171">
        <w:rPr>
          <w:rFonts w:ascii="Times New Roman" w:hAnsi="Times New Roman" w:cs="Times New Roman"/>
          <w:sz w:val="24"/>
          <w:szCs w:val="24"/>
        </w:rPr>
        <w:t xml:space="preserve"> (2003) and Sam (1997) who assert that records management is paramount in bringing efficiency in any system.</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 Furthermore, software engineering principles were strictly followed making the software highly user friendly yet minimizing any undesirable trade-offs. Robustness, usability, interoperability, efficiency and platform neutrality are the major plus for the tool.</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p>
    <w:p w:rsidR="00B9543F" w:rsidRPr="007E7171" w:rsidRDefault="00B9543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home page consists of secure login, where the user gets the System Operations that have links to other pages that provides necessary information about the </w:t>
      </w:r>
      <w:r w:rsidR="00FF11B5" w:rsidRPr="007E7171">
        <w:rPr>
          <w:rFonts w:ascii="Times New Roman" w:hAnsi="Times New Roman" w:cs="Times New Roman"/>
          <w:sz w:val="24"/>
          <w:szCs w:val="24"/>
        </w:rPr>
        <w:t>taxi</w:t>
      </w:r>
      <w:r w:rsidRPr="007E7171">
        <w:rPr>
          <w:rFonts w:ascii="Times New Roman" w:hAnsi="Times New Roman" w:cs="Times New Roman"/>
          <w:sz w:val="24"/>
          <w:szCs w:val="24"/>
        </w:rPr>
        <w:t xml:space="preserve"> reports, edit forms, delete the necessary information all necessary for updating the information. The logout menu exits the system. The login page is fully functional and only permits the system user to access the administrator page where administrative tasks are performed; it requires entering a valid username and password. The developed system module was implemented HTML, CSS, </w:t>
      </w:r>
      <w:bookmarkStart w:id="52" w:name="_GoBack"/>
      <w:bookmarkEnd w:id="52"/>
      <w:proofErr w:type="spellStart"/>
      <w:r w:rsidRPr="007E7171">
        <w:rPr>
          <w:rFonts w:ascii="Times New Roman" w:hAnsi="Times New Roman" w:cs="Times New Roman"/>
          <w:sz w:val="24"/>
          <w:szCs w:val="24"/>
        </w:rPr>
        <w:t>MySql</w:t>
      </w:r>
      <w:proofErr w:type="spellEnd"/>
      <w:r w:rsidRPr="007E7171">
        <w:rPr>
          <w:rFonts w:ascii="Times New Roman" w:hAnsi="Times New Roman" w:cs="Times New Roman"/>
          <w:sz w:val="24"/>
          <w:szCs w:val="24"/>
        </w:rPr>
        <w:t>, JavaScript and PHP. The system can be availed online by hosting it on a network server like on a LAN (Local Area Network) or internet.  This will require it to be installed on a server platform running MYSQL server software and connected on an internet or LAN network.</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p>
    <w:p w:rsidR="00B9543F" w:rsidRPr="007E7171" w:rsidRDefault="00B9543F" w:rsidP="007E7171">
      <w:pPr>
        <w:autoSpaceDE w:val="0"/>
        <w:autoSpaceDN w:val="0"/>
        <w:adjustRightInd w:val="0"/>
        <w:spacing w:line="360" w:lineRule="auto"/>
        <w:jc w:val="both"/>
        <w:rPr>
          <w:rFonts w:ascii="Times New Roman" w:hAnsi="Times New Roman" w:cs="Times New Roman"/>
          <w:b/>
          <w:bCs/>
          <w:iCs/>
          <w:sz w:val="24"/>
          <w:szCs w:val="24"/>
        </w:rPr>
      </w:pPr>
      <w:r w:rsidRPr="007E7171">
        <w:rPr>
          <w:rFonts w:ascii="Times New Roman" w:hAnsi="Times New Roman" w:cs="Times New Roman"/>
          <w:b/>
          <w:bCs/>
          <w:iCs/>
          <w:sz w:val="24"/>
          <w:szCs w:val="24"/>
        </w:rPr>
        <w:t>Significance of the system</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proposed system registered significant degree of efficiency in records management. The </w:t>
      </w:r>
      <w:r w:rsidR="00FF11B5" w:rsidRPr="007E7171">
        <w:rPr>
          <w:rFonts w:ascii="Times New Roman" w:hAnsi="Times New Roman" w:cs="Times New Roman"/>
          <w:sz w:val="24"/>
          <w:szCs w:val="24"/>
        </w:rPr>
        <w:t>records</w:t>
      </w:r>
      <w:r w:rsidRPr="007E7171">
        <w:rPr>
          <w:rFonts w:ascii="Times New Roman" w:hAnsi="Times New Roman" w:cs="Times New Roman"/>
          <w:sz w:val="24"/>
          <w:szCs w:val="24"/>
        </w:rPr>
        <w:t xml:space="preserve"> that were paper based were entered and the officers concerned observed that it is </w:t>
      </w:r>
      <w:r w:rsidRPr="007E7171">
        <w:rPr>
          <w:rFonts w:ascii="Times New Roman" w:hAnsi="Times New Roman" w:cs="Times New Roman"/>
          <w:sz w:val="24"/>
          <w:szCs w:val="24"/>
        </w:rPr>
        <w:lastRenderedPageBreak/>
        <w:t xml:space="preserve">quite easier now to serve customers (i.e. </w:t>
      </w:r>
      <w:r w:rsidR="00FF11B5" w:rsidRPr="007E7171">
        <w:rPr>
          <w:rFonts w:ascii="Times New Roman" w:hAnsi="Times New Roman" w:cs="Times New Roman"/>
          <w:sz w:val="24"/>
          <w:szCs w:val="24"/>
        </w:rPr>
        <w:t>taxi owners</w:t>
      </w:r>
      <w:r w:rsidRPr="007E7171">
        <w:rPr>
          <w:rFonts w:ascii="Times New Roman" w:hAnsi="Times New Roman" w:cs="Times New Roman"/>
          <w:sz w:val="24"/>
          <w:szCs w:val="24"/>
        </w:rPr>
        <w:t xml:space="preserve">) in time. However it was also noted that further training of </w:t>
      </w:r>
      <w:r w:rsidR="00FF11B5"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staff suffices. Given that </w:t>
      </w:r>
      <w:r w:rsidR="00FF11B5"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officers are relocated regularly, the replacements usually made may not be IT savvy; thus a need for refresher courses. The former practices of bribery have been reduced in that file losses are no longer excuses. Donna (1999), Turban.et.al (2002) and Loudon (2005) think along the same line in that automated systems need patience if good results are expected out of them. The users must get acquainted with them first and further training would emphasize so.</w:t>
      </w:r>
    </w:p>
    <w:p w:rsidR="00B9543F" w:rsidRPr="007E7171" w:rsidRDefault="00B9543F" w:rsidP="007E7171">
      <w:pPr>
        <w:spacing w:line="360" w:lineRule="auto"/>
        <w:rPr>
          <w:rFonts w:ascii="Times New Roman" w:hAnsi="Times New Roman" w:cs="Times New Roman"/>
          <w:b/>
          <w:sz w:val="24"/>
          <w:szCs w:val="24"/>
        </w:rPr>
      </w:pPr>
      <w:bookmarkStart w:id="53" w:name="_Toc362692479"/>
      <w:r w:rsidRPr="007E7171">
        <w:rPr>
          <w:rFonts w:ascii="Times New Roman" w:hAnsi="Times New Roman" w:cs="Times New Roman"/>
          <w:b/>
          <w:sz w:val="24"/>
          <w:szCs w:val="24"/>
        </w:rPr>
        <w:t>6.2 Conclusion</w:t>
      </w:r>
      <w:bookmarkEnd w:id="53"/>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This study was set out to develop a web-based system for t</w:t>
      </w:r>
      <w:r w:rsidR="00FF11B5" w:rsidRPr="007E7171">
        <w:rPr>
          <w:rFonts w:ascii="Times New Roman" w:hAnsi="Times New Roman" w:cs="Times New Roman"/>
          <w:sz w:val="24"/>
          <w:szCs w:val="24"/>
        </w:rPr>
        <w:t>axi registration</w:t>
      </w:r>
      <w:r w:rsidRPr="007E7171">
        <w:rPr>
          <w:rFonts w:ascii="Times New Roman" w:hAnsi="Times New Roman" w:cs="Times New Roman"/>
          <w:sz w:val="24"/>
          <w:szCs w:val="24"/>
        </w:rPr>
        <w:t xml:space="preserve"> in </w:t>
      </w:r>
      <w:r w:rsidR="00FF11B5" w:rsidRPr="007E7171">
        <w:rPr>
          <w:rFonts w:ascii="Times New Roman" w:hAnsi="Times New Roman" w:cs="Times New Roman"/>
          <w:sz w:val="24"/>
          <w:szCs w:val="24"/>
        </w:rPr>
        <w:t>Uganda</w:t>
      </w:r>
      <w:r w:rsidRPr="007E7171">
        <w:rPr>
          <w:rFonts w:ascii="Times New Roman" w:hAnsi="Times New Roman" w:cs="Times New Roman"/>
          <w:sz w:val="24"/>
          <w:szCs w:val="24"/>
        </w:rPr>
        <w:t xml:space="preserve"> using a user-centered approach to software development. The scope set at inception was restricted to developing a system for tracking records. The study led to design and implementation of a prototype for a web based system for tracking records. The system was tested and validated for functionality. The system was implemented using a 3-tier approach, with a backend database (specifically MYSQL database), a middle tier of Apache server and PHP, and a front end web browser (client). This report has also discussed each of the underlying techniques used to design and implement the application and the steps undertaken to achieve this.</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system developed can now provide means for the </w:t>
      </w:r>
      <w:r w:rsidR="00FF11B5"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staff to handle various records. The system has removed delays which were experienced through the old system because cross checking through the </w:t>
      </w:r>
      <w:r w:rsidR="00FF11B5" w:rsidRPr="007E7171">
        <w:rPr>
          <w:rFonts w:ascii="Times New Roman" w:hAnsi="Times New Roman" w:cs="Times New Roman"/>
          <w:sz w:val="24"/>
          <w:szCs w:val="24"/>
        </w:rPr>
        <w:t>KCCA taxi</w:t>
      </w:r>
      <w:r w:rsidRPr="007E7171">
        <w:rPr>
          <w:rFonts w:ascii="Times New Roman" w:hAnsi="Times New Roman" w:cs="Times New Roman"/>
          <w:sz w:val="24"/>
          <w:szCs w:val="24"/>
        </w:rPr>
        <w:t xml:space="preserve"> records has been time consuming. The </w:t>
      </w:r>
      <w:r w:rsidR="00FF11B5"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staff has benefited from the new system because there are no longer delays in storing and retrieving the necessary records. </w:t>
      </w:r>
    </w:p>
    <w:p w:rsidR="00B9543F" w:rsidRPr="007E7171" w:rsidRDefault="00B9543F" w:rsidP="007E7171">
      <w:pPr>
        <w:spacing w:line="360" w:lineRule="auto"/>
        <w:rPr>
          <w:rFonts w:ascii="Times New Roman" w:hAnsi="Times New Roman" w:cs="Times New Roman"/>
          <w:b/>
          <w:sz w:val="24"/>
          <w:szCs w:val="24"/>
        </w:rPr>
      </w:pPr>
      <w:bookmarkStart w:id="54" w:name="_Toc362692480"/>
      <w:r w:rsidRPr="007E7171">
        <w:rPr>
          <w:rFonts w:ascii="Times New Roman" w:hAnsi="Times New Roman" w:cs="Times New Roman"/>
          <w:b/>
          <w:sz w:val="24"/>
          <w:szCs w:val="24"/>
        </w:rPr>
        <w:t>6.3 Recommendations</w:t>
      </w:r>
      <w:bookmarkEnd w:id="54"/>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The findings of the study recommended adoption and usage of the develope</w:t>
      </w:r>
      <w:r w:rsidR="00FF11B5" w:rsidRPr="007E7171">
        <w:rPr>
          <w:rFonts w:ascii="Times New Roman" w:hAnsi="Times New Roman" w:cs="Times New Roman"/>
          <w:sz w:val="24"/>
          <w:szCs w:val="24"/>
        </w:rPr>
        <w:t>d system (online system for taxi</w:t>
      </w:r>
      <w:r w:rsidRPr="007E7171">
        <w:rPr>
          <w:rFonts w:ascii="Times New Roman" w:hAnsi="Times New Roman" w:cs="Times New Roman"/>
          <w:sz w:val="24"/>
          <w:szCs w:val="24"/>
        </w:rPr>
        <w:t xml:space="preserve"> in </w:t>
      </w:r>
      <w:r w:rsidR="00FF11B5" w:rsidRPr="007E7171">
        <w:rPr>
          <w:rFonts w:ascii="Times New Roman" w:hAnsi="Times New Roman" w:cs="Times New Roman"/>
          <w:sz w:val="24"/>
          <w:szCs w:val="24"/>
        </w:rPr>
        <w:t>Uganda</w:t>
      </w:r>
      <w:r w:rsidRPr="007E7171">
        <w:rPr>
          <w:rFonts w:ascii="Times New Roman" w:hAnsi="Times New Roman" w:cs="Times New Roman"/>
          <w:sz w:val="24"/>
          <w:szCs w:val="24"/>
        </w:rPr>
        <w:t xml:space="preserve">) to keep track of information in </w:t>
      </w:r>
      <w:r w:rsidR="000E73F7" w:rsidRPr="007E7171">
        <w:rPr>
          <w:rFonts w:ascii="Times New Roman" w:hAnsi="Times New Roman" w:cs="Times New Roman"/>
          <w:sz w:val="24"/>
          <w:szCs w:val="24"/>
        </w:rPr>
        <w:t xml:space="preserve">Uganda </w:t>
      </w:r>
      <w:r w:rsidR="00FF11B5" w:rsidRPr="007E7171">
        <w:rPr>
          <w:rFonts w:ascii="Times New Roman" w:hAnsi="Times New Roman" w:cs="Times New Roman"/>
          <w:sz w:val="24"/>
          <w:szCs w:val="24"/>
        </w:rPr>
        <w:t>K</w:t>
      </w:r>
      <w:r w:rsidR="000E73F7" w:rsidRPr="007E7171">
        <w:rPr>
          <w:rFonts w:ascii="Times New Roman" w:hAnsi="Times New Roman" w:cs="Times New Roman"/>
          <w:sz w:val="24"/>
          <w:szCs w:val="24"/>
        </w:rPr>
        <w:t>CCP</w:t>
      </w:r>
      <w:r w:rsidRPr="007E7171">
        <w:rPr>
          <w:rFonts w:ascii="Times New Roman" w:hAnsi="Times New Roman" w:cs="Times New Roman"/>
          <w:sz w:val="24"/>
          <w:szCs w:val="24"/>
        </w:rPr>
        <w:t xml:space="preserve"> in particular, so as to improve on the security of the information, centralized access at the head offices and also easy update of information, reduce on time of identification of particular information as well as minimizing repair and maintenance costs. The following recommendations are to be ensured to enhance an organized, maintainable and robust system in place. The system administrator should be properly trained on how to use the system and also recommended to </w:t>
      </w:r>
      <w:r w:rsidRPr="007E7171">
        <w:rPr>
          <w:rFonts w:ascii="Times New Roman" w:hAnsi="Times New Roman" w:cs="Times New Roman"/>
          <w:sz w:val="24"/>
          <w:szCs w:val="24"/>
        </w:rPr>
        <w:lastRenderedPageBreak/>
        <w:t>privately keep his or her authentication details that is; the user name and password well so to avoid intrusion into the system.</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Prison departments could make an effort to secure some computers with windows XP and above, connect them to the internet and provide computer-training sessions to the intended users of the system such that they become acquainted with the developed system since it is internet based.</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Furthermore, mechanisms enabling updates to the system would also be available so that the information stored in the system can be secured accordingly. This is because there might be a need to improve on the enhancement of the system such as integrating it with the biometric system. The wed based system for tracking records in </w:t>
      </w:r>
      <w:r w:rsidR="000E73F7" w:rsidRPr="007E7171">
        <w:rPr>
          <w:rFonts w:ascii="Times New Roman" w:hAnsi="Times New Roman" w:cs="Times New Roman"/>
          <w:sz w:val="24"/>
          <w:szCs w:val="24"/>
        </w:rPr>
        <w:t>KCCA</w:t>
      </w:r>
      <w:r w:rsidRPr="007E7171">
        <w:rPr>
          <w:rFonts w:ascii="Times New Roman" w:hAnsi="Times New Roman" w:cs="Times New Roman"/>
          <w:sz w:val="24"/>
          <w:szCs w:val="24"/>
        </w:rPr>
        <w:t xml:space="preserve"> developed can still be improved upon as discussed in the section that follows.</w:t>
      </w:r>
    </w:p>
    <w:p w:rsidR="00B9543F" w:rsidRPr="007E7171" w:rsidRDefault="00B9543F" w:rsidP="007E7171">
      <w:pPr>
        <w:spacing w:line="360" w:lineRule="auto"/>
        <w:rPr>
          <w:rFonts w:ascii="Times New Roman" w:hAnsi="Times New Roman" w:cs="Times New Roman"/>
          <w:b/>
          <w:sz w:val="24"/>
          <w:szCs w:val="24"/>
        </w:rPr>
      </w:pPr>
      <w:r w:rsidRPr="007E7171">
        <w:rPr>
          <w:rFonts w:ascii="Times New Roman" w:hAnsi="Times New Roman" w:cs="Times New Roman"/>
          <w:b/>
          <w:sz w:val="24"/>
          <w:szCs w:val="24"/>
        </w:rPr>
        <w:t>6.3.1 Areas for Further Study</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It’s recommended that the following modules, be added to the developed system (</w:t>
      </w:r>
      <w:r w:rsidR="000E73F7" w:rsidRPr="007E7171">
        <w:rPr>
          <w:rFonts w:ascii="Times New Roman" w:hAnsi="Times New Roman" w:cs="Times New Roman"/>
          <w:sz w:val="24"/>
          <w:szCs w:val="24"/>
        </w:rPr>
        <w:t>online system for taxi in Uganda</w:t>
      </w:r>
      <w:r w:rsidRPr="007E7171">
        <w:rPr>
          <w:rFonts w:ascii="Times New Roman" w:hAnsi="Times New Roman" w:cs="Times New Roman"/>
          <w:sz w:val="24"/>
          <w:szCs w:val="24"/>
        </w:rPr>
        <w:t>) so as to perform more tasks:</w:t>
      </w:r>
    </w:p>
    <w:p w:rsidR="00B9543F" w:rsidRPr="007E7171" w:rsidRDefault="00B9543F" w:rsidP="007E7171">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B</w:t>
      </w:r>
      <w:r w:rsidR="000E73F7" w:rsidRPr="007E7171">
        <w:rPr>
          <w:rFonts w:ascii="Times New Roman" w:hAnsi="Times New Roman" w:cs="Times New Roman"/>
          <w:sz w:val="24"/>
          <w:szCs w:val="24"/>
        </w:rPr>
        <w:t>arcode</w:t>
      </w:r>
      <w:r w:rsidRPr="007E7171">
        <w:rPr>
          <w:rFonts w:ascii="Times New Roman" w:hAnsi="Times New Roman" w:cs="Times New Roman"/>
          <w:sz w:val="24"/>
          <w:szCs w:val="24"/>
        </w:rPr>
        <w:t xml:space="preserve"> authentication system; </w:t>
      </w:r>
      <w:proofErr w:type="gramStart"/>
      <w:r w:rsidRPr="007E7171">
        <w:rPr>
          <w:rFonts w:ascii="Times New Roman" w:hAnsi="Times New Roman" w:cs="Times New Roman"/>
          <w:sz w:val="24"/>
          <w:szCs w:val="24"/>
        </w:rPr>
        <w:t>This</w:t>
      </w:r>
      <w:proofErr w:type="gramEnd"/>
      <w:r w:rsidRPr="007E7171">
        <w:rPr>
          <w:rFonts w:ascii="Times New Roman" w:hAnsi="Times New Roman" w:cs="Times New Roman"/>
          <w:sz w:val="24"/>
          <w:szCs w:val="24"/>
        </w:rPr>
        <w:t xml:space="preserve"> module would be used for </w:t>
      </w:r>
      <w:r w:rsidR="000E73F7" w:rsidRPr="007E7171">
        <w:rPr>
          <w:rFonts w:ascii="Times New Roman" w:hAnsi="Times New Roman" w:cs="Times New Roman"/>
          <w:sz w:val="24"/>
          <w:szCs w:val="24"/>
        </w:rPr>
        <w:t xml:space="preserve">capturing taxi owner identity cards for record purposes and easy identification in future. </w:t>
      </w:r>
    </w:p>
    <w:p w:rsidR="00B9543F" w:rsidRPr="007E7171" w:rsidRDefault="00B9543F" w:rsidP="007E7171">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The backup module should also be incorporated so as to ensure that the information that is kept is safe and to ensure that there is ready backup information in case the original information gets corrupted or lost.</w:t>
      </w:r>
    </w:p>
    <w:p w:rsidR="00B9543F" w:rsidRPr="007E7171" w:rsidRDefault="00B9543F" w:rsidP="007E7171">
      <w:pPr>
        <w:pStyle w:val="ListParagraph"/>
        <w:autoSpaceDE w:val="0"/>
        <w:autoSpaceDN w:val="0"/>
        <w:adjustRightInd w:val="0"/>
        <w:spacing w:line="360" w:lineRule="auto"/>
        <w:jc w:val="both"/>
        <w:rPr>
          <w:rFonts w:ascii="Times New Roman" w:hAnsi="Times New Roman" w:cs="Times New Roman"/>
          <w:sz w:val="24"/>
          <w:szCs w:val="24"/>
        </w:rPr>
      </w:pPr>
    </w:p>
    <w:p w:rsidR="00B9543F" w:rsidRPr="007E7171" w:rsidRDefault="00B9543F" w:rsidP="007E7171">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developed system component can have the capability to be used in different languages. Further work is recommended so that it can have the capability of being usable in local Languages like Luganda, </w:t>
      </w:r>
      <w:proofErr w:type="spellStart"/>
      <w:r w:rsidRPr="007E7171">
        <w:rPr>
          <w:rFonts w:ascii="Times New Roman" w:hAnsi="Times New Roman" w:cs="Times New Roman"/>
          <w:sz w:val="24"/>
          <w:szCs w:val="24"/>
        </w:rPr>
        <w:t>ru</w:t>
      </w:r>
      <w:r w:rsidR="000E73F7" w:rsidRPr="007E7171">
        <w:rPr>
          <w:rFonts w:ascii="Times New Roman" w:hAnsi="Times New Roman" w:cs="Times New Roman"/>
          <w:sz w:val="24"/>
          <w:szCs w:val="24"/>
        </w:rPr>
        <w:t>nyankore</w:t>
      </w:r>
      <w:proofErr w:type="spellEnd"/>
      <w:r w:rsidR="000E73F7" w:rsidRPr="007E7171">
        <w:rPr>
          <w:rFonts w:ascii="Times New Roman" w:hAnsi="Times New Roman" w:cs="Times New Roman"/>
          <w:sz w:val="24"/>
          <w:szCs w:val="24"/>
        </w:rPr>
        <w:t xml:space="preserve">, </w:t>
      </w:r>
      <w:proofErr w:type="spellStart"/>
      <w:r w:rsidR="000E73F7" w:rsidRPr="007E7171">
        <w:rPr>
          <w:rFonts w:ascii="Times New Roman" w:hAnsi="Times New Roman" w:cs="Times New Roman"/>
          <w:sz w:val="24"/>
          <w:szCs w:val="24"/>
        </w:rPr>
        <w:t>Alur</w:t>
      </w:r>
      <w:proofErr w:type="spellEnd"/>
      <w:r w:rsidRPr="007E7171">
        <w:rPr>
          <w:rFonts w:ascii="Times New Roman" w:hAnsi="Times New Roman" w:cs="Times New Roman"/>
          <w:sz w:val="24"/>
          <w:szCs w:val="24"/>
        </w:rPr>
        <w:t xml:space="preserve"> and Swahili for the East African region.</w:t>
      </w:r>
    </w:p>
    <w:p w:rsidR="00B9543F" w:rsidRPr="007E7171" w:rsidRDefault="00B9543F" w:rsidP="007E7171">
      <w:pPr>
        <w:pStyle w:val="ListParagraph"/>
        <w:spacing w:line="360" w:lineRule="auto"/>
        <w:rPr>
          <w:rFonts w:ascii="Times New Roman" w:hAnsi="Times New Roman" w:cs="Times New Roman"/>
          <w:sz w:val="24"/>
          <w:szCs w:val="24"/>
        </w:rPr>
      </w:pPr>
    </w:p>
    <w:p w:rsidR="00B9543F" w:rsidRPr="007E7171" w:rsidRDefault="00B9543F" w:rsidP="007E7171">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The researcher also thus recommend that to beef up service delivery in the prison department, the designed system should be integrated with mobile applications that can run on cell phones so that the </w:t>
      </w:r>
      <w:r w:rsidR="000E73F7" w:rsidRPr="007E7171">
        <w:rPr>
          <w:rFonts w:ascii="Times New Roman" w:hAnsi="Times New Roman" w:cs="Times New Roman"/>
          <w:sz w:val="24"/>
          <w:szCs w:val="24"/>
        </w:rPr>
        <w:t>taxi owners</w:t>
      </w:r>
      <w:r w:rsidRPr="007E7171">
        <w:rPr>
          <w:rFonts w:ascii="Times New Roman" w:hAnsi="Times New Roman" w:cs="Times New Roman"/>
          <w:sz w:val="24"/>
          <w:szCs w:val="24"/>
        </w:rPr>
        <w:t xml:space="preserve"> can </w:t>
      </w:r>
      <w:r w:rsidR="000E73F7" w:rsidRPr="007E7171">
        <w:rPr>
          <w:rFonts w:ascii="Times New Roman" w:hAnsi="Times New Roman" w:cs="Times New Roman"/>
          <w:sz w:val="24"/>
          <w:szCs w:val="24"/>
        </w:rPr>
        <w:t xml:space="preserve">register on phones </w:t>
      </w:r>
      <w:r w:rsidRPr="007E7171">
        <w:rPr>
          <w:rFonts w:ascii="Times New Roman" w:hAnsi="Times New Roman" w:cs="Times New Roman"/>
          <w:sz w:val="24"/>
          <w:szCs w:val="24"/>
        </w:rPr>
        <w:t>and retrieve data about the</w:t>
      </w:r>
      <w:r w:rsidR="000E73F7" w:rsidRPr="007E7171">
        <w:rPr>
          <w:rFonts w:ascii="Times New Roman" w:hAnsi="Times New Roman" w:cs="Times New Roman"/>
          <w:sz w:val="24"/>
          <w:szCs w:val="24"/>
        </w:rPr>
        <w:t>ir verification</w:t>
      </w:r>
      <w:r w:rsidRPr="007E7171">
        <w:rPr>
          <w:rFonts w:ascii="Times New Roman" w:hAnsi="Times New Roman" w:cs="Times New Roman"/>
          <w:sz w:val="24"/>
          <w:szCs w:val="24"/>
        </w:rPr>
        <w:t xml:space="preserve"> which will ultimately increase the handling of </w:t>
      </w:r>
      <w:r w:rsidR="000E73F7" w:rsidRPr="007E7171">
        <w:rPr>
          <w:rFonts w:ascii="Times New Roman" w:hAnsi="Times New Roman" w:cs="Times New Roman"/>
          <w:sz w:val="24"/>
          <w:szCs w:val="24"/>
        </w:rPr>
        <w:t>taxi records</w:t>
      </w:r>
      <w:r w:rsidRPr="007E7171">
        <w:rPr>
          <w:rFonts w:ascii="Times New Roman" w:hAnsi="Times New Roman" w:cs="Times New Roman"/>
          <w:sz w:val="24"/>
          <w:szCs w:val="24"/>
        </w:rPr>
        <w:t xml:space="preserve">. </w:t>
      </w:r>
    </w:p>
    <w:p w:rsidR="00B9543F" w:rsidRPr="007E7171" w:rsidRDefault="00B9543F" w:rsidP="007E7171">
      <w:pPr>
        <w:pStyle w:val="ListParagraph"/>
        <w:autoSpaceDE w:val="0"/>
        <w:autoSpaceDN w:val="0"/>
        <w:adjustRightInd w:val="0"/>
        <w:spacing w:line="360" w:lineRule="auto"/>
        <w:jc w:val="both"/>
        <w:rPr>
          <w:rFonts w:ascii="Times New Roman" w:hAnsi="Times New Roman" w:cs="Times New Roman"/>
          <w:sz w:val="24"/>
          <w:szCs w:val="24"/>
        </w:rPr>
      </w:pPr>
    </w:p>
    <w:p w:rsidR="00B9543F" w:rsidRPr="007E7171" w:rsidRDefault="00B9543F" w:rsidP="007E7171">
      <w:pPr>
        <w:spacing w:line="360" w:lineRule="auto"/>
        <w:jc w:val="center"/>
        <w:rPr>
          <w:rFonts w:ascii="Times New Roman" w:hAnsi="Times New Roman" w:cs="Times New Roman"/>
          <w:b/>
          <w:bCs/>
          <w:sz w:val="24"/>
          <w:szCs w:val="24"/>
          <w:lang w:val="en-GB" w:eastAsia="en-GB"/>
        </w:rPr>
      </w:pPr>
      <w:bookmarkStart w:id="55" w:name="_Toc362692481"/>
    </w:p>
    <w:p w:rsidR="00B9543F" w:rsidRPr="007E7171" w:rsidRDefault="00B9543F" w:rsidP="007E7171">
      <w:pPr>
        <w:spacing w:line="360" w:lineRule="auto"/>
        <w:jc w:val="center"/>
        <w:rPr>
          <w:rFonts w:ascii="Times New Roman" w:hAnsi="Times New Roman" w:cs="Times New Roman"/>
          <w:b/>
          <w:bCs/>
          <w:sz w:val="24"/>
          <w:szCs w:val="24"/>
          <w:lang w:val="en-GB" w:eastAsia="en-GB"/>
        </w:rPr>
      </w:pPr>
    </w:p>
    <w:p w:rsidR="00B9543F" w:rsidRPr="007E7171" w:rsidRDefault="00B9543F" w:rsidP="007E7171">
      <w:pPr>
        <w:spacing w:line="360" w:lineRule="auto"/>
        <w:jc w:val="center"/>
        <w:rPr>
          <w:rFonts w:ascii="Times New Roman" w:hAnsi="Times New Roman" w:cs="Times New Roman"/>
          <w:b/>
          <w:bCs/>
          <w:sz w:val="24"/>
          <w:szCs w:val="24"/>
          <w:lang w:val="en-GB" w:eastAsia="en-GB"/>
        </w:rPr>
      </w:pPr>
    </w:p>
    <w:p w:rsidR="00B9543F" w:rsidRPr="007E7171" w:rsidRDefault="00B9543F" w:rsidP="007E7171">
      <w:pPr>
        <w:spacing w:line="360" w:lineRule="auto"/>
        <w:jc w:val="center"/>
        <w:rPr>
          <w:rFonts w:ascii="Times New Roman" w:hAnsi="Times New Roman" w:cs="Times New Roman"/>
          <w:b/>
          <w:bCs/>
          <w:sz w:val="24"/>
          <w:szCs w:val="24"/>
          <w:lang w:val="en-GB" w:eastAsia="en-GB"/>
        </w:rPr>
      </w:pPr>
    </w:p>
    <w:p w:rsidR="00B9543F" w:rsidRPr="007E7171" w:rsidRDefault="00B9543F" w:rsidP="007E7171">
      <w:pPr>
        <w:spacing w:line="360" w:lineRule="auto"/>
        <w:jc w:val="center"/>
        <w:rPr>
          <w:rFonts w:ascii="Times New Roman" w:hAnsi="Times New Roman" w:cs="Times New Roman"/>
          <w:b/>
          <w:bCs/>
          <w:sz w:val="24"/>
          <w:szCs w:val="24"/>
          <w:lang w:val="en-GB" w:eastAsia="en-GB"/>
        </w:rPr>
      </w:pPr>
    </w:p>
    <w:p w:rsidR="00B9543F" w:rsidRPr="007E7171" w:rsidRDefault="00B9543F" w:rsidP="007E7171">
      <w:pPr>
        <w:spacing w:line="360" w:lineRule="auto"/>
        <w:jc w:val="center"/>
        <w:rPr>
          <w:rFonts w:ascii="Times New Roman" w:hAnsi="Times New Roman" w:cs="Times New Roman"/>
          <w:b/>
          <w:bCs/>
          <w:sz w:val="24"/>
          <w:szCs w:val="24"/>
          <w:lang w:val="en-GB" w:eastAsia="en-GB"/>
        </w:rPr>
      </w:pPr>
    </w:p>
    <w:p w:rsidR="00B9543F" w:rsidRPr="007E7171" w:rsidRDefault="00B9543F" w:rsidP="007E7171">
      <w:pPr>
        <w:pStyle w:val="Heading1"/>
        <w:spacing w:line="360" w:lineRule="auto"/>
        <w:rPr>
          <w:rFonts w:ascii="Times New Roman" w:hAnsi="Times New Roman" w:cs="Times New Roman"/>
          <w:b/>
          <w:color w:val="auto"/>
          <w:sz w:val="24"/>
          <w:szCs w:val="24"/>
          <w:lang w:eastAsia="en-GB"/>
        </w:rPr>
      </w:pPr>
      <w:r w:rsidRPr="007E7171">
        <w:rPr>
          <w:rFonts w:ascii="Times New Roman" w:hAnsi="Times New Roman" w:cs="Times New Roman"/>
          <w:color w:val="auto"/>
          <w:sz w:val="24"/>
          <w:szCs w:val="24"/>
          <w:lang w:eastAsia="en-GB"/>
        </w:rPr>
        <w:br w:type="page"/>
      </w:r>
      <w:bookmarkStart w:id="56" w:name="_Toc423540609"/>
      <w:r w:rsidRPr="007E7171">
        <w:rPr>
          <w:rFonts w:ascii="Times New Roman" w:hAnsi="Times New Roman" w:cs="Times New Roman"/>
          <w:b/>
          <w:color w:val="auto"/>
          <w:sz w:val="24"/>
          <w:szCs w:val="24"/>
          <w:lang w:eastAsia="en-GB"/>
        </w:rPr>
        <w:lastRenderedPageBreak/>
        <w:t>REFERENCES</w:t>
      </w:r>
      <w:bookmarkEnd w:id="55"/>
      <w:bookmarkEnd w:id="56"/>
    </w:p>
    <w:p w:rsidR="00B9543F" w:rsidRPr="007E7171" w:rsidRDefault="00B9543F" w:rsidP="007E7171">
      <w:pPr>
        <w:spacing w:line="360" w:lineRule="auto"/>
        <w:jc w:val="center"/>
        <w:rPr>
          <w:rFonts w:ascii="Times New Roman" w:hAnsi="Times New Roman" w:cs="Times New Roman"/>
          <w:b/>
          <w:bCs/>
          <w:sz w:val="24"/>
          <w:szCs w:val="24"/>
          <w:lang w:val="en-GB" w:eastAsia="en-GB"/>
        </w:rPr>
      </w:pP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 </w:t>
      </w:r>
      <w:proofErr w:type="spellStart"/>
      <w:r w:rsidRPr="007E7171">
        <w:rPr>
          <w:rFonts w:ascii="Times New Roman" w:hAnsi="Times New Roman" w:cs="Times New Roman"/>
          <w:sz w:val="24"/>
          <w:szCs w:val="24"/>
          <w:lang w:val="en-GB" w:eastAsia="en-GB"/>
        </w:rPr>
        <w:t>Abidi</w:t>
      </w:r>
      <w:proofErr w:type="spellEnd"/>
      <w:r w:rsidRPr="007E7171">
        <w:rPr>
          <w:rFonts w:ascii="Times New Roman" w:hAnsi="Times New Roman" w:cs="Times New Roman"/>
          <w:sz w:val="24"/>
          <w:szCs w:val="24"/>
          <w:lang w:val="en-GB" w:eastAsia="en-GB"/>
        </w:rPr>
        <w:t xml:space="preserve">, S.A.H., (1991). Information and Communication for development in Africa, </w:t>
      </w:r>
      <w:proofErr w:type="spellStart"/>
      <w:r w:rsidRPr="007E7171">
        <w:rPr>
          <w:rFonts w:ascii="Times New Roman" w:hAnsi="Times New Roman" w:cs="Times New Roman"/>
          <w:sz w:val="24"/>
          <w:szCs w:val="24"/>
          <w:lang w:val="en-GB" w:eastAsia="en-GB"/>
        </w:rPr>
        <w:t>Nairobi</w:t>
      </w:r>
      <w:proofErr w:type="gramStart"/>
      <w:r w:rsidRPr="007E7171">
        <w:rPr>
          <w:rFonts w:ascii="Times New Roman" w:hAnsi="Times New Roman" w:cs="Times New Roman"/>
          <w:sz w:val="24"/>
          <w:szCs w:val="24"/>
          <w:lang w:val="en-GB" w:eastAsia="en-GB"/>
        </w:rPr>
        <w:t>:Bano</w:t>
      </w:r>
      <w:proofErr w:type="spellEnd"/>
      <w:proofErr w:type="gramEnd"/>
      <w:r w:rsidRPr="007E7171">
        <w:rPr>
          <w:rFonts w:ascii="Times New Roman" w:hAnsi="Times New Roman" w:cs="Times New Roman"/>
          <w:sz w:val="24"/>
          <w:szCs w:val="24"/>
          <w:lang w:val="en-GB" w:eastAsia="en-GB"/>
        </w:rPr>
        <w:t xml:space="preserve"> </w:t>
      </w:r>
      <w:proofErr w:type="spellStart"/>
      <w:r w:rsidRPr="007E7171">
        <w:rPr>
          <w:rFonts w:ascii="Times New Roman" w:hAnsi="Times New Roman" w:cs="Times New Roman"/>
          <w:sz w:val="24"/>
          <w:szCs w:val="24"/>
          <w:lang w:val="en-GB" w:eastAsia="en-GB"/>
        </w:rPr>
        <w:t>Abidi</w:t>
      </w:r>
      <w:proofErr w:type="spellEnd"/>
      <w:r w:rsidRPr="007E7171">
        <w:rPr>
          <w:rFonts w:ascii="Times New Roman" w:hAnsi="Times New Roman" w:cs="Times New Roman"/>
          <w:sz w:val="24"/>
          <w:szCs w:val="24"/>
          <w:lang w:val="en-GB" w:eastAsia="en-GB"/>
        </w:rPr>
        <w:t xml:space="preserve"> Publications,:p.45</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2. </w:t>
      </w:r>
      <w:proofErr w:type="spellStart"/>
      <w:r w:rsidRPr="007E7171">
        <w:rPr>
          <w:rFonts w:ascii="Times New Roman" w:hAnsi="Times New Roman" w:cs="Times New Roman"/>
          <w:sz w:val="24"/>
          <w:szCs w:val="24"/>
          <w:lang w:val="en-GB" w:eastAsia="en-GB"/>
        </w:rPr>
        <w:t>Alavi</w:t>
      </w:r>
      <w:proofErr w:type="spellEnd"/>
      <w:r w:rsidRPr="007E7171">
        <w:rPr>
          <w:rFonts w:ascii="Times New Roman" w:hAnsi="Times New Roman" w:cs="Times New Roman"/>
          <w:sz w:val="24"/>
          <w:szCs w:val="24"/>
          <w:lang w:val="en-GB" w:eastAsia="en-GB"/>
        </w:rPr>
        <w:t xml:space="preserve">, M., Carlos (1991). </w:t>
      </w:r>
      <w:proofErr w:type="gramStart"/>
      <w:r w:rsidRPr="007E7171">
        <w:rPr>
          <w:rFonts w:ascii="Times New Roman" w:hAnsi="Times New Roman" w:cs="Times New Roman"/>
          <w:sz w:val="24"/>
          <w:szCs w:val="24"/>
          <w:lang w:val="en-GB" w:eastAsia="en-GB"/>
        </w:rPr>
        <w:t>A Review of MIS Research and Disciplinary Development.</w:t>
      </w:r>
      <w:proofErr w:type="gramEnd"/>
      <w:r w:rsidRPr="007E7171">
        <w:rPr>
          <w:rFonts w:ascii="Times New Roman" w:hAnsi="Times New Roman" w:cs="Times New Roman"/>
          <w:sz w:val="24"/>
          <w:szCs w:val="24"/>
          <w:lang w:val="en-GB" w:eastAsia="en-GB"/>
        </w:rPr>
        <w:t xml:space="preserve"> </w:t>
      </w:r>
      <w:proofErr w:type="gramStart"/>
      <w:r w:rsidRPr="007E7171">
        <w:rPr>
          <w:rFonts w:ascii="Times New Roman" w:hAnsi="Times New Roman" w:cs="Times New Roman"/>
          <w:sz w:val="24"/>
          <w:szCs w:val="24"/>
          <w:lang w:val="en-GB" w:eastAsia="en-GB"/>
        </w:rPr>
        <w:t>Journal of Management Information Systems.</w:t>
      </w:r>
      <w:proofErr w:type="gramEnd"/>
      <w:r w:rsidRPr="007E7171">
        <w:rPr>
          <w:rFonts w:ascii="Times New Roman" w:hAnsi="Times New Roman" w:cs="Times New Roman"/>
          <w:sz w:val="24"/>
          <w:szCs w:val="24"/>
          <w:lang w:val="en-GB" w:eastAsia="en-GB"/>
        </w:rPr>
        <w:t xml:space="preserve"> </w:t>
      </w:r>
      <w:r w:rsidRPr="007E7171">
        <w:rPr>
          <w:rFonts w:ascii="Times New Roman" w:hAnsi="Times New Roman" w:cs="Times New Roman"/>
          <w:b/>
          <w:bCs/>
          <w:sz w:val="24"/>
          <w:szCs w:val="24"/>
          <w:lang w:val="en-GB" w:eastAsia="en-GB"/>
        </w:rPr>
        <w:t xml:space="preserve">8 </w:t>
      </w:r>
      <w:r w:rsidRPr="007E7171">
        <w:rPr>
          <w:rFonts w:ascii="Times New Roman" w:hAnsi="Times New Roman" w:cs="Times New Roman"/>
          <w:sz w:val="24"/>
          <w:szCs w:val="24"/>
          <w:lang w:val="en-GB" w:eastAsia="en-GB"/>
        </w:rPr>
        <w:t>(4): 45-62.</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3. Arnott, S., (2003). Efficiency is hindered by lack of adequate technology: In the Digital Networked Economy.</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5. Bing, T., Schubert, R. and Siu, C. (2001). </w:t>
      </w:r>
      <w:proofErr w:type="gramStart"/>
      <w:r w:rsidRPr="007E7171">
        <w:rPr>
          <w:rFonts w:ascii="Times New Roman" w:hAnsi="Times New Roman" w:cs="Times New Roman"/>
          <w:sz w:val="24"/>
          <w:szCs w:val="24"/>
          <w:lang w:val="en-GB" w:eastAsia="en-GB"/>
        </w:rPr>
        <w:t>Web information monitoring for competitive intelligent.</w:t>
      </w:r>
      <w:proofErr w:type="gramEnd"/>
      <w:r w:rsidRPr="007E7171">
        <w:rPr>
          <w:rFonts w:ascii="Times New Roman" w:hAnsi="Times New Roman" w:cs="Times New Roman"/>
          <w:sz w:val="24"/>
          <w:szCs w:val="24"/>
          <w:lang w:val="en-GB" w:eastAsia="en-GB"/>
        </w:rPr>
        <w:t xml:space="preserve"> Taylor and </w:t>
      </w:r>
      <w:proofErr w:type="spellStart"/>
      <w:proofErr w:type="gramStart"/>
      <w:r w:rsidRPr="007E7171">
        <w:rPr>
          <w:rFonts w:ascii="Times New Roman" w:hAnsi="Times New Roman" w:cs="Times New Roman"/>
          <w:sz w:val="24"/>
          <w:szCs w:val="24"/>
          <w:lang w:val="en-GB" w:eastAsia="en-GB"/>
        </w:rPr>
        <w:t>francis</w:t>
      </w:r>
      <w:proofErr w:type="spellEnd"/>
      <w:proofErr w:type="gramEnd"/>
      <w:r w:rsidRPr="007E7171">
        <w:rPr>
          <w:rFonts w:ascii="Times New Roman" w:hAnsi="Times New Roman" w:cs="Times New Roman"/>
          <w:sz w:val="24"/>
          <w:szCs w:val="24"/>
          <w:lang w:val="en-GB" w:eastAsia="en-GB"/>
        </w:rPr>
        <w:t xml:space="preserve"> a </w:t>
      </w:r>
      <w:proofErr w:type="spellStart"/>
      <w:r w:rsidRPr="007E7171">
        <w:rPr>
          <w:rFonts w:ascii="Times New Roman" w:hAnsi="Times New Roman" w:cs="Times New Roman"/>
          <w:sz w:val="24"/>
          <w:szCs w:val="24"/>
          <w:lang w:val="en-GB" w:eastAsia="en-GB"/>
        </w:rPr>
        <w:t>cademic</w:t>
      </w:r>
      <w:proofErr w:type="spellEnd"/>
      <w:r w:rsidRPr="007E7171">
        <w:rPr>
          <w:rFonts w:ascii="Times New Roman" w:hAnsi="Times New Roman" w:cs="Times New Roman"/>
          <w:sz w:val="24"/>
          <w:szCs w:val="24"/>
          <w:lang w:val="en-GB" w:eastAsia="en-GB"/>
        </w:rPr>
        <w:t xml:space="preserve"> </w:t>
      </w:r>
      <w:proofErr w:type="spellStart"/>
      <w:r w:rsidRPr="007E7171">
        <w:rPr>
          <w:rFonts w:ascii="Times New Roman" w:hAnsi="Times New Roman" w:cs="Times New Roman"/>
          <w:sz w:val="24"/>
          <w:szCs w:val="24"/>
          <w:lang w:val="en-GB" w:eastAsia="en-GB"/>
        </w:rPr>
        <w:t>informa</w:t>
      </w:r>
      <w:proofErr w:type="spellEnd"/>
      <w:r w:rsidRPr="007E7171">
        <w:rPr>
          <w:rFonts w:ascii="Times New Roman" w:hAnsi="Times New Roman" w:cs="Times New Roman"/>
          <w:sz w:val="24"/>
          <w:szCs w:val="24"/>
          <w:lang w:val="en-GB" w:eastAsia="en-GB"/>
        </w:rPr>
        <w:t xml:space="preserve"> Journals, </w:t>
      </w:r>
      <w:r w:rsidRPr="007E7171">
        <w:rPr>
          <w:rFonts w:ascii="Times New Roman" w:hAnsi="Times New Roman" w:cs="Times New Roman"/>
          <w:b/>
          <w:bCs/>
          <w:sz w:val="24"/>
          <w:szCs w:val="24"/>
          <w:lang w:val="en-GB" w:eastAsia="en-GB"/>
        </w:rPr>
        <w:t>33</w:t>
      </w:r>
      <w:r w:rsidRPr="007E7171">
        <w:rPr>
          <w:rFonts w:ascii="Times New Roman" w:hAnsi="Times New Roman" w:cs="Times New Roman"/>
          <w:sz w:val="24"/>
          <w:szCs w:val="24"/>
          <w:lang w:val="en-GB" w:eastAsia="en-GB"/>
        </w:rPr>
        <w:t>(3):235-251</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6. </w:t>
      </w:r>
      <w:proofErr w:type="spellStart"/>
      <w:r w:rsidRPr="007E7171">
        <w:rPr>
          <w:rFonts w:ascii="Times New Roman" w:hAnsi="Times New Roman" w:cs="Times New Roman"/>
          <w:sz w:val="24"/>
          <w:szCs w:val="24"/>
          <w:lang w:val="en-GB" w:eastAsia="en-GB"/>
        </w:rPr>
        <w:t>Borovits</w:t>
      </w:r>
      <w:proofErr w:type="gramStart"/>
      <w:r w:rsidRPr="007E7171">
        <w:rPr>
          <w:rFonts w:ascii="Times New Roman" w:hAnsi="Times New Roman" w:cs="Times New Roman"/>
          <w:sz w:val="24"/>
          <w:szCs w:val="24"/>
          <w:lang w:val="en-GB" w:eastAsia="en-GB"/>
        </w:rPr>
        <w:t>,I</w:t>
      </w:r>
      <w:proofErr w:type="spellEnd"/>
      <w:proofErr w:type="gramEnd"/>
      <w:r w:rsidRPr="007E7171">
        <w:rPr>
          <w:rFonts w:ascii="Times New Roman" w:hAnsi="Times New Roman" w:cs="Times New Roman"/>
          <w:sz w:val="24"/>
          <w:szCs w:val="24"/>
          <w:lang w:val="en-GB" w:eastAsia="en-GB"/>
        </w:rPr>
        <w:t xml:space="preserve">., </w:t>
      </w:r>
      <w:proofErr w:type="spellStart"/>
      <w:r w:rsidRPr="007E7171">
        <w:rPr>
          <w:rFonts w:ascii="Times New Roman" w:hAnsi="Times New Roman" w:cs="Times New Roman"/>
          <w:sz w:val="24"/>
          <w:szCs w:val="24"/>
          <w:lang w:val="en-GB" w:eastAsia="en-GB"/>
        </w:rPr>
        <w:t>Neuman</w:t>
      </w:r>
      <w:proofErr w:type="spellEnd"/>
      <w:r w:rsidRPr="007E7171">
        <w:rPr>
          <w:rFonts w:ascii="Times New Roman" w:hAnsi="Times New Roman" w:cs="Times New Roman"/>
          <w:sz w:val="24"/>
          <w:szCs w:val="24"/>
          <w:lang w:val="en-GB" w:eastAsia="en-GB"/>
        </w:rPr>
        <w:t xml:space="preserve"> S., (1979). Computer Systems Performance Evaluation: Criteria Measurement, Techniq</w:t>
      </w:r>
      <w:r w:rsidR="00A92D85">
        <w:rPr>
          <w:rFonts w:ascii="Times New Roman" w:hAnsi="Times New Roman" w:cs="Times New Roman"/>
          <w:sz w:val="24"/>
          <w:szCs w:val="24"/>
          <w:lang w:val="en-GB" w:eastAsia="en-GB"/>
        </w:rPr>
        <w:t xml:space="preserve">ues and Costs. Lexington </w:t>
      </w:r>
      <w:proofErr w:type="spellStart"/>
      <w:r w:rsidR="00A92D85">
        <w:rPr>
          <w:rFonts w:ascii="Times New Roman" w:hAnsi="Times New Roman" w:cs="Times New Roman"/>
          <w:sz w:val="24"/>
          <w:szCs w:val="24"/>
          <w:lang w:val="en-GB" w:eastAsia="en-GB"/>
        </w:rPr>
        <w:t>Books</w:t>
      </w:r>
      <w:proofErr w:type="gramStart"/>
      <w:r w:rsidR="00A92D85">
        <w:rPr>
          <w:rFonts w:ascii="Times New Roman" w:hAnsi="Times New Roman" w:cs="Times New Roman"/>
          <w:sz w:val="24"/>
          <w:szCs w:val="24"/>
          <w:lang w:val="en-GB" w:eastAsia="en-GB"/>
        </w:rPr>
        <w:t>,</w:t>
      </w:r>
      <w:r w:rsidRPr="007E7171">
        <w:rPr>
          <w:rFonts w:ascii="Times New Roman" w:hAnsi="Times New Roman" w:cs="Times New Roman"/>
          <w:sz w:val="24"/>
          <w:szCs w:val="24"/>
          <w:lang w:val="en-GB" w:eastAsia="en-GB"/>
        </w:rPr>
        <w:t>Brooklyn</w:t>
      </w:r>
      <w:proofErr w:type="spellEnd"/>
      <w:proofErr w:type="gramEnd"/>
      <w:r w:rsidRPr="007E7171">
        <w:rPr>
          <w:rFonts w:ascii="Times New Roman" w:hAnsi="Times New Roman" w:cs="Times New Roman"/>
          <w:sz w:val="24"/>
          <w:szCs w:val="24"/>
          <w:lang w:val="en-GB" w:eastAsia="en-GB"/>
        </w:rPr>
        <w:t>.</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7. Carter, Lemuria, and Belanger, (2005). The Utilization of e-government services citizen trust, innovation and acceptance factors; France</w:t>
      </w:r>
      <w:proofErr w:type="gramStart"/>
      <w:r w:rsidRPr="007E7171">
        <w:rPr>
          <w:rFonts w:ascii="Times New Roman" w:hAnsi="Times New Roman" w:cs="Times New Roman"/>
          <w:sz w:val="24"/>
          <w:szCs w:val="24"/>
          <w:lang w:val="en-GB" w:eastAsia="en-GB"/>
        </w:rPr>
        <w:t>,.</w:t>
      </w:r>
      <w:proofErr w:type="gramEnd"/>
      <w:r w:rsidRPr="007E7171">
        <w:rPr>
          <w:rFonts w:ascii="Times New Roman" w:hAnsi="Times New Roman" w:cs="Times New Roman"/>
          <w:sz w:val="24"/>
          <w:szCs w:val="24"/>
          <w:lang w:val="en-GB" w:eastAsia="en-GB"/>
        </w:rPr>
        <w:t xml:space="preserve"> Information Systems </w:t>
      </w:r>
      <w:r w:rsidRPr="007E7171">
        <w:rPr>
          <w:rFonts w:ascii="Times New Roman" w:hAnsi="Times New Roman" w:cs="Times New Roman"/>
          <w:b/>
          <w:bCs/>
          <w:sz w:val="24"/>
          <w:szCs w:val="24"/>
          <w:lang w:val="en-GB" w:eastAsia="en-GB"/>
        </w:rPr>
        <w:t xml:space="preserve">15 </w:t>
      </w:r>
      <w:r w:rsidRPr="007E7171">
        <w:rPr>
          <w:rFonts w:ascii="Times New Roman" w:hAnsi="Times New Roman" w:cs="Times New Roman"/>
          <w:sz w:val="24"/>
          <w:szCs w:val="24"/>
          <w:lang w:val="en-GB" w:eastAsia="en-GB"/>
        </w:rPr>
        <w:t>(1), 5-25.</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9. Caulfield, C.G., Maj, S.P. (2002). A Case for System Dynamics it Global Journal of Engineering Education </w:t>
      </w:r>
      <w:r w:rsidRPr="007E7171">
        <w:rPr>
          <w:rFonts w:ascii="Times New Roman" w:hAnsi="Times New Roman" w:cs="Times New Roman"/>
          <w:b/>
          <w:bCs/>
          <w:sz w:val="24"/>
          <w:szCs w:val="24"/>
          <w:lang w:val="en-GB" w:eastAsia="en-GB"/>
        </w:rPr>
        <w:t xml:space="preserve">6: </w:t>
      </w:r>
      <w:r w:rsidRPr="007E7171">
        <w:rPr>
          <w:rFonts w:ascii="Times New Roman" w:hAnsi="Times New Roman" w:cs="Times New Roman"/>
          <w:sz w:val="24"/>
          <w:szCs w:val="24"/>
          <w:lang w:val="en-GB" w:eastAsia="en-GB"/>
        </w:rPr>
        <w:t>(1).</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10. Chaffee, A</w:t>
      </w:r>
      <w:proofErr w:type="gramStart"/>
      <w:r w:rsidRPr="007E7171">
        <w:rPr>
          <w:rFonts w:ascii="Times New Roman" w:hAnsi="Times New Roman" w:cs="Times New Roman"/>
          <w:sz w:val="24"/>
          <w:szCs w:val="24"/>
          <w:lang w:val="en-GB" w:eastAsia="en-GB"/>
        </w:rPr>
        <w:t>.(</w:t>
      </w:r>
      <w:proofErr w:type="gramEnd"/>
      <w:r w:rsidRPr="007E7171">
        <w:rPr>
          <w:rFonts w:ascii="Times New Roman" w:hAnsi="Times New Roman" w:cs="Times New Roman"/>
          <w:sz w:val="24"/>
          <w:szCs w:val="24"/>
          <w:lang w:val="en-GB" w:eastAsia="en-GB"/>
        </w:rPr>
        <w:t xml:space="preserve">2000). One, </w:t>
      </w:r>
      <w:proofErr w:type="spellStart"/>
      <w:r w:rsidRPr="007E7171">
        <w:rPr>
          <w:rFonts w:ascii="Times New Roman" w:hAnsi="Times New Roman" w:cs="Times New Roman"/>
          <w:sz w:val="24"/>
          <w:szCs w:val="24"/>
          <w:lang w:val="en-GB" w:eastAsia="en-GB"/>
        </w:rPr>
        <w:t>two</w:t>
      </w:r>
      <w:proofErr w:type="gramStart"/>
      <w:r w:rsidRPr="007E7171">
        <w:rPr>
          <w:rFonts w:ascii="Times New Roman" w:hAnsi="Times New Roman" w:cs="Times New Roman"/>
          <w:sz w:val="24"/>
          <w:szCs w:val="24"/>
          <w:lang w:val="en-GB" w:eastAsia="en-GB"/>
        </w:rPr>
        <w:t>,three,or</w:t>
      </w:r>
      <w:proofErr w:type="spellEnd"/>
      <w:proofErr w:type="gramEnd"/>
      <w:r w:rsidRPr="007E7171">
        <w:rPr>
          <w:rFonts w:ascii="Times New Roman" w:hAnsi="Times New Roman" w:cs="Times New Roman"/>
          <w:sz w:val="24"/>
          <w:szCs w:val="24"/>
          <w:lang w:val="en-GB" w:eastAsia="en-GB"/>
        </w:rPr>
        <w:t xml:space="preserve"> n tier. </w:t>
      </w:r>
      <w:proofErr w:type="spellStart"/>
      <w:proofErr w:type="gramStart"/>
      <w:r w:rsidRPr="007E7171">
        <w:rPr>
          <w:rFonts w:ascii="Times New Roman" w:hAnsi="Times New Roman" w:cs="Times New Roman"/>
          <w:sz w:val="24"/>
          <w:szCs w:val="24"/>
          <w:lang w:val="en-GB" w:eastAsia="en-GB"/>
        </w:rPr>
        <w:t>rerieved</w:t>
      </w:r>
      <w:proofErr w:type="spellEnd"/>
      <w:proofErr w:type="gramEnd"/>
      <w:r w:rsidRPr="007E7171">
        <w:rPr>
          <w:rFonts w:ascii="Times New Roman" w:hAnsi="Times New Roman" w:cs="Times New Roman"/>
          <w:sz w:val="24"/>
          <w:szCs w:val="24"/>
          <w:lang w:val="en-GB" w:eastAsia="en-GB"/>
        </w:rPr>
        <w:t xml:space="preserve"> on </w:t>
      </w:r>
      <w:proofErr w:type="spellStart"/>
      <w:r w:rsidRPr="007E7171">
        <w:rPr>
          <w:rFonts w:ascii="Times New Roman" w:hAnsi="Times New Roman" w:cs="Times New Roman"/>
          <w:sz w:val="24"/>
          <w:szCs w:val="24"/>
          <w:lang w:val="en-GB" w:eastAsia="en-GB"/>
        </w:rPr>
        <w:t>Febuary</w:t>
      </w:r>
      <w:proofErr w:type="spellEnd"/>
      <w:r w:rsidRPr="007E7171">
        <w:rPr>
          <w:rFonts w:ascii="Times New Roman" w:hAnsi="Times New Roman" w:cs="Times New Roman"/>
          <w:sz w:val="24"/>
          <w:szCs w:val="24"/>
          <w:lang w:val="en-GB" w:eastAsia="en-GB"/>
        </w:rPr>
        <w:t xml:space="preserve"> 23, 2005 from</w:t>
      </w:r>
    </w:p>
    <w:p w:rsidR="00B9543F" w:rsidRPr="007E7171" w:rsidRDefault="00F601AE" w:rsidP="007E7171">
      <w:pPr>
        <w:spacing w:line="360" w:lineRule="auto"/>
        <w:jc w:val="both"/>
        <w:rPr>
          <w:rFonts w:ascii="Times New Roman" w:hAnsi="Times New Roman" w:cs="Times New Roman"/>
          <w:sz w:val="24"/>
          <w:szCs w:val="24"/>
          <w:lang w:val="en-GB" w:eastAsia="en-GB"/>
        </w:rPr>
      </w:pPr>
      <w:hyperlink r:id="rId18" w:history="1">
        <w:r w:rsidR="00B9543F" w:rsidRPr="007E7171">
          <w:rPr>
            <w:rStyle w:val="Hyperlink"/>
            <w:rFonts w:ascii="Times New Roman" w:hAnsi="Times New Roman" w:cs="Times New Roman"/>
            <w:color w:val="auto"/>
            <w:sz w:val="24"/>
            <w:szCs w:val="24"/>
            <w:lang w:val="en-GB" w:eastAsia="en-GB"/>
          </w:rPr>
          <w:t>http://www.javaworld.com/javaworld/jw-01-ssj-tiers.html</w:t>
        </w:r>
      </w:hyperlink>
      <w:r w:rsidR="00B9543F" w:rsidRPr="007E7171">
        <w:rPr>
          <w:rFonts w:ascii="Times New Roman" w:hAnsi="Times New Roman" w:cs="Times New Roman"/>
          <w:sz w:val="24"/>
          <w:szCs w:val="24"/>
          <w:lang w:val="en-GB" w:eastAsia="en-GB"/>
        </w:rPr>
        <w:t>.</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11. Connolly, T., </w:t>
      </w:r>
      <w:proofErr w:type="spellStart"/>
      <w:r w:rsidRPr="007E7171">
        <w:rPr>
          <w:rFonts w:ascii="Times New Roman" w:hAnsi="Times New Roman" w:cs="Times New Roman"/>
          <w:sz w:val="24"/>
          <w:szCs w:val="24"/>
          <w:lang w:val="en-GB" w:eastAsia="en-GB"/>
        </w:rPr>
        <w:t>Begg</w:t>
      </w:r>
      <w:proofErr w:type="spellEnd"/>
      <w:r w:rsidRPr="007E7171">
        <w:rPr>
          <w:rFonts w:ascii="Times New Roman" w:hAnsi="Times New Roman" w:cs="Times New Roman"/>
          <w:sz w:val="24"/>
          <w:szCs w:val="24"/>
          <w:lang w:val="en-GB" w:eastAsia="en-GB"/>
        </w:rPr>
        <w:t xml:space="preserve"> C., (2001). Database Management Information Systems London: </w:t>
      </w:r>
      <w:proofErr w:type="spellStart"/>
      <w:r w:rsidRPr="007E7171">
        <w:rPr>
          <w:rFonts w:ascii="Times New Roman" w:hAnsi="Times New Roman" w:cs="Times New Roman"/>
          <w:sz w:val="24"/>
          <w:szCs w:val="24"/>
          <w:lang w:val="en-GB" w:eastAsia="en-GB"/>
        </w:rPr>
        <w:t>Continum</w:t>
      </w:r>
      <w:proofErr w:type="spellEnd"/>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13. </w:t>
      </w:r>
      <w:proofErr w:type="spellStart"/>
      <w:r w:rsidRPr="007E7171">
        <w:rPr>
          <w:rFonts w:ascii="Times New Roman" w:hAnsi="Times New Roman" w:cs="Times New Roman"/>
          <w:sz w:val="24"/>
          <w:szCs w:val="24"/>
          <w:lang w:val="en-GB" w:eastAsia="en-GB"/>
        </w:rPr>
        <w:t>Debons</w:t>
      </w:r>
      <w:proofErr w:type="spellEnd"/>
      <w:r w:rsidRPr="007E7171">
        <w:rPr>
          <w:rFonts w:ascii="Times New Roman" w:hAnsi="Times New Roman" w:cs="Times New Roman"/>
          <w:sz w:val="24"/>
          <w:szCs w:val="24"/>
          <w:lang w:val="en-GB" w:eastAsia="en-GB"/>
        </w:rPr>
        <w:t xml:space="preserve">, L., (1988). The right to access of information: A paper presented at the SCESCAL XI </w:t>
      </w:r>
      <w:proofErr w:type="spellStart"/>
      <w:r w:rsidRPr="007E7171">
        <w:rPr>
          <w:rFonts w:ascii="Times New Roman" w:hAnsi="Times New Roman" w:cs="Times New Roman"/>
          <w:sz w:val="24"/>
          <w:szCs w:val="24"/>
          <w:lang w:val="en-GB" w:eastAsia="en-GB"/>
        </w:rPr>
        <w:t>Zomba</w:t>
      </w:r>
      <w:proofErr w:type="spellEnd"/>
      <w:r w:rsidRPr="007E7171">
        <w:rPr>
          <w:rFonts w:ascii="Times New Roman" w:hAnsi="Times New Roman" w:cs="Times New Roman"/>
          <w:sz w:val="24"/>
          <w:szCs w:val="24"/>
          <w:lang w:val="en-GB" w:eastAsia="en-GB"/>
        </w:rPr>
        <w:t xml:space="preserve">: Malawi Library </w:t>
      </w:r>
      <w:proofErr w:type="spellStart"/>
      <w:r w:rsidRPr="007E7171">
        <w:rPr>
          <w:rFonts w:ascii="Times New Roman" w:hAnsi="Times New Roman" w:cs="Times New Roman"/>
          <w:sz w:val="24"/>
          <w:szCs w:val="24"/>
          <w:lang w:val="en-GB" w:eastAsia="en-GB"/>
        </w:rPr>
        <w:t>Assoiation</w:t>
      </w:r>
      <w:proofErr w:type="spellEnd"/>
      <w:r w:rsidRPr="007E7171">
        <w:rPr>
          <w:rFonts w:ascii="Times New Roman" w:hAnsi="Times New Roman" w:cs="Times New Roman"/>
          <w:sz w:val="24"/>
          <w:szCs w:val="24"/>
          <w:lang w:val="en-GB" w:eastAsia="en-GB"/>
        </w:rPr>
        <w:t>, p. 8</w:t>
      </w:r>
    </w:p>
    <w:p w:rsidR="00B9543F" w:rsidRPr="007E7171" w:rsidRDefault="00B9543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14. </w:t>
      </w:r>
      <w:proofErr w:type="spellStart"/>
      <w:r w:rsidRPr="007E7171">
        <w:rPr>
          <w:rFonts w:ascii="Times New Roman" w:hAnsi="Times New Roman" w:cs="Times New Roman"/>
          <w:sz w:val="24"/>
          <w:szCs w:val="24"/>
        </w:rPr>
        <w:t>Dokas</w:t>
      </w:r>
      <w:proofErr w:type="spellEnd"/>
      <w:r w:rsidRPr="007E7171">
        <w:rPr>
          <w:rFonts w:ascii="Times New Roman" w:hAnsi="Times New Roman" w:cs="Times New Roman"/>
          <w:sz w:val="24"/>
          <w:szCs w:val="24"/>
        </w:rPr>
        <w:t>, I. (2005). Proceedings of the Information Technologies in Environmental Engineering (ITEE’2005), September 25-27 2005, Otto-von-Guericke-</w:t>
      </w:r>
      <w:proofErr w:type="spellStart"/>
      <w:r w:rsidRPr="007E7171">
        <w:rPr>
          <w:rFonts w:ascii="Times New Roman" w:hAnsi="Times New Roman" w:cs="Times New Roman"/>
          <w:sz w:val="24"/>
          <w:szCs w:val="24"/>
        </w:rPr>
        <w:t>Universitat</w:t>
      </w:r>
      <w:proofErr w:type="spellEnd"/>
      <w:r w:rsidRPr="007E7171">
        <w:rPr>
          <w:rFonts w:ascii="Times New Roman" w:hAnsi="Times New Roman" w:cs="Times New Roman"/>
          <w:sz w:val="24"/>
          <w:szCs w:val="24"/>
        </w:rPr>
        <w:t xml:space="preserve"> Magdeburg,</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rPr>
        <w:t>Germany, pp. 202-217.</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lastRenderedPageBreak/>
        <w:t xml:space="preserve">15. </w:t>
      </w:r>
      <w:proofErr w:type="spellStart"/>
      <w:r w:rsidRPr="007E7171">
        <w:rPr>
          <w:rFonts w:ascii="Times New Roman" w:hAnsi="Times New Roman" w:cs="Times New Roman"/>
          <w:sz w:val="24"/>
          <w:szCs w:val="24"/>
          <w:lang w:val="en-GB" w:eastAsia="en-GB"/>
        </w:rPr>
        <w:t>Enrado</w:t>
      </w:r>
      <w:proofErr w:type="spellEnd"/>
      <w:r w:rsidRPr="007E7171">
        <w:rPr>
          <w:rFonts w:ascii="Times New Roman" w:hAnsi="Times New Roman" w:cs="Times New Roman"/>
          <w:sz w:val="24"/>
          <w:szCs w:val="24"/>
          <w:lang w:val="en-GB" w:eastAsia="en-GB"/>
        </w:rPr>
        <w:t xml:space="preserve">, P. (2000). </w:t>
      </w:r>
      <w:proofErr w:type="gramStart"/>
      <w:r w:rsidRPr="007E7171">
        <w:rPr>
          <w:rFonts w:ascii="Times New Roman" w:hAnsi="Times New Roman" w:cs="Times New Roman"/>
          <w:sz w:val="24"/>
          <w:szCs w:val="24"/>
          <w:lang w:val="en-GB" w:eastAsia="en-GB"/>
        </w:rPr>
        <w:t>Staff and patient, Room and Resource scheduling systems.</w:t>
      </w:r>
      <w:proofErr w:type="gramEnd"/>
      <w:r w:rsidRPr="007E7171">
        <w:rPr>
          <w:rFonts w:ascii="Times New Roman" w:hAnsi="Times New Roman" w:cs="Times New Roman"/>
          <w:sz w:val="24"/>
          <w:szCs w:val="24"/>
          <w:lang w:val="en-GB" w:eastAsia="en-GB"/>
        </w:rPr>
        <w:t xml:space="preserve"> </w:t>
      </w:r>
      <w:proofErr w:type="gramStart"/>
      <w:r w:rsidRPr="007E7171">
        <w:rPr>
          <w:rFonts w:ascii="Times New Roman" w:hAnsi="Times New Roman" w:cs="Times New Roman"/>
          <w:sz w:val="24"/>
          <w:szCs w:val="24"/>
          <w:lang w:val="en-GB" w:eastAsia="en-GB"/>
        </w:rPr>
        <w:t>Healthcare IT news, e-connection.</w:t>
      </w:r>
      <w:proofErr w:type="gramEnd"/>
      <w:r w:rsidRPr="007E7171">
        <w:rPr>
          <w:rFonts w:ascii="Times New Roman" w:hAnsi="Times New Roman" w:cs="Times New Roman"/>
          <w:sz w:val="24"/>
          <w:szCs w:val="24"/>
          <w:lang w:val="en-GB" w:eastAsia="en-GB"/>
        </w:rPr>
        <w:t xml:space="preserve"> Retrieved on </w:t>
      </w:r>
      <w:proofErr w:type="spellStart"/>
      <w:r w:rsidRPr="007E7171">
        <w:rPr>
          <w:rFonts w:ascii="Times New Roman" w:hAnsi="Times New Roman" w:cs="Times New Roman"/>
          <w:sz w:val="24"/>
          <w:szCs w:val="24"/>
          <w:lang w:val="en-GB" w:eastAsia="en-GB"/>
        </w:rPr>
        <w:t>Febuary</w:t>
      </w:r>
      <w:proofErr w:type="spellEnd"/>
      <w:r w:rsidRPr="007E7171">
        <w:rPr>
          <w:rFonts w:ascii="Times New Roman" w:hAnsi="Times New Roman" w:cs="Times New Roman"/>
          <w:sz w:val="24"/>
          <w:szCs w:val="24"/>
          <w:lang w:val="en-GB" w:eastAsia="en-GB"/>
        </w:rPr>
        <w:t xml:space="preserve"> 12, 2005 from </w:t>
      </w:r>
      <w:hyperlink r:id="rId19" w:history="1">
        <w:r w:rsidRPr="007E7171">
          <w:rPr>
            <w:rStyle w:val="Hyperlink"/>
            <w:rFonts w:ascii="Times New Roman" w:hAnsi="Times New Roman" w:cs="Times New Roman"/>
            <w:color w:val="auto"/>
            <w:sz w:val="24"/>
            <w:szCs w:val="24"/>
            <w:lang w:val="en-GB" w:eastAsia="en-GB"/>
          </w:rPr>
          <w:t>http://www.healthcareitnews.com/new</w:t>
        </w:r>
      </w:hyperlink>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16. </w:t>
      </w:r>
      <w:proofErr w:type="spellStart"/>
      <w:r w:rsidRPr="007E7171">
        <w:rPr>
          <w:rFonts w:ascii="Times New Roman" w:hAnsi="Times New Roman" w:cs="Times New Roman"/>
          <w:sz w:val="24"/>
          <w:szCs w:val="24"/>
          <w:lang w:val="en-GB" w:eastAsia="en-GB"/>
        </w:rPr>
        <w:t>Farbey</w:t>
      </w:r>
      <w:proofErr w:type="spellEnd"/>
      <w:r w:rsidRPr="007E7171">
        <w:rPr>
          <w:rFonts w:ascii="Times New Roman" w:hAnsi="Times New Roman" w:cs="Times New Roman"/>
          <w:sz w:val="24"/>
          <w:szCs w:val="24"/>
          <w:lang w:val="en-GB" w:eastAsia="en-GB"/>
        </w:rPr>
        <w:t xml:space="preserve">, B., Land, F., </w:t>
      </w:r>
      <w:proofErr w:type="spellStart"/>
      <w:r w:rsidRPr="007E7171">
        <w:rPr>
          <w:rFonts w:ascii="Times New Roman" w:hAnsi="Times New Roman" w:cs="Times New Roman"/>
          <w:sz w:val="24"/>
          <w:szCs w:val="24"/>
          <w:lang w:val="en-GB" w:eastAsia="en-GB"/>
        </w:rPr>
        <w:t>Targett</w:t>
      </w:r>
      <w:proofErr w:type="spellEnd"/>
      <w:r w:rsidRPr="007E7171">
        <w:rPr>
          <w:rFonts w:ascii="Times New Roman" w:hAnsi="Times New Roman" w:cs="Times New Roman"/>
          <w:sz w:val="24"/>
          <w:szCs w:val="24"/>
          <w:lang w:val="en-GB" w:eastAsia="en-GB"/>
        </w:rPr>
        <w:t xml:space="preserve">, D. (1999). Moving IS Evaluation Forward: Learning Themes and Research </w:t>
      </w:r>
      <w:proofErr w:type="spellStart"/>
      <w:r w:rsidRPr="007E7171">
        <w:rPr>
          <w:rFonts w:ascii="Times New Roman" w:hAnsi="Times New Roman" w:cs="Times New Roman"/>
          <w:sz w:val="24"/>
          <w:szCs w:val="24"/>
          <w:lang w:val="en-GB" w:eastAsia="en-GB"/>
        </w:rPr>
        <w:t>Issues.Journal</w:t>
      </w:r>
      <w:proofErr w:type="spellEnd"/>
      <w:r w:rsidRPr="007E7171">
        <w:rPr>
          <w:rFonts w:ascii="Times New Roman" w:hAnsi="Times New Roman" w:cs="Times New Roman"/>
          <w:sz w:val="24"/>
          <w:szCs w:val="24"/>
          <w:lang w:val="en-GB" w:eastAsia="en-GB"/>
        </w:rPr>
        <w:t xml:space="preserve"> of Strategic Information Systems. </w:t>
      </w:r>
      <w:r w:rsidRPr="007E7171">
        <w:rPr>
          <w:rFonts w:ascii="Times New Roman" w:hAnsi="Times New Roman" w:cs="Times New Roman"/>
          <w:b/>
          <w:bCs/>
          <w:sz w:val="24"/>
          <w:szCs w:val="24"/>
          <w:lang w:val="en-GB" w:eastAsia="en-GB"/>
        </w:rPr>
        <w:t xml:space="preserve">8: </w:t>
      </w:r>
      <w:r w:rsidRPr="007E7171">
        <w:rPr>
          <w:rFonts w:ascii="Times New Roman" w:hAnsi="Times New Roman" w:cs="Times New Roman"/>
          <w:sz w:val="24"/>
          <w:szCs w:val="24"/>
          <w:lang w:val="en-GB" w:eastAsia="en-GB"/>
        </w:rPr>
        <w:t>189-207.</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17. </w:t>
      </w:r>
      <w:proofErr w:type="spellStart"/>
      <w:r w:rsidRPr="007E7171">
        <w:rPr>
          <w:rFonts w:ascii="Times New Roman" w:hAnsi="Times New Roman" w:cs="Times New Roman"/>
          <w:sz w:val="24"/>
          <w:szCs w:val="24"/>
          <w:lang w:val="en-GB" w:eastAsia="en-GB"/>
        </w:rPr>
        <w:t>Frielink</w:t>
      </w:r>
      <w:proofErr w:type="spellEnd"/>
      <w:r w:rsidRPr="007E7171">
        <w:rPr>
          <w:rFonts w:ascii="Times New Roman" w:hAnsi="Times New Roman" w:cs="Times New Roman"/>
          <w:sz w:val="24"/>
          <w:szCs w:val="24"/>
          <w:lang w:val="en-GB" w:eastAsia="en-GB"/>
        </w:rPr>
        <w:t xml:space="preserve">, A.B., (1974). </w:t>
      </w:r>
      <w:proofErr w:type="gramStart"/>
      <w:r w:rsidRPr="007E7171">
        <w:rPr>
          <w:rFonts w:ascii="Times New Roman" w:hAnsi="Times New Roman" w:cs="Times New Roman"/>
          <w:sz w:val="24"/>
          <w:szCs w:val="24"/>
          <w:lang w:val="en-GB" w:eastAsia="en-GB"/>
        </w:rPr>
        <w:t>Economics of Proceedings of the IBI-ICC International Symposium.</w:t>
      </w:r>
      <w:proofErr w:type="gramEnd"/>
      <w:r w:rsidRPr="007E7171">
        <w:rPr>
          <w:rFonts w:ascii="Times New Roman" w:hAnsi="Times New Roman" w:cs="Times New Roman"/>
          <w:sz w:val="24"/>
          <w:szCs w:val="24"/>
          <w:lang w:val="en-GB" w:eastAsia="en-GB"/>
        </w:rPr>
        <w:t xml:space="preserve"> Mainz, September 16-20, North Holland Publishing Company, </w:t>
      </w:r>
      <w:proofErr w:type="spellStart"/>
      <w:r w:rsidRPr="007E7171">
        <w:rPr>
          <w:rFonts w:ascii="Times New Roman" w:hAnsi="Times New Roman" w:cs="Times New Roman"/>
          <w:sz w:val="24"/>
          <w:szCs w:val="24"/>
          <w:lang w:val="en-GB" w:eastAsia="en-GB"/>
        </w:rPr>
        <w:t>Armsterdam</w:t>
      </w:r>
      <w:proofErr w:type="spellEnd"/>
      <w:r w:rsidRPr="007E7171">
        <w:rPr>
          <w:rFonts w:ascii="Times New Roman" w:hAnsi="Times New Roman" w:cs="Times New Roman"/>
          <w:sz w:val="24"/>
          <w:szCs w:val="24"/>
          <w:lang w:val="en-GB" w:eastAsia="en-GB"/>
        </w:rPr>
        <w:t>, 1975.</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18. Gartner, J. (1997). Design tool for shift schedules - Empowering Assistance for skilled Designers , Groups, International journals of industrial Ergonomics, </w:t>
      </w:r>
      <w:r w:rsidRPr="007E7171">
        <w:rPr>
          <w:rFonts w:ascii="Times New Roman" w:hAnsi="Times New Roman" w:cs="Times New Roman"/>
          <w:b/>
          <w:bCs/>
          <w:sz w:val="24"/>
          <w:szCs w:val="24"/>
          <w:lang w:val="en-GB" w:eastAsia="en-GB"/>
        </w:rPr>
        <w:t xml:space="preserve">21 </w:t>
      </w:r>
      <w:r w:rsidRPr="007E7171">
        <w:rPr>
          <w:rFonts w:ascii="Times New Roman" w:hAnsi="Times New Roman" w:cs="Times New Roman"/>
          <w:sz w:val="24"/>
          <w:szCs w:val="24"/>
          <w:lang w:val="en-GB" w:eastAsia="en-GB"/>
        </w:rPr>
        <w:t>(3):  221-232.</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19. </w:t>
      </w:r>
      <w:proofErr w:type="spellStart"/>
      <w:r w:rsidRPr="007E7171">
        <w:rPr>
          <w:rFonts w:ascii="Times New Roman" w:hAnsi="Times New Roman" w:cs="Times New Roman"/>
          <w:sz w:val="24"/>
          <w:szCs w:val="24"/>
          <w:lang w:val="en-GB" w:eastAsia="en-GB"/>
        </w:rPr>
        <w:t>Grammatikou</w:t>
      </w:r>
      <w:proofErr w:type="spellEnd"/>
      <w:r w:rsidRPr="007E7171">
        <w:rPr>
          <w:rFonts w:ascii="Times New Roman" w:hAnsi="Times New Roman" w:cs="Times New Roman"/>
          <w:sz w:val="24"/>
          <w:szCs w:val="24"/>
          <w:lang w:val="en-GB" w:eastAsia="en-GB"/>
        </w:rPr>
        <w:t xml:space="preserve">, M., Stamatelopoulos, F., and </w:t>
      </w:r>
      <w:proofErr w:type="spellStart"/>
      <w:r w:rsidRPr="007E7171">
        <w:rPr>
          <w:rFonts w:ascii="Times New Roman" w:hAnsi="Times New Roman" w:cs="Times New Roman"/>
          <w:sz w:val="24"/>
          <w:szCs w:val="24"/>
          <w:lang w:val="en-GB" w:eastAsia="en-GB"/>
        </w:rPr>
        <w:t>Maglaris</w:t>
      </w:r>
      <w:proofErr w:type="spellEnd"/>
      <w:r w:rsidRPr="007E7171">
        <w:rPr>
          <w:rFonts w:ascii="Times New Roman" w:hAnsi="Times New Roman" w:cs="Times New Roman"/>
          <w:sz w:val="24"/>
          <w:szCs w:val="24"/>
          <w:lang w:val="en-GB" w:eastAsia="en-GB"/>
        </w:rPr>
        <w:t xml:space="preserve">, B. (2003). </w:t>
      </w:r>
      <w:proofErr w:type="gramStart"/>
      <w:r w:rsidRPr="007E7171">
        <w:rPr>
          <w:rFonts w:ascii="Times New Roman" w:hAnsi="Times New Roman" w:cs="Times New Roman"/>
          <w:sz w:val="24"/>
          <w:szCs w:val="24"/>
          <w:lang w:val="en-GB" w:eastAsia="en-GB"/>
        </w:rPr>
        <w:t>Distributed information system architecture for healthcare.</w:t>
      </w:r>
      <w:proofErr w:type="gramEnd"/>
      <w:r w:rsidRPr="007E7171">
        <w:rPr>
          <w:rFonts w:ascii="Times New Roman" w:hAnsi="Times New Roman" w:cs="Times New Roman"/>
          <w:sz w:val="24"/>
          <w:szCs w:val="24"/>
          <w:lang w:val="en-GB" w:eastAsia="en-GB"/>
        </w:rPr>
        <w:t xml:space="preserve"> Retrieved on January 25, 2005 from</w:t>
      </w:r>
    </w:p>
    <w:p w:rsidR="00B9543F" w:rsidRPr="007E7171" w:rsidRDefault="00F601AE" w:rsidP="007E7171">
      <w:pPr>
        <w:spacing w:line="360" w:lineRule="auto"/>
        <w:jc w:val="both"/>
        <w:rPr>
          <w:rFonts w:ascii="Times New Roman" w:hAnsi="Times New Roman" w:cs="Times New Roman"/>
          <w:sz w:val="24"/>
          <w:szCs w:val="24"/>
          <w:lang w:val="en-GB" w:eastAsia="en-GB"/>
        </w:rPr>
      </w:pPr>
      <w:hyperlink r:id="rId20" w:history="1">
        <w:r w:rsidR="00B9543F" w:rsidRPr="007E7171">
          <w:rPr>
            <w:rStyle w:val="Hyperlink"/>
            <w:rFonts w:ascii="Times New Roman" w:hAnsi="Times New Roman" w:cs="Times New Roman"/>
            <w:color w:val="auto"/>
            <w:sz w:val="24"/>
            <w:szCs w:val="24"/>
            <w:lang w:val="en-GB" w:eastAsia="en-GB"/>
          </w:rPr>
          <w:t>http://www.ncbi.nlm.gov/entrez/query.fcgi</w:t>
        </w:r>
      </w:hyperlink>
      <w:r w:rsidR="00B9543F" w:rsidRPr="007E7171">
        <w:rPr>
          <w:rFonts w:ascii="Times New Roman" w:hAnsi="Times New Roman" w:cs="Times New Roman"/>
          <w:sz w:val="24"/>
          <w:szCs w:val="24"/>
          <w:lang w:val="en-GB" w:eastAsia="en-GB"/>
        </w:rPr>
        <w:t>.</w:t>
      </w:r>
    </w:p>
    <w:p w:rsidR="00B9543F" w:rsidRPr="007E7171" w:rsidRDefault="00B9543F" w:rsidP="007E7171">
      <w:pPr>
        <w:spacing w:line="360" w:lineRule="auto"/>
        <w:jc w:val="both"/>
        <w:rPr>
          <w:rFonts w:ascii="Times New Roman" w:hAnsi="Times New Roman" w:cs="Times New Roman"/>
          <w:sz w:val="24"/>
          <w:szCs w:val="24"/>
          <w:lang w:val="en-GB" w:eastAsia="en-GB"/>
        </w:rPr>
      </w:pPr>
      <w:r w:rsidRPr="007E7171">
        <w:rPr>
          <w:rFonts w:ascii="Times New Roman" w:hAnsi="Times New Roman" w:cs="Times New Roman"/>
          <w:sz w:val="24"/>
          <w:szCs w:val="24"/>
          <w:lang w:val="en-GB" w:eastAsia="en-GB"/>
        </w:rPr>
        <w:t xml:space="preserve">20. </w:t>
      </w:r>
      <w:proofErr w:type="spellStart"/>
      <w:r w:rsidRPr="007E7171">
        <w:rPr>
          <w:rFonts w:ascii="Times New Roman" w:hAnsi="Times New Roman" w:cs="Times New Roman"/>
          <w:sz w:val="24"/>
          <w:szCs w:val="24"/>
          <w:lang w:val="en-GB" w:eastAsia="en-GB"/>
        </w:rPr>
        <w:t>Harpreet</w:t>
      </w:r>
      <w:proofErr w:type="spellEnd"/>
      <w:r w:rsidRPr="007E7171">
        <w:rPr>
          <w:rFonts w:ascii="Times New Roman" w:hAnsi="Times New Roman" w:cs="Times New Roman"/>
          <w:sz w:val="24"/>
          <w:szCs w:val="24"/>
          <w:lang w:val="en-GB" w:eastAsia="en-GB"/>
        </w:rPr>
        <w:t>, S.R. (2002).Transferring data between Heterogeneous databases using the</w:t>
      </w:r>
    </w:p>
    <w:p w:rsidR="00B9543F" w:rsidRPr="007E7171" w:rsidRDefault="00B9543F" w:rsidP="007E7171">
      <w:pPr>
        <w:spacing w:line="360" w:lineRule="auto"/>
        <w:jc w:val="both"/>
        <w:rPr>
          <w:rFonts w:ascii="Times New Roman" w:hAnsi="Times New Roman" w:cs="Times New Roman"/>
          <w:sz w:val="24"/>
          <w:szCs w:val="24"/>
          <w:lang w:val="en-GB" w:eastAsia="en-GB"/>
        </w:rPr>
      </w:pPr>
      <w:proofErr w:type="gramStart"/>
      <w:r w:rsidRPr="007E7171">
        <w:rPr>
          <w:rFonts w:ascii="Times New Roman" w:hAnsi="Times New Roman" w:cs="Times New Roman"/>
          <w:sz w:val="24"/>
          <w:szCs w:val="24"/>
          <w:lang w:val="en-GB" w:eastAsia="en-GB"/>
        </w:rPr>
        <w:t>web</w:t>
      </w:r>
      <w:proofErr w:type="gramEnd"/>
      <w:r w:rsidRPr="007E7171">
        <w:rPr>
          <w:rFonts w:ascii="Times New Roman" w:hAnsi="Times New Roman" w:cs="Times New Roman"/>
          <w:sz w:val="24"/>
          <w:szCs w:val="24"/>
          <w:lang w:val="en-GB" w:eastAsia="en-GB"/>
        </w:rPr>
        <w:t xml:space="preserve">. MSC Dissertation in information systems, presented to Brunel </w:t>
      </w:r>
      <w:proofErr w:type="gramStart"/>
      <w:r w:rsidRPr="007E7171">
        <w:rPr>
          <w:rFonts w:ascii="Times New Roman" w:hAnsi="Times New Roman" w:cs="Times New Roman"/>
          <w:sz w:val="24"/>
          <w:szCs w:val="24"/>
          <w:lang w:val="en-GB" w:eastAsia="en-GB"/>
        </w:rPr>
        <w:t>university</w:t>
      </w:r>
      <w:proofErr w:type="gramEnd"/>
      <w:r w:rsidRPr="007E7171">
        <w:rPr>
          <w:rFonts w:ascii="Times New Roman" w:hAnsi="Times New Roman" w:cs="Times New Roman"/>
          <w:sz w:val="24"/>
          <w:szCs w:val="24"/>
          <w:lang w:val="en-GB" w:eastAsia="en-GB"/>
        </w:rPr>
        <w:t xml:space="preserve"> of information and computing, west London.</w:t>
      </w:r>
    </w:p>
    <w:p w:rsidR="00B9543F" w:rsidRPr="007E7171" w:rsidRDefault="00B9543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21. Roberts (1999) http://www.bestpricecomputers.co.uk/glossary/management-information-system.htm. Retrieved on June 7th, 2012</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22. Royce, W.: Managing the development of large software systems: Concepts and techniques. In: Proc. IEEE WESCOM. IEEE Computer Society Press, Los Alamitos (1970)</w:t>
      </w:r>
    </w:p>
    <w:p w:rsidR="00B9543F" w:rsidRPr="007E7171" w:rsidRDefault="00B9543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23. James (Jim) </w:t>
      </w:r>
      <w:proofErr w:type="spellStart"/>
      <w:r w:rsidRPr="007E7171">
        <w:rPr>
          <w:rFonts w:ascii="Times New Roman" w:hAnsi="Times New Roman" w:cs="Times New Roman"/>
          <w:sz w:val="24"/>
          <w:szCs w:val="24"/>
        </w:rPr>
        <w:t>Bruton</w:t>
      </w:r>
      <w:proofErr w:type="spellEnd"/>
      <w:r w:rsidRPr="007E7171">
        <w:rPr>
          <w:rFonts w:ascii="Times New Roman" w:hAnsi="Times New Roman" w:cs="Times New Roman"/>
          <w:sz w:val="24"/>
          <w:szCs w:val="24"/>
        </w:rPr>
        <w:t xml:space="preserve">, Big House: Life </w:t>
      </w:r>
      <w:proofErr w:type="gramStart"/>
      <w:r w:rsidRPr="007E7171">
        <w:rPr>
          <w:rFonts w:ascii="Times New Roman" w:hAnsi="Times New Roman" w:cs="Times New Roman"/>
          <w:sz w:val="24"/>
          <w:szCs w:val="24"/>
        </w:rPr>
        <w:t>Inside</w:t>
      </w:r>
      <w:proofErr w:type="gramEnd"/>
      <w:r w:rsidRPr="007E7171">
        <w:rPr>
          <w:rFonts w:ascii="Times New Roman" w:hAnsi="Times New Roman" w:cs="Times New Roman"/>
          <w:sz w:val="24"/>
          <w:szCs w:val="24"/>
        </w:rPr>
        <w:t xml:space="preserve"> a </w:t>
      </w:r>
      <w:proofErr w:type="spellStart"/>
      <w:r w:rsidRPr="007E7171">
        <w:rPr>
          <w:rFonts w:ascii="Times New Roman" w:hAnsi="Times New Roman" w:cs="Times New Roman"/>
          <w:sz w:val="24"/>
          <w:szCs w:val="24"/>
        </w:rPr>
        <w:t>Supermax</w:t>
      </w:r>
      <w:proofErr w:type="spellEnd"/>
      <w:r w:rsidRPr="007E7171">
        <w:rPr>
          <w:rFonts w:ascii="Times New Roman" w:hAnsi="Times New Roman" w:cs="Times New Roman"/>
          <w:sz w:val="24"/>
          <w:szCs w:val="24"/>
        </w:rPr>
        <w:t xml:space="preserve"> Security Prison, Voyageur Press (July 2004), hardcover, 192 pages, </w:t>
      </w:r>
      <w:hyperlink r:id="rId21" w:history="1">
        <w:r w:rsidRPr="007E7171">
          <w:rPr>
            <w:rFonts w:ascii="Times New Roman" w:hAnsi="Times New Roman" w:cs="Times New Roman"/>
            <w:sz w:val="24"/>
            <w:szCs w:val="24"/>
          </w:rPr>
          <w:t>ISBN 0-89658-039-3</w:t>
        </w:r>
      </w:hyperlink>
      <w:r w:rsidRPr="007E7171">
        <w:rPr>
          <w:rFonts w:ascii="Times New Roman" w:hAnsi="Times New Roman" w:cs="Times New Roman"/>
          <w:sz w:val="24"/>
          <w:szCs w:val="24"/>
        </w:rPr>
        <w:t>.</w:t>
      </w:r>
    </w:p>
    <w:p w:rsidR="00B9543F" w:rsidRPr="007E7171" w:rsidRDefault="00B9543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24. </w:t>
      </w:r>
      <w:hyperlink r:id="rId22" w:history="1">
        <w:r w:rsidRPr="007E7171">
          <w:rPr>
            <w:rFonts w:ascii="Times New Roman" w:hAnsi="Times New Roman" w:cs="Times New Roman"/>
            <w:sz w:val="24"/>
            <w:szCs w:val="24"/>
          </w:rPr>
          <w:t>Norman Bruce, Johnston Collection of Prison Architectural Plans, 19th-20th century</w:t>
        </w:r>
      </w:hyperlink>
      <w:r w:rsidRPr="007E7171">
        <w:rPr>
          <w:rFonts w:ascii="Times New Roman" w:hAnsi="Times New Roman" w:cs="Times New Roman"/>
          <w:sz w:val="24"/>
          <w:szCs w:val="24"/>
        </w:rPr>
        <w:t> (collection description), </w:t>
      </w:r>
      <w:hyperlink r:id="rId23" w:history="1">
        <w:r w:rsidRPr="007E7171">
          <w:rPr>
            <w:rFonts w:ascii="Times New Roman" w:hAnsi="Times New Roman" w:cs="Times New Roman"/>
            <w:sz w:val="24"/>
            <w:szCs w:val="24"/>
          </w:rPr>
          <w:t>Lloyd Sealy Library Special Collections</w:t>
        </w:r>
      </w:hyperlink>
      <w:r w:rsidRPr="007E7171">
        <w:rPr>
          <w:rFonts w:ascii="Times New Roman" w:hAnsi="Times New Roman" w:cs="Times New Roman"/>
          <w:sz w:val="24"/>
          <w:szCs w:val="24"/>
        </w:rPr>
        <w:t>, </w:t>
      </w:r>
      <w:hyperlink r:id="rId24" w:tooltip="John Jay College of Criminal Justice" w:history="1">
        <w:r w:rsidRPr="007E7171">
          <w:rPr>
            <w:rFonts w:ascii="Times New Roman" w:hAnsi="Times New Roman" w:cs="Times New Roman"/>
            <w:sz w:val="24"/>
            <w:szCs w:val="24"/>
          </w:rPr>
          <w:t>John Jay College of Criminal Justice</w:t>
        </w:r>
      </w:hyperlink>
      <w:r w:rsidRPr="007E7171">
        <w:rPr>
          <w:rFonts w:ascii="Times New Roman" w:hAnsi="Times New Roman" w:cs="Times New Roman"/>
          <w:sz w:val="24"/>
          <w:szCs w:val="24"/>
        </w:rPr>
        <w:t> (view upon appointment)</w:t>
      </w:r>
    </w:p>
    <w:p w:rsidR="00B9543F" w:rsidRPr="007E7171" w:rsidRDefault="00B9543F" w:rsidP="007E7171">
      <w:pPr>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t xml:space="preserve">25. </w:t>
      </w:r>
      <w:proofErr w:type="spellStart"/>
      <w:r w:rsidRPr="007E7171">
        <w:rPr>
          <w:rFonts w:ascii="Times New Roman" w:hAnsi="Times New Roman" w:cs="Times New Roman"/>
          <w:sz w:val="24"/>
          <w:szCs w:val="24"/>
        </w:rPr>
        <w:t>Walmsley</w:t>
      </w:r>
      <w:proofErr w:type="spellEnd"/>
      <w:r w:rsidRPr="007E7171">
        <w:rPr>
          <w:rFonts w:ascii="Times New Roman" w:hAnsi="Times New Roman" w:cs="Times New Roman"/>
          <w:sz w:val="24"/>
          <w:szCs w:val="24"/>
        </w:rPr>
        <w:t>, Roy (October 2010). </w:t>
      </w:r>
      <w:hyperlink r:id="rId25" w:history="1">
        <w:r w:rsidRPr="007E7171">
          <w:rPr>
            <w:rFonts w:ascii="Times New Roman" w:hAnsi="Times New Roman" w:cs="Times New Roman"/>
            <w:sz w:val="24"/>
            <w:szCs w:val="24"/>
          </w:rPr>
          <w:t>"World Prison Population List (Ninth Edition)"</w:t>
        </w:r>
      </w:hyperlink>
      <w:r w:rsidRPr="007E7171">
        <w:rPr>
          <w:rFonts w:ascii="Times New Roman" w:hAnsi="Times New Roman" w:cs="Times New Roman"/>
          <w:sz w:val="24"/>
          <w:szCs w:val="24"/>
        </w:rPr>
        <w:t xml:space="preserve"> (PDF). </w:t>
      </w:r>
    </w:p>
    <w:p w:rsidR="00B9543F" w:rsidRPr="007E7171" w:rsidRDefault="00B9543F" w:rsidP="007E7171">
      <w:pPr>
        <w:autoSpaceDE w:val="0"/>
        <w:autoSpaceDN w:val="0"/>
        <w:adjustRightInd w:val="0"/>
        <w:spacing w:line="360" w:lineRule="auto"/>
        <w:jc w:val="both"/>
        <w:rPr>
          <w:rFonts w:ascii="Times New Roman" w:hAnsi="Times New Roman" w:cs="Times New Roman"/>
          <w:sz w:val="24"/>
          <w:szCs w:val="24"/>
        </w:rPr>
      </w:pPr>
      <w:r w:rsidRPr="007E7171">
        <w:rPr>
          <w:rFonts w:ascii="Times New Roman" w:hAnsi="Times New Roman" w:cs="Times New Roman"/>
          <w:sz w:val="24"/>
          <w:szCs w:val="24"/>
        </w:rPr>
        <w:lastRenderedPageBreak/>
        <w:t xml:space="preserve">26. Yin, R.K.: Case Study Research: Design and Methods, 3rd </w:t>
      </w:r>
      <w:proofErr w:type="spellStart"/>
      <w:r w:rsidRPr="007E7171">
        <w:rPr>
          <w:rFonts w:ascii="Times New Roman" w:hAnsi="Times New Roman" w:cs="Times New Roman"/>
          <w:sz w:val="24"/>
          <w:szCs w:val="24"/>
        </w:rPr>
        <w:t>edn</w:t>
      </w:r>
      <w:proofErr w:type="spellEnd"/>
      <w:r w:rsidRPr="007E7171">
        <w:rPr>
          <w:rFonts w:ascii="Times New Roman" w:hAnsi="Times New Roman" w:cs="Times New Roman"/>
          <w:sz w:val="24"/>
          <w:szCs w:val="24"/>
        </w:rPr>
        <w:t xml:space="preserve">. </w:t>
      </w:r>
      <w:proofErr w:type="gramStart"/>
      <w:r w:rsidRPr="007E7171">
        <w:rPr>
          <w:rFonts w:ascii="Times New Roman" w:hAnsi="Times New Roman" w:cs="Times New Roman"/>
          <w:sz w:val="24"/>
          <w:szCs w:val="24"/>
        </w:rPr>
        <w:t>Applied Social Research Methods Series, vol. 5.</w:t>
      </w:r>
      <w:proofErr w:type="gramEnd"/>
      <w:r w:rsidRPr="007E7171">
        <w:rPr>
          <w:rFonts w:ascii="Times New Roman" w:hAnsi="Times New Roman" w:cs="Times New Roman"/>
          <w:sz w:val="24"/>
          <w:szCs w:val="24"/>
        </w:rPr>
        <w:t xml:space="preserve"> Prentice Hall, Englewood Cliffs (2002)</w:t>
      </w:r>
    </w:p>
    <w:p w:rsidR="00B9543F" w:rsidRPr="007E7171" w:rsidRDefault="00B9543F" w:rsidP="007E7171">
      <w:pPr>
        <w:spacing w:line="360" w:lineRule="auto"/>
        <w:jc w:val="both"/>
        <w:rPr>
          <w:rFonts w:ascii="Times New Roman" w:hAnsi="Times New Roman" w:cs="Times New Roman"/>
          <w:sz w:val="24"/>
          <w:szCs w:val="24"/>
          <w:lang w:val="en-GB" w:eastAsia="en-GB"/>
        </w:rPr>
      </w:pPr>
    </w:p>
    <w:p w:rsidR="00B9543F" w:rsidRPr="007E7171" w:rsidRDefault="00B9543F" w:rsidP="007E7171">
      <w:pPr>
        <w:autoSpaceDE w:val="0"/>
        <w:autoSpaceDN w:val="0"/>
        <w:adjustRightInd w:val="0"/>
        <w:spacing w:line="360" w:lineRule="auto"/>
        <w:jc w:val="both"/>
        <w:rPr>
          <w:rFonts w:ascii="Times New Roman" w:hAnsi="Times New Roman" w:cs="Times New Roman"/>
          <w:b/>
          <w:bCs/>
          <w:sz w:val="24"/>
          <w:szCs w:val="24"/>
        </w:rPr>
      </w:pPr>
    </w:p>
    <w:p w:rsidR="00B9543F" w:rsidRPr="007E7171" w:rsidRDefault="00B9543F" w:rsidP="007E7171">
      <w:pPr>
        <w:spacing w:line="360" w:lineRule="auto"/>
        <w:jc w:val="center"/>
        <w:rPr>
          <w:rFonts w:ascii="Times New Roman" w:hAnsi="Times New Roman" w:cs="Times New Roman"/>
          <w:b/>
          <w:sz w:val="24"/>
          <w:szCs w:val="24"/>
        </w:rPr>
      </w:pPr>
      <w:bookmarkStart w:id="57" w:name="_Toc362692482"/>
    </w:p>
    <w:p w:rsidR="00B9543F" w:rsidRPr="007E7171" w:rsidRDefault="00B9543F" w:rsidP="007E7171">
      <w:pPr>
        <w:spacing w:line="360" w:lineRule="auto"/>
        <w:jc w:val="center"/>
        <w:rPr>
          <w:rFonts w:ascii="Times New Roman" w:hAnsi="Times New Roman" w:cs="Times New Roman"/>
          <w:b/>
          <w:sz w:val="24"/>
          <w:szCs w:val="24"/>
        </w:rPr>
      </w:pPr>
    </w:p>
    <w:p w:rsidR="00B9543F" w:rsidRPr="007E7171" w:rsidRDefault="00B9543F"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740562" w:rsidRPr="007E7171" w:rsidRDefault="00740562" w:rsidP="007E7171">
      <w:pPr>
        <w:spacing w:line="360" w:lineRule="auto"/>
        <w:jc w:val="center"/>
        <w:rPr>
          <w:rFonts w:ascii="Times New Roman" w:hAnsi="Times New Roman" w:cs="Times New Roman"/>
          <w:b/>
          <w:sz w:val="24"/>
          <w:szCs w:val="24"/>
        </w:rPr>
      </w:pPr>
    </w:p>
    <w:p w:rsidR="00B9543F" w:rsidRPr="007E7171" w:rsidRDefault="00740562" w:rsidP="007E7171">
      <w:pPr>
        <w:pStyle w:val="Heading1"/>
        <w:spacing w:line="360" w:lineRule="auto"/>
        <w:ind w:left="2880" w:firstLine="720"/>
        <w:rPr>
          <w:rFonts w:ascii="Times New Roman" w:hAnsi="Times New Roman" w:cs="Times New Roman"/>
          <w:b/>
          <w:color w:val="auto"/>
          <w:sz w:val="24"/>
          <w:szCs w:val="24"/>
        </w:rPr>
      </w:pPr>
      <w:bookmarkStart w:id="58" w:name="_Toc423540610"/>
      <w:r w:rsidRPr="007E7171">
        <w:rPr>
          <w:rFonts w:ascii="Times New Roman" w:hAnsi="Times New Roman" w:cs="Times New Roman"/>
          <w:b/>
          <w:color w:val="auto"/>
          <w:sz w:val="24"/>
          <w:szCs w:val="24"/>
        </w:rPr>
        <w:lastRenderedPageBreak/>
        <w:t xml:space="preserve">    </w:t>
      </w:r>
      <w:r w:rsidR="00B9543F" w:rsidRPr="007E7171">
        <w:rPr>
          <w:rFonts w:ascii="Times New Roman" w:hAnsi="Times New Roman" w:cs="Times New Roman"/>
          <w:b/>
          <w:color w:val="auto"/>
          <w:sz w:val="24"/>
          <w:szCs w:val="24"/>
        </w:rPr>
        <w:t>APPENDICES</w:t>
      </w:r>
      <w:bookmarkEnd w:id="57"/>
      <w:bookmarkEnd w:id="58"/>
    </w:p>
    <w:p w:rsidR="00B9543F" w:rsidRPr="007E7171" w:rsidRDefault="00B9543F" w:rsidP="007E7171">
      <w:pPr>
        <w:pStyle w:val="Heading1"/>
        <w:spacing w:line="360" w:lineRule="auto"/>
        <w:rPr>
          <w:rFonts w:ascii="Times New Roman" w:hAnsi="Times New Roman" w:cs="Times New Roman"/>
          <w:b/>
          <w:color w:val="auto"/>
          <w:sz w:val="24"/>
          <w:szCs w:val="24"/>
        </w:rPr>
      </w:pPr>
      <w:bookmarkStart w:id="59" w:name="_Toc362692483"/>
    </w:p>
    <w:p w:rsidR="00B9543F" w:rsidRPr="007E7171" w:rsidRDefault="00740562" w:rsidP="007E7171">
      <w:pPr>
        <w:pStyle w:val="Heading1"/>
        <w:spacing w:line="360" w:lineRule="auto"/>
        <w:ind w:left="1440" w:firstLine="720"/>
        <w:rPr>
          <w:rFonts w:ascii="Times New Roman" w:hAnsi="Times New Roman" w:cs="Times New Roman"/>
          <w:b/>
          <w:color w:val="auto"/>
          <w:sz w:val="24"/>
          <w:szCs w:val="24"/>
        </w:rPr>
      </w:pPr>
      <w:bookmarkStart w:id="60" w:name="_Toc423540611"/>
      <w:r w:rsidRPr="007E7171">
        <w:rPr>
          <w:rFonts w:ascii="Times New Roman" w:hAnsi="Times New Roman" w:cs="Times New Roman"/>
          <w:b/>
          <w:color w:val="auto"/>
          <w:sz w:val="24"/>
          <w:szCs w:val="24"/>
        </w:rPr>
        <w:t xml:space="preserve">      </w:t>
      </w:r>
      <w:r w:rsidR="00B9543F" w:rsidRPr="007E7171">
        <w:rPr>
          <w:rFonts w:ascii="Times New Roman" w:hAnsi="Times New Roman" w:cs="Times New Roman"/>
          <w:b/>
          <w:color w:val="auto"/>
          <w:sz w:val="24"/>
          <w:szCs w:val="24"/>
        </w:rPr>
        <w:t>APPENDIX ONE: INTERVIEW GUIDE</w:t>
      </w:r>
      <w:bookmarkEnd w:id="59"/>
      <w:bookmarkEnd w:id="60"/>
    </w:p>
    <w:p w:rsidR="00B9543F" w:rsidRPr="007E7171" w:rsidRDefault="00B9543F" w:rsidP="007E7171">
      <w:pPr>
        <w:pStyle w:val="Heading1"/>
        <w:spacing w:line="360" w:lineRule="auto"/>
        <w:rPr>
          <w:rFonts w:ascii="Times New Roman" w:hAnsi="Times New Roman" w:cs="Times New Roman"/>
          <w:b/>
          <w:color w:val="auto"/>
          <w:sz w:val="24"/>
          <w:szCs w:val="24"/>
        </w:rPr>
      </w:pPr>
    </w:p>
    <w:p w:rsidR="00B9543F" w:rsidRPr="007E7171" w:rsidRDefault="00B9543F" w:rsidP="007E7171">
      <w:pPr>
        <w:pStyle w:val="ListParagraph"/>
        <w:numPr>
          <w:ilvl w:val="0"/>
          <w:numId w:val="11"/>
        </w:numPr>
        <w:spacing w:line="360" w:lineRule="auto"/>
        <w:rPr>
          <w:rFonts w:ascii="Times New Roman" w:hAnsi="Times New Roman" w:cs="Times New Roman"/>
          <w:b/>
          <w:sz w:val="24"/>
          <w:szCs w:val="24"/>
        </w:rPr>
      </w:pPr>
      <w:r w:rsidRPr="007E7171">
        <w:rPr>
          <w:rFonts w:ascii="Times New Roman" w:hAnsi="Times New Roman" w:cs="Times New Roman"/>
          <w:b/>
          <w:sz w:val="24"/>
          <w:szCs w:val="24"/>
        </w:rPr>
        <w:t xml:space="preserve">FOR TOP KCCA ADMINISTRATORS </w:t>
      </w:r>
    </w:p>
    <w:p w:rsidR="00B9543F" w:rsidRPr="007E7171" w:rsidRDefault="00B9543F" w:rsidP="007E7171">
      <w:pPr>
        <w:pStyle w:val="ListParagraph"/>
        <w:spacing w:line="360" w:lineRule="auto"/>
        <w:rPr>
          <w:rFonts w:ascii="Times New Roman" w:hAnsi="Times New Roman" w:cs="Times New Roman"/>
          <w:b/>
          <w:sz w:val="24"/>
          <w:szCs w:val="24"/>
        </w:rPr>
      </w:pPr>
    </w:p>
    <w:p w:rsidR="00B9543F" w:rsidRPr="007E7171" w:rsidRDefault="00B9543F" w:rsidP="007E7171">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Do you have a computer network?</w:t>
      </w:r>
    </w:p>
    <w:p w:rsidR="00B9543F" w:rsidRPr="007E7171" w:rsidRDefault="00B9543F" w:rsidP="007E7171">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How many computers are available?</w:t>
      </w:r>
    </w:p>
    <w:p w:rsidR="00B9543F" w:rsidRPr="007E7171" w:rsidRDefault="00B9543F" w:rsidP="007E7171">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How many people use computers?</w:t>
      </w:r>
    </w:p>
    <w:p w:rsidR="00B9543F" w:rsidRPr="007E7171" w:rsidRDefault="00B9543F" w:rsidP="007E7171">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What percentage of staff is computer literate?</w:t>
      </w:r>
    </w:p>
    <w:p w:rsidR="00B9543F" w:rsidRPr="007E7171" w:rsidRDefault="00B9543F" w:rsidP="007E7171">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How are reports produced and how frequently done?</w:t>
      </w:r>
    </w:p>
    <w:p w:rsidR="00B9543F" w:rsidRPr="007E7171" w:rsidRDefault="00B9543F" w:rsidP="007E7171">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What method is used?</w:t>
      </w:r>
    </w:p>
    <w:p w:rsidR="00B9543F" w:rsidRPr="007E7171" w:rsidRDefault="00B9543F" w:rsidP="007E7171">
      <w:pPr>
        <w:pStyle w:val="ListParagraph"/>
        <w:numPr>
          <w:ilvl w:val="0"/>
          <w:numId w:val="8"/>
        </w:numPr>
        <w:spacing w:line="360" w:lineRule="auto"/>
        <w:rPr>
          <w:rFonts w:ascii="Times New Roman" w:hAnsi="Times New Roman" w:cs="Times New Roman"/>
          <w:sz w:val="24"/>
          <w:szCs w:val="24"/>
        </w:rPr>
      </w:pPr>
      <w:r w:rsidRPr="007E7171">
        <w:rPr>
          <w:rFonts w:ascii="Times New Roman" w:hAnsi="Times New Roman" w:cs="Times New Roman"/>
          <w:sz w:val="24"/>
          <w:szCs w:val="24"/>
        </w:rPr>
        <w:t>How are reports presented?</w:t>
      </w:r>
    </w:p>
    <w:p w:rsidR="00B9543F" w:rsidRPr="007E7171" w:rsidRDefault="00B9543F" w:rsidP="007E7171">
      <w:pPr>
        <w:pStyle w:val="ListParagraph"/>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
    <w:p w:rsidR="00B9543F" w:rsidRPr="007E7171" w:rsidRDefault="00B9543F" w:rsidP="007E7171">
      <w:pPr>
        <w:pStyle w:val="ListParagraph"/>
        <w:numPr>
          <w:ilvl w:val="0"/>
          <w:numId w:val="11"/>
        </w:numPr>
        <w:spacing w:line="360" w:lineRule="auto"/>
        <w:rPr>
          <w:rFonts w:ascii="Times New Roman" w:hAnsi="Times New Roman" w:cs="Times New Roman"/>
          <w:b/>
          <w:sz w:val="24"/>
          <w:szCs w:val="24"/>
        </w:rPr>
      </w:pPr>
      <w:r w:rsidRPr="007E7171">
        <w:rPr>
          <w:rFonts w:ascii="Times New Roman" w:hAnsi="Times New Roman" w:cs="Times New Roman"/>
          <w:b/>
          <w:sz w:val="24"/>
          <w:szCs w:val="24"/>
        </w:rPr>
        <w:t>TO THE KCCA STAFF</w:t>
      </w:r>
    </w:p>
    <w:p w:rsidR="00B9543F" w:rsidRPr="007E7171" w:rsidRDefault="00B9543F" w:rsidP="007E7171">
      <w:pPr>
        <w:pStyle w:val="ListParagraph"/>
        <w:spacing w:line="360" w:lineRule="auto"/>
        <w:rPr>
          <w:rFonts w:ascii="Times New Roman" w:hAnsi="Times New Roman" w:cs="Times New Roman"/>
          <w:b/>
          <w:sz w:val="24"/>
          <w:szCs w:val="24"/>
        </w:rPr>
      </w:pP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What is your name sir or madam?</w:t>
      </w: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Are you a staff member under this KCCA office?</w:t>
      </w: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What services to do you get from the current KCCA records system?</w:t>
      </w: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What challenges do you face because of the current KCCA records system?</w:t>
      </w: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What benefits do you get from the existing KCCA records system?</w:t>
      </w: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What features would you like the system to be built to include?</w:t>
      </w:r>
    </w:p>
    <w:p w:rsidR="00B9543F" w:rsidRPr="007E7171" w:rsidRDefault="00B9543F" w:rsidP="007E7171">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How do you access data for reports production?</w:t>
      </w:r>
    </w:p>
    <w:p w:rsidR="00B9543F" w:rsidRPr="007E7171" w:rsidRDefault="00B9543F" w:rsidP="007E7171">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What method do you use to get your reports?</w:t>
      </w:r>
    </w:p>
    <w:p w:rsidR="00B9543F" w:rsidRPr="007E7171" w:rsidRDefault="00B9543F" w:rsidP="007E7171">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How often do you produce reports?</w:t>
      </w:r>
    </w:p>
    <w:p w:rsidR="00B9543F" w:rsidRPr="007E7171" w:rsidRDefault="00B9543F" w:rsidP="007E7171">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Is the information about taxi data readily available?</w:t>
      </w:r>
    </w:p>
    <w:p w:rsidR="00B9543F" w:rsidRPr="007E7171" w:rsidRDefault="00B9543F" w:rsidP="007E7171">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Are you able to meet deadlines?</w:t>
      </w:r>
    </w:p>
    <w:p w:rsidR="00B9543F" w:rsidRPr="007E7171" w:rsidRDefault="00B9543F" w:rsidP="007E7171">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7E7171">
        <w:rPr>
          <w:rFonts w:ascii="Times New Roman" w:hAnsi="Times New Roman" w:cs="Times New Roman"/>
          <w:sz w:val="24"/>
          <w:szCs w:val="24"/>
        </w:rPr>
        <w:t>Do you feel comfortable with the system used?</w:t>
      </w:r>
    </w:p>
    <w:p w:rsidR="00B9543F" w:rsidRPr="007E7171" w:rsidRDefault="00B9543F" w:rsidP="007E7171">
      <w:pPr>
        <w:pStyle w:val="ListParagraph"/>
        <w:numPr>
          <w:ilvl w:val="0"/>
          <w:numId w:val="10"/>
        </w:numPr>
        <w:spacing w:line="360" w:lineRule="auto"/>
        <w:rPr>
          <w:rFonts w:ascii="Times New Roman" w:hAnsi="Times New Roman" w:cs="Times New Roman"/>
          <w:sz w:val="24"/>
          <w:szCs w:val="24"/>
        </w:rPr>
      </w:pPr>
      <w:r w:rsidRPr="007E7171">
        <w:rPr>
          <w:rFonts w:ascii="Times New Roman" w:hAnsi="Times New Roman" w:cs="Times New Roman"/>
          <w:sz w:val="24"/>
          <w:szCs w:val="24"/>
        </w:rPr>
        <w:t>What aspects of the system do you think needs automation?</w:t>
      </w:r>
      <w:bookmarkStart w:id="61" w:name="_Toc362692484"/>
    </w:p>
    <w:p w:rsidR="00B9543F" w:rsidRPr="007E7171" w:rsidRDefault="00B9543F" w:rsidP="007E7171">
      <w:pPr>
        <w:pStyle w:val="ListParagraph"/>
        <w:spacing w:line="360" w:lineRule="auto"/>
        <w:rPr>
          <w:rFonts w:ascii="Times New Roman" w:hAnsi="Times New Roman" w:cs="Times New Roman"/>
          <w:sz w:val="24"/>
          <w:szCs w:val="24"/>
        </w:rPr>
      </w:pPr>
    </w:p>
    <w:p w:rsidR="00B9543F" w:rsidRPr="007E7171" w:rsidRDefault="00B9543F" w:rsidP="007E7171">
      <w:pPr>
        <w:pStyle w:val="Heading1"/>
        <w:spacing w:line="360" w:lineRule="auto"/>
        <w:ind w:left="1440" w:firstLine="720"/>
        <w:rPr>
          <w:rFonts w:ascii="Times New Roman" w:hAnsi="Times New Roman" w:cs="Times New Roman"/>
          <w:b/>
          <w:color w:val="auto"/>
          <w:sz w:val="24"/>
          <w:szCs w:val="24"/>
        </w:rPr>
      </w:pPr>
      <w:r w:rsidRPr="007E7171">
        <w:rPr>
          <w:rFonts w:ascii="Times New Roman" w:hAnsi="Times New Roman" w:cs="Times New Roman"/>
          <w:color w:val="auto"/>
          <w:sz w:val="24"/>
          <w:szCs w:val="24"/>
        </w:rPr>
        <w:br w:type="page"/>
      </w:r>
      <w:bookmarkStart w:id="62" w:name="_Toc423540612"/>
      <w:r w:rsidR="00740562" w:rsidRPr="007E7171">
        <w:rPr>
          <w:rFonts w:ascii="Times New Roman" w:hAnsi="Times New Roman" w:cs="Times New Roman"/>
          <w:color w:val="auto"/>
          <w:sz w:val="24"/>
          <w:szCs w:val="24"/>
        </w:rPr>
        <w:lastRenderedPageBreak/>
        <w:t xml:space="preserve">      </w:t>
      </w:r>
      <w:r w:rsidRPr="007E7171">
        <w:rPr>
          <w:rFonts w:ascii="Times New Roman" w:hAnsi="Times New Roman" w:cs="Times New Roman"/>
          <w:b/>
          <w:color w:val="auto"/>
          <w:sz w:val="24"/>
          <w:szCs w:val="24"/>
        </w:rPr>
        <w:t>APPENDIX TWO: USER INTERFACES</w:t>
      </w:r>
      <w:bookmarkEnd w:id="61"/>
      <w:bookmarkEnd w:id="62"/>
    </w:p>
    <w:p w:rsidR="00B9543F" w:rsidRPr="007E7171" w:rsidRDefault="00B9543F" w:rsidP="007E7171">
      <w:pPr>
        <w:spacing w:line="360" w:lineRule="auto"/>
        <w:jc w:val="center"/>
        <w:rPr>
          <w:rFonts w:ascii="Times New Roman" w:hAnsi="Times New Roman" w:cs="Times New Roman"/>
          <w:b/>
          <w:sz w:val="24"/>
          <w:szCs w:val="24"/>
        </w:rPr>
      </w:pPr>
    </w:p>
    <w:p w:rsidR="00B9543F" w:rsidRPr="007E7171" w:rsidRDefault="00B9543F" w:rsidP="007E7171">
      <w:pPr>
        <w:autoSpaceDE w:val="0"/>
        <w:autoSpaceDN w:val="0"/>
        <w:adjustRightInd w:val="0"/>
        <w:spacing w:line="360" w:lineRule="auto"/>
        <w:rPr>
          <w:rFonts w:ascii="Times New Roman" w:hAnsi="Times New Roman" w:cs="Times New Roman"/>
          <w:sz w:val="24"/>
          <w:szCs w:val="24"/>
        </w:rPr>
      </w:pPr>
      <w:r w:rsidRPr="007E7171">
        <w:rPr>
          <w:rFonts w:ascii="Times New Roman" w:hAnsi="Times New Roman" w:cs="Times New Roman"/>
          <w:sz w:val="24"/>
          <w:szCs w:val="24"/>
        </w:rPr>
        <w:t>These are there to ensure user friendliness of the system and the ways the system responds to the users.</w:t>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861985"/>
            <wp:effectExtent l="0" t="0" r="1905" b="0"/>
            <wp:docPr id="36" name="Picture 36" descr="D:\YR3 SEM2\Oracle\Rok high school\Taxi registration\register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R3 SEM2\Oracle\Rok high school\Taxi registration\register staf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861985"/>
                    </a:xfrm>
                    <a:prstGeom prst="rect">
                      <a:avLst/>
                    </a:prstGeom>
                    <a:noFill/>
                    <a:ln>
                      <a:noFill/>
                    </a:ln>
                  </pic:spPr>
                </pic:pic>
              </a:graphicData>
            </a:graphic>
          </wp:inline>
        </w:drawing>
      </w:r>
    </w:p>
    <w:p w:rsidR="00E96E5C" w:rsidRPr="007E7171" w:rsidRDefault="00200F76"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810956"/>
            <wp:effectExtent l="0" t="0" r="1905" b="8890"/>
            <wp:docPr id="17" name="Picture 17" descr="D:\YR3 SEM2\Oracle\Rok high school\Taxi registration\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R3 SEM2\Oracle\Rok high school\Taxi registration\view staf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810956"/>
                    </a:xfrm>
                    <a:prstGeom prst="rect">
                      <a:avLst/>
                    </a:prstGeom>
                    <a:noFill/>
                    <a:ln>
                      <a:noFill/>
                    </a:ln>
                  </pic:spPr>
                </pic:pic>
              </a:graphicData>
            </a:graphic>
          </wp:inline>
        </w:drawing>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2013116"/>
            <wp:effectExtent l="0" t="0" r="1905" b="6350"/>
            <wp:docPr id="37" name="Picture 37" descr="D:\YR3 SEM2\Oracle\Rok high school\Taxi registration\dele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R3 SEM2\Oracle\Rok high school\Taxi registration\delete staf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013116"/>
                    </a:xfrm>
                    <a:prstGeom prst="rect">
                      <a:avLst/>
                    </a:prstGeom>
                    <a:noFill/>
                    <a:ln>
                      <a:noFill/>
                    </a:ln>
                  </pic:spPr>
                </pic:pic>
              </a:graphicData>
            </a:graphic>
          </wp:inline>
        </w:drawing>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924731"/>
            <wp:effectExtent l="0" t="0" r="1905" b="9525"/>
            <wp:docPr id="38" name="Picture 38" descr="D:\YR3 SEM2\Oracle\Rok high school\Taxi registration\register 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YR3 SEM2\Oracle\Rok high school\Taxi registration\register tax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924731"/>
                    </a:xfrm>
                    <a:prstGeom prst="rect">
                      <a:avLst/>
                    </a:prstGeom>
                    <a:noFill/>
                    <a:ln>
                      <a:noFill/>
                    </a:ln>
                  </pic:spPr>
                </pic:pic>
              </a:graphicData>
            </a:graphic>
          </wp:inline>
        </w:drawing>
      </w:r>
    </w:p>
    <w:p w:rsidR="00E96E5C" w:rsidRPr="007E7171" w:rsidRDefault="00242D57"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706168"/>
            <wp:effectExtent l="0" t="0" r="1905" b="0"/>
            <wp:docPr id="20" name="Picture 20" descr="D:\YR3 SEM2\Oracle\Rok high school\Taxi registration\view 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YR3 SEM2\Oracle\Rok high school\Taxi registration\view tax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706168"/>
                    </a:xfrm>
                    <a:prstGeom prst="rect">
                      <a:avLst/>
                    </a:prstGeom>
                    <a:noFill/>
                    <a:ln>
                      <a:noFill/>
                    </a:ln>
                  </pic:spPr>
                </pic:pic>
              </a:graphicData>
            </a:graphic>
          </wp:inline>
        </w:drawing>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2851932"/>
            <wp:effectExtent l="0" t="0" r="1905" b="5715"/>
            <wp:docPr id="39" name="Picture 39" descr="D:\YR3 SEM2\Oracle\Rok high school\Taxi registration\update 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R3 SEM2\Oracle\Rok high school\Taxi registration\update tax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851932"/>
                    </a:xfrm>
                    <a:prstGeom prst="rect">
                      <a:avLst/>
                    </a:prstGeom>
                    <a:noFill/>
                    <a:ln>
                      <a:noFill/>
                    </a:ln>
                  </pic:spPr>
                </pic:pic>
              </a:graphicData>
            </a:graphic>
          </wp:inline>
        </w:drawing>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094715"/>
            <wp:effectExtent l="0" t="0" r="1905" b="1270"/>
            <wp:docPr id="40" name="Picture 40" descr="D:\YR3 SEM2\Oracle\Rok high school\Taxi registration\delete 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YR3 SEM2\Oracle\Rok high school\Taxi registration\delete tax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094715"/>
                    </a:xfrm>
                    <a:prstGeom prst="rect">
                      <a:avLst/>
                    </a:prstGeom>
                    <a:noFill/>
                    <a:ln>
                      <a:noFill/>
                    </a:ln>
                  </pic:spPr>
                </pic:pic>
              </a:graphicData>
            </a:graphic>
          </wp:inline>
        </w:drawing>
      </w:r>
    </w:p>
    <w:p w:rsidR="00E96E5C" w:rsidRDefault="00A10728" w:rsidP="007E7171">
      <w:pPr>
        <w:autoSpaceDE w:val="0"/>
        <w:autoSpaceDN w:val="0"/>
        <w:adjustRightInd w:val="0"/>
        <w:spacing w:line="360" w:lineRule="auto"/>
        <w:rPr>
          <w:rFonts w:ascii="Times New Roman" w:hAnsi="Times New Roman" w:cs="Times New Roman"/>
          <w:noProof/>
          <w:sz w:val="24"/>
          <w:szCs w:val="24"/>
          <w:lang w:val="en-GB" w:eastAsia="en-GB"/>
        </w:rPr>
      </w:pPr>
      <w:r w:rsidRPr="007E7171">
        <w:rPr>
          <w:rFonts w:ascii="Times New Roman" w:hAnsi="Times New Roman" w:cs="Times New Roman"/>
          <w:noProof/>
          <w:sz w:val="24"/>
          <w:szCs w:val="24"/>
          <w:lang w:val="en-GB" w:eastAsia="en-GB"/>
        </w:rPr>
        <w:t xml:space="preserve"> </w:t>
      </w:r>
      <w:r w:rsidR="00F601AE">
        <w:rPr>
          <w:rFonts w:ascii="Times New Roman" w:hAnsi="Times New Roman" w:cs="Times New Roman"/>
          <w:noProof/>
          <w:sz w:val="24"/>
          <w:szCs w:val="24"/>
          <w:lang w:val="en-GB" w:eastAsia="en-GB"/>
        </w:rPr>
        <w:drawing>
          <wp:inline distT="0" distB="0" distL="0" distR="0">
            <wp:extent cx="5732145" cy="2870160"/>
            <wp:effectExtent l="0" t="0" r="1905" b="6985"/>
            <wp:docPr id="41" name="Picture 41" descr="D:\YR3 SEM2\Oracle\Rok high school\Taxi registration\regis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YR3 SEM2\Oracle\Rok high school\Taxi registration\register 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70160"/>
                    </a:xfrm>
                    <a:prstGeom prst="rect">
                      <a:avLst/>
                    </a:prstGeom>
                    <a:noFill/>
                    <a:ln>
                      <a:noFill/>
                    </a:ln>
                  </pic:spPr>
                </pic:pic>
              </a:graphicData>
            </a:graphic>
          </wp:inline>
        </w:drawing>
      </w:r>
    </w:p>
    <w:p w:rsidR="00CC5DDB" w:rsidRPr="007E7171" w:rsidRDefault="00CC5DDB"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2769337"/>
            <wp:effectExtent l="0" t="0" r="1905" b="0"/>
            <wp:docPr id="24" name="Picture 24" descr="D:\YR3 SEM2\Oracle\Rok high school\Taxi registration\view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R3 SEM2\Oracle\Rok high school\Taxi registration\view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769337"/>
                    </a:xfrm>
                    <a:prstGeom prst="rect">
                      <a:avLst/>
                    </a:prstGeom>
                    <a:noFill/>
                    <a:ln>
                      <a:noFill/>
                    </a:ln>
                  </pic:spPr>
                </pic:pic>
              </a:graphicData>
            </a:graphic>
          </wp:inline>
        </w:drawing>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821320"/>
            <wp:effectExtent l="0" t="0" r="1905" b="0"/>
            <wp:docPr id="45" name="Picture 45" descr="D:\YR3 SEM2\Oracle\Rok high school\Taxi registration\updat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YR3 SEM2\Oracle\Rok high school\Taxi registration\update 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21320"/>
                    </a:xfrm>
                    <a:prstGeom prst="rect">
                      <a:avLst/>
                    </a:prstGeom>
                    <a:noFill/>
                    <a:ln>
                      <a:noFill/>
                    </a:ln>
                  </pic:spPr>
                </pic:pic>
              </a:graphicData>
            </a:graphic>
          </wp:inline>
        </w:drawing>
      </w:r>
    </w:p>
    <w:p w:rsidR="00E96E5C"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067880"/>
            <wp:effectExtent l="0" t="0" r="1905" b="8890"/>
            <wp:docPr id="48" name="Picture 48" descr="D:\YR3 SEM2\Oracle\Rok high school\Taxi registration\delet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YR3 SEM2\Oracle\Rok high school\Taxi registration\delete 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067880"/>
                    </a:xfrm>
                    <a:prstGeom prst="rect">
                      <a:avLst/>
                    </a:prstGeom>
                    <a:noFill/>
                    <a:ln>
                      <a:noFill/>
                    </a:ln>
                  </pic:spPr>
                </pic:pic>
              </a:graphicData>
            </a:graphic>
          </wp:inline>
        </w:drawing>
      </w:r>
    </w:p>
    <w:p w:rsidR="00E96E5C" w:rsidRPr="007E7171" w:rsidRDefault="00E96E5C" w:rsidP="007E7171">
      <w:pPr>
        <w:autoSpaceDE w:val="0"/>
        <w:autoSpaceDN w:val="0"/>
        <w:adjustRightInd w:val="0"/>
        <w:spacing w:line="360" w:lineRule="auto"/>
        <w:rPr>
          <w:rFonts w:ascii="Times New Roman" w:hAnsi="Times New Roman" w:cs="Times New Roman"/>
          <w:sz w:val="24"/>
          <w:szCs w:val="24"/>
        </w:rPr>
      </w:pPr>
    </w:p>
    <w:p w:rsidR="00E96E5C"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2542139"/>
            <wp:effectExtent l="0" t="0" r="1905" b="0"/>
            <wp:docPr id="53" name="Picture 53" descr="D:\YR3 SEM2\Oracle\Rok high school\Taxi registration\update 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R3 SEM2\Oracle\Rok high school\Taxi registration\update ro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542139"/>
                    </a:xfrm>
                    <a:prstGeom prst="rect">
                      <a:avLst/>
                    </a:prstGeom>
                    <a:noFill/>
                    <a:ln>
                      <a:noFill/>
                    </a:ln>
                  </pic:spPr>
                </pic:pic>
              </a:graphicData>
            </a:graphic>
          </wp:inline>
        </w:drawing>
      </w:r>
      <w:r w:rsidRPr="00F601AE">
        <w:rPr>
          <w:rFonts w:ascii="Times New Roman" w:hAnsi="Times New Roman" w:cs="Times New Roman"/>
          <w:sz w:val="24"/>
          <w:szCs w:val="24"/>
        </w:rPr>
        <w:t xml:space="preserve"> </w:t>
      </w:r>
      <w:r w:rsidR="00CC5DDB">
        <w:rPr>
          <w:rFonts w:ascii="Times New Roman" w:hAnsi="Times New Roman" w:cs="Times New Roman"/>
          <w:noProof/>
          <w:sz w:val="24"/>
          <w:szCs w:val="24"/>
          <w:lang w:val="en-GB" w:eastAsia="en-GB"/>
        </w:rPr>
        <w:drawing>
          <wp:inline distT="0" distB="0" distL="0" distR="0">
            <wp:extent cx="5732145" cy="2669455"/>
            <wp:effectExtent l="0" t="0" r="1905" b="0"/>
            <wp:docPr id="29" name="Picture 29" descr="D:\YR3 SEM2\Oracle\Rok high school\Taxi registration\update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YR3 SEM2\Oracle\Rok high school\Taxi registration\update userna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669455"/>
                    </a:xfrm>
                    <a:prstGeom prst="rect">
                      <a:avLst/>
                    </a:prstGeom>
                    <a:noFill/>
                    <a:ln>
                      <a:noFill/>
                    </a:ln>
                  </pic:spPr>
                </pic:pic>
              </a:graphicData>
            </a:graphic>
          </wp:inline>
        </w:drawing>
      </w:r>
    </w:p>
    <w:p w:rsidR="00CC5DDB" w:rsidRPr="007E7171" w:rsidRDefault="00F601AE" w:rsidP="007E717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2489352"/>
            <wp:effectExtent l="0" t="0" r="1905" b="6350"/>
            <wp:docPr id="52" name="Picture 52" descr="D:\YR3 SEM2\Oracle\Rok high school\Taxi registration\updat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R3 SEM2\Oracle\Rok high school\Taxi registration\update 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489352"/>
                    </a:xfrm>
                    <a:prstGeom prst="rect">
                      <a:avLst/>
                    </a:prstGeom>
                    <a:noFill/>
                    <a:ln>
                      <a:noFill/>
                    </a:ln>
                  </pic:spPr>
                </pic:pic>
              </a:graphicData>
            </a:graphic>
          </wp:inline>
        </w:drawing>
      </w:r>
    </w:p>
    <w:p w:rsidR="00E96E5C" w:rsidRPr="007E7171" w:rsidRDefault="00E96E5C" w:rsidP="007E7171">
      <w:pPr>
        <w:spacing w:line="360" w:lineRule="auto"/>
        <w:jc w:val="center"/>
        <w:rPr>
          <w:rFonts w:ascii="Times New Roman" w:hAnsi="Times New Roman" w:cs="Times New Roman"/>
          <w:b/>
          <w:sz w:val="24"/>
          <w:szCs w:val="24"/>
        </w:rPr>
      </w:pPr>
      <w:bookmarkStart w:id="63" w:name="_Toc362692485"/>
    </w:p>
    <w:p w:rsidR="00B9543F" w:rsidRPr="007E7171" w:rsidRDefault="00B9543F" w:rsidP="007E7171">
      <w:pPr>
        <w:pStyle w:val="Heading1"/>
        <w:spacing w:line="360" w:lineRule="auto"/>
        <w:ind w:left="1440" w:firstLine="720"/>
        <w:rPr>
          <w:rFonts w:ascii="Times New Roman" w:hAnsi="Times New Roman" w:cs="Times New Roman"/>
          <w:b/>
          <w:color w:val="auto"/>
          <w:sz w:val="24"/>
          <w:szCs w:val="24"/>
        </w:rPr>
      </w:pPr>
      <w:r w:rsidRPr="007E7171">
        <w:rPr>
          <w:rFonts w:ascii="Times New Roman" w:hAnsi="Times New Roman" w:cs="Times New Roman"/>
          <w:color w:val="auto"/>
          <w:sz w:val="24"/>
          <w:szCs w:val="24"/>
        </w:rPr>
        <w:br w:type="page"/>
      </w:r>
      <w:bookmarkStart w:id="64" w:name="_Toc423540613"/>
      <w:r w:rsidR="002C4A7F" w:rsidRPr="007E7171">
        <w:rPr>
          <w:rFonts w:ascii="Times New Roman" w:hAnsi="Times New Roman" w:cs="Times New Roman"/>
          <w:color w:val="auto"/>
          <w:sz w:val="24"/>
          <w:szCs w:val="24"/>
        </w:rPr>
        <w:lastRenderedPageBreak/>
        <w:t xml:space="preserve">      </w:t>
      </w:r>
      <w:r w:rsidRPr="007E7171">
        <w:rPr>
          <w:rFonts w:ascii="Times New Roman" w:hAnsi="Times New Roman" w:cs="Times New Roman"/>
          <w:b/>
          <w:color w:val="auto"/>
          <w:sz w:val="24"/>
          <w:szCs w:val="24"/>
        </w:rPr>
        <w:t>APPENDIX THREE: INSERTION CODE</w:t>
      </w:r>
      <w:bookmarkEnd w:id="63"/>
      <w:bookmarkEnd w:id="64"/>
    </w:p>
    <w:p w:rsidR="00B9543F" w:rsidRPr="007E7171" w:rsidRDefault="00B9543F" w:rsidP="007E7171">
      <w:pPr>
        <w:spacing w:line="360" w:lineRule="auto"/>
        <w:jc w:val="center"/>
        <w:rPr>
          <w:rFonts w:ascii="Times New Roman" w:hAnsi="Times New Roman" w:cs="Times New Roman"/>
          <w:b/>
          <w:sz w:val="24"/>
          <w:szCs w:val="24"/>
        </w:rPr>
      </w:pPr>
    </w:p>
    <w:p w:rsidR="00B9543F" w:rsidRPr="007E7171" w:rsidRDefault="00B9543F" w:rsidP="007E7171">
      <w:pPr>
        <w:spacing w:line="360" w:lineRule="auto"/>
        <w:rPr>
          <w:rFonts w:ascii="Times New Roman" w:hAnsi="Times New Roman" w:cs="Times New Roman"/>
          <w:sz w:val="24"/>
          <w:szCs w:val="24"/>
        </w:rPr>
      </w:pP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proofErr w:type="spellStart"/>
      <w:r w:rsidRPr="007E7171">
        <w:rPr>
          <w:rFonts w:ascii="Times New Roman" w:hAnsi="Times New Roman" w:cs="Times New Roman"/>
          <w:sz w:val="24"/>
          <w:szCs w:val="24"/>
        </w:rPr>
        <w:t>include_once</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dbconnection.php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//$con = new </w:t>
      </w:r>
      <w:proofErr w:type="gramStart"/>
      <w:r w:rsidRPr="007E7171">
        <w:rPr>
          <w:rFonts w:ascii="Times New Roman" w:hAnsi="Times New Roman" w:cs="Times New Roman"/>
          <w:sz w:val="24"/>
          <w:szCs w:val="24"/>
        </w:rPr>
        <w:t>manipulations(</w:t>
      </w:r>
      <w:proofErr w:type="gram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proofErr w:type="gramStart"/>
      <w:r w:rsidRPr="007E7171">
        <w:rPr>
          <w:rFonts w:ascii="Times New Roman" w:hAnsi="Times New Roman" w:cs="Times New Roman"/>
          <w:sz w:val="24"/>
          <w:szCs w:val="24"/>
        </w:rPr>
        <w:t>class</w:t>
      </w:r>
      <w:proofErr w:type="gramEnd"/>
      <w:r w:rsidRPr="007E7171">
        <w:rPr>
          <w:rFonts w:ascii="Times New Roman" w:hAnsi="Times New Roman" w:cs="Times New Roman"/>
          <w:sz w:val="24"/>
          <w:szCs w:val="24"/>
        </w:rPr>
        <w:t xml:space="preserve"> insertions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function</w:t>
      </w:r>
      <w:proofErr w:type="gramEnd"/>
      <w:r w:rsidRPr="007E7171">
        <w:rPr>
          <w:rFonts w:ascii="Times New Roman" w:hAnsi="Times New Roman" w:cs="Times New Roman"/>
          <w:sz w:val="24"/>
          <w:szCs w:val="24"/>
        </w:rPr>
        <w:t xml:space="preserve"> __construct()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$this-&gt;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public</w:t>
      </w:r>
      <w:proofErr w:type="gramEnd"/>
      <w:r w:rsidRPr="007E7171">
        <w:rPr>
          <w:rFonts w:ascii="Times New Roman" w:hAnsi="Times New Roman" w:cs="Times New Roman"/>
          <w:sz w:val="24"/>
          <w:szCs w:val="24"/>
        </w:rPr>
        <w:t xml:space="preserve"> function </w:t>
      </w:r>
      <w:proofErr w:type="spellStart"/>
      <w:r w:rsidRPr="007E7171">
        <w:rPr>
          <w:rFonts w:ascii="Times New Roman" w:hAnsi="Times New Roman" w:cs="Times New Roman"/>
          <w:sz w:val="24"/>
          <w:szCs w:val="24"/>
        </w:rPr>
        <w:t>insertEmployee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emp</w:t>
      </w:r>
      <w:proofErr w:type="spellEnd"/>
      <w:r w:rsidRPr="007E7171">
        <w:rPr>
          <w:rFonts w:ascii="Times New Roman" w:hAnsi="Times New Roman" w:cs="Times New Roman"/>
          <w:sz w:val="24"/>
          <w:szCs w:val="24"/>
        </w:rPr>
        <w:t>-save']))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 xml:space="preserve"> = $_</w:t>
      </w:r>
      <w:proofErr w:type="gramStart"/>
      <w:r w:rsidRPr="007E7171">
        <w:rPr>
          <w:rFonts w:ascii="Times New Roman" w:hAnsi="Times New Roman" w:cs="Times New Roman"/>
          <w:sz w:val="24"/>
          <w:szCs w:val="24"/>
        </w:rPr>
        <w:t>POST[</w:t>
      </w:r>
      <w:proofErr w:type="spellStart"/>
      <w:proofErr w:type="gramEnd"/>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 xml:space="preserve">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 xml:space="preserve">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($_POST['sex']))</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$sex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'sex'];</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$sex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$sex);</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($_POST['age']))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$age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'age'];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$age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$age);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telno</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telno</w:t>
      </w:r>
      <w:proofErr w:type="spellEnd"/>
      <w:r w:rsidRPr="007E7171">
        <w:rPr>
          <w:rFonts w:ascii="Times New Roman" w:hAnsi="Times New Roman" w:cs="Times New Roman"/>
          <w:sz w:val="24"/>
          <w:szCs w:val="24"/>
        </w:rPr>
        <w:t xml:space="preserve">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telno</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telno</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telno</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($_POST['address']))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$address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'address'];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$address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$address);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($_POST['nation']))</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$nation = $_</w:t>
      </w:r>
      <w:proofErr w:type="gramStart"/>
      <w:r w:rsidRPr="007E7171">
        <w:rPr>
          <w:rFonts w:ascii="Times New Roman" w:hAnsi="Times New Roman" w:cs="Times New Roman"/>
          <w:sz w:val="24"/>
          <w:szCs w:val="24"/>
        </w:rPr>
        <w:t>POST[</w:t>
      </w:r>
      <w:proofErr w:type="gramEnd"/>
      <w:r w:rsidRPr="007E7171">
        <w:rPr>
          <w:rFonts w:ascii="Times New Roman" w:hAnsi="Times New Roman" w:cs="Times New Roman"/>
          <w:sz w:val="24"/>
          <w:szCs w:val="24"/>
        </w:rPr>
        <w:t>'nation'];</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$nation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$nation);</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xml:space="preserve"> = "</w:t>
      </w:r>
      <w:proofErr w:type="gramStart"/>
      <w:r w:rsidRPr="007E7171">
        <w:rPr>
          <w:rFonts w:ascii="Times New Roman" w:hAnsi="Times New Roman" w:cs="Times New Roman"/>
          <w:sz w:val="24"/>
          <w:szCs w:val="24"/>
        </w:rPr>
        <w:t>INSERT  INTO</w:t>
      </w:r>
      <w:proofErr w:type="gramEnd"/>
      <w:r w:rsidRPr="007E7171">
        <w:rPr>
          <w:rFonts w:ascii="Times New Roman" w:hAnsi="Times New Roman" w:cs="Times New Roman"/>
          <w:sz w:val="24"/>
          <w:szCs w:val="24"/>
        </w:rPr>
        <w:t xml:space="preserve"> employee  VALUES('$eid','$fname','$lname','$sex','$age','$telno','$address','$nation')";</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gram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mysql_query</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 TRUE)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'Record inserted successfully...');</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add_employee.php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//echo "Record successfully inserted";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else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'error inserting record...');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add_employee.php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//echo "Error in record insertion: </w:t>
      </w:r>
      <w:proofErr w:type="gramStart"/>
      <w:r w:rsidRPr="007E7171">
        <w:rPr>
          <w:rFonts w:ascii="Times New Roman" w:hAnsi="Times New Roman" w:cs="Times New Roman"/>
          <w:sz w:val="24"/>
          <w:szCs w:val="24"/>
        </w:rPr>
        <w:t>" .</w:t>
      </w:r>
      <w:proofErr w:type="gramEnd"/>
      <w:r w:rsidRPr="007E7171">
        <w:rPr>
          <w:rFonts w:ascii="Times New Roman" w:hAnsi="Times New Roman" w:cs="Times New Roman"/>
          <w:sz w:val="24"/>
          <w:szCs w:val="24"/>
        </w:rPr>
        <w:t xml:space="preserve"> $conn-&gt;error;</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public</w:t>
      </w:r>
      <w:proofErr w:type="gramEnd"/>
      <w:r w:rsidRPr="007E7171">
        <w:rPr>
          <w:rFonts w:ascii="Times New Roman" w:hAnsi="Times New Roman" w:cs="Times New Roman"/>
          <w:sz w:val="24"/>
          <w:szCs w:val="24"/>
        </w:rPr>
        <w:t xml:space="preserve"> function </w:t>
      </w:r>
      <w:proofErr w:type="spellStart"/>
      <w:r w:rsidRPr="007E7171">
        <w:rPr>
          <w:rFonts w:ascii="Times New Roman" w:hAnsi="Times New Roman" w:cs="Times New Roman"/>
          <w:sz w:val="24"/>
          <w:szCs w:val="24"/>
        </w:rPr>
        <w:t>insertTaxi</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w:t>
      </w:r>
      <w:proofErr w:type="spellEnd"/>
      <w:r w:rsidRPr="007E7171">
        <w:rPr>
          <w:rFonts w:ascii="Times New Roman" w:hAnsi="Times New Roman" w:cs="Times New Roman"/>
          <w:sz w:val="24"/>
          <w:szCs w:val="24"/>
        </w:rPr>
        <w:t>-save']))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fname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lname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($_POST['sex']))</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$sex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$_POST['sex']);</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otelno</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otelno</w:t>
      </w:r>
      <w:proofErr w:type="spellEnd"/>
      <w:r w:rsidRPr="007E7171">
        <w:rPr>
          <w:rFonts w:ascii="Times New Roman" w:hAnsi="Times New Roman" w:cs="Times New Roman"/>
          <w:sz w:val="24"/>
          <w:szCs w:val="24"/>
        </w:rPr>
        <w:t xml:space="preserve">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otelno</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 xml:space="preserv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oaddress</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oaddress</w:t>
      </w:r>
      <w:proofErr w:type="spellEnd"/>
      <w:r w:rsidRPr="007E7171">
        <w:rPr>
          <w:rFonts w:ascii="Times New Roman" w:hAnsi="Times New Roman" w:cs="Times New Roman"/>
          <w:sz w:val="24"/>
          <w:szCs w:val="24"/>
        </w:rPr>
        <w:t xml:space="preserve">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oaddress</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($_POST['nation']))</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$nation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$_POST['nation']);</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numplate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numplate</w:t>
      </w:r>
      <w:proofErr w:type="spellEnd"/>
      <w:r w:rsidRPr="007E7171">
        <w:rPr>
          <w:rFonts w:ascii="Times New Roman" w:hAnsi="Times New Roman" w:cs="Times New Roman"/>
          <w:sz w:val="24"/>
          <w:szCs w:val="24"/>
        </w:rPr>
        <w:t xml:space="preserve">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numplate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($_POST['model']))</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$model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$_POST['model']);</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regdate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regdate</w:t>
      </w:r>
      <w:proofErr w:type="spellEnd"/>
      <w:r w:rsidRPr="007E7171">
        <w:rPr>
          <w:rFonts w:ascii="Times New Roman" w:hAnsi="Times New Roman" w:cs="Times New Roman"/>
          <w:sz w:val="24"/>
          <w:szCs w:val="24"/>
        </w:rPr>
        <w:t xml:space="preserve">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regdate</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($_POST['status']))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$status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$_POST['status']);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xml:space="preserve"> = "</w:t>
      </w:r>
      <w:proofErr w:type="gramStart"/>
      <w:r w:rsidRPr="007E7171">
        <w:rPr>
          <w:rFonts w:ascii="Times New Roman" w:hAnsi="Times New Roman" w:cs="Times New Roman"/>
          <w:sz w:val="24"/>
          <w:szCs w:val="24"/>
        </w:rPr>
        <w:t>INSERT  INTO</w:t>
      </w:r>
      <w:proofErr w:type="gramEnd"/>
      <w:r w:rsidRPr="007E7171">
        <w:rPr>
          <w:rFonts w:ascii="Times New Roman" w:hAnsi="Times New Roman" w:cs="Times New Roman"/>
          <w:sz w:val="24"/>
          <w:szCs w:val="24"/>
        </w:rPr>
        <w:t xml:space="preserve"> registration  VALUES('$regid','$fname','$lname','$sex','$otelno','$oaddress','$nation','$numplate','$model','$regdate','$status')";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gram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mysql_query</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 TRUE)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'Record inserted successfully...');</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add_taxi.php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//echo "Record successfully inserted";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else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'error inserting record...');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add_taxi.php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//echo "Error in record insertion: </w:t>
      </w:r>
      <w:proofErr w:type="gramStart"/>
      <w:r w:rsidRPr="007E7171">
        <w:rPr>
          <w:rFonts w:ascii="Times New Roman" w:hAnsi="Times New Roman" w:cs="Times New Roman"/>
          <w:sz w:val="24"/>
          <w:szCs w:val="24"/>
        </w:rPr>
        <w:t>" .</w:t>
      </w:r>
      <w:proofErr w:type="gramEnd"/>
      <w:r w:rsidRPr="007E7171">
        <w:rPr>
          <w:rFonts w:ascii="Times New Roman" w:hAnsi="Times New Roman" w:cs="Times New Roman"/>
          <w:sz w:val="24"/>
          <w:szCs w:val="24"/>
        </w:rPr>
        <w:t xml:space="preserve"> $conn-&gt;error;</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public</w:t>
      </w:r>
      <w:proofErr w:type="gramEnd"/>
      <w:r w:rsidRPr="007E7171">
        <w:rPr>
          <w:rFonts w:ascii="Times New Roman" w:hAnsi="Times New Roman" w:cs="Times New Roman"/>
          <w:sz w:val="24"/>
          <w:szCs w:val="24"/>
        </w:rPr>
        <w:t xml:space="preserve"> function </w:t>
      </w:r>
      <w:proofErr w:type="spellStart"/>
      <w:r w:rsidRPr="007E7171">
        <w:rPr>
          <w:rFonts w:ascii="Times New Roman" w:hAnsi="Times New Roman" w:cs="Times New Roman"/>
          <w:sz w:val="24"/>
          <w:szCs w:val="24"/>
        </w:rPr>
        <w:t>insertPayments</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($_POST['pay-save']))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pid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pid</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pid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initialpay</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initialpay</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initialpay</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finalpay</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finalpay</w:t>
      </w:r>
      <w:proofErr w:type="spellEnd"/>
      <w:r w:rsidRPr="007E7171">
        <w:rPr>
          <w:rFonts w:ascii="Times New Roman" w:hAnsi="Times New Roman" w:cs="Times New Roman"/>
          <w:sz w:val="24"/>
          <w:szCs w:val="24"/>
        </w:rPr>
        <w:t xml:space="preserve"> =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finalpay</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xml:space="preserve"> = "</w:t>
      </w:r>
      <w:proofErr w:type="gramStart"/>
      <w:r w:rsidRPr="007E7171">
        <w:rPr>
          <w:rFonts w:ascii="Times New Roman" w:hAnsi="Times New Roman" w:cs="Times New Roman"/>
          <w:sz w:val="24"/>
          <w:szCs w:val="24"/>
        </w:rPr>
        <w:t>INSERT  INTO</w:t>
      </w:r>
      <w:proofErr w:type="gramEnd"/>
      <w:r w:rsidRPr="007E7171">
        <w:rPr>
          <w:rFonts w:ascii="Times New Roman" w:hAnsi="Times New Roman" w:cs="Times New Roman"/>
          <w:sz w:val="24"/>
          <w:szCs w:val="24"/>
        </w:rPr>
        <w:t xml:space="preserve"> payment  VALUES('$</w:t>
      </w:r>
      <w:proofErr w:type="spellStart"/>
      <w:r w:rsidRPr="007E7171">
        <w:rPr>
          <w:rFonts w:ascii="Times New Roman" w:hAnsi="Times New Roman" w:cs="Times New Roman"/>
          <w:sz w:val="24"/>
          <w:szCs w:val="24"/>
        </w:rPr>
        <w:t>pid</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regid</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initialpay</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finalpay</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gram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mysql_query</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 TRUE)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'Record inserted successfully...');</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add_payments.php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//echo "Record successfully inserted";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else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'error inserting record...');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add_payments.php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//echo "Error in record insertion: </w:t>
      </w:r>
      <w:proofErr w:type="gramStart"/>
      <w:r w:rsidRPr="007E7171">
        <w:rPr>
          <w:rFonts w:ascii="Times New Roman" w:hAnsi="Times New Roman" w:cs="Times New Roman"/>
          <w:sz w:val="24"/>
          <w:szCs w:val="24"/>
        </w:rPr>
        <w:t>" .</w:t>
      </w:r>
      <w:proofErr w:type="gramEnd"/>
      <w:r w:rsidRPr="007E7171">
        <w:rPr>
          <w:rFonts w:ascii="Times New Roman" w:hAnsi="Times New Roman" w:cs="Times New Roman"/>
          <w:sz w:val="24"/>
          <w:szCs w:val="24"/>
        </w:rPr>
        <w:t xml:space="preserve"> $conn-&gt;error;</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public</w:t>
      </w:r>
      <w:proofErr w:type="gramEnd"/>
      <w:r w:rsidRPr="007E7171">
        <w:rPr>
          <w:rFonts w:ascii="Times New Roman" w:hAnsi="Times New Roman" w:cs="Times New Roman"/>
          <w:sz w:val="24"/>
          <w:szCs w:val="24"/>
        </w:rPr>
        <w:t xml:space="preserve"> function </w:t>
      </w:r>
      <w:proofErr w:type="spellStart"/>
      <w:r w:rsidRPr="007E7171">
        <w:rPr>
          <w:rFonts w:ascii="Times New Roman" w:hAnsi="Times New Roman" w:cs="Times New Roman"/>
          <w:sz w:val="24"/>
          <w:szCs w:val="24"/>
        </w:rPr>
        <w:t>insertLogin</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($_POST['login-save']))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loginid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loginid</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loginid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($_POST['role']))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$role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$_POST['role']);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($_POST['Username']))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$Username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$_POST['Username']);</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spellStart"/>
      <w:proofErr w:type="gramEnd"/>
      <w:r w:rsidRPr="007E7171">
        <w:rPr>
          <w:rFonts w:ascii="Times New Roman" w:hAnsi="Times New Roman" w:cs="Times New Roman"/>
          <w:sz w:val="24"/>
          <w:szCs w:val="24"/>
        </w:rPr>
        <w:t>isset</w:t>
      </w:r>
      <w:proofErr w:type="spellEnd"/>
      <w:r w:rsidRPr="007E7171">
        <w:rPr>
          <w:rFonts w:ascii="Times New Roman" w:hAnsi="Times New Roman" w:cs="Times New Roman"/>
          <w:sz w:val="24"/>
          <w:szCs w:val="24"/>
        </w:rPr>
        <w:t>($_POST['Password']))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$Password =</w:t>
      </w:r>
      <w:proofErr w:type="spellStart"/>
      <w:r w:rsidRPr="007E7171">
        <w:rPr>
          <w:rFonts w:ascii="Times New Roman" w:hAnsi="Times New Roman" w:cs="Times New Roman"/>
          <w:sz w:val="24"/>
          <w:szCs w:val="24"/>
        </w:rPr>
        <w:t>mysql_real_escape_</w:t>
      </w:r>
      <w:proofErr w:type="gramStart"/>
      <w:r w:rsidRPr="007E7171">
        <w:rPr>
          <w:rFonts w:ascii="Times New Roman" w:hAnsi="Times New Roman" w:cs="Times New Roman"/>
          <w:sz w:val="24"/>
          <w:szCs w:val="24"/>
        </w:rPr>
        <w:t>string</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$_POST['Password']);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xml:space="preserve"> = "</w:t>
      </w:r>
      <w:proofErr w:type="gramStart"/>
      <w:r w:rsidRPr="007E7171">
        <w:rPr>
          <w:rFonts w:ascii="Times New Roman" w:hAnsi="Times New Roman" w:cs="Times New Roman"/>
          <w:sz w:val="24"/>
          <w:szCs w:val="24"/>
        </w:rPr>
        <w:t>INSERT  INTO</w:t>
      </w:r>
      <w:proofErr w:type="gramEnd"/>
      <w:r w:rsidRPr="007E7171">
        <w:rPr>
          <w:rFonts w:ascii="Times New Roman" w:hAnsi="Times New Roman" w:cs="Times New Roman"/>
          <w:sz w:val="24"/>
          <w:szCs w:val="24"/>
        </w:rPr>
        <w:t xml:space="preserve"> login  VALUES('$</w:t>
      </w:r>
      <w:proofErr w:type="spellStart"/>
      <w:r w:rsidRPr="007E7171">
        <w:rPr>
          <w:rFonts w:ascii="Times New Roman" w:hAnsi="Times New Roman" w:cs="Times New Roman"/>
          <w:sz w:val="24"/>
          <w:szCs w:val="24"/>
        </w:rPr>
        <w:t>loginid</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eid</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role','$Username','$Password</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if</w:t>
      </w:r>
      <w:proofErr w:type="gramEnd"/>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mysql_query</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sql</w:t>
      </w:r>
      <w:proofErr w:type="spellEnd"/>
      <w:r w:rsidRPr="007E7171">
        <w:rPr>
          <w:rFonts w:ascii="Times New Roman" w:hAnsi="Times New Roman" w:cs="Times New Roman"/>
          <w:sz w:val="24"/>
          <w:szCs w:val="24"/>
        </w:rPr>
        <w:t>) === TRUE)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'Record inserted successfully...');</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add_login.php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//echo "Record successfully inserted";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else {</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w:t>
      </w:r>
      <w:proofErr w:type="gramStart"/>
      <w:r w:rsidRPr="007E7171">
        <w:rPr>
          <w:rFonts w:ascii="Times New Roman" w:hAnsi="Times New Roman" w:cs="Times New Roman"/>
          <w:sz w:val="24"/>
          <w:szCs w:val="24"/>
        </w:rPr>
        <w:t>script</w:t>
      </w:r>
      <w:proofErr w:type="gramEnd"/>
      <w:r w:rsidRPr="007E7171">
        <w:rPr>
          <w:rFonts w:ascii="Times New Roman" w:hAnsi="Times New Roman" w:cs="Times New Roman"/>
          <w:sz w:val="24"/>
          <w:szCs w:val="24"/>
        </w:rPr>
        <w: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alert(</w:t>
      </w:r>
      <w:proofErr w:type="gramEnd"/>
      <w:r w:rsidRPr="007E7171">
        <w:rPr>
          <w:rFonts w:ascii="Times New Roman" w:hAnsi="Times New Roman" w:cs="Times New Roman"/>
          <w:sz w:val="24"/>
          <w:szCs w:val="24"/>
        </w:rPr>
        <w:t>'error inserting record...');</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w:t>
      </w:r>
      <w:proofErr w:type="spellStart"/>
      <w:r w:rsidRPr="007E7171">
        <w:rPr>
          <w:rFonts w:ascii="Times New Roman" w:hAnsi="Times New Roman" w:cs="Times New Roman"/>
          <w:sz w:val="24"/>
          <w:szCs w:val="24"/>
        </w:rPr>
        <w:t>window.location</w:t>
      </w:r>
      <w:proofErr w:type="spellEnd"/>
      <w:r w:rsidRPr="007E7171">
        <w:rPr>
          <w:rFonts w:ascii="Times New Roman" w:hAnsi="Times New Roman" w:cs="Times New Roman"/>
          <w:sz w:val="24"/>
          <w:szCs w:val="24"/>
        </w:rPr>
        <w:t>='</w:t>
      </w:r>
      <w:proofErr w:type="spellStart"/>
      <w:r w:rsidRPr="007E7171">
        <w:rPr>
          <w:rFonts w:ascii="Times New Roman" w:hAnsi="Times New Roman" w:cs="Times New Roman"/>
          <w:sz w:val="24"/>
          <w:szCs w:val="24"/>
        </w:rPr>
        <w:t>add_login.php</w:t>
      </w:r>
      <w:proofErr w:type="spellEnd"/>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xml:space="preserve">        &lt;/script&gt;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&lt;?</w:t>
      </w:r>
      <w:proofErr w:type="spellStart"/>
      <w:r w:rsidRPr="007E7171">
        <w:rPr>
          <w:rFonts w:ascii="Times New Roman" w:hAnsi="Times New Roman" w:cs="Times New Roman"/>
          <w:sz w:val="24"/>
          <w:szCs w:val="24"/>
        </w:rPr>
        <w:t>php</w:t>
      </w:r>
      <w:proofErr w:type="spellEnd"/>
      <w:proofErr w:type="gramEnd"/>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 xml:space="preserve">//echo "Error in record insertion: </w:t>
      </w:r>
      <w:proofErr w:type="gramStart"/>
      <w:r w:rsidRPr="007E7171">
        <w:rPr>
          <w:rFonts w:ascii="Times New Roman" w:hAnsi="Times New Roman" w:cs="Times New Roman"/>
          <w:sz w:val="24"/>
          <w:szCs w:val="24"/>
        </w:rPr>
        <w:t>" .</w:t>
      </w:r>
      <w:proofErr w:type="gramEnd"/>
      <w:r w:rsidRPr="007E7171">
        <w:rPr>
          <w:rFonts w:ascii="Times New Roman" w:hAnsi="Times New Roman" w:cs="Times New Roman"/>
          <w:sz w:val="24"/>
          <w:szCs w:val="24"/>
        </w:rPr>
        <w:t xml:space="preserve"> $conn-&gt;error;</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lastRenderedPageBreak/>
        <w:tab/>
        <w:t>}</w:t>
      </w: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proofErr w:type="gramStart"/>
      <w:r w:rsidRPr="007E7171">
        <w:rPr>
          <w:rFonts w:ascii="Times New Roman" w:hAnsi="Times New Roman" w:cs="Times New Roman"/>
          <w:sz w:val="24"/>
          <w:szCs w:val="24"/>
        </w:rPr>
        <w:t>public</w:t>
      </w:r>
      <w:proofErr w:type="gramEnd"/>
      <w:r w:rsidRPr="007E7171">
        <w:rPr>
          <w:rFonts w:ascii="Times New Roman" w:hAnsi="Times New Roman" w:cs="Times New Roman"/>
          <w:sz w:val="24"/>
          <w:szCs w:val="24"/>
        </w:rPr>
        <w:t xml:space="preserve"> function select()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//$res=</w:t>
      </w:r>
      <w:proofErr w:type="spellStart"/>
      <w:r w:rsidRPr="007E7171">
        <w:rPr>
          <w:rFonts w:ascii="Times New Roman" w:hAnsi="Times New Roman" w:cs="Times New Roman"/>
          <w:sz w:val="24"/>
          <w:szCs w:val="24"/>
        </w:rPr>
        <w:t>mysql_</w:t>
      </w:r>
      <w:proofErr w:type="gramStart"/>
      <w:r w:rsidRPr="007E7171">
        <w:rPr>
          <w:rFonts w:ascii="Times New Roman" w:hAnsi="Times New Roman" w:cs="Times New Roman"/>
          <w:sz w:val="24"/>
          <w:szCs w:val="24"/>
        </w:rPr>
        <w:t>query</w:t>
      </w:r>
      <w:proofErr w:type="spellEnd"/>
      <w:r w:rsidRPr="007E7171">
        <w:rPr>
          <w:rFonts w:ascii="Times New Roman" w:hAnsi="Times New Roman" w:cs="Times New Roman"/>
          <w:sz w:val="24"/>
          <w:szCs w:val="24"/>
        </w:rPr>
        <w:t>(</w:t>
      </w:r>
      <w:proofErr w:type="gramEnd"/>
      <w:r w:rsidRPr="007E7171">
        <w:rPr>
          <w:rFonts w:ascii="Times New Roman" w:hAnsi="Times New Roman" w:cs="Times New Roman"/>
          <w:sz w:val="24"/>
          <w:szCs w:val="24"/>
        </w:rPr>
        <w:t>"SELECT * FROM users");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r>
      <w:r w:rsidRPr="007E7171">
        <w:rPr>
          <w:rFonts w:ascii="Times New Roman" w:hAnsi="Times New Roman" w:cs="Times New Roman"/>
          <w:sz w:val="24"/>
          <w:szCs w:val="24"/>
        </w:rPr>
        <w:tab/>
        <w:t>//return $res;</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ab/>
        <w:t>}</w:t>
      </w: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w:t>
      </w:r>
    </w:p>
    <w:p w:rsidR="00B9543F" w:rsidRPr="007E7171" w:rsidRDefault="00B9543F" w:rsidP="007E7171">
      <w:pPr>
        <w:spacing w:line="360" w:lineRule="auto"/>
        <w:rPr>
          <w:rFonts w:ascii="Times New Roman" w:hAnsi="Times New Roman" w:cs="Times New Roman"/>
          <w:sz w:val="24"/>
          <w:szCs w:val="24"/>
        </w:rPr>
      </w:pPr>
    </w:p>
    <w:p w:rsidR="00B9543F"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 data insert code ends here.</w:t>
      </w:r>
    </w:p>
    <w:p w:rsidR="00B9543F" w:rsidRPr="007E7171" w:rsidRDefault="00B9543F" w:rsidP="007E7171">
      <w:pPr>
        <w:spacing w:line="360" w:lineRule="auto"/>
        <w:rPr>
          <w:rFonts w:ascii="Times New Roman" w:hAnsi="Times New Roman" w:cs="Times New Roman"/>
          <w:sz w:val="24"/>
          <w:szCs w:val="24"/>
        </w:rPr>
      </w:pPr>
    </w:p>
    <w:p w:rsidR="00510652" w:rsidRPr="007E7171" w:rsidRDefault="00B9543F" w:rsidP="007E7171">
      <w:pPr>
        <w:spacing w:line="360" w:lineRule="auto"/>
        <w:rPr>
          <w:rFonts w:ascii="Times New Roman" w:hAnsi="Times New Roman" w:cs="Times New Roman"/>
          <w:sz w:val="24"/>
          <w:szCs w:val="24"/>
        </w:rPr>
      </w:pPr>
      <w:r w:rsidRPr="007E7171">
        <w:rPr>
          <w:rFonts w:ascii="Times New Roman" w:hAnsi="Times New Roman" w:cs="Times New Roman"/>
          <w:sz w:val="24"/>
          <w:szCs w:val="24"/>
        </w:rPr>
        <w:t>?&gt;</w:t>
      </w:r>
    </w:p>
    <w:sectPr w:rsidR="00510652" w:rsidRPr="007E7171" w:rsidSect="00376F6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5D5" w:rsidRDefault="003A15D5" w:rsidP="004208C5">
      <w:pPr>
        <w:spacing w:after="0" w:line="240" w:lineRule="auto"/>
      </w:pPr>
      <w:r>
        <w:separator/>
      </w:r>
    </w:p>
  </w:endnote>
  <w:endnote w:type="continuationSeparator" w:id="0">
    <w:p w:rsidR="003A15D5" w:rsidRDefault="003A15D5" w:rsidP="00420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9370096"/>
      <w:docPartObj>
        <w:docPartGallery w:val="Page Numbers (Bottom of Page)"/>
        <w:docPartUnique/>
      </w:docPartObj>
    </w:sdtPr>
    <w:sdtEndPr>
      <w:rPr>
        <w:noProof/>
      </w:rPr>
    </w:sdtEndPr>
    <w:sdtContent>
      <w:p w:rsidR="00F601AE" w:rsidRDefault="00F601AE">
        <w:pPr>
          <w:pStyle w:val="Footer"/>
          <w:jc w:val="center"/>
        </w:pPr>
        <w:r>
          <w:fldChar w:fldCharType="begin"/>
        </w:r>
        <w:r>
          <w:instrText xml:space="preserve"> PAGE   \* MERGEFORMAT </w:instrText>
        </w:r>
        <w:r>
          <w:fldChar w:fldCharType="separate"/>
        </w:r>
        <w:r w:rsidR="00B70953">
          <w:rPr>
            <w:noProof/>
          </w:rPr>
          <w:t>51</w:t>
        </w:r>
        <w:r>
          <w:rPr>
            <w:noProof/>
          </w:rPr>
          <w:fldChar w:fldCharType="end"/>
        </w:r>
      </w:p>
    </w:sdtContent>
  </w:sdt>
  <w:p w:rsidR="00F601AE" w:rsidRDefault="00F601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5D5" w:rsidRDefault="003A15D5" w:rsidP="004208C5">
      <w:pPr>
        <w:spacing w:after="0" w:line="240" w:lineRule="auto"/>
      </w:pPr>
      <w:r>
        <w:separator/>
      </w:r>
    </w:p>
  </w:footnote>
  <w:footnote w:type="continuationSeparator" w:id="0">
    <w:p w:rsidR="003A15D5" w:rsidRDefault="003A15D5" w:rsidP="004208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F3ED7"/>
    <w:multiLevelType w:val="hybridMultilevel"/>
    <w:tmpl w:val="B7665E6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26611A47"/>
    <w:multiLevelType w:val="hybridMultilevel"/>
    <w:tmpl w:val="82A0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681953"/>
    <w:multiLevelType w:val="hybridMultilevel"/>
    <w:tmpl w:val="9A4A7242"/>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6047E2A"/>
    <w:multiLevelType w:val="hybridMultilevel"/>
    <w:tmpl w:val="C36CC364"/>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36603003"/>
    <w:multiLevelType w:val="multilevel"/>
    <w:tmpl w:val="463E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1F331F"/>
    <w:multiLevelType w:val="multilevel"/>
    <w:tmpl w:val="B700336A"/>
    <w:lvl w:ilvl="0">
      <w:start w:val="1"/>
      <w:numFmt w:val="decimal"/>
      <w:lvlText w:val="%1"/>
      <w:lvlJc w:val="left"/>
      <w:pPr>
        <w:ind w:left="600" w:hanging="600"/>
      </w:pPr>
      <w:rPr>
        <w:rFonts w:hint="default"/>
        <w:b/>
      </w:rPr>
    </w:lvl>
    <w:lvl w:ilvl="1">
      <w:start w:val="3"/>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nsid w:val="3CA53748"/>
    <w:multiLevelType w:val="hybridMultilevel"/>
    <w:tmpl w:val="54FA69FA"/>
    <w:lvl w:ilvl="0" w:tplc="5DE22EFA">
      <w:start w:val="1"/>
      <w:numFmt w:val="bullet"/>
      <w:lvlText w:val="•"/>
      <w:lvlJc w:val="left"/>
      <w:pPr>
        <w:tabs>
          <w:tab w:val="num" w:pos="720"/>
        </w:tabs>
        <w:ind w:left="720" w:hanging="360"/>
      </w:pPr>
      <w:rPr>
        <w:rFonts w:ascii="Arial" w:hAnsi="Arial" w:hint="default"/>
      </w:rPr>
    </w:lvl>
    <w:lvl w:ilvl="1" w:tplc="B526ED92" w:tentative="1">
      <w:start w:val="1"/>
      <w:numFmt w:val="bullet"/>
      <w:lvlText w:val="•"/>
      <w:lvlJc w:val="left"/>
      <w:pPr>
        <w:tabs>
          <w:tab w:val="num" w:pos="1440"/>
        </w:tabs>
        <w:ind w:left="1440" w:hanging="360"/>
      </w:pPr>
      <w:rPr>
        <w:rFonts w:ascii="Arial" w:hAnsi="Arial" w:hint="default"/>
      </w:rPr>
    </w:lvl>
    <w:lvl w:ilvl="2" w:tplc="8D8A4C54" w:tentative="1">
      <w:start w:val="1"/>
      <w:numFmt w:val="bullet"/>
      <w:lvlText w:val="•"/>
      <w:lvlJc w:val="left"/>
      <w:pPr>
        <w:tabs>
          <w:tab w:val="num" w:pos="2160"/>
        </w:tabs>
        <w:ind w:left="2160" w:hanging="360"/>
      </w:pPr>
      <w:rPr>
        <w:rFonts w:ascii="Arial" w:hAnsi="Arial" w:hint="default"/>
      </w:rPr>
    </w:lvl>
    <w:lvl w:ilvl="3" w:tplc="CAC80BDE" w:tentative="1">
      <w:start w:val="1"/>
      <w:numFmt w:val="bullet"/>
      <w:lvlText w:val="•"/>
      <w:lvlJc w:val="left"/>
      <w:pPr>
        <w:tabs>
          <w:tab w:val="num" w:pos="2880"/>
        </w:tabs>
        <w:ind w:left="2880" w:hanging="360"/>
      </w:pPr>
      <w:rPr>
        <w:rFonts w:ascii="Arial" w:hAnsi="Arial" w:hint="default"/>
      </w:rPr>
    </w:lvl>
    <w:lvl w:ilvl="4" w:tplc="B9FA3CBC" w:tentative="1">
      <w:start w:val="1"/>
      <w:numFmt w:val="bullet"/>
      <w:lvlText w:val="•"/>
      <w:lvlJc w:val="left"/>
      <w:pPr>
        <w:tabs>
          <w:tab w:val="num" w:pos="3600"/>
        </w:tabs>
        <w:ind w:left="3600" w:hanging="360"/>
      </w:pPr>
      <w:rPr>
        <w:rFonts w:ascii="Arial" w:hAnsi="Arial" w:hint="default"/>
      </w:rPr>
    </w:lvl>
    <w:lvl w:ilvl="5" w:tplc="7DFCA414" w:tentative="1">
      <w:start w:val="1"/>
      <w:numFmt w:val="bullet"/>
      <w:lvlText w:val="•"/>
      <w:lvlJc w:val="left"/>
      <w:pPr>
        <w:tabs>
          <w:tab w:val="num" w:pos="4320"/>
        </w:tabs>
        <w:ind w:left="4320" w:hanging="360"/>
      </w:pPr>
      <w:rPr>
        <w:rFonts w:ascii="Arial" w:hAnsi="Arial" w:hint="default"/>
      </w:rPr>
    </w:lvl>
    <w:lvl w:ilvl="6" w:tplc="1A0C8E52" w:tentative="1">
      <w:start w:val="1"/>
      <w:numFmt w:val="bullet"/>
      <w:lvlText w:val="•"/>
      <w:lvlJc w:val="left"/>
      <w:pPr>
        <w:tabs>
          <w:tab w:val="num" w:pos="5040"/>
        </w:tabs>
        <w:ind w:left="5040" w:hanging="360"/>
      </w:pPr>
      <w:rPr>
        <w:rFonts w:ascii="Arial" w:hAnsi="Arial" w:hint="default"/>
      </w:rPr>
    </w:lvl>
    <w:lvl w:ilvl="7" w:tplc="66A09E48" w:tentative="1">
      <w:start w:val="1"/>
      <w:numFmt w:val="bullet"/>
      <w:lvlText w:val="•"/>
      <w:lvlJc w:val="left"/>
      <w:pPr>
        <w:tabs>
          <w:tab w:val="num" w:pos="5760"/>
        </w:tabs>
        <w:ind w:left="5760" w:hanging="360"/>
      </w:pPr>
      <w:rPr>
        <w:rFonts w:ascii="Arial" w:hAnsi="Arial" w:hint="default"/>
      </w:rPr>
    </w:lvl>
    <w:lvl w:ilvl="8" w:tplc="BDD29346" w:tentative="1">
      <w:start w:val="1"/>
      <w:numFmt w:val="bullet"/>
      <w:lvlText w:val="•"/>
      <w:lvlJc w:val="left"/>
      <w:pPr>
        <w:tabs>
          <w:tab w:val="num" w:pos="6480"/>
        </w:tabs>
        <w:ind w:left="6480" w:hanging="360"/>
      </w:pPr>
      <w:rPr>
        <w:rFonts w:ascii="Arial" w:hAnsi="Arial" w:hint="default"/>
      </w:rPr>
    </w:lvl>
  </w:abstractNum>
  <w:abstractNum w:abstractNumId="7">
    <w:nsid w:val="46B96008"/>
    <w:multiLevelType w:val="multilevel"/>
    <w:tmpl w:val="9780A804"/>
    <w:lvl w:ilvl="0">
      <w:start w:val="2"/>
      <w:numFmt w:val="decimal"/>
      <w:lvlText w:val="%1.0"/>
      <w:lvlJc w:val="left"/>
      <w:pPr>
        <w:ind w:left="420" w:hanging="375"/>
      </w:pPr>
      <w:rPr>
        <w:rFonts w:hint="default"/>
      </w:rPr>
    </w:lvl>
    <w:lvl w:ilvl="1">
      <w:start w:val="1"/>
      <w:numFmt w:val="decimal"/>
      <w:lvlText w:val="%1.%2"/>
      <w:lvlJc w:val="left"/>
      <w:pPr>
        <w:ind w:left="1140" w:hanging="375"/>
      </w:pPr>
      <w:rPr>
        <w:rFonts w:hint="default"/>
      </w:rPr>
    </w:lvl>
    <w:lvl w:ilvl="2">
      <w:start w:val="1"/>
      <w:numFmt w:val="decimal"/>
      <w:lvlText w:val="%1.%2.%3"/>
      <w:lvlJc w:val="left"/>
      <w:pPr>
        <w:ind w:left="2205"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05" w:hanging="1080"/>
      </w:pPr>
      <w:rPr>
        <w:rFonts w:hint="default"/>
      </w:rPr>
    </w:lvl>
    <w:lvl w:ilvl="5">
      <w:start w:val="1"/>
      <w:numFmt w:val="decimal"/>
      <w:lvlText w:val="%1.%2.%3.%4.%5.%6"/>
      <w:lvlJc w:val="left"/>
      <w:pPr>
        <w:ind w:left="5085" w:hanging="1440"/>
      </w:pPr>
      <w:rPr>
        <w:rFonts w:hint="default"/>
      </w:rPr>
    </w:lvl>
    <w:lvl w:ilvl="6">
      <w:start w:val="1"/>
      <w:numFmt w:val="decimal"/>
      <w:lvlText w:val="%1.%2.%3.%4.%5.%6.%7"/>
      <w:lvlJc w:val="left"/>
      <w:pPr>
        <w:ind w:left="5805" w:hanging="1440"/>
      </w:pPr>
      <w:rPr>
        <w:rFonts w:hint="default"/>
      </w:rPr>
    </w:lvl>
    <w:lvl w:ilvl="7">
      <w:start w:val="1"/>
      <w:numFmt w:val="decimal"/>
      <w:lvlText w:val="%1.%2.%3.%4.%5.%6.%7.%8"/>
      <w:lvlJc w:val="left"/>
      <w:pPr>
        <w:ind w:left="6885" w:hanging="1800"/>
      </w:pPr>
      <w:rPr>
        <w:rFonts w:hint="default"/>
      </w:rPr>
    </w:lvl>
    <w:lvl w:ilvl="8">
      <w:start w:val="1"/>
      <w:numFmt w:val="decimal"/>
      <w:lvlText w:val="%1.%2.%3.%4.%5.%6.%7.%8.%9"/>
      <w:lvlJc w:val="left"/>
      <w:pPr>
        <w:ind w:left="7965" w:hanging="2160"/>
      </w:pPr>
      <w:rPr>
        <w:rFonts w:hint="default"/>
      </w:rPr>
    </w:lvl>
  </w:abstractNum>
  <w:abstractNum w:abstractNumId="8">
    <w:nsid w:val="48D25D8B"/>
    <w:multiLevelType w:val="hybridMultilevel"/>
    <w:tmpl w:val="EEB63CCA"/>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79C84BF0"/>
    <w:multiLevelType w:val="hybridMultilevel"/>
    <w:tmpl w:val="0BE46A64"/>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7BE01B77"/>
    <w:multiLevelType w:val="hybridMultilevel"/>
    <w:tmpl w:val="C5F0FAE8"/>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7D5C0868"/>
    <w:multiLevelType w:val="hybridMultilevel"/>
    <w:tmpl w:val="4B323BF2"/>
    <w:lvl w:ilvl="0" w:tplc="08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11"/>
  </w:num>
  <w:num w:numId="5">
    <w:abstractNumId w:val="1"/>
  </w:num>
  <w:num w:numId="6">
    <w:abstractNumId w:val="9"/>
  </w:num>
  <w:num w:numId="7">
    <w:abstractNumId w:val="10"/>
  </w:num>
  <w:num w:numId="8">
    <w:abstractNumId w:val="2"/>
  </w:num>
  <w:num w:numId="9">
    <w:abstractNumId w:val="3"/>
  </w:num>
  <w:num w:numId="10">
    <w:abstractNumId w:val="8"/>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EC1"/>
    <w:rsid w:val="000021AF"/>
    <w:rsid w:val="00002BCB"/>
    <w:rsid w:val="00016993"/>
    <w:rsid w:val="000172E1"/>
    <w:rsid w:val="00027F9C"/>
    <w:rsid w:val="00030CCB"/>
    <w:rsid w:val="000378D6"/>
    <w:rsid w:val="00040A23"/>
    <w:rsid w:val="0005059A"/>
    <w:rsid w:val="00052CE6"/>
    <w:rsid w:val="00053520"/>
    <w:rsid w:val="00065E75"/>
    <w:rsid w:val="00066DBC"/>
    <w:rsid w:val="0007491E"/>
    <w:rsid w:val="00082F65"/>
    <w:rsid w:val="00083E0E"/>
    <w:rsid w:val="000A1E1D"/>
    <w:rsid w:val="000B0C29"/>
    <w:rsid w:val="000B5E2F"/>
    <w:rsid w:val="000B7559"/>
    <w:rsid w:val="000D1C0B"/>
    <w:rsid w:val="000D22FA"/>
    <w:rsid w:val="000E5189"/>
    <w:rsid w:val="000E73F7"/>
    <w:rsid w:val="000E7872"/>
    <w:rsid w:val="000F2FA5"/>
    <w:rsid w:val="00103D70"/>
    <w:rsid w:val="001053C2"/>
    <w:rsid w:val="00122DA6"/>
    <w:rsid w:val="00150CFB"/>
    <w:rsid w:val="00151D2B"/>
    <w:rsid w:val="00152995"/>
    <w:rsid w:val="00153280"/>
    <w:rsid w:val="00161EB9"/>
    <w:rsid w:val="001753FC"/>
    <w:rsid w:val="001860E6"/>
    <w:rsid w:val="001912DC"/>
    <w:rsid w:val="001A02F8"/>
    <w:rsid w:val="001A1502"/>
    <w:rsid w:val="001C1EFA"/>
    <w:rsid w:val="001D39F4"/>
    <w:rsid w:val="001E7FEB"/>
    <w:rsid w:val="001F6D0A"/>
    <w:rsid w:val="00200F76"/>
    <w:rsid w:val="00202B9A"/>
    <w:rsid w:val="00205819"/>
    <w:rsid w:val="00211EBA"/>
    <w:rsid w:val="00213912"/>
    <w:rsid w:val="002144A1"/>
    <w:rsid w:val="00222199"/>
    <w:rsid w:val="002255EE"/>
    <w:rsid w:val="002311BD"/>
    <w:rsid w:val="00242B9B"/>
    <w:rsid w:val="00242D57"/>
    <w:rsid w:val="00243CFF"/>
    <w:rsid w:val="00244DE2"/>
    <w:rsid w:val="00245084"/>
    <w:rsid w:val="00247B88"/>
    <w:rsid w:val="00252534"/>
    <w:rsid w:val="0026173B"/>
    <w:rsid w:val="00265426"/>
    <w:rsid w:val="00266BE2"/>
    <w:rsid w:val="00267234"/>
    <w:rsid w:val="002728DE"/>
    <w:rsid w:val="002821DD"/>
    <w:rsid w:val="002835D3"/>
    <w:rsid w:val="0028715D"/>
    <w:rsid w:val="0029307C"/>
    <w:rsid w:val="002940E5"/>
    <w:rsid w:val="002964F3"/>
    <w:rsid w:val="002C4A7F"/>
    <w:rsid w:val="002D20DA"/>
    <w:rsid w:val="002E07F5"/>
    <w:rsid w:val="002E08A7"/>
    <w:rsid w:val="002F2F05"/>
    <w:rsid w:val="0030325C"/>
    <w:rsid w:val="0030469E"/>
    <w:rsid w:val="00311DDA"/>
    <w:rsid w:val="003133E8"/>
    <w:rsid w:val="00313AC8"/>
    <w:rsid w:val="0032423A"/>
    <w:rsid w:val="003329DD"/>
    <w:rsid w:val="00334F26"/>
    <w:rsid w:val="003355BE"/>
    <w:rsid w:val="00342926"/>
    <w:rsid w:val="00345754"/>
    <w:rsid w:val="003556AD"/>
    <w:rsid w:val="00364354"/>
    <w:rsid w:val="00373C45"/>
    <w:rsid w:val="003765DC"/>
    <w:rsid w:val="00376F68"/>
    <w:rsid w:val="003836A5"/>
    <w:rsid w:val="00392F20"/>
    <w:rsid w:val="00394FED"/>
    <w:rsid w:val="003A15D5"/>
    <w:rsid w:val="003B00A4"/>
    <w:rsid w:val="003B3991"/>
    <w:rsid w:val="003C5311"/>
    <w:rsid w:val="003D549D"/>
    <w:rsid w:val="003D7D5E"/>
    <w:rsid w:val="003E4ED7"/>
    <w:rsid w:val="003F011F"/>
    <w:rsid w:val="003F0F93"/>
    <w:rsid w:val="003F2E1E"/>
    <w:rsid w:val="003F3D23"/>
    <w:rsid w:val="003F4094"/>
    <w:rsid w:val="003F527C"/>
    <w:rsid w:val="0040343C"/>
    <w:rsid w:val="00407273"/>
    <w:rsid w:val="00410A4F"/>
    <w:rsid w:val="004161B6"/>
    <w:rsid w:val="004208C5"/>
    <w:rsid w:val="00426374"/>
    <w:rsid w:val="004411C8"/>
    <w:rsid w:val="004454AE"/>
    <w:rsid w:val="004501B2"/>
    <w:rsid w:val="004552FD"/>
    <w:rsid w:val="00471D9F"/>
    <w:rsid w:val="00471E07"/>
    <w:rsid w:val="00476BA4"/>
    <w:rsid w:val="004A5970"/>
    <w:rsid w:val="004B5FA7"/>
    <w:rsid w:val="004B7F15"/>
    <w:rsid w:val="004C6AA5"/>
    <w:rsid w:val="004D734C"/>
    <w:rsid w:val="004E185B"/>
    <w:rsid w:val="00510652"/>
    <w:rsid w:val="00514F67"/>
    <w:rsid w:val="0051791F"/>
    <w:rsid w:val="0052464F"/>
    <w:rsid w:val="00533919"/>
    <w:rsid w:val="00550A21"/>
    <w:rsid w:val="005532DF"/>
    <w:rsid w:val="005554A4"/>
    <w:rsid w:val="005643C7"/>
    <w:rsid w:val="005760A6"/>
    <w:rsid w:val="00577059"/>
    <w:rsid w:val="0059178A"/>
    <w:rsid w:val="00596D0D"/>
    <w:rsid w:val="005A58FE"/>
    <w:rsid w:val="005A60EA"/>
    <w:rsid w:val="005A6393"/>
    <w:rsid w:val="005B44A4"/>
    <w:rsid w:val="005B602F"/>
    <w:rsid w:val="005B7988"/>
    <w:rsid w:val="005D2430"/>
    <w:rsid w:val="005E28AE"/>
    <w:rsid w:val="005E3E58"/>
    <w:rsid w:val="005F08EA"/>
    <w:rsid w:val="00602EC1"/>
    <w:rsid w:val="00612FBC"/>
    <w:rsid w:val="006168D5"/>
    <w:rsid w:val="0062485B"/>
    <w:rsid w:val="006275F1"/>
    <w:rsid w:val="00630C72"/>
    <w:rsid w:val="006352E5"/>
    <w:rsid w:val="0064565C"/>
    <w:rsid w:val="00647858"/>
    <w:rsid w:val="00651EE5"/>
    <w:rsid w:val="006557F2"/>
    <w:rsid w:val="00661B1B"/>
    <w:rsid w:val="00661BB5"/>
    <w:rsid w:val="006642E4"/>
    <w:rsid w:val="00682C96"/>
    <w:rsid w:val="006A6790"/>
    <w:rsid w:val="006A68FA"/>
    <w:rsid w:val="006B1233"/>
    <w:rsid w:val="006C15EF"/>
    <w:rsid w:val="006C27B9"/>
    <w:rsid w:val="006C3DD1"/>
    <w:rsid w:val="006D2270"/>
    <w:rsid w:val="006D7198"/>
    <w:rsid w:val="006F5B78"/>
    <w:rsid w:val="006F5B90"/>
    <w:rsid w:val="0070561F"/>
    <w:rsid w:val="00724361"/>
    <w:rsid w:val="00724B84"/>
    <w:rsid w:val="00725077"/>
    <w:rsid w:val="007344E5"/>
    <w:rsid w:val="00735445"/>
    <w:rsid w:val="00735B0B"/>
    <w:rsid w:val="00736A1B"/>
    <w:rsid w:val="007370CF"/>
    <w:rsid w:val="00740562"/>
    <w:rsid w:val="00744AB9"/>
    <w:rsid w:val="0074656C"/>
    <w:rsid w:val="00747934"/>
    <w:rsid w:val="00766194"/>
    <w:rsid w:val="00791BD7"/>
    <w:rsid w:val="007A2797"/>
    <w:rsid w:val="007A63FD"/>
    <w:rsid w:val="007B058E"/>
    <w:rsid w:val="007B1615"/>
    <w:rsid w:val="007B2819"/>
    <w:rsid w:val="007B3F84"/>
    <w:rsid w:val="007B48A1"/>
    <w:rsid w:val="007B5677"/>
    <w:rsid w:val="007C1434"/>
    <w:rsid w:val="007C3DDB"/>
    <w:rsid w:val="007C507A"/>
    <w:rsid w:val="007C69DC"/>
    <w:rsid w:val="007E61AB"/>
    <w:rsid w:val="007E7171"/>
    <w:rsid w:val="007E785F"/>
    <w:rsid w:val="007F4416"/>
    <w:rsid w:val="007F460D"/>
    <w:rsid w:val="00811E24"/>
    <w:rsid w:val="00837D8E"/>
    <w:rsid w:val="00841767"/>
    <w:rsid w:val="00857E4F"/>
    <w:rsid w:val="008765C1"/>
    <w:rsid w:val="008878A5"/>
    <w:rsid w:val="0089428C"/>
    <w:rsid w:val="008971C4"/>
    <w:rsid w:val="008B0FD8"/>
    <w:rsid w:val="008C443D"/>
    <w:rsid w:val="008C67D9"/>
    <w:rsid w:val="008C7A3B"/>
    <w:rsid w:val="008D55E5"/>
    <w:rsid w:val="008D6B28"/>
    <w:rsid w:val="008E5CA3"/>
    <w:rsid w:val="008F4698"/>
    <w:rsid w:val="008F4982"/>
    <w:rsid w:val="00901F8D"/>
    <w:rsid w:val="009056CC"/>
    <w:rsid w:val="00906855"/>
    <w:rsid w:val="00924D1D"/>
    <w:rsid w:val="00927976"/>
    <w:rsid w:val="00930E11"/>
    <w:rsid w:val="009379FC"/>
    <w:rsid w:val="009420AE"/>
    <w:rsid w:val="00942CAE"/>
    <w:rsid w:val="00952200"/>
    <w:rsid w:val="00963C6B"/>
    <w:rsid w:val="00970384"/>
    <w:rsid w:val="00980996"/>
    <w:rsid w:val="0098180B"/>
    <w:rsid w:val="00982361"/>
    <w:rsid w:val="00983628"/>
    <w:rsid w:val="009850CF"/>
    <w:rsid w:val="00985672"/>
    <w:rsid w:val="00992853"/>
    <w:rsid w:val="009947F4"/>
    <w:rsid w:val="009B06FC"/>
    <w:rsid w:val="009B14BD"/>
    <w:rsid w:val="009B3F15"/>
    <w:rsid w:val="009B45E1"/>
    <w:rsid w:val="009B6F3F"/>
    <w:rsid w:val="009C1294"/>
    <w:rsid w:val="009C58DB"/>
    <w:rsid w:val="009D14EA"/>
    <w:rsid w:val="009D4919"/>
    <w:rsid w:val="009E3737"/>
    <w:rsid w:val="00A10728"/>
    <w:rsid w:val="00A10CF5"/>
    <w:rsid w:val="00A10EFB"/>
    <w:rsid w:val="00A179DC"/>
    <w:rsid w:val="00A23F52"/>
    <w:rsid w:val="00A2433A"/>
    <w:rsid w:val="00A3057F"/>
    <w:rsid w:val="00A321CF"/>
    <w:rsid w:val="00A341AE"/>
    <w:rsid w:val="00A36F86"/>
    <w:rsid w:val="00A60C1D"/>
    <w:rsid w:val="00A64CDB"/>
    <w:rsid w:val="00A80724"/>
    <w:rsid w:val="00A92D85"/>
    <w:rsid w:val="00A959B8"/>
    <w:rsid w:val="00A973CB"/>
    <w:rsid w:val="00AB55BC"/>
    <w:rsid w:val="00AD1641"/>
    <w:rsid w:val="00AE6B7D"/>
    <w:rsid w:val="00AF331D"/>
    <w:rsid w:val="00B00987"/>
    <w:rsid w:val="00B05317"/>
    <w:rsid w:val="00B1272E"/>
    <w:rsid w:val="00B15CE8"/>
    <w:rsid w:val="00B34895"/>
    <w:rsid w:val="00B34C5F"/>
    <w:rsid w:val="00B44AAD"/>
    <w:rsid w:val="00B52E21"/>
    <w:rsid w:val="00B5494D"/>
    <w:rsid w:val="00B70953"/>
    <w:rsid w:val="00B8145E"/>
    <w:rsid w:val="00B872BE"/>
    <w:rsid w:val="00B9543F"/>
    <w:rsid w:val="00BC6BA8"/>
    <w:rsid w:val="00BE756E"/>
    <w:rsid w:val="00BF3344"/>
    <w:rsid w:val="00C127F4"/>
    <w:rsid w:val="00C178C1"/>
    <w:rsid w:val="00C205ED"/>
    <w:rsid w:val="00C26B17"/>
    <w:rsid w:val="00C3314E"/>
    <w:rsid w:val="00C3435E"/>
    <w:rsid w:val="00C37E85"/>
    <w:rsid w:val="00C43120"/>
    <w:rsid w:val="00C51B8A"/>
    <w:rsid w:val="00C5443B"/>
    <w:rsid w:val="00C67699"/>
    <w:rsid w:val="00C848BC"/>
    <w:rsid w:val="00C911EA"/>
    <w:rsid w:val="00C94396"/>
    <w:rsid w:val="00CA1D22"/>
    <w:rsid w:val="00CB17C4"/>
    <w:rsid w:val="00CB1C80"/>
    <w:rsid w:val="00CB532E"/>
    <w:rsid w:val="00CC5DDB"/>
    <w:rsid w:val="00CC768E"/>
    <w:rsid w:val="00CD004D"/>
    <w:rsid w:val="00CD04B2"/>
    <w:rsid w:val="00CD6CCC"/>
    <w:rsid w:val="00CE0657"/>
    <w:rsid w:val="00CE4364"/>
    <w:rsid w:val="00CE58D1"/>
    <w:rsid w:val="00CE5F38"/>
    <w:rsid w:val="00CF3A22"/>
    <w:rsid w:val="00CF4B08"/>
    <w:rsid w:val="00CF65E1"/>
    <w:rsid w:val="00D113DB"/>
    <w:rsid w:val="00D325F8"/>
    <w:rsid w:val="00D3495B"/>
    <w:rsid w:val="00D35428"/>
    <w:rsid w:val="00D46D09"/>
    <w:rsid w:val="00D5466A"/>
    <w:rsid w:val="00D55238"/>
    <w:rsid w:val="00D5703C"/>
    <w:rsid w:val="00D71AEA"/>
    <w:rsid w:val="00D71CB6"/>
    <w:rsid w:val="00D76FBF"/>
    <w:rsid w:val="00D877ED"/>
    <w:rsid w:val="00D878C2"/>
    <w:rsid w:val="00D9261F"/>
    <w:rsid w:val="00D93C41"/>
    <w:rsid w:val="00DA55FF"/>
    <w:rsid w:val="00DB01E1"/>
    <w:rsid w:val="00DB1462"/>
    <w:rsid w:val="00DD2C1F"/>
    <w:rsid w:val="00DD62A8"/>
    <w:rsid w:val="00DE7166"/>
    <w:rsid w:val="00DF603A"/>
    <w:rsid w:val="00E12D74"/>
    <w:rsid w:val="00E21274"/>
    <w:rsid w:val="00E23D6E"/>
    <w:rsid w:val="00E258E7"/>
    <w:rsid w:val="00E34D84"/>
    <w:rsid w:val="00E35425"/>
    <w:rsid w:val="00E42EAC"/>
    <w:rsid w:val="00E56A7C"/>
    <w:rsid w:val="00E62FEC"/>
    <w:rsid w:val="00E701B2"/>
    <w:rsid w:val="00E73138"/>
    <w:rsid w:val="00E74076"/>
    <w:rsid w:val="00E83827"/>
    <w:rsid w:val="00E86BAD"/>
    <w:rsid w:val="00E92DDE"/>
    <w:rsid w:val="00E96E5C"/>
    <w:rsid w:val="00E974AC"/>
    <w:rsid w:val="00EB3E30"/>
    <w:rsid w:val="00EC1D7E"/>
    <w:rsid w:val="00ED0DE3"/>
    <w:rsid w:val="00EE6B66"/>
    <w:rsid w:val="00EF05C9"/>
    <w:rsid w:val="00EF1B55"/>
    <w:rsid w:val="00EF6375"/>
    <w:rsid w:val="00F02D04"/>
    <w:rsid w:val="00F05AFB"/>
    <w:rsid w:val="00F065DC"/>
    <w:rsid w:val="00F10356"/>
    <w:rsid w:val="00F11890"/>
    <w:rsid w:val="00F124E2"/>
    <w:rsid w:val="00F23321"/>
    <w:rsid w:val="00F364EE"/>
    <w:rsid w:val="00F474FA"/>
    <w:rsid w:val="00F52D14"/>
    <w:rsid w:val="00F601AE"/>
    <w:rsid w:val="00F6523A"/>
    <w:rsid w:val="00F661AF"/>
    <w:rsid w:val="00F7266A"/>
    <w:rsid w:val="00F73EC9"/>
    <w:rsid w:val="00F75DD5"/>
    <w:rsid w:val="00F76BFD"/>
    <w:rsid w:val="00F805AA"/>
    <w:rsid w:val="00F81DE2"/>
    <w:rsid w:val="00F83E8B"/>
    <w:rsid w:val="00F92152"/>
    <w:rsid w:val="00F92C7D"/>
    <w:rsid w:val="00FA0F9C"/>
    <w:rsid w:val="00FA6C4D"/>
    <w:rsid w:val="00FB036D"/>
    <w:rsid w:val="00FB3045"/>
    <w:rsid w:val="00FC0F34"/>
    <w:rsid w:val="00FD0237"/>
    <w:rsid w:val="00FD0977"/>
    <w:rsid w:val="00FD36E5"/>
    <w:rsid w:val="00FE0B43"/>
    <w:rsid w:val="00FF11B5"/>
    <w:rsid w:val="00FF37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C1"/>
    <w:rPr>
      <w:lang w:val="en-US"/>
    </w:rPr>
  </w:style>
  <w:style w:type="paragraph" w:styleId="Heading1">
    <w:name w:val="heading 1"/>
    <w:basedOn w:val="Normal"/>
    <w:next w:val="Normal"/>
    <w:link w:val="Heading1Char"/>
    <w:uiPriority w:val="9"/>
    <w:qFormat/>
    <w:rsid w:val="00602EC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8D6B28"/>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926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C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99"/>
    <w:qFormat/>
    <w:rsid w:val="00602EC1"/>
    <w:pPr>
      <w:ind w:left="720"/>
      <w:contextualSpacing/>
    </w:pPr>
  </w:style>
  <w:style w:type="table" w:styleId="TableGrid">
    <w:name w:val="Table Grid"/>
    <w:basedOn w:val="TableNormal"/>
    <w:uiPriority w:val="59"/>
    <w:rsid w:val="00602EC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376F68"/>
    <w:pPr>
      <w:spacing w:after="0" w:line="240" w:lineRule="auto"/>
    </w:pPr>
    <w:rPr>
      <w:rFonts w:ascii="Calibri" w:eastAsia="Times New Roman" w:hAnsi="Calibri" w:cs="Times New Roman"/>
      <w:sz w:val="24"/>
      <w:szCs w:val="32"/>
    </w:rPr>
  </w:style>
  <w:style w:type="character" w:customStyle="1" w:styleId="Heading2Char">
    <w:name w:val="Heading 2 Char"/>
    <w:basedOn w:val="DefaultParagraphFont"/>
    <w:link w:val="Heading2"/>
    <w:uiPriority w:val="9"/>
    <w:rsid w:val="008D6B28"/>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rsid w:val="008971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971C4"/>
    <w:rPr>
      <w:b/>
      <w:bCs/>
    </w:rPr>
  </w:style>
  <w:style w:type="character" w:styleId="Hyperlink">
    <w:name w:val="Hyperlink"/>
    <w:basedOn w:val="DefaultParagraphFont"/>
    <w:uiPriority w:val="99"/>
    <w:rsid w:val="008971C4"/>
    <w:rPr>
      <w:color w:val="0000FF"/>
      <w:u w:val="single"/>
    </w:rPr>
  </w:style>
  <w:style w:type="paragraph" w:styleId="BalloonText">
    <w:name w:val="Balloon Text"/>
    <w:basedOn w:val="Normal"/>
    <w:link w:val="BalloonTextChar"/>
    <w:uiPriority w:val="99"/>
    <w:semiHidden/>
    <w:unhideWhenUsed/>
    <w:rsid w:val="00897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1C4"/>
    <w:rPr>
      <w:rFonts w:ascii="Tahoma" w:hAnsi="Tahoma" w:cs="Tahoma"/>
      <w:sz w:val="16"/>
      <w:szCs w:val="16"/>
      <w:lang w:val="en-US"/>
    </w:rPr>
  </w:style>
  <w:style w:type="character" w:customStyle="1" w:styleId="Heading4Char">
    <w:name w:val="Heading 4 Char"/>
    <w:basedOn w:val="DefaultParagraphFont"/>
    <w:link w:val="Heading4"/>
    <w:uiPriority w:val="9"/>
    <w:semiHidden/>
    <w:rsid w:val="00D9261F"/>
    <w:rPr>
      <w:rFonts w:asciiTheme="majorHAnsi" w:eastAsiaTheme="majorEastAsia" w:hAnsiTheme="majorHAnsi" w:cstheme="majorBidi"/>
      <w:b/>
      <w:bCs/>
      <w:i/>
      <w:iCs/>
      <w:color w:val="4F81BD" w:themeColor="accent1"/>
      <w:lang w:val="en-US"/>
    </w:rPr>
  </w:style>
  <w:style w:type="paragraph" w:styleId="TOCHeading">
    <w:name w:val="TOC Heading"/>
    <w:basedOn w:val="Heading1"/>
    <w:next w:val="Normal"/>
    <w:uiPriority w:val="39"/>
    <w:semiHidden/>
    <w:unhideWhenUsed/>
    <w:qFormat/>
    <w:rsid w:val="004208C5"/>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4208C5"/>
    <w:pPr>
      <w:spacing w:after="100"/>
    </w:pPr>
  </w:style>
  <w:style w:type="paragraph" w:styleId="TOC2">
    <w:name w:val="toc 2"/>
    <w:basedOn w:val="Normal"/>
    <w:next w:val="Normal"/>
    <w:autoRedefine/>
    <w:uiPriority w:val="39"/>
    <w:unhideWhenUsed/>
    <w:rsid w:val="004208C5"/>
    <w:pPr>
      <w:spacing w:after="100"/>
      <w:ind w:left="220"/>
    </w:pPr>
  </w:style>
  <w:style w:type="paragraph" w:styleId="Header">
    <w:name w:val="header"/>
    <w:basedOn w:val="Normal"/>
    <w:link w:val="HeaderChar"/>
    <w:uiPriority w:val="99"/>
    <w:unhideWhenUsed/>
    <w:rsid w:val="00420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8C5"/>
    <w:rPr>
      <w:lang w:val="en-US"/>
    </w:rPr>
  </w:style>
  <w:style w:type="paragraph" w:styleId="Footer">
    <w:name w:val="footer"/>
    <w:basedOn w:val="Normal"/>
    <w:link w:val="FooterChar"/>
    <w:uiPriority w:val="99"/>
    <w:unhideWhenUsed/>
    <w:rsid w:val="00420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8C5"/>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EC1"/>
    <w:rPr>
      <w:lang w:val="en-US"/>
    </w:rPr>
  </w:style>
  <w:style w:type="paragraph" w:styleId="Heading1">
    <w:name w:val="heading 1"/>
    <w:basedOn w:val="Normal"/>
    <w:next w:val="Normal"/>
    <w:link w:val="Heading1Char"/>
    <w:uiPriority w:val="9"/>
    <w:qFormat/>
    <w:rsid w:val="00602EC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8D6B28"/>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926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C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99"/>
    <w:qFormat/>
    <w:rsid w:val="00602EC1"/>
    <w:pPr>
      <w:ind w:left="720"/>
      <w:contextualSpacing/>
    </w:pPr>
  </w:style>
  <w:style w:type="table" w:styleId="TableGrid">
    <w:name w:val="Table Grid"/>
    <w:basedOn w:val="TableNormal"/>
    <w:uiPriority w:val="59"/>
    <w:rsid w:val="00602EC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376F68"/>
    <w:pPr>
      <w:spacing w:after="0" w:line="240" w:lineRule="auto"/>
    </w:pPr>
    <w:rPr>
      <w:rFonts w:ascii="Calibri" w:eastAsia="Times New Roman" w:hAnsi="Calibri" w:cs="Times New Roman"/>
      <w:sz w:val="24"/>
      <w:szCs w:val="32"/>
    </w:rPr>
  </w:style>
  <w:style w:type="character" w:customStyle="1" w:styleId="Heading2Char">
    <w:name w:val="Heading 2 Char"/>
    <w:basedOn w:val="DefaultParagraphFont"/>
    <w:link w:val="Heading2"/>
    <w:uiPriority w:val="9"/>
    <w:rsid w:val="008D6B28"/>
    <w:rPr>
      <w:rFonts w:asciiTheme="majorHAnsi" w:eastAsiaTheme="majorEastAsia" w:hAnsiTheme="majorHAnsi" w:cstheme="majorBidi"/>
      <w:b/>
      <w:bCs/>
      <w:color w:val="4F81BD" w:themeColor="accent1"/>
      <w:sz w:val="26"/>
      <w:szCs w:val="26"/>
      <w:lang w:val="en-US"/>
    </w:rPr>
  </w:style>
  <w:style w:type="paragraph" w:styleId="NormalWeb">
    <w:name w:val="Normal (Web)"/>
    <w:basedOn w:val="Normal"/>
    <w:uiPriority w:val="99"/>
    <w:rsid w:val="008971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8971C4"/>
    <w:rPr>
      <w:b/>
      <w:bCs/>
    </w:rPr>
  </w:style>
  <w:style w:type="character" w:styleId="Hyperlink">
    <w:name w:val="Hyperlink"/>
    <w:basedOn w:val="DefaultParagraphFont"/>
    <w:uiPriority w:val="99"/>
    <w:rsid w:val="008971C4"/>
    <w:rPr>
      <w:color w:val="0000FF"/>
      <w:u w:val="single"/>
    </w:rPr>
  </w:style>
  <w:style w:type="paragraph" w:styleId="BalloonText">
    <w:name w:val="Balloon Text"/>
    <w:basedOn w:val="Normal"/>
    <w:link w:val="BalloonTextChar"/>
    <w:uiPriority w:val="99"/>
    <w:semiHidden/>
    <w:unhideWhenUsed/>
    <w:rsid w:val="00897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1C4"/>
    <w:rPr>
      <w:rFonts w:ascii="Tahoma" w:hAnsi="Tahoma" w:cs="Tahoma"/>
      <w:sz w:val="16"/>
      <w:szCs w:val="16"/>
      <w:lang w:val="en-US"/>
    </w:rPr>
  </w:style>
  <w:style w:type="character" w:customStyle="1" w:styleId="Heading4Char">
    <w:name w:val="Heading 4 Char"/>
    <w:basedOn w:val="DefaultParagraphFont"/>
    <w:link w:val="Heading4"/>
    <w:uiPriority w:val="9"/>
    <w:semiHidden/>
    <w:rsid w:val="00D9261F"/>
    <w:rPr>
      <w:rFonts w:asciiTheme="majorHAnsi" w:eastAsiaTheme="majorEastAsia" w:hAnsiTheme="majorHAnsi" w:cstheme="majorBidi"/>
      <w:b/>
      <w:bCs/>
      <w:i/>
      <w:iCs/>
      <w:color w:val="4F81BD" w:themeColor="accent1"/>
      <w:lang w:val="en-US"/>
    </w:rPr>
  </w:style>
  <w:style w:type="paragraph" w:styleId="TOCHeading">
    <w:name w:val="TOC Heading"/>
    <w:basedOn w:val="Heading1"/>
    <w:next w:val="Normal"/>
    <w:uiPriority w:val="39"/>
    <w:semiHidden/>
    <w:unhideWhenUsed/>
    <w:qFormat/>
    <w:rsid w:val="004208C5"/>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4208C5"/>
    <w:pPr>
      <w:spacing w:after="100"/>
    </w:pPr>
  </w:style>
  <w:style w:type="paragraph" w:styleId="TOC2">
    <w:name w:val="toc 2"/>
    <w:basedOn w:val="Normal"/>
    <w:next w:val="Normal"/>
    <w:autoRedefine/>
    <w:uiPriority w:val="39"/>
    <w:unhideWhenUsed/>
    <w:rsid w:val="004208C5"/>
    <w:pPr>
      <w:spacing w:after="100"/>
      <w:ind w:left="220"/>
    </w:pPr>
  </w:style>
  <w:style w:type="paragraph" w:styleId="Header">
    <w:name w:val="header"/>
    <w:basedOn w:val="Normal"/>
    <w:link w:val="HeaderChar"/>
    <w:uiPriority w:val="99"/>
    <w:unhideWhenUsed/>
    <w:rsid w:val="00420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8C5"/>
    <w:rPr>
      <w:lang w:val="en-US"/>
    </w:rPr>
  </w:style>
  <w:style w:type="paragraph" w:styleId="Footer">
    <w:name w:val="footer"/>
    <w:basedOn w:val="Normal"/>
    <w:link w:val="FooterChar"/>
    <w:uiPriority w:val="99"/>
    <w:unhideWhenUsed/>
    <w:rsid w:val="00420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8C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javaworld.com/javaworld/jw-01-ssj-tiers.html"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en.wikipedia.org/wiki/Special:BookSources/0896580393"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idcr.org.uk/wp-content/uploads/2010/09/WPPL-9-22.pdf"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ncbi.nlm.gov/entrez/query.fcgi"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en.wikipedia.org/wiki/John_Jay_College_of_Criminal_Justic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guides.lib.jjay.cuny.edu/content.php?pid=227219&amp;sid=1880539"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emf"/><Relationship Id="rId19" Type="http://schemas.openxmlformats.org/officeDocument/2006/relationships/hyperlink" Target="http://www.healthcareitnews.com/new"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lib.jjay.cuny.edu/info/speccoll/Johnston%20Collection%20of%20Prison%20architectural%20plans.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675EE-F89C-45F3-B8A9-145AD72E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74</Pages>
  <Words>11297</Words>
  <Characters>64399</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OWOR WILBROAD</dc:creator>
  <cp:lastModifiedBy>OWOR WILBROAD</cp:lastModifiedBy>
  <cp:revision>71</cp:revision>
  <dcterms:created xsi:type="dcterms:W3CDTF">2015-07-01T05:21:00Z</dcterms:created>
  <dcterms:modified xsi:type="dcterms:W3CDTF">2015-08-02T07:08:00Z</dcterms:modified>
</cp:coreProperties>
</file>