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1793240</wp:posOffset>
                </wp:positionH>
                <wp:positionV relativeFrom="paragraph">
                  <wp:posOffset>-90805</wp:posOffset>
                </wp:positionV>
                <wp:extent cx="2410460" cy="6864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40" cy="685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             Heading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141.2pt;margin-top:-7.15pt;width:189.7pt;height:53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             Heading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-387985</wp:posOffset>
                </wp:positionH>
                <wp:positionV relativeFrom="paragraph">
                  <wp:posOffset>823595</wp:posOffset>
                </wp:positionV>
                <wp:extent cx="6991985" cy="31343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200" cy="3133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                                                                        Table content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dddddd" stroked="t" style="position:absolute;margin-left:-30.55pt;margin-top:64.85pt;width:550.45pt;height:246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                                                                        Table content</w:t>
                      </w:r>
                    </w:p>
                  </w:txbxContent>
                </v:textbox>
                <w10:wrap type="none"/>
                <v:fill o:detectmouseclick="t" color2="#222222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-464185</wp:posOffset>
                </wp:positionH>
                <wp:positionV relativeFrom="paragraph">
                  <wp:posOffset>4281170</wp:posOffset>
                </wp:positionV>
                <wp:extent cx="7144385" cy="41021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840" cy="4096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                                                                         Pagination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eeeeee" stroked="t" style="position:absolute;margin-left:-36.55pt;margin-top:337.1pt;width:562.45pt;height:32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                                                                         Pagination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2023-05-10T14:56:20Z</dcterms:created>
  <dc:creator/>
  <dc:description/>
  <dc:language>en-US</dc:language>
  <cp:lastModifiedBy/>
  <dcterms:modified xsi:type="dcterms:W3CDTF">2023-05-10T15:00:32Z</dcterms:modified>
  <cp:revision>1</cp:revision>
  <dc:subject/>
  <dc:title/>
</cp:coreProperties>
</file>