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django.utils import timezone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medsched.models import Medication,Schedule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Create medications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plavix = Medication.objects.create(name="plavix")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plavix.save()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synthroid = Medication.objects.create(name="synthroid”)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synthroid.save()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aspirin = Medication.objects.create(name="aspirin")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aspirin.save()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lipitor = Medication.objects.create(name="lipitor")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lipitor.save()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Create medication schedule for Plavix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plavix_schedule1 = Schedule.objects.create(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medication=plavix,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dosage=13,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days_of_week=0,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start_date="2022-04-13",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start_time="08:00:00",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end_date="2022-04-26",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end_time="10:00:00"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plavix_schedule1.save()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plavix_schedule2 = Schedule.objects.create(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medication=plavix,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dosage=13,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days_of_week=2,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start_date="2022-04-13",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start_time="09:00:00",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end_date="2022-04-26",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end_time="11:00:00"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plavix_schedule2.save()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Create medication schedule for Synthroid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synthroid_schedule1 = Schedule.objects.create(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medication=synthroid,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dosage=20,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days_of_week=0,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start_date="2022-04-13",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start_time="08:00:00",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end_date="2025-09-17",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end_time="10:00:00"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synthroid_schedule1.save()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synthroid_schedule2 = Schedule.objects.create(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medication=synthroid,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dosage=20,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days_of_week=3,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start_date="2022-04-13",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start_time="09:00:00",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end_date="2025-09-17",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end_time="11:00:00"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synthroid_schedule2.save()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Create medication schedule for Aspirin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aspirin_schedule1 = Schedule.objects.create(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medication=aspirin,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dosage=5,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days_of_week=1,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start_date="2022-04-06",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start_time="10:00:00",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end_date="2022-04-20",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end_time="12:00:00"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aspirin_schedule1.save()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aspirin_schedule2 = Schedule.objects.create(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medication=aspirin,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dosage=5,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days_of_week=3,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start_date="2022-04-06",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start_time="08:00:00",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end_date="2026-08-03",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end_time="12:00:00"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aspirin_schedule2.save()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Create medication schedule for Lipitor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lipitor_schedule1 = Schedule.objects.create(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medication=lipitor,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dosage=2,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days_of_week=2,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start_date="2023-12-21",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start_time="10:00:00",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end_date="2026-08-03",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end_time="12:00:00"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lipitor_schedule1.save()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lipitor_schedule2 = Schedule.objects.create(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medication=lipitor,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dosage=2,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days_of_week=4,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start_date="2023-12-21",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start_time="08:00:00",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end_date="2026-08-03",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end_time="10:00:00"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lipitor_schedule2.save()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 = Schedule.days_of_week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all_schedules = Schedule.objects.all()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schedule in all_schedules: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print("Medication:", schedule.medication.name)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print("dosage:", schedule.dosage)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print("Day of week:", schedule.days_of_week)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print("Start date:", schedule. start_date)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print("Start time:", schedule.start_time)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print("enddate:", schedule. end_date)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print("End time:", schedule.end_time)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print(f"Take {schedule.medication.name} {schedule.dosage}mg  from    {schedule.start_time} to {schedule.end_time}")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print("===")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