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1C4" w:rsidRPr="0021249A" w:rsidRDefault="003932D8">
      <w:pPr>
        <w:rPr>
          <w:b/>
        </w:rPr>
      </w:pPr>
      <w:r w:rsidRPr="0021249A">
        <w:rPr>
          <w:b/>
        </w:rPr>
        <w:t>Social Networks</w:t>
      </w:r>
    </w:p>
    <w:p w:rsidR="003932D8" w:rsidRDefault="00C4671C">
      <w:proofErr w:type="spellStart"/>
      <w:r>
        <w:t>Ego_Facebook</w:t>
      </w:r>
      <w:proofErr w:type="spellEnd"/>
    </w:p>
    <w:p w:rsidR="00C4671C" w:rsidRDefault="00C4671C">
      <w:r>
        <w:t>Ego-Twitter</w:t>
      </w:r>
    </w:p>
    <w:p w:rsidR="00C4671C" w:rsidRDefault="00C4671C">
      <w:proofErr w:type="spellStart"/>
      <w:r>
        <w:t>Gemsec-Deezer</w:t>
      </w:r>
      <w:proofErr w:type="spellEnd"/>
    </w:p>
    <w:p w:rsidR="00C4671C" w:rsidRDefault="00C4671C">
      <w:proofErr w:type="spellStart"/>
      <w:r>
        <w:t>Gemsec</w:t>
      </w:r>
      <w:proofErr w:type="spellEnd"/>
      <w:r>
        <w:t>-Facebook</w:t>
      </w:r>
    </w:p>
    <w:p w:rsidR="00C4671C" w:rsidRDefault="00C4671C">
      <w:proofErr w:type="spellStart"/>
      <w:r>
        <w:t>Musae</w:t>
      </w:r>
      <w:proofErr w:type="spellEnd"/>
      <w:r>
        <w:t>-twitch</w:t>
      </w:r>
    </w:p>
    <w:p w:rsidR="00C4671C" w:rsidRDefault="00C4671C">
      <w:proofErr w:type="spellStart"/>
      <w:r>
        <w:t>Musae-facebook</w:t>
      </w:r>
      <w:proofErr w:type="spellEnd"/>
    </w:p>
    <w:p w:rsidR="00C4671C" w:rsidRDefault="00C4671C">
      <w:r>
        <w:t>Feather-</w:t>
      </w:r>
      <w:proofErr w:type="spellStart"/>
      <w:r>
        <w:t>deezer</w:t>
      </w:r>
      <w:proofErr w:type="spellEnd"/>
      <w:r>
        <w:t>-social</w:t>
      </w:r>
    </w:p>
    <w:p w:rsidR="00C4671C" w:rsidRDefault="00C4671C">
      <w:r>
        <w:t>Feather-</w:t>
      </w:r>
      <w:proofErr w:type="spellStart"/>
      <w:r>
        <w:t>lastfm</w:t>
      </w:r>
      <w:proofErr w:type="spellEnd"/>
      <w:r>
        <w:t>-social</w:t>
      </w:r>
    </w:p>
    <w:p w:rsidR="00904C1D" w:rsidRDefault="00904C1D"/>
    <w:p w:rsidR="005D4EC3" w:rsidRPr="005D4EC3" w:rsidRDefault="005D4EC3">
      <w:pPr>
        <w:rPr>
          <w:b/>
        </w:rPr>
      </w:pPr>
      <w:r w:rsidRPr="005D4EC3">
        <w:rPr>
          <w:b/>
        </w:rPr>
        <w:t>Networks with ground-truth communities</w:t>
      </w:r>
    </w:p>
    <w:p w:rsidR="005D4EC3" w:rsidRDefault="005D4EC3">
      <w:r>
        <w:t>Com-DBLP</w:t>
      </w:r>
    </w:p>
    <w:p w:rsidR="005D4EC3" w:rsidRDefault="005D4EC3">
      <w:r>
        <w:t>Com-Amazon</w:t>
      </w:r>
    </w:p>
    <w:p w:rsidR="003932D8" w:rsidRPr="004E29E1" w:rsidRDefault="003932D8">
      <w:pPr>
        <w:rPr>
          <w:b/>
        </w:rPr>
      </w:pPr>
      <w:r w:rsidRPr="004E29E1">
        <w:rPr>
          <w:b/>
        </w:rPr>
        <w:t>Communication Networks</w:t>
      </w:r>
    </w:p>
    <w:p w:rsidR="003932D8" w:rsidRDefault="00E53AA6">
      <w:r>
        <w:t>Email-</w:t>
      </w:r>
      <w:proofErr w:type="spellStart"/>
      <w:r>
        <w:t>EuAll</w:t>
      </w:r>
      <w:proofErr w:type="spellEnd"/>
    </w:p>
    <w:p w:rsidR="00E53AA6" w:rsidRDefault="00E53AA6">
      <w:r>
        <w:t>Email-</w:t>
      </w:r>
      <w:proofErr w:type="spellStart"/>
      <w:r>
        <w:t>enron</w:t>
      </w:r>
      <w:proofErr w:type="spellEnd"/>
    </w:p>
    <w:p w:rsidR="004E29E1" w:rsidRDefault="004E29E1"/>
    <w:p w:rsidR="003932D8" w:rsidRPr="007945E2" w:rsidRDefault="003932D8">
      <w:pPr>
        <w:rPr>
          <w:b/>
        </w:rPr>
      </w:pPr>
      <w:r w:rsidRPr="007945E2">
        <w:rPr>
          <w:b/>
        </w:rPr>
        <w:t>Collaboration Networks</w:t>
      </w:r>
    </w:p>
    <w:p w:rsidR="003932D8" w:rsidRDefault="00584E42">
      <w:r>
        <w:t>Ca-</w:t>
      </w:r>
      <w:proofErr w:type="spellStart"/>
      <w:r>
        <w:t>AstroPH</w:t>
      </w:r>
      <w:proofErr w:type="spellEnd"/>
    </w:p>
    <w:p w:rsidR="00584E42" w:rsidRDefault="00584E42">
      <w:r>
        <w:t>Ca-</w:t>
      </w:r>
      <w:proofErr w:type="spellStart"/>
      <w:r>
        <w:t>QrQC</w:t>
      </w:r>
      <w:proofErr w:type="spellEnd"/>
    </w:p>
    <w:p w:rsidR="00584E42" w:rsidRDefault="00584E42">
      <w:r>
        <w:t>Ca-</w:t>
      </w:r>
      <w:proofErr w:type="spellStart"/>
      <w:r>
        <w:t>HepPH</w:t>
      </w:r>
      <w:bookmarkStart w:id="0" w:name="_GoBack"/>
      <w:bookmarkEnd w:id="0"/>
      <w:proofErr w:type="spellEnd"/>
    </w:p>
    <w:p w:rsidR="00584E42" w:rsidRDefault="00584E42">
      <w:r>
        <w:t>Ca-</w:t>
      </w:r>
      <w:proofErr w:type="spellStart"/>
      <w:r>
        <w:t>HepTH</w:t>
      </w:r>
      <w:proofErr w:type="spellEnd"/>
    </w:p>
    <w:p w:rsidR="00584E42" w:rsidRDefault="00584E42"/>
    <w:p w:rsidR="003932D8" w:rsidRPr="00B6162D" w:rsidRDefault="003932D8">
      <w:pPr>
        <w:rPr>
          <w:b/>
        </w:rPr>
      </w:pPr>
      <w:r w:rsidRPr="00B6162D">
        <w:rPr>
          <w:b/>
        </w:rPr>
        <w:t>Product co-purchasing Networks</w:t>
      </w:r>
    </w:p>
    <w:p w:rsidR="003932D8" w:rsidRDefault="00E57E0F">
      <w:r>
        <w:t>Amazon0302</w:t>
      </w:r>
    </w:p>
    <w:p w:rsidR="00E57E0F" w:rsidRDefault="00E57E0F" w:rsidP="00E57E0F">
      <w:r>
        <w:t>Amazon0</w:t>
      </w:r>
      <w:r>
        <w:t>31</w:t>
      </w:r>
      <w:r>
        <w:t>2</w:t>
      </w:r>
    </w:p>
    <w:p w:rsidR="00E57E0F" w:rsidRDefault="00E57E0F" w:rsidP="00E57E0F">
      <w:r>
        <w:t>Amazon0</w:t>
      </w:r>
      <w:r>
        <w:t>601</w:t>
      </w:r>
    </w:p>
    <w:p w:rsidR="00E57E0F" w:rsidRDefault="00E57E0F"/>
    <w:p w:rsidR="00B10412" w:rsidRDefault="00B10412"/>
    <w:p w:rsidR="003932D8" w:rsidRPr="006F6CC5" w:rsidRDefault="003932D8">
      <w:pPr>
        <w:rPr>
          <w:b/>
        </w:rPr>
      </w:pPr>
      <w:r w:rsidRPr="006F6CC5">
        <w:rPr>
          <w:b/>
        </w:rPr>
        <w:lastRenderedPageBreak/>
        <w:t>Internet p2p Networks</w:t>
      </w:r>
    </w:p>
    <w:p w:rsidR="003932D8" w:rsidRDefault="00B31D85">
      <w:r>
        <w:t>P2p-Gnutella04</w:t>
      </w:r>
    </w:p>
    <w:p w:rsidR="00B31D85" w:rsidRDefault="00B31D85" w:rsidP="00B31D85">
      <w:r>
        <w:t>P2</w:t>
      </w:r>
      <w:r>
        <w:t>p-Gnutella08</w:t>
      </w:r>
    </w:p>
    <w:p w:rsidR="00B31D85" w:rsidRDefault="00B31D85" w:rsidP="00B31D85">
      <w:r>
        <w:t>P2</w:t>
      </w:r>
      <w:r>
        <w:t>p-Gnutella30</w:t>
      </w:r>
    </w:p>
    <w:p w:rsidR="00551DAC" w:rsidRDefault="00B31D85">
      <w:r>
        <w:t>P2</w:t>
      </w:r>
      <w:r>
        <w:t>p-Gnutella31</w:t>
      </w:r>
    </w:p>
    <w:p w:rsidR="00B31D85" w:rsidRDefault="00B31D85"/>
    <w:p w:rsidR="003932D8" w:rsidRPr="00B10412" w:rsidRDefault="003932D8">
      <w:pPr>
        <w:rPr>
          <w:b/>
        </w:rPr>
      </w:pPr>
      <w:r w:rsidRPr="00B10412">
        <w:rPr>
          <w:b/>
        </w:rPr>
        <w:t xml:space="preserve">Autonomous Systems graphs </w:t>
      </w:r>
    </w:p>
    <w:p w:rsidR="003932D8" w:rsidRDefault="006A54E5">
      <w:r>
        <w:t>As-733</w:t>
      </w:r>
    </w:p>
    <w:p w:rsidR="006A54E5" w:rsidRDefault="006A54E5">
      <w:r>
        <w:t>As-</w:t>
      </w:r>
      <w:proofErr w:type="spellStart"/>
      <w:r>
        <w:t>Caida</w:t>
      </w:r>
      <w:proofErr w:type="spellEnd"/>
    </w:p>
    <w:p w:rsidR="006A54E5" w:rsidRDefault="006A54E5">
      <w:r>
        <w:t>As-Oregon-1</w:t>
      </w:r>
    </w:p>
    <w:p w:rsidR="00C716D9" w:rsidRDefault="00C716D9"/>
    <w:p w:rsidR="003932D8" w:rsidRPr="00497F31" w:rsidRDefault="003932D8">
      <w:pPr>
        <w:rPr>
          <w:b/>
        </w:rPr>
      </w:pPr>
      <w:r w:rsidRPr="00497F31">
        <w:rPr>
          <w:b/>
        </w:rPr>
        <w:t>Signed Networks</w:t>
      </w:r>
    </w:p>
    <w:p w:rsidR="003932D8" w:rsidRDefault="005D4BDD">
      <w:proofErr w:type="spellStart"/>
      <w:r>
        <w:t>Soc</w:t>
      </w:r>
      <w:proofErr w:type="spellEnd"/>
      <w:r>
        <w:t>-sign-</w:t>
      </w:r>
      <w:proofErr w:type="spellStart"/>
      <w:r>
        <w:t>epinions</w:t>
      </w:r>
      <w:proofErr w:type="spellEnd"/>
    </w:p>
    <w:p w:rsidR="00CA3342" w:rsidRDefault="005D4BDD">
      <w:r>
        <w:t>Soc-sign-Slashdot081106</w:t>
      </w:r>
    </w:p>
    <w:p w:rsidR="005D4BDD" w:rsidRDefault="005D4BDD" w:rsidP="005D4BDD">
      <w:r>
        <w:t>Soc-</w:t>
      </w:r>
      <w:r>
        <w:t>sign-Slashdot090216</w:t>
      </w:r>
    </w:p>
    <w:p w:rsidR="005D4BDD" w:rsidRDefault="005D4BDD" w:rsidP="005D4BDD">
      <w:r>
        <w:t>Soc-</w:t>
      </w:r>
      <w:r>
        <w:t>sign-Slashdot090221</w:t>
      </w:r>
    </w:p>
    <w:p w:rsidR="005D4BDD" w:rsidRDefault="005D4BDD"/>
    <w:p w:rsidR="003932D8" w:rsidRPr="00CA3342" w:rsidRDefault="003932D8">
      <w:pPr>
        <w:rPr>
          <w:b/>
        </w:rPr>
      </w:pPr>
      <w:r w:rsidRPr="00CA3342">
        <w:rPr>
          <w:b/>
        </w:rPr>
        <w:t>Temporal Networks</w:t>
      </w:r>
    </w:p>
    <w:p w:rsidR="003932D8" w:rsidRDefault="003932D8">
      <w:proofErr w:type="spellStart"/>
      <w:r>
        <w:t>Sx-</w:t>
      </w:r>
      <w:r w:rsidR="00BF0ED3">
        <w:t>askubuntu</w:t>
      </w:r>
      <w:proofErr w:type="spellEnd"/>
      <w:r>
        <w:t>/</w:t>
      </w:r>
      <w:proofErr w:type="spellStart"/>
      <w:r>
        <w:t>mathoverflow</w:t>
      </w:r>
      <w:proofErr w:type="spellEnd"/>
    </w:p>
    <w:p w:rsidR="003932D8" w:rsidRDefault="003932D8">
      <w:proofErr w:type="spellStart"/>
      <w:r>
        <w:t>CollegeMsg</w:t>
      </w:r>
      <w:proofErr w:type="spellEnd"/>
    </w:p>
    <w:p w:rsidR="003932D8" w:rsidRDefault="003932D8">
      <w:proofErr w:type="spellStart"/>
      <w:r>
        <w:t>Soc</w:t>
      </w:r>
      <w:proofErr w:type="spellEnd"/>
      <w:r>
        <w:t>-sign-bitcoin-</w:t>
      </w:r>
      <w:proofErr w:type="spellStart"/>
      <w:r>
        <w:t>otc</w:t>
      </w:r>
      <w:proofErr w:type="spellEnd"/>
    </w:p>
    <w:p w:rsidR="003932D8" w:rsidRDefault="003932D8" w:rsidP="003932D8">
      <w:proofErr w:type="spellStart"/>
      <w:r>
        <w:t>Soc</w:t>
      </w:r>
      <w:proofErr w:type="spellEnd"/>
      <w:r>
        <w:t>-</w:t>
      </w:r>
      <w:r>
        <w:t>sign-bitcoin-alpha</w:t>
      </w:r>
    </w:p>
    <w:p w:rsidR="003932D8" w:rsidRDefault="003932D8"/>
    <w:p w:rsidR="003932D8" w:rsidRPr="003932D8" w:rsidRDefault="003932D8">
      <w:pPr>
        <w:rPr>
          <w:b/>
        </w:rPr>
      </w:pPr>
      <w:r w:rsidRPr="003932D8">
        <w:rPr>
          <w:b/>
        </w:rPr>
        <w:t>Graph Classification datasets</w:t>
      </w:r>
    </w:p>
    <w:p w:rsidR="003932D8" w:rsidRDefault="003932D8">
      <w:proofErr w:type="spellStart"/>
      <w:r>
        <w:t>Deezer</w:t>
      </w:r>
      <w:proofErr w:type="spellEnd"/>
      <w:r>
        <w:t xml:space="preserve"> Ego-nets</w:t>
      </w:r>
    </w:p>
    <w:p w:rsidR="003932D8" w:rsidRDefault="003932D8">
      <w:proofErr w:type="spellStart"/>
      <w:r>
        <w:t>Github</w:t>
      </w:r>
      <w:proofErr w:type="spellEnd"/>
      <w:r>
        <w:t xml:space="preserve"> Stargazers</w:t>
      </w:r>
    </w:p>
    <w:p w:rsidR="003932D8" w:rsidRDefault="003932D8">
      <w:r>
        <w:t>Ego-Nets</w:t>
      </w:r>
    </w:p>
    <w:sectPr w:rsidR="0039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A90"/>
    <w:rsid w:val="0021249A"/>
    <w:rsid w:val="00294A90"/>
    <w:rsid w:val="003821C4"/>
    <w:rsid w:val="003932D8"/>
    <w:rsid w:val="00497F31"/>
    <w:rsid w:val="004E29E1"/>
    <w:rsid w:val="00551DAC"/>
    <w:rsid w:val="00584E42"/>
    <w:rsid w:val="005D4BDD"/>
    <w:rsid w:val="005D4EC3"/>
    <w:rsid w:val="006A54E5"/>
    <w:rsid w:val="006F6CC5"/>
    <w:rsid w:val="007945E2"/>
    <w:rsid w:val="00904C1D"/>
    <w:rsid w:val="00B10412"/>
    <w:rsid w:val="00B31D85"/>
    <w:rsid w:val="00B6162D"/>
    <w:rsid w:val="00BF0ED3"/>
    <w:rsid w:val="00C4671C"/>
    <w:rsid w:val="00C716D9"/>
    <w:rsid w:val="00CA3342"/>
    <w:rsid w:val="00E53AA6"/>
    <w:rsid w:val="00E5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E5DC"/>
  <w15:chartTrackingRefBased/>
  <w15:docId w15:val="{53CF6CF7-2654-4762-88B4-E80CAF36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</dc:creator>
  <cp:keywords/>
  <dc:description/>
  <cp:lastModifiedBy>Shimul</cp:lastModifiedBy>
  <cp:revision>23</cp:revision>
  <dcterms:created xsi:type="dcterms:W3CDTF">2020-08-11T07:41:00Z</dcterms:created>
  <dcterms:modified xsi:type="dcterms:W3CDTF">2020-08-11T07:54:00Z</dcterms:modified>
</cp:coreProperties>
</file>