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需求解析</w:t>
      </w:r>
    </w:p>
    <w:p>
      <w:pPr>
        <w:pStyle w:val="Normal"/>
        <w:jc w:val="left"/>
        <w:rPr/>
      </w:pPr>
      <w:r>
        <w:rPr/>
        <w:t>table</w:t>
        <w:tab/>
      </w:r>
    </w:p>
    <w:p>
      <w:pPr>
        <w:pStyle w:val="Normal"/>
        <w:jc w:val="left"/>
        <w:rPr/>
      </w:pPr>
      <w:r>
        <w:rPr/>
        <w:tab/>
        <w:tab/>
        <w:t>a(time)</w:t>
        <w:tab/>
        <w:tab/>
        <w:t>b(user)</w:t>
        <w:tab/>
        <w:tab/>
        <w:t>c(app)</w:t>
        <w:tab/>
        <w:tab/>
        <w:t>d(traffic)</w:t>
      </w:r>
    </w:p>
    <w:p>
      <w:pPr>
        <w:pStyle w:val="Normal"/>
        <w:jc w:val="left"/>
        <w:rPr/>
      </w:pPr>
      <w:r>
        <w:rPr/>
        <w:t>1</w:t>
      </w:r>
    </w:p>
    <w:p>
      <w:pPr>
        <w:pStyle w:val="Normal"/>
        <w:jc w:val="left"/>
        <w:rPr/>
      </w:pPr>
      <w:r>
        <w:rPr/>
        <w:t>2</w:t>
      </w:r>
    </w:p>
    <w:p>
      <w:pPr>
        <w:pStyle w:val="Normal"/>
        <w:jc w:val="left"/>
        <w:rPr/>
      </w:pPr>
      <w:r>
        <w:rPr/>
        <w:t>1.</w:t>
      </w:r>
      <w:r>
        <w:rPr/>
        <w:t>按流量排序</w:t>
      </w:r>
    </w:p>
    <w:p>
      <w:pPr>
        <w:pStyle w:val="Normal"/>
        <w:jc w:val="left"/>
        <w:rPr/>
      </w:pPr>
      <w:r>
        <w:rPr/>
        <w:t>SELECT a as time, b as user, c as app, d as traffic FROM $log  ORDER BY traffic;</w:t>
      </w:r>
    </w:p>
    <w:p>
      <w:pPr>
        <w:pStyle w:val="Normal"/>
        <w:jc w:val="left"/>
        <w:rPr/>
      </w:pPr>
      <w:r>
        <w:rPr/>
        <w:t>2.</w:t>
      </w:r>
      <w:r>
        <w:rPr/>
        <w:t>按用户流量排名，选择前</w:t>
      </w:r>
      <w:r>
        <w:rPr/>
        <w:t>5</w:t>
      </w:r>
      <w:r>
        <w:rPr/>
        <w:t>应用</w:t>
      </w:r>
    </w:p>
    <w:p>
      <w:pPr>
        <w:pStyle w:val="Normal"/>
        <w:jc w:val="left"/>
        <w:rPr/>
      </w:pPr>
      <w:r>
        <w:rPr/>
        <w:t xml:space="preserve">SELECT  a AS time,  b AS user, c AS app, SUM(d) AS trfsum 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jc w:val="left"/>
        <w:rPr/>
      </w:pPr>
      <w:r>
        <w:rPr/>
        <w:t>WHERE app IN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(SELECT b AS user, c AS app, SUM(d) AS trfsum </w:t>
      </w:r>
    </w:p>
    <w:p>
      <w:pPr>
        <w:pStyle w:val="Normal"/>
        <w:jc w:val="left"/>
        <w:rPr/>
      </w:pPr>
      <w:r>
        <w:rPr/>
        <w:tab/>
        <w:tab/>
        <w:tab/>
        <w:tab/>
        <w:t>FROM $log</w:t>
      </w:r>
    </w:p>
    <w:p>
      <w:pPr>
        <w:pStyle w:val="Normal"/>
        <w:jc w:val="left"/>
        <w:rPr/>
      </w:pPr>
      <w:r>
        <w:rPr/>
        <w:tab/>
        <w:tab/>
        <w:tab/>
        <w:tab/>
        <w:t>WHERE user IN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 xml:space="preserve">(SELECT b AS user, SUM(d) AS trfsum 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FROM $log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GROUP BY user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ORDER BY trfsum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LIMIT 0,5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)</w:t>
      </w:r>
    </w:p>
    <w:p>
      <w:pPr>
        <w:pStyle w:val="Normal"/>
        <w:jc w:val="left"/>
        <w:rPr/>
      </w:pPr>
      <w:r>
        <w:rPr/>
        <w:tab/>
        <w:tab/>
        <w:tab/>
        <w:tab/>
        <w:t>GROUP BY app</w:t>
      </w:r>
    </w:p>
    <w:p>
      <w:pPr>
        <w:pStyle w:val="Normal"/>
        <w:jc w:val="left"/>
        <w:rPr/>
      </w:pPr>
      <w:r>
        <w:rPr/>
        <w:tab/>
        <w:tab/>
        <w:tab/>
        <w:tab/>
        <w:t>ORDER BY trfsum</w:t>
      </w:r>
    </w:p>
    <w:p>
      <w:pPr>
        <w:pStyle w:val="Normal"/>
        <w:jc w:val="left"/>
        <w:rPr/>
      </w:pPr>
      <w:r>
        <w:rPr/>
        <w:tab/>
        <w:tab/>
        <w:tab/>
        <w:tab/>
        <w:t>)</w:t>
      </w:r>
    </w:p>
    <w:p>
      <w:pPr>
        <w:pStyle w:val="Normal"/>
        <w:jc w:val="left"/>
        <w:rPr/>
      </w:pPr>
      <w:r>
        <w:rPr/>
        <w:t>AND user IN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(SELECT b AS user, SUM(d) AS trfsum 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FROM $log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GROUP BY user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ORDER BY trfsum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LIMIT 0,5</w:t>
      </w:r>
    </w:p>
    <w:p>
      <w:pPr>
        <w:pStyle w:val="Normal"/>
        <w:jc w:val="left"/>
        <w:rPr/>
      </w:pPr>
      <w:r>
        <w:rPr/>
        <w:tab/>
        <w:tab/>
        <w:tab/>
        <w:tab/>
        <w:t>)</w:t>
      </w:r>
    </w:p>
    <w:p>
      <w:pPr>
        <w:pStyle w:val="Normal"/>
        <w:jc w:val="left"/>
        <w:rPr/>
      </w:pPr>
      <w:r>
        <w:rPr/>
        <w:t>GROUP BY user</w:t>
      </w:r>
    </w:p>
    <w:p>
      <w:pPr>
        <w:pStyle w:val="Normal"/>
        <w:jc w:val="left"/>
        <w:rPr/>
      </w:pPr>
      <w:r>
        <w:rPr/>
        <w:t>ORDER BY trfsum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</w:t>
      </w:r>
      <w:r>
        <w:rPr/>
        <w:t>求某个用户总流量</w:t>
      </w:r>
    </w:p>
    <w:p>
      <w:pPr>
        <w:pStyle w:val="Normal"/>
        <w:jc w:val="left"/>
        <w:rPr/>
      </w:pPr>
      <w:r>
        <w:rPr/>
        <w:t>2.</w:t>
      </w:r>
      <w:r>
        <w:rPr/>
        <w:t>按照用户总流量排名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  <w:r>
        <w:rPr>
          <w:b/>
          <w:bCs/>
          <w:color w:val="FF3333"/>
        </w:rPr>
        <w:t>###</w:t>
      </w:r>
      <w:r>
        <w:rPr>
          <w:b/>
          <w:color w:val="FF3333"/>
        </w:rPr>
        <w:t>#</w:t>
      </w:r>
    </w:p>
    <w:p>
      <w:pPr>
        <w:pStyle w:val="Normal"/>
        <w:jc w:val="left"/>
        <w:rPr/>
      </w:pPr>
      <w:r>
        <w:rPr/>
        <w:t>最终</w:t>
      </w:r>
      <w:r>
        <w:rPr/>
        <w:t>APP</w:t>
      </w:r>
      <w:r>
        <w:rPr/>
        <w:t>排序效果图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-129540</wp:posOffset>
            </wp:positionH>
            <wp:positionV relativeFrom="paragraph">
              <wp:posOffset>90170</wp:posOffset>
            </wp:positionV>
            <wp:extent cx="5274310" cy="37179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1.</w:t>
      </w:r>
      <w:r>
        <w:rPr/>
        <w:t>根据流量选择</w:t>
      </w:r>
      <w:r>
        <w:rPr/>
        <w:t>Top30</w:t>
      </w:r>
      <w:r>
        <w:rPr/>
        <w:t>用户，再根据每用户选择对应应用</w:t>
      </w:r>
      <w:r>
        <w:rPr/>
        <w:t>Top10</w:t>
      </w:r>
      <w:r>
        <w:rPr/>
        <w:t>及流量统计。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662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2.</w:t>
      </w:r>
      <w:r>
        <w:rPr/>
        <w:t>根据</w:t>
      </w:r>
      <w:r>
        <w:rPr/>
        <w:t>Filter</w:t>
      </w:r>
      <w:r>
        <w:rPr/>
        <w:t>，选择某个对应用户的详细会话，按每会话流量排序</w:t>
      </w:r>
    </w:p>
    <w:p>
      <w:pPr>
        <w:pStyle w:val="Normal"/>
        <w:jc w:val="left"/>
        <w:rPr>
          <w:b/>
          <w:color w:val="FF3333"/>
        </w:rPr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ASB_Suzhou_Dataset---</w:t>
      </w:r>
      <w:r>
        <w:rPr/>
        <w:t>图</w:t>
      </w:r>
      <w:r>
        <w:rPr/>
        <w:t>1</w:t>
      </w:r>
    </w:p>
    <w:p>
      <w:pPr>
        <w:pStyle w:val="Normal"/>
        <w:jc w:val="left"/>
        <w:rPr/>
      </w:pPr>
      <w:r>
        <w:rPr/>
        <w:t>select coalesce(nullifna(`user`),ipstr(`srcip`)) as user_src,app,sum(rcvdbyte + sentbyte) as traffic from $log where $filter and app is not null group by user_src,app having sum(sentbyte+rcvdbyte)&gt;0 order by traffic desc</w:t>
      </w:r>
    </w:p>
    <w:p>
      <w:pPr>
        <w:pStyle w:val="Normal"/>
        <w:jc w:val="left"/>
        <w:rPr/>
      </w:pPr>
      <w:r>
        <w:rPr/>
        <w:t>图表调用</w:t>
      </w:r>
      <w:r>
        <w:rPr/>
        <w:t>dig</w:t>
      </w:r>
      <w:r>
        <w:rPr/>
        <w:t>挖掘</w:t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ASB_Suzhou_Single_User_Details---</w:t>
      </w:r>
      <w:r>
        <w:rPr/>
        <w:t>图</w:t>
      </w:r>
      <w:r>
        <w:rPr/>
        <w:t>2</w:t>
      </w:r>
    </w:p>
    <w:p>
      <w:pPr>
        <w:pStyle w:val="Normal"/>
        <w:jc w:val="left"/>
        <w:rPr/>
      </w:pPr>
      <w:r>
        <w:rPr/>
        <w:t xml:space="preserve">select from_dtime(dtime) as Begin,duration as "duration(s)",User_src,IP_src,Destination,app,Traffic from </w:t>
      </w:r>
      <w:r>
        <w:rPr>
          <w:b/>
          <w:color w:val="FF3333"/>
        </w:rPr>
        <w:t>###</w:t>
      </w:r>
      <w:r>
        <w:rPr/>
        <w:t>(select dtime,duration,coalesce(nullifna(`user`),ipstr(`srcip`)) as User_src,ipstr(`srcip`) as IP_src,coalesce(hostname,ipstr(`dstip`)) as Destination,app,sum(sentbyte+rcvdbyte) as Traffic from $log where $filter and logid_to_int(logid) not in (4,7,14) and action in ('accept','close','timeout') group by  dtime,duration,User_src,srcip,Destination,app order by sum(sentbyte+rcvdbyte) desc)</w:t>
      </w:r>
      <w:r>
        <w:rPr>
          <w:b/>
          <w:color w:val="FF3333"/>
        </w:rPr>
        <w:t>###</w:t>
      </w:r>
      <w:r>
        <w:rPr/>
        <w:t xml:space="preserve"> t group by Begin,duration,User_src,IP_src,Destination,app,Traffic order by Traffic desc</w:t>
      </w:r>
    </w:p>
    <w:p>
      <w:pPr>
        <w:pStyle w:val="Normal"/>
        <w:pBdr>
          <w:bottom w:val="double" w:sz="6" w:space="2" w:color="000000"/>
        </w:pBdr>
        <w:jc w:val="left"/>
        <w:rPr>
          <w:b/>
          <w:color w:val="FF3333"/>
        </w:rPr>
      </w:pPr>
      <w:r>
        <w:rPr/>
        <w:t>图表调用简单，不做排序，流量显示为</w:t>
      </w:r>
      <w:r>
        <w:rPr/>
        <w:t>KB/MB/GB</w:t>
      </w:r>
      <w:r>
        <w:rPr/>
        <w:t>，其他不用变更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color w:val="FF0066"/>
        </w:rPr>
        <w:t>########</w:t>
      </w:r>
      <w:r>
        <w:rPr/>
        <w:t>20171227</w:t>
      </w:r>
      <w:r>
        <w:rPr/>
        <w:t>新需求，整体报告按照</w:t>
      </w:r>
      <w:r>
        <w:rPr/>
        <w:t>URL</w:t>
      </w:r>
      <w:r>
        <w:rPr/>
        <w:t>排序，用户详细报告中</w:t>
      </w:r>
      <w:r>
        <w:rPr/>
        <w:t>dst</w:t>
      </w:r>
      <w:r>
        <w:rPr/>
        <w:t>显示</w:t>
      </w:r>
      <w:r>
        <w:rPr/>
        <w:t>website</w:t>
      </w:r>
      <w:r>
        <w:rPr/>
        <w:t>名称，而不是</w:t>
      </w:r>
      <w:r>
        <w:rPr/>
        <w:t>IP</w:t>
      </w:r>
      <w:r>
        <w:rPr/>
        <w:t>地址</w:t>
      </w:r>
    </w:p>
    <w:p>
      <w:pPr>
        <w:pStyle w:val="Normal"/>
        <w:jc w:val="left"/>
        <w:rPr/>
      </w:pPr>
      <w:r>
        <w:rPr/>
        <w:t>web-Top-User-Visted-Websites-by-Bandwidth</w:t>
      </w:r>
    </w:p>
    <w:p>
      <w:pPr>
        <w:pStyle w:val="Normal"/>
        <w:jc w:val="left"/>
        <w:rPr/>
      </w:pPr>
      <w:r>
        <w:rPr/>
        <w:t>select website, catdesc, sum(bandwidth) as bandwidth from ###(select hostname as website, catdesc, sum(coalesce(sentbyte, 0)+coalesce(rcvdbyte, 0)) as bandwidth from $log-traffic where $filter and hostname is not null and logid_to_int(logid) not in (4, 7, 14) and (countweb&gt;0 or ((logver is null or logver&lt;52) and (hostname is not null or utmevent in ('webfilter', 'banned-word', 'web-content', 'command-block', 'script-filter')))) group by hostname, catdesc having sum(coalesce(sentbyte, 0)+coalesce(rcvdbyte, 0))&gt;0 order by bandwidth desc)### t group by website, catdesc 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 </w:t>
      </w:r>
      <w:r>
        <w:rPr/>
        <w:t>参考上面的数据集，写调用</w:t>
      </w:r>
      <w:r>
        <w:rPr/>
        <w:t>url</w:t>
      </w:r>
      <w:r>
        <w:rPr/>
        <w:t>的数据</w:t>
      </w:r>
    </w:p>
    <w:p>
      <w:pPr>
        <w:pStyle w:val="Normal"/>
        <w:jc w:val="left"/>
        <w:rPr/>
      </w:pPr>
      <w:r>
        <w:rPr/>
        <w:t>select hostname from $log-traffic where (hostname is not null or utmevent in ('webfilter', 'banned-word', 'web-content', 'command-block', 'script-filter')) group by hostname, catdesc having sum(coalesce(sentbyte, 0)+coalesce(rcvdbyte, 0))&gt;0 order by bandwidth desc)### t group by website, catdesc 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 </w:t>
      </w:r>
      <w:r>
        <w:rPr/>
        <w:t>最后发现问题，对比第一条</w:t>
      </w:r>
      <w:r>
        <w:rPr/>
        <w:t>FAZ</w:t>
      </w:r>
      <w:r>
        <w:rPr/>
        <w:t xml:space="preserve">自带数据集，其日志表是 </w:t>
      </w:r>
      <w:r>
        <w:rPr/>
        <w:t>$log-traffic</w:t>
      </w:r>
      <w:r>
        <w:rPr/>
        <w:t xml:space="preserve">，我之前用的是 </w:t>
      </w:r>
      <w:r>
        <w:rPr/>
        <w:t>$log</w:t>
      </w:r>
      <w:r>
        <w:rPr/>
        <w:t>，导致无法看到</w:t>
      </w:r>
      <w:r>
        <w:rPr/>
        <w:t>hostname</w:t>
      </w:r>
      <w:r>
        <w:rPr/>
        <w:t>信息，调用</w:t>
      </w:r>
      <w:r>
        <w:rPr/>
        <w:t>$log-traffic</w:t>
      </w:r>
      <w:r>
        <w:rPr/>
        <w:t>之后，就能看到数据了。</w:t>
      </w:r>
    </w:p>
    <w:p>
      <w:pPr>
        <w:pStyle w:val="Normal"/>
        <w:jc w:val="left"/>
        <w:rPr/>
      </w:pPr>
      <w:r>
        <w:rPr/>
        <w:t>select coalesce(nullifna(`user`),ipstr(`srcip`)) as user_src,hostname,sum(rcvdbyte + sentbyte) as traffic from $log-traffic where $filter and app is not null group by user_src,hostname having sum(sentbyte+rcvdbyte)&gt;0 and (hostname is not null or utmevent in ('webfilter', 'banned-word', 'web-content', 'command-block', 'script-filter')) order by traffic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 select user_src,website,traffic from ###(select coalesce(nullifna(`user`),ipstr(`srcip`)) as user_src,hostname as website,sum(rcvdbyte + sentbyte) as traffic from $log-traffic where $filter and ipstr(`srcip`)!='10.2.62.11' and hostname is not null and logid_to_int(logid) not in (4, 7, 14) and (countweb&gt;0 or ((logver is null or logver&lt;52) and (hostname is not null or utmevent in ('webfilter', 'banned-word', 'web-content', 'command-block', 'script-filter')))) group by user_src, website having sum(coalesce(sentbyte, 0)+coalesce(rcvdbyte, 0))&gt;0 order by traffic desc)### t </w:t>
      </w:r>
    </w:p>
    <w:p>
      <w:pPr>
        <w:pStyle w:val="Normal"/>
        <w:jc w:val="left"/>
        <w:rPr/>
      </w:pPr>
      <w:r>
        <w:rPr/>
        <w:t>group by user_src,website,traffic order by traffic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 </w:t>
      </w:r>
      <w:r>
        <w:rPr/>
        <w:t>调用上一条生成的数据，生成报告后数据量很少，猜测由于钻取数据会调用元数据库，如果在写数据集的时候，采用了临时表的形式，最终的数据就不能直接获取了。</w:t>
      </w:r>
    </w:p>
    <w:p>
      <w:pPr>
        <w:pStyle w:val="Normal"/>
        <w:jc w:val="left"/>
        <w:rPr/>
      </w:pPr>
      <w:r>
        <w:rPr/>
        <w:t>select coalesce(nullifna(`user`),ipstr(`srcip`)) as user_src,hostname as website,sum(rcvdbyte + sentbyte) as traffic from $log-traffic where $filter and ipstr(`srcip`)!='10.2.62.11' and hostname is not null and logid_to_int(logid) not in (4, 7, 14) and (countweb&gt;0 or ((logver is null or logver&lt;52) and (hostname is not null or utmevent in ('webfilter', 'banned-word', 'web-content', 'command-block', 'script-filter')))) group by user_src, website having sum(coalesce(sentbyte, 0)+coalesce(rcvdbyte, 0))&gt;0 order by traffic desc</w:t>
      </w:r>
    </w:p>
    <w:p>
      <w:pPr>
        <w:pStyle w:val="Normal"/>
        <w:jc w:val="left"/>
        <w:rPr/>
      </w:pPr>
      <w:r>
        <w:rPr/>
        <w:t>这条数据集，产生的数据比上一条多，但是还是很少。统计出来的是按照每条会话的流量计。总和加起来只有</w:t>
      </w:r>
      <w:r>
        <w:rPr/>
        <w:t>600KB</w:t>
      </w:r>
      <w:r>
        <w:rPr/>
        <w:t>左右。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5 </w:t>
      </w:r>
    </w:p>
    <w:p>
      <w:pPr>
        <w:pStyle w:val="Normal"/>
        <w:jc w:val="left"/>
        <w:rPr/>
      </w:pPr>
      <w:r>
        <w:rPr/>
        <w:t>select `user`,rcvdbyte,sentbyte,app,hostname from $log-traffic where (app='HTTPS.BROWSER' or app='HTTP.BROWSER' or app='HTTP' or app='HTTPS') and `user`='QIAN.XU' order by rcvdbyte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</w:t>
      </w:r>
      <w:r>
        <w:rPr/>
        <w:t>日志类型选择“网页过滤”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select coalesce(nullifna(`user`),ipstr(`srcip`)) as user_src,hostname,sum(rcvdbyte + sentbyte) as traffic from $log where $filter and hostname is not null group by user_src, hostname having sum(sentbyte+rcvdbyte)&gt;0 order by traffic 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7 </w:t>
      </w:r>
      <w:r>
        <w:rPr/>
        <w:t>从网站上面看到的，统计出</w:t>
      </w:r>
      <w:r>
        <w:rPr/>
        <w:t>URL</w:t>
      </w:r>
      <w:r>
        <w:rPr/>
        <w:t>的访问次数和流量</w:t>
      </w:r>
    </w:p>
    <w:p>
      <w:pPr>
        <w:pStyle w:val="Normal"/>
        <w:jc w:val="left"/>
        <w:rPr/>
      </w:pPr>
      <w:r>
        <w:rPr/>
        <w:t>select sum(minutes) as CountTimeStamps, user_src, catdesc, hostname as website, status, sum(bandwidth) as bandwidth from ###(select count(dtime) as minutes, coalesce(nullifna(`user`), nullifna(`unauthuser`), ipstr(`srcip`)) as user_src, catdesc, hostname, cast(utmaction as text) as status, sum(coalesce(sentbyte, 0)+coalesce(rcvdbyte, 0)) as bandwidth from $log-traffic where $filter and hostname is not null and logid_to_int(logid) not in (4, 7, 14) and (countweb&gt;0 or ((logver is null or logver&lt;52) and (hostname is not null or utmevent in ('webfilter', 'banned-word','web-content', 'command-block', 'script-filter')))) group by user_src, catdesc, hostname, utmaction)### t group by user_src, catdesc, website, status having sum(minutes) &gt; 1 order by catdesc, CountTimeStamps DESC</w:t>
      </w:r>
    </w:p>
    <w:p>
      <w:pPr>
        <w:pStyle w:val="Normal"/>
        <w:jc w:val="left"/>
        <w:rPr>
          <w:b/>
          <w:b/>
          <w:bCs/>
          <w:color w:val="FF0066"/>
        </w:rPr>
      </w:pPr>
      <w:r>
        <w:rPr>
          <w:b/>
          <w:bCs/>
          <w:color w:val="FF0066"/>
        </w:rPr>
        <w:t>#########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以下是一开始的时候，手动写的按照用户排名的</w:t>
      </w:r>
      <w:r>
        <w:rPr/>
        <w:t>select</w:t>
      </w:r>
      <w:r>
        <w:rPr/>
        <w:t>语句，仅做参考</w:t>
      </w:r>
    </w:p>
    <w:p>
      <w:pPr>
        <w:pStyle w:val="Normal"/>
        <w:jc w:val="left"/>
        <w:rPr/>
      </w:pPr>
      <w:r>
        <w:rPr/>
        <w:t xml:space="preserve">select </w:t>
      </w:r>
    </w:p>
    <w:p>
      <w:pPr>
        <w:pStyle w:val="Normal"/>
        <w:jc w:val="left"/>
        <w:rPr/>
      </w:pPr>
      <w:r>
        <w:rPr/>
        <w:t>from_itime(itime) as timestamp,</w:t>
      </w:r>
    </w:p>
    <w:p>
      <w:pPr>
        <w:pStyle w:val="Normal"/>
        <w:jc w:val="left"/>
        <w:rPr/>
      </w:pPr>
      <w:r>
        <w:rPr/>
        <w:t>coalesce(nullifna(`user`),nullifna(`unauthuser`),ipstr(`srcip`)) as user_src,</w:t>
      </w:r>
    </w:p>
    <w:p>
      <w:pPr>
        <w:pStyle w:val="Normal"/>
        <w:jc w:val="left"/>
        <w:rPr/>
      </w:pPr>
      <w:r>
        <w:rPr/>
        <w:t>sum(coalesce(`rcvdbyte`,0)+coalesce(`sentbyte`,0)) as bandwidth,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(select app from $log where coalesce(nullifna(`user`),nullifna(`unauthuser`),ipstr(`srcip`))=user_src group by app order by sum(coalesce(`rcvdbyte`,0)+coalesce(`sentbyte`,0)) desc limit 1 offset 0) as app01,</w:t>
      </w:r>
    </w:p>
    <w:p>
      <w:pPr>
        <w:pStyle w:val="Normal"/>
        <w:jc w:val="left"/>
        <w:rPr/>
      </w:pPr>
      <w:r>
        <w:rPr/>
        <w:t xml:space="preserve">   </w:t>
      </w:r>
      <w:r>
        <w:rPr/>
        <w:t>(select sum(coalesce(`rcvdbyte`,0)+coalesce(`sentbyte`,0)) from $log where coalesce(nullifna(`user`),nullifna(`unauthuser`),ipst(`srcip`))=user_src group by app order by sum(coalesce(`rcvdbyte`,0)+coalesce(`sentbyte`,0)) desc limit 1 offset 0) as bandwidth01,</w:t>
      </w:r>
    </w:p>
    <w:p>
      <w:pPr>
        <w:pStyle w:val="Normal"/>
        <w:jc w:val="left"/>
        <w:rPr/>
      </w:pPr>
      <w:r>
        <w:rPr/>
        <w:t xml:space="preserve">   </w:t>
      </w:r>
      <w:r>
        <w:rPr/>
        <w:t>(select sum(coalesce(`rcvdbyte`,0)) from $log where coalesce(nullifna(`user`),nullifna(`unauthuser`),ipstr(`srcip`))=user_src group by app order by sum(coalesce(`rcvdbyte`,0)+coalesce(`sentbyte`,0)) desc limit 1 offset 0) as inbound01,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(select sum(coalesce(`sentbyte`,0)) from $log where coalesce(nullifna(`user`),nullifna(`unauthuser`),ipstr(`srcip`))=user_src group by app order by sum(coalesce(`rcvdbyte`,0)+coalesce(`sentbyte`,0)) desc limit 1 offset 0) as outbound01</w:t>
      </w:r>
    </w:p>
    <w:p>
      <w:pPr>
        <w:pStyle w:val="Normal"/>
        <w:jc w:val="left"/>
        <w:rPr/>
      </w:pPr>
      <w:r>
        <w:rPr/>
        <w:t>(......</w:t>
      </w:r>
      <w:r>
        <w:rPr/>
        <w:t>此处省略</w:t>
      </w:r>
      <w:r>
        <w:rPr/>
        <w:t>app02,bandwidth02,inbound02,outbound02----05,</w:t>
      </w:r>
      <w:r>
        <w:rPr/>
        <w:t>总共五个排名</w:t>
      </w:r>
      <w:r>
        <w:rPr/>
        <w:t>)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pBdr>
          <w:bottom w:val="double" w:sz="6" w:space="2" w:color="000000"/>
        </w:pBdr>
        <w:jc w:val="left"/>
        <w:rPr>
          <w:b/>
          <w:color w:val="FF3333"/>
        </w:rPr>
      </w:pPr>
      <w:r>
        <w:rPr/>
        <w:t>group by user_src 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系统自带数据集汇总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</w:t>
      </w:r>
      <w:r>
        <w:rPr/>
        <w:t xml:space="preserve">选择排名中的前几 </w:t>
      </w:r>
      <w:r>
        <w:rPr/>
        <w:t xml:space="preserve">limit  offset:  </w:t>
      </w:r>
    </w:p>
    <w:p>
      <w:pPr>
        <w:pStyle w:val="Normal"/>
        <w:jc w:val="left"/>
        <w:rPr/>
      </w:pPr>
      <w:r>
        <w:rPr/>
        <w:t>select * from $log limit 5 offset 0;</w:t>
      </w:r>
    </w:p>
    <w:p>
      <w:pPr>
        <w:pStyle w:val="Normal"/>
        <w:jc w:val="left"/>
        <w:rPr/>
      </w:pPr>
      <w:r>
        <w:rPr/>
        <w:t>select * from $log limit 0,5;</w:t>
      </w:r>
    </w:p>
    <w:p>
      <w:pPr>
        <w:pStyle w:val="Normal"/>
        <w:jc w:val="left"/>
        <w:rPr/>
      </w:pPr>
      <w:r>
        <w:rPr/>
        <w:t>2.</w:t>
      </w:r>
      <w:r>
        <w:rPr/>
        <w:t>排序，</w:t>
      </w:r>
      <w:r>
        <w:rPr/>
        <w:t>DESC</w:t>
      </w:r>
      <w:r>
        <w:rPr/>
        <w:t>逆向由大到小或者从后往前，</w:t>
      </w:r>
      <w:r>
        <w:rPr/>
        <w:t>ASC</w:t>
      </w:r>
      <w:r>
        <w:rPr/>
        <w:t>顺序有小到大或者从前往后</w:t>
      </w:r>
      <w:r>
        <w:rPr/>
        <w:t>:</w:t>
      </w:r>
    </w:p>
    <w:p>
      <w:pPr>
        <w:pStyle w:val="Normal"/>
        <w:jc w:val="left"/>
        <w:rPr/>
      </w:pPr>
      <w:r>
        <w:rPr/>
        <w:t>select * from $log order by xx DESC;</w:t>
      </w:r>
    </w:p>
    <w:p>
      <w:pPr>
        <w:pStyle w:val="Normal"/>
        <w:jc w:val="left"/>
        <w:rPr/>
      </w:pPr>
      <w:r>
        <w:rPr/>
        <w:t>3.</w:t>
      </w:r>
    </w:p>
    <w:p>
      <w:pPr>
        <w:pStyle w:val="Normal"/>
        <w:jc w:val="left"/>
        <w:rPr/>
      </w:pPr>
      <w:r>
        <w:rPr/>
        <w:t>!Traffic-Top10-App_Of_First_User</w:t>
      </w:r>
    </w:p>
    <w:p>
      <w:pPr>
        <w:pStyle w:val="Normal"/>
        <w:jc w:val="left"/>
        <w:rPr/>
      </w:pPr>
      <w:r>
        <w:rPr/>
        <w:t xml:space="preserve">select app, sum(rcvdbyte + sentbyte) as bandwidth </w:t>
      </w:r>
    </w:p>
    <w:p>
      <w:pPr>
        <w:pStyle w:val="Normal"/>
        <w:jc w:val="left"/>
        <w:rPr/>
      </w:pPr>
      <w:r>
        <w:rPr/>
        <w:t>from $log</w:t>
      </w:r>
    </w:p>
    <w:p>
      <w:pPr>
        <w:pStyle w:val="Normal"/>
        <w:jc w:val="left"/>
        <w:rPr/>
      </w:pPr>
      <w:r>
        <w:rPr/>
        <w:t>where (`user`=(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 xml:space="preserve">select coalesce(nullifna(`user`), ipstr(`srcip`)) as user_src 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 xml:space="preserve">from $log where $filter 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 xml:space="preserve">group by user_src having sum(sentbyte+rcvdbyte)&gt;0 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order by sum(rcvdbyte + sentbyte) desc limit 1 offset 1))</w:t>
      </w:r>
    </w:p>
    <w:p>
      <w:pPr>
        <w:pStyle w:val="Normal"/>
        <w:jc w:val="left"/>
        <w:rPr/>
      </w:pPr>
      <w:r>
        <w:rPr/>
        <w:t xml:space="preserve">and $filter and app is not null </w:t>
      </w:r>
    </w:p>
    <w:p>
      <w:pPr>
        <w:pStyle w:val="Normal"/>
        <w:jc w:val="left"/>
        <w:rPr/>
      </w:pPr>
      <w:r>
        <w:rPr/>
        <w:t xml:space="preserve">group by app having sum(sentbyte+rcvdbyte)&gt;0 </w:t>
      </w:r>
    </w:p>
    <w:p>
      <w:pPr>
        <w:pStyle w:val="Normal"/>
        <w:jc w:val="left"/>
        <w:rPr/>
      </w:pPr>
      <w:r>
        <w:rPr/>
        <w:t>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/>
        <w:t>!</w:t>
      </w:r>
      <w:r>
        <w:rPr/>
        <w:t>将应用选中为</w:t>
      </w:r>
      <w:r>
        <w:rPr/>
        <w:t>app1,2,3,4,5</w:t>
      </w:r>
      <w:r>
        <w:rPr/>
        <w:t>的方式，数值存放在列，而不是放在行</w:t>
      </w:r>
    </w:p>
    <w:p>
      <w:pPr>
        <w:pStyle w:val="Normal"/>
        <w:jc w:val="left"/>
        <w:rPr/>
      </w:pPr>
      <w:r>
        <w:rPr/>
        <w:t xml:space="preserve">select </w:t>
      </w:r>
    </w:p>
    <w:p>
      <w:pPr>
        <w:pStyle w:val="Normal"/>
        <w:jc w:val="left"/>
        <w:rPr/>
      </w:pPr>
      <w:r>
        <w:rPr/>
        <w:t>from_itime(itime) as timestamp,coalesce(nullifna(`user`),nullifna(`unauthuser`),ipstr(`srcip`)) as user_src,sum(coalesce(`rcvdbyte`,0)+coalesce(`sentbyte`,0)) as bandwidth,</w:t>
      </w:r>
    </w:p>
    <w:p>
      <w:pPr>
        <w:pStyle w:val="Normal"/>
        <w:jc w:val="left"/>
        <w:rPr/>
      </w:pPr>
      <w:r>
        <w:rPr/>
        <w:t>(select app from $log where coalesce(nullifna(`user`),nullifna(`unauthuser`),ipstr(`srcip`))=user_src group by app order by sum(coalesce(`rcvdbyte`,0)+coalesce(`sentbyte`,0)) desc limit 1 offset 0) as app01,</w:t>
      </w:r>
    </w:p>
    <w:p>
      <w:pPr>
        <w:pStyle w:val="Normal"/>
        <w:jc w:val="left"/>
        <w:rPr/>
      </w:pPr>
      <w:r>
        <w:rPr/>
        <w:t>(select sum(coalesce(`rcvdbyte`,0)+coalesce(`sentbyte`,0)) from $log where coalesce(nullifna(`user`),nullifna(`unauthuser`),ipst(`srcip`))=user_src group by app order by sum(coalesce(`rcvdbyte`,0)+coalesce(`sentbyte`,0)) desc limit 1 offset 0) as bandwidth01,</w:t>
      </w:r>
    </w:p>
    <w:p>
      <w:pPr>
        <w:pStyle w:val="Normal"/>
        <w:jc w:val="left"/>
        <w:rPr/>
      </w:pPr>
      <w:r>
        <w:rPr/>
        <w:t>(select sum(coalesce(`rcvdbyte`,0)) from $log where coalesce(nullifna(`user`),nullifna(`unauthuser`),ipstr(`srcip`))=user_src group by app order by sum(coalesce(`rcvdbyte`,0)+coalesce(`sentbyte`,0)) desc limit 1 offset 0) as inbound01,</w:t>
      </w:r>
    </w:p>
    <w:p>
      <w:pPr>
        <w:pStyle w:val="Normal"/>
        <w:jc w:val="left"/>
        <w:rPr/>
      </w:pPr>
      <w:r>
        <w:rPr/>
        <w:t xml:space="preserve">(select sum(coalesce(`sentbyte`,0)) from $log where coalesce(nullifna(`user`),nullifna(`unauthuser`),ipstr(`srcip`))=user_src group by app order by sum(coalesce(`rcvdbyte`,0)+coalesce(`sentbyte`,0)) desc limit 1 offset 0) as outbound01 </w:t>
      </w:r>
    </w:p>
    <w:p>
      <w:pPr>
        <w:pStyle w:val="Normal"/>
        <w:jc w:val="left"/>
        <w:rPr/>
      </w:pPr>
      <w:r>
        <w:rPr/>
        <w:t>from $log group by user_src order by bandwidth desc limit 5 offset 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/>
        <w:t xml:space="preserve">select </w:t>
      </w:r>
    </w:p>
    <w:p>
      <w:pPr>
        <w:pStyle w:val="Normal"/>
        <w:jc w:val="left"/>
        <w:rPr/>
      </w:pPr>
      <w:r>
        <w:rPr/>
        <w:t xml:space="preserve">from_itime(itime) as timestamp,coalesce(nullifna(`user`), nullifna(`unauthuser`), ipstr(`srcip`)) as user_src,(select app from $log where user=user_src group by user order by sum(rcvdbyte+sentbyte) limit 1 offset 0) AS app1,coalesce(root_domain(hostname), ipstr(dstip)) as destination,sum(coalesce(`sentbyte`, 0)+coalesce(`rcvdbyte`, 0)) as bandwidth,cast(policyid as text) as polid 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jc w:val="left"/>
        <w:rPr/>
      </w:pPr>
      <w:r>
        <w:rPr/>
        <w:t xml:space="preserve">where $filter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and logid_to_int(logid) not in (4, 7, 14)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and action in ('accept', 'close', 'timeout') </w:t>
      </w:r>
    </w:p>
    <w:p>
      <w:pPr>
        <w:pStyle w:val="Normal"/>
        <w:jc w:val="left"/>
        <w:rPr/>
      </w:pPr>
      <w:r>
        <w:rPr/>
        <w:t xml:space="preserve">group by timestamp, user_src, app, destination, polid </w:t>
      </w:r>
    </w:p>
    <w:p>
      <w:pPr>
        <w:pStyle w:val="Normal"/>
        <w:jc w:val="left"/>
        <w:rPr/>
      </w:pPr>
      <w:r>
        <w:rPr/>
        <w:t>order by bandwidth desc LIMIT 5 OFFSET 0</w:t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/>
        <w:t>!ASB_app_by_bandwidth_with_user_dsip_and_timestamp</w:t>
      </w:r>
    </w:p>
    <w:p>
      <w:pPr>
        <w:pStyle w:val="Normal"/>
        <w:jc w:val="left"/>
        <w:rPr/>
      </w:pPr>
      <w:r>
        <w:rPr/>
        <w:t>select from_itime(itime) as timestamp, coalesce(nullifna(`user`), nullifna(`unauthuser`), ipstr(`srcip`)) as user_src, app, coalesce(root_domain(hostname), ipstr(dstip)) as destination, sum(coalesce(`sentbyte`, 0)+coalesce(`rcvdbyte`, 0)) as bandwidth,cast(policyid as text) as polid from $log where $filter and logid_to_int(logid) not in (4, 7, 14) and action in ('accept', 'close', 'timeout') group by timestamp, user_src, appcat, app, destination, polid having bandwidth&gt;0 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/>
        <w:t>!Top-Users-By-Bandwidth</w:t>
      </w:r>
    </w:p>
    <w:p>
      <w:pPr>
        <w:pStyle w:val="Normal"/>
        <w:jc w:val="left"/>
        <w:rPr/>
      </w:pPr>
      <w:r>
        <w:rPr/>
        <w:t xml:space="preserve">select coalesce(nullifna(`user`), nullifna(`unauthuser`), ipstr(`srcip`)) as user_src, </w:t>
      </w:r>
    </w:p>
    <w:p>
      <w:pPr>
        <w:pStyle w:val="Normal"/>
        <w:jc w:val="left"/>
        <w:rPr/>
      </w:pPr>
      <w:r>
        <w:rPr/>
        <w:t xml:space="preserve">srcip, sum(coalesce(sentbyte, 0)+coalesce(rcvdbyte, 0)) as bandwidth, </w:t>
      </w:r>
    </w:p>
    <w:p>
      <w:pPr>
        <w:pStyle w:val="Normal"/>
        <w:jc w:val="left"/>
        <w:rPr/>
      </w:pPr>
      <w:r>
        <w:rPr/>
        <w:t xml:space="preserve">sum(coalesce(rcvdbyte, 0)) as traffic_in, </w:t>
      </w:r>
    </w:p>
    <w:p>
      <w:pPr>
        <w:pStyle w:val="Normal"/>
        <w:jc w:val="left"/>
        <w:rPr/>
      </w:pPr>
      <w:r>
        <w:rPr/>
        <w:t xml:space="preserve">sum(coalesce(sentbyte, 0)) as traffic_out 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jc w:val="left"/>
        <w:rPr/>
      </w:pPr>
      <w:r>
        <w:rPr/>
        <w:t xml:space="preserve">where $filter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and logid_to_int(logid) not in (4, 7, 14)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and srcip is not null </w:t>
      </w:r>
    </w:p>
    <w:p>
      <w:pPr>
        <w:pStyle w:val="Normal"/>
        <w:jc w:val="left"/>
        <w:rPr/>
      </w:pPr>
      <w:r>
        <w:rPr/>
        <w:t xml:space="preserve">group by user_src, srcip having sum(coalesce(sentbyte, 0)+coalesce(rcvdbyte, 0))&gt;0 </w:t>
      </w:r>
    </w:p>
    <w:p>
      <w:pPr>
        <w:pStyle w:val="Normal"/>
        <w:jc w:val="left"/>
        <w:rPr/>
      </w:pPr>
      <w:r>
        <w:rPr/>
        <w:t>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>
          <w:b w:val="false"/>
          <w:bCs w:val="false"/>
        </w:rPr>
        <w:t>!</w:t>
      </w:r>
      <w:r>
        <w:rPr/>
        <w:t>Traffic-top-10-application-of-NO.1-user</w:t>
      </w:r>
    </w:p>
    <w:p>
      <w:pPr>
        <w:pStyle w:val="Normal"/>
        <w:jc w:val="left"/>
        <w:rPr/>
      </w:pPr>
      <w:r>
        <w:rPr/>
        <w:t xml:space="preserve">select app, sum(rcvd + sent) as bandwidth 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jc w:val="left"/>
        <w:rPr/>
      </w:pPr>
      <w:r>
        <w:rPr/>
        <w:t xml:space="preserve">where (`user`=(select coalesce(nullifna(`user`), `src`) as user_src 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 xml:space="preserve">from $log 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 xml:space="preserve">where $filter group by user_src having sum(sent+rcvd)&gt;0 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order by sum(rcvd + sent) desc limit 1 offset 0</w:t>
      </w:r>
    </w:p>
    <w:p>
      <w:pPr>
        <w:pStyle w:val="Normal"/>
        <w:jc w:val="left"/>
        <w:rPr/>
      </w:pPr>
      <w:r>
        <w:rPr/>
        <w:t xml:space="preserve">               </w:t>
      </w:r>
      <w:r>
        <w:rPr/>
        <w:t>)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 xml:space="preserve">) </w:t>
      </w:r>
    </w:p>
    <w:p>
      <w:pPr>
        <w:pStyle w:val="Normal"/>
        <w:jc w:val="left"/>
        <w:rPr/>
      </w:pPr>
      <w:r>
        <w:rPr/>
        <w:t xml:space="preserve">and $filter </w:t>
      </w:r>
    </w:p>
    <w:p>
      <w:pPr>
        <w:pStyle w:val="Normal"/>
        <w:jc w:val="left"/>
        <w:rPr/>
      </w:pPr>
      <w:r>
        <w:rPr/>
        <w:t xml:space="preserve">and app is not null </w:t>
      </w:r>
    </w:p>
    <w:p>
      <w:pPr>
        <w:pStyle w:val="Normal"/>
        <w:jc w:val="left"/>
        <w:rPr/>
      </w:pPr>
      <w:r>
        <w:rPr/>
        <w:t xml:space="preserve">group by app having sum(sent+rcvd)&gt;0 </w:t>
      </w:r>
    </w:p>
    <w:p>
      <w:pPr>
        <w:pStyle w:val="Normal"/>
        <w:jc w:val="left"/>
        <w:rPr/>
      </w:pPr>
      <w:r>
        <w:rPr/>
        <w:t>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8</Pages>
  <Words>1649</Words>
  <Characters>9628</Characters>
  <CharactersWithSpaces>10962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2017-11-24T18:13:24Z</dcterms:created>
  <dc:creator>chan</dc:creator>
  <dc:description/>
  <dc:language>zh-CN</dc:language>
  <cp:lastModifiedBy/>
  <dcterms:modified xsi:type="dcterms:W3CDTF">2017-12-28T21:46:30Z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