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57EFD" w14:textId="6B544BB8" w:rsidR="000D333C" w:rsidRPr="006E7F10" w:rsidRDefault="000D333C" w:rsidP="006E7F10">
      <w:pPr>
        <w:jc w:val="center"/>
        <w:rPr>
          <w:rFonts w:ascii="Times New Roman" w:hAnsi="Times New Roman" w:cs="Times New Roman"/>
          <w:sz w:val="24"/>
          <w:szCs w:val="24"/>
        </w:rPr>
      </w:pPr>
      <w:r w:rsidRPr="006E7F10">
        <w:rPr>
          <w:rFonts w:ascii="Times New Roman" w:hAnsi="Times New Roman" w:cs="Times New Roman"/>
          <w:sz w:val="24"/>
          <w:szCs w:val="24"/>
        </w:rPr>
        <w:t>Marcus Anderson</w:t>
      </w:r>
    </w:p>
    <w:p w14:paraId="1BE9C037" w14:textId="4C9C8123" w:rsidR="000D333C" w:rsidRPr="006E7F10" w:rsidRDefault="000D333C" w:rsidP="006E7F10">
      <w:pPr>
        <w:jc w:val="center"/>
        <w:rPr>
          <w:rFonts w:ascii="Times New Roman" w:hAnsi="Times New Roman" w:cs="Times New Roman"/>
          <w:sz w:val="24"/>
          <w:szCs w:val="24"/>
        </w:rPr>
      </w:pPr>
      <w:r w:rsidRPr="006E7F10">
        <w:rPr>
          <w:rFonts w:ascii="Times New Roman" w:hAnsi="Times New Roman" w:cs="Times New Roman"/>
          <w:sz w:val="24"/>
          <w:szCs w:val="24"/>
        </w:rPr>
        <w:t>StringBuilder Assignment</w:t>
      </w:r>
    </w:p>
    <w:p w14:paraId="2AE49DC4" w14:textId="77777777" w:rsidR="006E7F10" w:rsidRDefault="006E7F10" w:rsidP="006E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56A1E347" w14:textId="6595477E" w:rsidR="006E7F10" w:rsidRDefault="006E7F10" w:rsidP="006E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Create a class called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Palindrome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1B990E2F" w14:textId="77777777" w:rsidR="006E7F10" w:rsidRDefault="006E7F10" w:rsidP="006E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Palindrome {</w:t>
      </w:r>
    </w:p>
    <w:p w14:paraId="59C1F06C" w14:textId="77777777" w:rsidR="006E7F10" w:rsidRDefault="006E7F10" w:rsidP="006E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3146CA" w14:textId="77777777" w:rsidR="006E7F10" w:rsidRDefault="006E7F10" w:rsidP="006E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Create a method called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palindromChecker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using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r>
        <w:rPr>
          <w:rFonts w:ascii="Consolas" w:hAnsi="Consolas" w:cs="Consolas"/>
          <w:color w:val="3F7F5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concept. 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7D7567E7" w14:textId="77777777" w:rsidR="006E7F10" w:rsidRDefault="006E7F10" w:rsidP="006E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palindromChecker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String...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2015CA" w14:textId="77777777" w:rsidR="006E7F10" w:rsidRDefault="006E7F10" w:rsidP="006E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F09477" w14:textId="77777777" w:rsidR="006E7F10" w:rsidRDefault="006E7F10" w:rsidP="006E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7C67E8" w14:textId="77777777" w:rsidR="006E7F10" w:rsidRDefault="006E7F10" w:rsidP="006E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AAFE7B" w14:textId="77777777" w:rsidR="006E7F10" w:rsidRDefault="006E7F10" w:rsidP="006E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Use the enhanced for-loop to take any number of strings.</w:t>
      </w:r>
    </w:p>
    <w:p w14:paraId="6EF18E4C" w14:textId="77777777" w:rsidR="006E7F10" w:rsidRDefault="006E7F10" w:rsidP="006E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ECDCBD" w14:textId="77777777" w:rsidR="006E7F10" w:rsidRDefault="006E7F10" w:rsidP="006E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DD247C" w14:textId="77777777" w:rsidR="006E7F10" w:rsidRDefault="006E7F10" w:rsidP="006E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CDA37A" w14:textId="77777777" w:rsidR="006E7F10" w:rsidRDefault="006E7F10" w:rsidP="006E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StringBuilder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revStr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057807" w14:textId="77777777" w:rsidR="006E7F10" w:rsidRDefault="006E7F10" w:rsidP="006E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06DA965D" w14:textId="77777777" w:rsidR="006E7F10" w:rsidRDefault="006E7F10" w:rsidP="006E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revStr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0AC71DE5" w14:textId="77777777" w:rsidR="006E7F10" w:rsidRDefault="006E7F10" w:rsidP="006E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true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13D27ED6" w14:textId="77777777" w:rsidR="006E7F10" w:rsidRDefault="006E7F10" w:rsidP="006E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588467" w14:textId="77777777" w:rsidR="006E7F10" w:rsidRDefault="006E7F10" w:rsidP="006E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7DC20C9" w14:textId="77777777" w:rsidR="006E7F10" w:rsidRDefault="006E7F10" w:rsidP="006E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false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72E28FCA" w14:textId="77777777" w:rsidR="006E7F10" w:rsidRDefault="006E7F10" w:rsidP="006E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B3313D" w14:textId="77777777" w:rsidR="006E7F10" w:rsidRDefault="006E7F10" w:rsidP="006E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74F0EB" w14:textId="77777777" w:rsidR="006E7F10" w:rsidRDefault="006E7F10" w:rsidP="006E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false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4B0F4E" w14:textId="77777777" w:rsidR="006E7F10" w:rsidRDefault="006E7F10" w:rsidP="006E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971C6C" w14:textId="77777777" w:rsidR="006E7F10" w:rsidRDefault="006E7F10" w:rsidP="006E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2A2318" w14:textId="77777777" w:rsidR="006E7F10" w:rsidRDefault="006E7F10" w:rsidP="006E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910A9D" w14:textId="77777777" w:rsidR="006E7F10" w:rsidRDefault="006E7F10" w:rsidP="006E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50FA09" w14:textId="77777777" w:rsidR="006E7F10" w:rsidRDefault="006E7F10" w:rsidP="006E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Palindrome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palindrome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Palindrome(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94EC4E" w14:textId="77777777" w:rsidR="006E7F10" w:rsidRDefault="006E7F10" w:rsidP="006E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palindrome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palindromChecker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"bob"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"Sue"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aaa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Gossai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3A5FA6" w14:textId="77777777" w:rsidR="006E7F10" w:rsidRDefault="006E7F10" w:rsidP="006E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"All strings entered were palindromes: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74520C" w14:textId="77777777" w:rsidR="006E7F10" w:rsidRDefault="006E7F10" w:rsidP="006E7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5C4F75B" w14:textId="73D02B90" w:rsidR="006E7F10" w:rsidRDefault="006E7F10" w:rsidP="006E7F1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241998" w14:textId="77777777" w:rsidR="006E7F10" w:rsidRDefault="006E7F10" w:rsidP="006E7F10">
      <w:pPr>
        <w:rPr>
          <w:rFonts w:ascii="Consolas" w:hAnsi="Consolas" w:cs="Consolas"/>
          <w:color w:val="000000"/>
          <w:sz w:val="20"/>
          <w:szCs w:val="20"/>
        </w:rPr>
      </w:pPr>
    </w:p>
    <w:p w14:paraId="1FD90DF8" w14:textId="24ECA272" w:rsidR="006E7F10" w:rsidRDefault="006E7F10" w:rsidP="006E7F10">
      <w:r>
        <w:rPr>
          <w:noProof/>
        </w:rPr>
        <w:lastRenderedPageBreak/>
        <w:drawing>
          <wp:inline distT="0" distB="0" distL="0" distR="0" wp14:anchorId="23680A0A" wp14:editId="5FFC53C8">
            <wp:extent cx="5943600" cy="2666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FC1F" w14:textId="77777777" w:rsidR="006E7F10" w:rsidRDefault="006E7F10"/>
    <w:sectPr w:rsidR="006E7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33C"/>
    <w:rsid w:val="000D333C"/>
    <w:rsid w:val="006E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6D6F0"/>
  <w15:chartTrackingRefBased/>
  <w15:docId w15:val="{83114910-BF91-4C7C-822E-779321EE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Anderson</dc:creator>
  <cp:keywords/>
  <dc:description/>
  <cp:lastModifiedBy>Marcus Anderson</cp:lastModifiedBy>
  <cp:revision>1</cp:revision>
  <dcterms:created xsi:type="dcterms:W3CDTF">2021-06-30T17:36:00Z</dcterms:created>
  <dcterms:modified xsi:type="dcterms:W3CDTF">2021-06-30T18:14:00Z</dcterms:modified>
</cp:coreProperties>
</file>