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990" w:rsidRDefault="00B319AD">
      <w:r>
        <w:t>Hello World!</w:t>
      </w:r>
    </w:p>
    <w:p w:rsidR="00B319AD" w:rsidRDefault="00B319AD">
      <w:r>
        <w:t>Hope you are fine..:-)</w:t>
      </w:r>
    </w:p>
    <w:p w:rsidR="00BD1664" w:rsidRDefault="00BD1664">
      <w:r>
        <w:t>How are you doing ?</w:t>
      </w:r>
    </w:p>
    <w:sectPr w:rsidR="00BD1664" w:rsidSect="00322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319AD"/>
    <w:rsid w:val="00322990"/>
    <w:rsid w:val="00B319AD"/>
    <w:rsid w:val="00BD16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9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2020-03-14T15:42:00Z</dcterms:created>
  <dcterms:modified xsi:type="dcterms:W3CDTF">2020-03-14T16:06:00Z</dcterms:modified>
</cp:coreProperties>
</file>