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B1CB" w14:textId="405C6C91" w:rsidR="005D5C82" w:rsidRPr="005D5C82" w:rsidRDefault="005D5C82">
      <w:pPr>
        <w:rPr>
          <w:b/>
          <w:bCs/>
          <w:color w:val="FF0000"/>
          <w:sz w:val="28"/>
          <w:szCs w:val="28"/>
        </w:rPr>
      </w:pPr>
      <w:r w:rsidRPr="005D5C82">
        <w:rPr>
          <w:b/>
          <w:bCs/>
          <w:color w:val="FF0000"/>
          <w:sz w:val="28"/>
          <w:szCs w:val="28"/>
        </w:rPr>
        <w:t>1 Mono repo</w:t>
      </w:r>
    </w:p>
    <w:p w14:paraId="5CE3C657" w14:textId="77777777" w:rsidR="005D5C82" w:rsidRDefault="005D5C82"/>
    <w:p w14:paraId="1C9ADB55" w14:textId="47D8F066" w:rsidR="005D5C82" w:rsidRDefault="005D5C82">
      <w:r>
        <w:t>Analytics</w:t>
      </w:r>
    </w:p>
    <w:p w14:paraId="1DD6EFF3" w14:textId="75C90D65" w:rsidR="005D5C82" w:rsidRDefault="005D5C82">
      <w:r>
        <w:tab/>
        <w:t>Deploy</w:t>
      </w:r>
    </w:p>
    <w:p w14:paraId="2990D1DE" w14:textId="29FA337E" w:rsidR="005D5C82" w:rsidRDefault="005D5C82">
      <w:r>
        <w:tab/>
        <w:t>UI</w:t>
      </w:r>
      <w:r w:rsidR="00486999">
        <w:t xml:space="preserve"> (remote)</w:t>
      </w:r>
    </w:p>
    <w:p w14:paraId="75BA0E5D" w14:textId="1A250A6C" w:rsidR="005D5C82" w:rsidRDefault="005D5C82">
      <w:r>
        <w:tab/>
        <w:t>API</w:t>
      </w:r>
    </w:p>
    <w:p w14:paraId="46A6EDF4" w14:textId="3CB7D065" w:rsidR="005D5C82" w:rsidRDefault="005D5C82">
      <w:proofErr w:type="spellStart"/>
      <w:r>
        <w:t>DQCheck</w:t>
      </w:r>
      <w:proofErr w:type="spellEnd"/>
    </w:p>
    <w:p w14:paraId="3AE83465" w14:textId="50359E61" w:rsidR="005D5C82" w:rsidRDefault="005D5C82">
      <w:r>
        <w:tab/>
        <w:t>Deploy</w:t>
      </w:r>
    </w:p>
    <w:p w14:paraId="1324D1BE" w14:textId="6F6C54B2" w:rsidR="005D5C82" w:rsidRDefault="005D5C82">
      <w:r>
        <w:tab/>
        <w:t>UI</w:t>
      </w:r>
      <w:r w:rsidR="00486999">
        <w:t xml:space="preserve"> (remote)</w:t>
      </w:r>
    </w:p>
    <w:p w14:paraId="0350BC1F" w14:textId="4B4D936E" w:rsidR="005D5C82" w:rsidRDefault="005D5C82">
      <w:r>
        <w:tab/>
        <w:t>API</w:t>
      </w:r>
    </w:p>
    <w:p w14:paraId="0EDFEE4E" w14:textId="5FBF54E5" w:rsidR="00456F56" w:rsidRDefault="00456F56" w:rsidP="00456F56">
      <w:proofErr w:type="spellStart"/>
      <w:r>
        <w:t>Analyzers.Common</w:t>
      </w:r>
      <w:proofErr w:type="spellEnd"/>
    </w:p>
    <w:p w14:paraId="3FC5EA4C" w14:textId="77777777" w:rsidR="00456F56" w:rsidRDefault="00456F56" w:rsidP="00456F56">
      <w:r>
        <w:tab/>
        <w:t>Shell</w:t>
      </w:r>
    </w:p>
    <w:p w14:paraId="26BA4427" w14:textId="77777777" w:rsidR="00456F56" w:rsidRDefault="00456F56" w:rsidP="00456F56">
      <w:r>
        <w:tab/>
        <w:t>NPM libraries for sharing code between remotes.</w:t>
      </w:r>
    </w:p>
    <w:p w14:paraId="228DFF38" w14:textId="0900EA74" w:rsidR="00365BC6" w:rsidRDefault="00365BC6" w:rsidP="00456F56">
      <w:r>
        <w:tab/>
        <w:t>Shared C# code</w:t>
      </w:r>
    </w:p>
    <w:p w14:paraId="18364C9D" w14:textId="77777777" w:rsidR="003B1295" w:rsidRDefault="003B1295"/>
    <w:p w14:paraId="749F4B04" w14:textId="620FB289" w:rsidR="005D5C82" w:rsidRDefault="003B1295">
      <w:r>
        <w:t>Configure multiple CI that will point to each folder to trigger.</w:t>
      </w:r>
    </w:p>
    <w:p w14:paraId="46C24497" w14:textId="210C6577" w:rsidR="00CB7023" w:rsidRDefault="00CB7023">
      <w:r w:rsidRPr="00E60466">
        <w:rPr>
          <w:color w:val="00B050"/>
        </w:rPr>
        <w:t>Branches</w:t>
      </w:r>
      <w:r>
        <w:t>: 1</w:t>
      </w:r>
    </w:p>
    <w:p w14:paraId="2D20AE16" w14:textId="77777777" w:rsidR="003B1295" w:rsidRDefault="003B1295"/>
    <w:p w14:paraId="35574C00" w14:textId="033D4123" w:rsidR="007F413C" w:rsidRDefault="005D5C82">
      <w:pPr>
        <w:rPr>
          <w:b/>
          <w:bCs/>
          <w:color w:val="FF0000"/>
          <w:sz w:val="28"/>
          <w:szCs w:val="28"/>
        </w:rPr>
      </w:pPr>
      <w:r w:rsidRPr="005D5C82">
        <w:rPr>
          <w:b/>
          <w:bCs/>
          <w:color w:val="FF0000"/>
          <w:sz w:val="28"/>
          <w:szCs w:val="28"/>
        </w:rPr>
        <w:t xml:space="preserve">Multi </w:t>
      </w:r>
      <w:r w:rsidR="00721841">
        <w:rPr>
          <w:b/>
          <w:bCs/>
          <w:color w:val="FF0000"/>
          <w:sz w:val="28"/>
          <w:szCs w:val="28"/>
        </w:rPr>
        <w:t>m</w:t>
      </w:r>
      <w:r w:rsidRPr="005D5C82">
        <w:rPr>
          <w:b/>
          <w:bCs/>
          <w:color w:val="FF0000"/>
          <w:sz w:val="28"/>
          <w:szCs w:val="28"/>
        </w:rPr>
        <w:t>ono repo</w:t>
      </w:r>
    </w:p>
    <w:p w14:paraId="74B63111" w14:textId="77777777" w:rsidR="005A10F5" w:rsidRPr="009F3EAF" w:rsidRDefault="005D5C82">
      <w:pPr>
        <w:rPr>
          <w:color w:val="0070C0"/>
        </w:rPr>
      </w:pPr>
      <w:r w:rsidRPr="009F3EAF">
        <w:rPr>
          <w:color w:val="0070C0"/>
        </w:rPr>
        <w:t>- Analytics</w:t>
      </w:r>
    </w:p>
    <w:p w14:paraId="1E16380B" w14:textId="75590F8B" w:rsidR="005D5C82" w:rsidRDefault="005D5C82">
      <w:r>
        <w:tab/>
        <w:t>Deploy</w:t>
      </w:r>
    </w:p>
    <w:p w14:paraId="1B64C274" w14:textId="5AC1DE97" w:rsidR="005D5C82" w:rsidRDefault="005D5C82">
      <w:r>
        <w:tab/>
        <w:t>UI</w:t>
      </w:r>
    </w:p>
    <w:p w14:paraId="745A1C2D" w14:textId="57C91155" w:rsidR="000F73EB" w:rsidRDefault="000F73EB">
      <w:r>
        <w:tab/>
        <w:t xml:space="preserve">  -</w:t>
      </w:r>
      <w:r w:rsidR="00522F3F">
        <w:t xml:space="preserve"> </w:t>
      </w:r>
      <w:r w:rsidR="008B4387">
        <w:t>A</w:t>
      </w:r>
      <w:r w:rsidR="00522F3F">
        <w:t>nalytics</w:t>
      </w:r>
      <w:r w:rsidR="008B4387">
        <w:t xml:space="preserve"> UI</w:t>
      </w:r>
    </w:p>
    <w:p w14:paraId="226E9811" w14:textId="50F76F6A" w:rsidR="00522F3F" w:rsidRDefault="00522F3F">
      <w:r>
        <w:tab/>
        <w:t xml:space="preserve">  - </w:t>
      </w:r>
      <w:r w:rsidR="008B4387">
        <w:t>S</w:t>
      </w:r>
      <w:r>
        <w:t>hell</w:t>
      </w:r>
    </w:p>
    <w:p w14:paraId="032E3E97" w14:textId="5F97E615" w:rsidR="005D5C82" w:rsidRDefault="005D5C82">
      <w:r>
        <w:tab/>
        <w:t>API</w:t>
      </w:r>
    </w:p>
    <w:p w14:paraId="79AB579A" w14:textId="7CC769C9" w:rsidR="005D5C82" w:rsidRPr="009F3EAF" w:rsidRDefault="005D5C82">
      <w:pPr>
        <w:rPr>
          <w:color w:val="0070C0"/>
        </w:rPr>
      </w:pPr>
      <w:r w:rsidRPr="009F3EAF">
        <w:rPr>
          <w:color w:val="0070C0"/>
        </w:rPr>
        <w:t xml:space="preserve">- </w:t>
      </w:r>
      <w:proofErr w:type="spellStart"/>
      <w:r w:rsidRPr="009F3EAF">
        <w:rPr>
          <w:color w:val="0070C0"/>
        </w:rPr>
        <w:t>DQCheck</w:t>
      </w:r>
      <w:proofErr w:type="spellEnd"/>
    </w:p>
    <w:p w14:paraId="35C8E23F" w14:textId="5815BA4C" w:rsidR="005D5C82" w:rsidRDefault="005D5C82">
      <w:r>
        <w:tab/>
        <w:t>Deploy</w:t>
      </w:r>
    </w:p>
    <w:p w14:paraId="047B0A8A" w14:textId="6A315059" w:rsidR="005D5C82" w:rsidRDefault="005D5C82">
      <w:r>
        <w:tab/>
        <w:t>UI</w:t>
      </w:r>
      <w:r w:rsidR="00200721">
        <w:t xml:space="preserve"> (remote)</w:t>
      </w:r>
    </w:p>
    <w:p w14:paraId="6730C4FA" w14:textId="29166882" w:rsidR="00054C90" w:rsidRDefault="005D5C82">
      <w:r>
        <w:lastRenderedPageBreak/>
        <w:tab/>
        <w:t>API</w:t>
      </w:r>
    </w:p>
    <w:p w14:paraId="25BDDE84" w14:textId="77777777" w:rsidR="001A51FA" w:rsidRDefault="001A51FA"/>
    <w:p w14:paraId="53D501E5" w14:textId="77777777" w:rsidR="00B659E6" w:rsidRPr="007F413C" w:rsidRDefault="00B659E6" w:rsidP="00B659E6">
      <w:pPr>
        <w:rPr>
          <w:b/>
          <w:bCs/>
          <w:color w:val="FF0000"/>
          <w:sz w:val="28"/>
          <w:szCs w:val="28"/>
        </w:rPr>
      </w:pPr>
      <w:r>
        <w:t>Each has its own CI/CD</w:t>
      </w:r>
    </w:p>
    <w:p w14:paraId="2AF3E272" w14:textId="7FE947D4" w:rsidR="005D5C82" w:rsidRDefault="00B659E6">
      <w:r>
        <w:t xml:space="preserve">Sharing code from </w:t>
      </w:r>
      <w:r w:rsidR="00117753">
        <w:t>shell project</w:t>
      </w:r>
      <w:r w:rsidR="006D0427">
        <w:t xml:space="preserve"> inside analytics, analytics should be deployed first.</w:t>
      </w:r>
    </w:p>
    <w:p w14:paraId="27C8A215" w14:textId="4032AA87" w:rsidR="00721841" w:rsidRDefault="00726DC6">
      <w:r>
        <w:t xml:space="preserve">If we need to add another </w:t>
      </w:r>
      <w:r w:rsidR="00751A46">
        <w:t>application,</w:t>
      </w:r>
      <w:r>
        <w:t xml:space="preserve"> we need </w:t>
      </w:r>
      <w:r w:rsidR="00751A46">
        <w:t>to</w:t>
      </w:r>
      <w:r>
        <w:t xml:space="preserve"> deploy analytics.</w:t>
      </w:r>
    </w:p>
    <w:p w14:paraId="5D933722" w14:textId="0949588D" w:rsidR="00751A46" w:rsidRDefault="00751A46">
      <w:r>
        <w:t>If we need to add shared code, we need to deploy analytics.</w:t>
      </w:r>
    </w:p>
    <w:p w14:paraId="7A6B1F5B" w14:textId="6CE3809B" w:rsidR="00721841" w:rsidRDefault="00CB7023" w:rsidP="00721841">
      <w:r w:rsidRPr="00E60466">
        <w:rPr>
          <w:color w:val="00B050"/>
        </w:rPr>
        <w:t>Branches</w:t>
      </w:r>
      <w:r>
        <w:t>: 2+</w:t>
      </w:r>
    </w:p>
    <w:p w14:paraId="4B9D89FE" w14:textId="77777777" w:rsidR="00CB7023" w:rsidRPr="00CB7023" w:rsidRDefault="00CB7023" w:rsidP="00721841"/>
    <w:p w14:paraId="38517EF1" w14:textId="1BF4EBE9" w:rsidR="00721841" w:rsidRDefault="00721841" w:rsidP="00721841">
      <w:pPr>
        <w:rPr>
          <w:b/>
          <w:bCs/>
          <w:color w:val="FF0000"/>
          <w:sz w:val="28"/>
          <w:szCs w:val="28"/>
        </w:rPr>
      </w:pPr>
      <w:r w:rsidRPr="005D5C82">
        <w:rPr>
          <w:b/>
          <w:bCs/>
          <w:color w:val="FF0000"/>
          <w:sz w:val="28"/>
          <w:szCs w:val="28"/>
        </w:rPr>
        <w:t xml:space="preserve">Multi </w:t>
      </w:r>
      <w:r>
        <w:rPr>
          <w:b/>
          <w:bCs/>
          <w:color w:val="FF0000"/>
          <w:sz w:val="28"/>
          <w:szCs w:val="28"/>
        </w:rPr>
        <w:t>m</w:t>
      </w:r>
      <w:r w:rsidRPr="005D5C82">
        <w:rPr>
          <w:b/>
          <w:bCs/>
          <w:color w:val="FF0000"/>
          <w:sz w:val="28"/>
          <w:szCs w:val="28"/>
        </w:rPr>
        <w:t>ono repo</w:t>
      </w:r>
      <w:r>
        <w:rPr>
          <w:b/>
          <w:bCs/>
          <w:color w:val="FF0000"/>
          <w:sz w:val="28"/>
          <w:szCs w:val="28"/>
        </w:rPr>
        <w:t xml:space="preserve"> with </w:t>
      </w:r>
      <w:r w:rsidR="00C10D39">
        <w:rPr>
          <w:b/>
          <w:bCs/>
          <w:color w:val="FF0000"/>
          <w:sz w:val="28"/>
          <w:szCs w:val="28"/>
        </w:rPr>
        <w:t xml:space="preserve">separated repo for sharing </w:t>
      </w:r>
      <w:r w:rsidR="00CB08F8">
        <w:rPr>
          <w:b/>
          <w:bCs/>
          <w:color w:val="FF0000"/>
          <w:sz w:val="28"/>
          <w:szCs w:val="28"/>
        </w:rPr>
        <w:t>code.</w:t>
      </w:r>
    </w:p>
    <w:p w14:paraId="297FA69D" w14:textId="77777777" w:rsidR="00721841" w:rsidRPr="009F3EAF" w:rsidRDefault="00721841" w:rsidP="00721841">
      <w:pPr>
        <w:rPr>
          <w:color w:val="0070C0"/>
        </w:rPr>
      </w:pPr>
      <w:r w:rsidRPr="009F3EAF">
        <w:rPr>
          <w:color w:val="0070C0"/>
        </w:rPr>
        <w:t>- Analytics</w:t>
      </w:r>
    </w:p>
    <w:p w14:paraId="21279E51" w14:textId="77777777" w:rsidR="00721841" w:rsidRDefault="00721841" w:rsidP="00721841">
      <w:r>
        <w:tab/>
        <w:t>Deploy</w:t>
      </w:r>
    </w:p>
    <w:p w14:paraId="07F155A2" w14:textId="79CB8F0E" w:rsidR="00721841" w:rsidRDefault="00721841" w:rsidP="00721841">
      <w:r>
        <w:tab/>
        <w:t>UI</w:t>
      </w:r>
      <w:r w:rsidR="00200721">
        <w:t xml:space="preserve"> (remote)</w:t>
      </w:r>
    </w:p>
    <w:p w14:paraId="506ED0E9" w14:textId="77777777" w:rsidR="00721841" w:rsidRDefault="00721841" w:rsidP="00721841">
      <w:r>
        <w:tab/>
        <w:t>API</w:t>
      </w:r>
    </w:p>
    <w:p w14:paraId="4651692A" w14:textId="77777777" w:rsidR="00721841" w:rsidRPr="009F3EAF" w:rsidRDefault="00721841" w:rsidP="00721841">
      <w:pPr>
        <w:rPr>
          <w:color w:val="0070C0"/>
        </w:rPr>
      </w:pPr>
      <w:r w:rsidRPr="009F3EAF">
        <w:rPr>
          <w:color w:val="0070C0"/>
        </w:rPr>
        <w:t xml:space="preserve">- </w:t>
      </w:r>
      <w:proofErr w:type="spellStart"/>
      <w:r w:rsidRPr="009F3EAF">
        <w:rPr>
          <w:color w:val="0070C0"/>
        </w:rPr>
        <w:t>DQCheck</w:t>
      </w:r>
      <w:proofErr w:type="spellEnd"/>
    </w:p>
    <w:p w14:paraId="3C3C4706" w14:textId="77777777" w:rsidR="00721841" w:rsidRDefault="00721841" w:rsidP="00721841">
      <w:r>
        <w:tab/>
        <w:t>Deploy</w:t>
      </w:r>
    </w:p>
    <w:p w14:paraId="6F7D980E" w14:textId="6E847778" w:rsidR="00721841" w:rsidRDefault="00721841" w:rsidP="00721841">
      <w:r>
        <w:tab/>
        <w:t>UI</w:t>
      </w:r>
      <w:r w:rsidR="00200721">
        <w:t xml:space="preserve"> (remote)</w:t>
      </w:r>
    </w:p>
    <w:p w14:paraId="0620EDDA" w14:textId="403F39FC" w:rsidR="00721841" w:rsidRDefault="00721841" w:rsidP="00721841">
      <w:r>
        <w:tab/>
        <w:t>API</w:t>
      </w:r>
    </w:p>
    <w:p w14:paraId="115557D7" w14:textId="09CE4D82" w:rsidR="00230D67" w:rsidRPr="009F3EAF" w:rsidRDefault="00230D67" w:rsidP="00230D67">
      <w:pPr>
        <w:rPr>
          <w:color w:val="0070C0"/>
        </w:rPr>
      </w:pPr>
      <w:r w:rsidRPr="009F3EAF">
        <w:rPr>
          <w:color w:val="0070C0"/>
        </w:rPr>
        <w:t>-</w:t>
      </w:r>
      <w:proofErr w:type="spellStart"/>
      <w:r w:rsidRPr="009F3EAF">
        <w:rPr>
          <w:color w:val="0070C0"/>
        </w:rPr>
        <w:t>Analyzers.Common</w:t>
      </w:r>
      <w:proofErr w:type="spellEnd"/>
    </w:p>
    <w:p w14:paraId="2F60AE82" w14:textId="58685DE2" w:rsidR="00230D67" w:rsidRDefault="00230D67" w:rsidP="00230D67">
      <w:r>
        <w:tab/>
      </w:r>
      <w:r w:rsidR="00200721">
        <w:t>Shell</w:t>
      </w:r>
    </w:p>
    <w:p w14:paraId="4457CA70" w14:textId="7F1A15D8" w:rsidR="003E6628" w:rsidRDefault="003E6628" w:rsidP="00230D67">
      <w:r>
        <w:tab/>
        <w:t>NPM libraries for sharing code between remotes.</w:t>
      </w:r>
    </w:p>
    <w:p w14:paraId="0228978B" w14:textId="6A4A6584" w:rsidR="00C10D39" w:rsidRDefault="00C10D39" w:rsidP="00C10D39">
      <w:pPr>
        <w:ind w:firstLine="720"/>
      </w:pPr>
      <w:r>
        <w:t>Shared C# code</w:t>
      </w:r>
    </w:p>
    <w:p w14:paraId="0C6D58C8" w14:textId="77777777" w:rsidR="00E244EA" w:rsidRDefault="00E244EA" w:rsidP="00230D67"/>
    <w:p w14:paraId="3394FA01" w14:textId="77777777" w:rsidR="006D0427" w:rsidRPr="007F413C" w:rsidRDefault="006D0427" w:rsidP="006D0427">
      <w:pPr>
        <w:rPr>
          <w:b/>
          <w:bCs/>
          <w:color w:val="FF0000"/>
          <w:sz w:val="28"/>
          <w:szCs w:val="28"/>
        </w:rPr>
      </w:pPr>
      <w:r>
        <w:t>Each has its own CI/CD</w:t>
      </w:r>
    </w:p>
    <w:p w14:paraId="7547BF3E" w14:textId="02C3BF9E" w:rsidR="006D0427" w:rsidRDefault="006D0427" w:rsidP="006D0427">
      <w:r>
        <w:t xml:space="preserve">Sharing code from </w:t>
      </w:r>
      <w:proofErr w:type="spellStart"/>
      <w:r>
        <w:t>Analyzers.Common</w:t>
      </w:r>
      <w:proofErr w:type="spellEnd"/>
    </w:p>
    <w:p w14:paraId="72AD40DE" w14:textId="1C52266F" w:rsidR="00E244EA" w:rsidRDefault="00CB17B0" w:rsidP="00230D67">
      <w:r w:rsidRPr="00E60466">
        <w:rPr>
          <w:color w:val="00B050"/>
        </w:rPr>
        <w:t>Branches</w:t>
      </w:r>
      <w:r>
        <w:t>: 3+</w:t>
      </w:r>
    </w:p>
    <w:p w14:paraId="0F26FCCF" w14:textId="77777777" w:rsidR="00CB17B0" w:rsidRDefault="00CB17B0" w:rsidP="00230D67"/>
    <w:p w14:paraId="24584F15" w14:textId="77777777" w:rsidR="00CB08F8" w:rsidRDefault="00CB08F8" w:rsidP="00CB08F8">
      <w:pPr>
        <w:rPr>
          <w:b/>
          <w:bCs/>
          <w:color w:val="FF0000"/>
          <w:sz w:val="28"/>
          <w:szCs w:val="28"/>
        </w:rPr>
      </w:pPr>
    </w:p>
    <w:p w14:paraId="7A692EAC" w14:textId="77777777" w:rsidR="00CB08F8" w:rsidRDefault="00CB08F8" w:rsidP="00CB08F8">
      <w:pPr>
        <w:rPr>
          <w:b/>
          <w:bCs/>
          <w:color w:val="FF0000"/>
          <w:sz w:val="28"/>
          <w:szCs w:val="28"/>
        </w:rPr>
      </w:pPr>
    </w:p>
    <w:p w14:paraId="2BC52D0C" w14:textId="2D19833D" w:rsidR="00CB08F8" w:rsidRPr="007F4CC7" w:rsidRDefault="00CB08F8" w:rsidP="00CB08F8">
      <w:pPr>
        <w:rPr>
          <w:b/>
          <w:bCs/>
          <w:color w:val="FF0000"/>
          <w:sz w:val="28"/>
          <w:szCs w:val="28"/>
        </w:rPr>
      </w:pPr>
      <w:r w:rsidRPr="007F4CC7">
        <w:rPr>
          <w:b/>
          <w:bCs/>
          <w:color w:val="FF0000"/>
          <w:sz w:val="28"/>
          <w:szCs w:val="28"/>
        </w:rPr>
        <w:lastRenderedPageBreak/>
        <w:t xml:space="preserve">Multi mono </w:t>
      </w:r>
      <w:r w:rsidR="002B28DC" w:rsidRPr="007F4CC7">
        <w:rPr>
          <w:b/>
          <w:bCs/>
          <w:color w:val="FF0000"/>
          <w:sz w:val="28"/>
          <w:szCs w:val="28"/>
        </w:rPr>
        <w:t>repo:</w:t>
      </w:r>
      <w:r w:rsidR="0032166E" w:rsidRPr="007F4CC7">
        <w:rPr>
          <w:b/>
          <w:bCs/>
          <w:color w:val="FF0000"/>
          <w:sz w:val="28"/>
          <w:szCs w:val="28"/>
        </w:rPr>
        <w:t xml:space="preserve"> multiple API repos</w:t>
      </w:r>
    </w:p>
    <w:p w14:paraId="6936A5AB" w14:textId="26D0DCEB" w:rsidR="002B28DC" w:rsidRPr="009F3EAF" w:rsidRDefault="002B28DC" w:rsidP="00230D67">
      <w:pPr>
        <w:rPr>
          <w:color w:val="0070C0"/>
        </w:rPr>
      </w:pPr>
      <w:r w:rsidRPr="009F3EAF">
        <w:rPr>
          <w:color w:val="0070C0"/>
        </w:rPr>
        <w:t xml:space="preserve">- </w:t>
      </w:r>
      <w:r w:rsidR="001962A2" w:rsidRPr="009F3EAF">
        <w:rPr>
          <w:color w:val="0070C0"/>
        </w:rPr>
        <w:t xml:space="preserve">Analyzers </w:t>
      </w:r>
      <w:r w:rsidRPr="009F3EAF">
        <w:rPr>
          <w:color w:val="0070C0"/>
        </w:rPr>
        <w:t>UI</w:t>
      </w:r>
    </w:p>
    <w:p w14:paraId="1145469E" w14:textId="36516658" w:rsidR="009B7DFA" w:rsidRDefault="009B7DFA" w:rsidP="00230D67">
      <w:r w:rsidRPr="00587E0D">
        <w:tab/>
      </w:r>
      <w:r w:rsidRPr="009B7DFA">
        <w:t>Depl</w:t>
      </w:r>
      <w:r>
        <w:t>oy</w:t>
      </w:r>
    </w:p>
    <w:p w14:paraId="3B5F87E4" w14:textId="2A3597F9" w:rsidR="000003DE" w:rsidRPr="009B7DFA" w:rsidRDefault="000003DE" w:rsidP="00230D67">
      <w:r>
        <w:tab/>
        <w:t>Shell</w:t>
      </w:r>
    </w:p>
    <w:p w14:paraId="69412E6C" w14:textId="694FDD4D" w:rsidR="001962A2" w:rsidRPr="009B7DFA" w:rsidRDefault="001962A2" w:rsidP="00230D67">
      <w:r w:rsidRPr="009B7DFA">
        <w:tab/>
      </w:r>
      <w:r w:rsidR="00B1456E" w:rsidRPr="009B7DFA">
        <w:t>Analytics</w:t>
      </w:r>
    </w:p>
    <w:p w14:paraId="00701661" w14:textId="5CD4C329" w:rsidR="00B1456E" w:rsidRPr="009B7DFA" w:rsidRDefault="00B1456E" w:rsidP="00230D67">
      <w:r w:rsidRPr="009B7DFA">
        <w:tab/>
        <w:t>DQ Check</w:t>
      </w:r>
    </w:p>
    <w:p w14:paraId="79CDFCBF" w14:textId="4738C401" w:rsidR="00B1456E" w:rsidRDefault="00B1456E" w:rsidP="00230D67">
      <w:r w:rsidRPr="009B7DFA">
        <w:tab/>
        <w:t>Shared UI Code</w:t>
      </w:r>
    </w:p>
    <w:p w14:paraId="0B7C2669" w14:textId="4B7D9534" w:rsidR="00AC54E4" w:rsidRDefault="00AC54E4" w:rsidP="00AC54E4">
      <w:r w:rsidRPr="009F3EAF">
        <w:rPr>
          <w:color w:val="0070C0"/>
        </w:rPr>
        <w:t>-Analytics API</w:t>
      </w:r>
    </w:p>
    <w:p w14:paraId="2A02E3F4" w14:textId="4BE137C0" w:rsidR="00AC54E4" w:rsidRDefault="00AC54E4" w:rsidP="00AC54E4">
      <w:r>
        <w:tab/>
        <w:t>Deploy</w:t>
      </w:r>
    </w:p>
    <w:p w14:paraId="0B9E69C3" w14:textId="1941385A" w:rsidR="00AC54E4" w:rsidRPr="009F3EAF" w:rsidRDefault="00AC54E4" w:rsidP="00AC54E4">
      <w:pPr>
        <w:rPr>
          <w:color w:val="0070C0"/>
        </w:rPr>
      </w:pPr>
      <w:r w:rsidRPr="009F3EAF">
        <w:rPr>
          <w:color w:val="0070C0"/>
        </w:rPr>
        <w:t>-</w:t>
      </w:r>
      <w:proofErr w:type="spellStart"/>
      <w:r w:rsidRPr="009F3EAF">
        <w:rPr>
          <w:color w:val="0070C0"/>
        </w:rPr>
        <w:t>DQCheck</w:t>
      </w:r>
      <w:proofErr w:type="spellEnd"/>
      <w:r w:rsidRPr="009F3EAF">
        <w:rPr>
          <w:color w:val="0070C0"/>
        </w:rPr>
        <w:t xml:space="preserve"> API</w:t>
      </w:r>
    </w:p>
    <w:p w14:paraId="1C9C6B1F" w14:textId="77550F14" w:rsidR="00AC54E4" w:rsidRDefault="00AC54E4" w:rsidP="00AC54E4">
      <w:r>
        <w:tab/>
        <w:t>Deploy</w:t>
      </w:r>
    </w:p>
    <w:p w14:paraId="7ADB82FF" w14:textId="77777777" w:rsidR="00AC54E4" w:rsidRDefault="00AC54E4" w:rsidP="00AC54E4"/>
    <w:p w14:paraId="1990495C" w14:textId="71AB629B" w:rsidR="000003DE" w:rsidRDefault="000003DE" w:rsidP="00AC54E4">
      <w:r>
        <w:t>Multiple angular projects in the same application, including the shell.</w:t>
      </w:r>
    </w:p>
    <w:p w14:paraId="2E642984" w14:textId="2DA6164C" w:rsidR="00D858CF" w:rsidRDefault="00D858CF" w:rsidP="00AC54E4">
      <w:r>
        <w:t xml:space="preserve">Sharing code in UI is </w:t>
      </w:r>
      <w:r w:rsidR="003D0FC6">
        <w:t>easier</w:t>
      </w:r>
      <w:r w:rsidR="00CB1925">
        <w:t>, no need for external NPM library project.</w:t>
      </w:r>
    </w:p>
    <w:p w14:paraId="0D8EB321" w14:textId="6709AC83" w:rsidR="00C45B59" w:rsidRDefault="00C45B59" w:rsidP="00AC54E4">
      <w:r>
        <w:t xml:space="preserve">UI repo can be big if adding multiple </w:t>
      </w:r>
      <w:r w:rsidR="009F3EAF">
        <w:t>applications.</w:t>
      </w:r>
    </w:p>
    <w:p w14:paraId="178C778C" w14:textId="5E97D8FA" w:rsidR="00AC54E4" w:rsidRDefault="00D858CF" w:rsidP="00AC54E4">
      <w:r w:rsidRPr="00E60466">
        <w:rPr>
          <w:color w:val="00B050"/>
        </w:rPr>
        <w:t>B</w:t>
      </w:r>
      <w:r w:rsidR="00AC54E4" w:rsidRPr="00E60466">
        <w:rPr>
          <w:color w:val="00B050"/>
        </w:rPr>
        <w:t>ranches</w:t>
      </w:r>
      <w:r>
        <w:t>: 3+</w:t>
      </w:r>
    </w:p>
    <w:p w14:paraId="67090C60" w14:textId="77777777" w:rsidR="00D858CF" w:rsidRPr="009B7DFA" w:rsidRDefault="00D858CF" w:rsidP="00AC54E4"/>
    <w:p w14:paraId="62C8973B" w14:textId="327482CD" w:rsidR="002B28DC" w:rsidRPr="009B7DFA" w:rsidRDefault="009B7DFA" w:rsidP="00230D67">
      <w:r>
        <w:tab/>
      </w:r>
    </w:p>
    <w:sectPr w:rsidR="002B28DC" w:rsidRPr="009B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2488"/>
    <w:multiLevelType w:val="hybridMultilevel"/>
    <w:tmpl w:val="D9D07D98"/>
    <w:lvl w:ilvl="0" w:tplc="88686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346CB"/>
    <w:multiLevelType w:val="hybridMultilevel"/>
    <w:tmpl w:val="0A4C8B14"/>
    <w:lvl w:ilvl="0" w:tplc="37786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40933">
    <w:abstractNumId w:val="1"/>
  </w:num>
  <w:num w:numId="2" w16cid:durableId="3212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82"/>
    <w:rsid w:val="000003DE"/>
    <w:rsid w:val="00054C90"/>
    <w:rsid w:val="000D4EED"/>
    <w:rsid w:val="000F73EB"/>
    <w:rsid w:val="00117753"/>
    <w:rsid w:val="001962A2"/>
    <w:rsid w:val="001A51FA"/>
    <w:rsid w:val="00200721"/>
    <w:rsid w:val="00230D67"/>
    <w:rsid w:val="002B28DC"/>
    <w:rsid w:val="0032166E"/>
    <w:rsid w:val="003573CA"/>
    <w:rsid w:val="00365BC6"/>
    <w:rsid w:val="003B1295"/>
    <w:rsid w:val="003C4BC4"/>
    <w:rsid w:val="003D0FC6"/>
    <w:rsid w:val="003E2081"/>
    <w:rsid w:val="003E6628"/>
    <w:rsid w:val="00456F56"/>
    <w:rsid w:val="00480AF8"/>
    <w:rsid w:val="00486999"/>
    <w:rsid w:val="00506D78"/>
    <w:rsid w:val="00522F3F"/>
    <w:rsid w:val="00570F59"/>
    <w:rsid w:val="00587E0D"/>
    <w:rsid w:val="005A10F5"/>
    <w:rsid w:val="005D5C82"/>
    <w:rsid w:val="006B2A5E"/>
    <w:rsid w:val="006D0427"/>
    <w:rsid w:val="00721841"/>
    <w:rsid w:val="00726DC6"/>
    <w:rsid w:val="00751A46"/>
    <w:rsid w:val="007F413C"/>
    <w:rsid w:val="007F4CC7"/>
    <w:rsid w:val="0080425D"/>
    <w:rsid w:val="008B4387"/>
    <w:rsid w:val="008E603F"/>
    <w:rsid w:val="00907E34"/>
    <w:rsid w:val="009B7DFA"/>
    <w:rsid w:val="009F3EAF"/>
    <w:rsid w:val="00A03499"/>
    <w:rsid w:val="00A64298"/>
    <w:rsid w:val="00A776AD"/>
    <w:rsid w:val="00AC54E4"/>
    <w:rsid w:val="00B1456E"/>
    <w:rsid w:val="00B408DE"/>
    <w:rsid w:val="00B659E6"/>
    <w:rsid w:val="00C10D39"/>
    <w:rsid w:val="00C45B59"/>
    <w:rsid w:val="00CB08F8"/>
    <w:rsid w:val="00CB17B0"/>
    <w:rsid w:val="00CB1925"/>
    <w:rsid w:val="00CB7023"/>
    <w:rsid w:val="00CC00E6"/>
    <w:rsid w:val="00CC0F11"/>
    <w:rsid w:val="00D858CF"/>
    <w:rsid w:val="00E244EA"/>
    <w:rsid w:val="00E60466"/>
    <w:rsid w:val="00E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3532"/>
  <w15:chartTrackingRefBased/>
  <w15:docId w15:val="{4E540706-2C14-46CF-BF66-29405EC4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</dc:creator>
  <cp:keywords/>
  <dc:description/>
  <cp:lastModifiedBy>M.</cp:lastModifiedBy>
  <cp:revision>2</cp:revision>
  <dcterms:created xsi:type="dcterms:W3CDTF">2023-04-11T02:04:00Z</dcterms:created>
  <dcterms:modified xsi:type="dcterms:W3CDTF">2023-04-11T02:04:00Z</dcterms:modified>
</cp:coreProperties>
</file>