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4542" w14:textId="58ADEA55" w:rsidR="00A00128" w:rsidRDefault="00C279C2">
      <w:r w:rsidRPr="00C279C2">
        <w:drawing>
          <wp:inline distT="0" distB="0" distL="0" distR="0" wp14:anchorId="23039D84" wp14:editId="5CBE943D">
            <wp:extent cx="5896798" cy="2534004"/>
            <wp:effectExtent l="0" t="0" r="0" b="0"/>
            <wp:docPr id="182825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3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251A" w14:textId="77777777" w:rsidR="00597267" w:rsidRDefault="00597267" w:rsidP="00C279C2">
      <w:pPr>
        <w:spacing w:after="0" w:line="240" w:lineRule="auto"/>
      </w:pPr>
      <w:r>
        <w:separator/>
      </w:r>
    </w:p>
  </w:endnote>
  <w:endnote w:type="continuationSeparator" w:id="0">
    <w:p w14:paraId="567E8E46" w14:textId="77777777" w:rsidR="00597267" w:rsidRDefault="00597267" w:rsidP="00C27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CB6A5" w14:textId="77777777" w:rsidR="00597267" w:rsidRDefault="00597267" w:rsidP="00C279C2">
      <w:pPr>
        <w:spacing w:after="0" w:line="240" w:lineRule="auto"/>
      </w:pPr>
      <w:r>
        <w:separator/>
      </w:r>
    </w:p>
  </w:footnote>
  <w:footnote w:type="continuationSeparator" w:id="0">
    <w:p w14:paraId="0741A129" w14:textId="77777777" w:rsidR="00597267" w:rsidRDefault="00597267" w:rsidP="00C27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7100" w14:textId="58CC99B4" w:rsidR="00C279C2" w:rsidRDefault="00C279C2">
    <w:pPr>
      <w:pStyle w:val="Header"/>
    </w:pPr>
    <w:r>
      <w:t>Amanda Brock</w:t>
    </w:r>
    <w:r>
      <w:ptab w:relativeTo="margin" w:alignment="center" w:leader="none"/>
    </w:r>
    <w:r>
      <w:t>February 8</w:t>
    </w:r>
    <w:r w:rsidRPr="00C279C2">
      <w:rPr>
        <w:vertAlign w:val="superscript"/>
      </w:rPr>
      <w:t>th</w:t>
    </w:r>
    <w:r>
      <w:t>, 2026</w:t>
    </w:r>
    <w:r>
      <w:ptab w:relativeTo="margin" w:alignment="right" w:leader="none"/>
    </w:r>
    <w:r>
      <w:t>Module 4.3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C2"/>
    <w:rsid w:val="003C673F"/>
    <w:rsid w:val="00597267"/>
    <w:rsid w:val="00856F17"/>
    <w:rsid w:val="00880133"/>
    <w:rsid w:val="00A00128"/>
    <w:rsid w:val="00C279C2"/>
    <w:rsid w:val="00CD4D5F"/>
    <w:rsid w:val="00F6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652B"/>
  <w15:chartTrackingRefBased/>
  <w15:docId w15:val="{C66220F8-795D-44B5-9C3F-F2645429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9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9C2"/>
  </w:style>
  <w:style w:type="paragraph" w:styleId="Footer">
    <w:name w:val="footer"/>
    <w:basedOn w:val="Normal"/>
    <w:link w:val="FooterChar"/>
    <w:uiPriority w:val="99"/>
    <w:unhideWhenUsed/>
    <w:rsid w:val="00C27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2026-02-07T23:19:00Z</dcterms:created>
  <dcterms:modified xsi:type="dcterms:W3CDTF">2026-02-07T23:20:00Z</dcterms:modified>
</cp:coreProperties>
</file>