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A759" w14:textId="76B94D83" w:rsidR="00A00128" w:rsidRDefault="007E32CA">
      <w:pPr>
        <w:rPr>
          <w:noProof/>
        </w:rPr>
      </w:pPr>
      <w:r w:rsidRPr="007E32CA">
        <w:rPr>
          <w:noProof/>
        </w:rPr>
        <w:drawing>
          <wp:inline distT="0" distB="0" distL="0" distR="0" wp14:anchorId="3AA5FBD9" wp14:editId="0CBB7FD0">
            <wp:extent cx="2810267" cy="6220693"/>
            <wp:effectExtent l="0" t="0" r="9525" b="8890"/>
            <wp:docPr id="34681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18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32CA">
        <w:rPr>
          <w:noProof/>
        </w:rPr>
        <w:t xml:space="preserve"> </w:t>
      </w:r>
      <w:r w:rsidRPr="007E32CA">
        <w:rPr>
          <w:noProof/>
        </w:rPr>
        <w:drawing>
          <wp:inline distT="0" distB="0" distL="0" distR="0" wp14:anchorId="7B5DDDB5" wp14:editId="5B0F583F">
            <wp:extent cx="2829320" cy="6192114"/>
            <wp:effectExtent l="0" t="0" r="9525" b="0"/>
            <wp:docPr id="44945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57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FF9B" w14:textId="4253F8AD" w:rsidR="008A3359" w:rsidRDefault="008A3359">
      <w:r w:rsidRPr="008A3359">
        <w:t>https://github.com/mandibrock/csd-310.git</w:t>
      </w:r>
    </w:p>
    <w:sectPr w:rsidR="008A335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F87D0" w14:textId="77777777" w:rsidR="00FB268D" w:rsidRDefault="00FB268D" w:rsidP="007E32CA">
      <w:pPr>
        <w:spacing w:after="0" w:line="240" w:lineRule="auto"/>
      </w:pPr>
      <w:r>
        <w:separator/>
      </w:r>
    </w:p>
  </w:endnote>
  <w:endnote w:type="continuationSeparator" w:id="0">
    <w:p w14:paraId="06E0CB8D" w14:textId="77777777" w:rsidR="00FB268D" w:rsidRDefault="00FB268D" w:rsidP="007E3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F36EA" w14:textId="77777777" w:rsidR="00FB268D" w:rsidRDefault="00FB268D" w:rsidP="007E32CA">
      <w:pPr>
        <w:spacing w:after="0" w:line="240" w:lineRule="auto"/>
      </w:pPr>
      <w:r>
        <w:separator/>
      </w:r>
    </w:p>
  </w:footnote>
  <w:footnote w:type="continuationSeparator" w:id="0">
    <w:p w14:paraId="3FE20A08" w14:textId="77777777" w:rsidR="00FB268D" w:rsidRDefault="00FB268D" w:rsidP="007E3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EF5FC" w14:textId="69C5EEB3" w:rsidR="007E32CA" w:rsidRDefault="007E32CA">
    <w:pPr>
      <w:pStyle w:val="Header"/>
    </w:pPr>
    <w:r>
      <w:t>Amanda Brock</w:t>
    </w:r>
    <w:r>
      <w:ptab w:relativeTo="margin" w:alignment="center" w:leader="none"/>
    </w:r>
    <w:r>
      <w:t>February 22, 2026</w:t>
    </w:r>
    <w:r>
      <w:ptab w:relativeTo="margin" w:alignment="right" w:leader="none"/>
    </w:r>
    <w:r>
      <w:t>Module 7.2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2CA"/>
    <w:rsid w:val="001012BF"/>
    <w:rsid w:val="003C673F"/>
    <w:rsid w:val="005E7940"/>
    <w:rsid w:val="007E32CA"/>
    <w:rsid w:val="00856F17"/>
    <w:rsid w:val="00873F17"/>
    <w:rsid w:val="00880133"/>
    <w:rsid w:val="008A3359"/>
    <w:rsid w:val="00A00128"/>
    <w:rsid w:val="00CD4D5F"/>
    <w:rsid w:val="00FB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75B46"/>
  <w15:chartTrackingRefBased/>
  <w15:docId w15:val="{22FA1D37-75E6-4BE0-9FD8-7C3B0E01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2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32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2CA"/>
  </w:style>
  <w:style w:type="paragraph" w:styleId="Footer">
    <w:name w:val="footer"/>
    <w:basedOn w:val="Normal"/>
    <w:link w:val="FooterChar"/>
    <w:uiPriority w:val="99"/>
    <w:unhideWhenUsed/>
    <w:rsid w:val="007E32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2</cp:revision>
  <dcterms:created xsi:type="dcterms:W3CDTF">2026-02-22T01:52:00Z</dcterms:created>
  <dcterms:modified xsi:type="dcterms:W3CDTF">2026-02-23T00:31:00Z</dcterms:modified>
</cp:coreProperties>
</file>