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A441" w14:textId="273A9DB2" w:rsidR="00004DD2" w:rsidRDefault="00004DD2">
      <w:r w:rsidRPr="00004DD2">
        <w:drawing>
          <wp:inline distT="0" distB="0" distL="0" distR="0" wp14:anchorId="0EC08A7C" wp14:editId="0B8D8234">
            <wp:extent cx="1924319" cy="847843"/>
            <wp:effectExtent l="0" t="0" r="0" b="0"/>
            <wp:docPr id="19521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D38A" w14:textId="35486EB1" w:rsidR="00004DD2" w:rsidRDefault="00004DD2">
      <w:r w:rsidRPr="00004DD2">
        <w:drawing>
          <wp:inline distT="0" distB="0" distL="0" distR="0" wp14:anchorId="36CB461B" wp14:editId="2F4D506D">
            <wp:extent cx="2114845" cy="1276528"/>
            <wp:effectExtent l="0" t="0" r="0" b="0"/>
            <wp:docPr id="20593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6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FEEA" w14:textId="68B138A8" w:rsidR="00004DD2" w:rsidRDefault="00004DD2">
      <w:r w:rsidRPr="00004DD2">
        <w:drawing>
          <wp:inline distT="0" distB="0" distL="0" distR="0" wp14:anchorId="71D773D9" wp14:editId="71843E78">
            <wp:extent cx="5477639" cy="2372056"/>
            <wp:effectExtent l="0" t="0" r="8890" b="9525"/>
            <wp:docPr id="19163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2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68D" w14:textId="11767F33" w:rsidR="00004DD2" w:rsidRDefault="00004DD2">
      <w:r w:rsidRPr="00004DD2">
        <w:drawing>
          <wp:inline distT="0" distB="0" distL="0" distR="0" wp14:anchorId="09FA7F3D" wp14:editId="69F00FBA">
            <wp:extent cx="2667372" cy="1162212"/>
            <wp:effectExtent l="0" t="0" r="0" b="0"/>
            <wp:docPr id="24548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1E0A" w14:textId="6DD026E9" w:rsidR="00004DD2" w:rsidRDefault="00004DD2">
      <w:r w:rsidRPr="00004DD2">
        <w:lastRenderedPageBreak/>
        <w:drawing>
          <wp:inline distT="0" distB="0" distL="0" distR="0" wp14:anchorId="6571AAAF" wp14:editId="54ADE718">
            <wp:extent cx="5325218" cy="2800741"/>
            <wp:effectExtent l="0" t="0" r="8890" b="0"/>
            <wp:docPr id="35329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FD4D" w14:textId="39C97EC3" w:rsidR="00004DD2" w:rsidRDefault="00004DD2">
      <w:r w:rsidRPr="00004DD2">
        <w:drawing>
          <wp:inline distT="0" distB="0" distL="0" distR="0" wp14:anchorId="0210E08D" wp14:editId="5C832F4D">
            <wp:extent cx="4020111" cy="1133633"/>
            <wp:effectExtent l="0" t="0" r="0" b="9525"/>
            <wp:docPr id="16105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0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634B" w14:textId="49B85CBF" w:rsidR="00004DD2" w:rsidRDefault="00004DD2">
      <w:r w:rsidRPr="00004DD2">
        <w:drawing>
          <wp:inline distT="0" distB="0" distL="0" distR="0" wp14:anchorId="40CAE154" wp14:editId="42333A78">
            <wp:extent cx="3191320" cy="819264"/>
            <wp:effectExtent l="0" t="0" r="9525" b="0"/>
            <wp:docPr id="163802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7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ABFA" w14:textId="77777777" w:rsidR="006E2331" w:rsidRDefault="006E2331"/>
    <w:sectPr w:rsidR="006E2331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5AA0" w14:textId="77777777" w:rsidR="00657F90" w:rsidRDefault="00657F90" w:rsidP="006E2331">
      <w:pPr>
        <w:spacing w:after="0" w:line="240" w:lineRule="auto"/>
      </w:pPr>
      <w:r>
        <w:separator/>
      </w:r>
    </w:p>
  </w:endnote>
  <w:endnote w:type="continuationSeparator" w:id="0">
    <w:p w14:paraId="79450FA3" w14:textId="77777777" w:rsidR="00657F90" w:rsidRDefault="00657F90" w:rsidP="006E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1C1D" w14:textId="77777777" w:rsidR="00657F90" w:rsidRDefault="00657F90" w:rsidP="006E2331">
      <w:pPr>
        <w:spacing w:after="0" w:line="240" w:lineRule="auto"/>
      </w:pPr>
      <w:r>
        <w:separator/>
      </w:r>
    </w:p>
  </w:footnote>
  <w:footnote w:type="continuationSeparator" w:id="0">
    <w:p w14:paraId="1CE727A1" w14:textId="77777777" w:rsidR="00657F90" w:rsidRDefault="00657F90" w:rsidP="006E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BEF1" w14:textId="3CCF1320" w:rsidR="006E2331" w:rsidRDefault="006E2331">
    <w:pPr>
      <w:pStyle w:val="Header"/>
    </w:pPr>
    <w:r>
      <w:t>Amanda Brock</w:t>
    </w:r>
    <w:r>
      <w:ptab w:relativeTo="margin" w:alignment="center" w:leader="none"/>
    </w:r>
    <w:r>
      <w:t>February 22, 2026</w:t>
    </w:r>
    <w:r>
      <w:ptab w:relativeTo="margin" w:alignment="right" w:leader="none"/>
    </w:r>
    <w:r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31"/>
    <w:rsid w:val="00004DD2"/>
    <w:rsid w:val="001012BF"/>
    <w:rsid w:val="003C673F"/>
    <w:rsid w:val="00657F90"/>
    <w:rsid w:val="006E2331"/>
    <w:rsid w:val="00856F17"/>
    <w:rsid w:val="00880133"/>
    <w:rsid w:val="00A00128"/>
    <w:rsid w:val="00CD4D5F"/>
    <w:rsid w:val="00EF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B7C9"/>
  <w15:chartTrackingRefBased/>
  <w15:docId w15:val="{0A11B4AE-E201-4662-8D33-9F136E71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31"/>
  </w:style>
  <w:style w:type="paragraph" w:styleId="Footer">
    <w:name w:val="footer"/>
    <w:basedOn w:val="Normal"/>
    <w:link w:val="FooterChar"/>
    <w:uiPriority w:val="99"/>
    <w:unhideWhenUsed/>
    <w:rsid w:val="006E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2026-02-22T02:07:00Z</dcterms:created>
  <dcterms:modified xsi:type="dcterms:W3CDTF">2026-02-22T02:28:00Z</dcterms:modified>
</cp:coreProperties>
</file>