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5255" w14:textId="4A704508" w:rsidR="00B506F4" w:rsidRDefault="00482A61">
      <w:r w:rsidRPr="00482A61">
        <w:drawing>
          <wp:inline distT="0" distB="0" distL="0" distR="0" wp14:anchorId="50152CA8" wp14:editId="575F0052">
            <wp:extent cx="4667901" cy="990738"/>
            <wp:effectExtent l="0" t="0" r="0" b="0"/>
            <wp:docPr id="4311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3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60AE" w14:textId="60E1F80A" w:rsidR="00482A61" w:rsidRDefault="00482A61">
      <w:r w:rsidRPr="00482A61">
        <w:drawing>
          <wp:inline distT="0" distB="0" distL="0" distR="0" wp14:anchorId="57F5913E" wp14:editId="50FA26CD">
            <wp:extent cx="5943600" cy="6415405"/>
            <wp:effectExtent l="0" t="0" r="0" b="4445"/>
            <wp:docPr id="3471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1CA2" w14:textId="6B926882" w:rsidR="00482A61" w:rsidRDefault="00482A61">
      <w:r w:rsidRPr="00482A61">
        <w:lastRenderedPageBreak/>
        <w:drawing>
          <wp:inline distT="0" distB="0" distL="0" distR="0" wp14:anchorId="6AC02767" wp14:editId="66E12225">
            <wp:extent cx="5943600" cy="1858010"/>
            <wp:effectExtent l="0" t="0" r="0" b="8890"/>
            <wp:docPr id="103588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4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A6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9647" w14:textId="77777777" w:rsidR="006A06B6" w:rsidRDefault="006A06B6" w:rsidP="001B3A91">
      <w:pPr>
        <w:spacing w:after="0" w:line="240" w:lineRule="auto"/>
      </w:pPr>
      <w:r>
        <w:separator/>
      </w:r>
    </w:p>
  </w:endnote>
  <w:endnote w:type="continuationSeparator" w:id="0">
    <w:p w14:paraId="63CDDEEA" w14:textId="77777777" w:rsidR="006A06B6" w:rsidRDefault="006A06B6" w:rsidP="001B3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42F5" w14:textId="77777777" w:rsidR="006A06B6" w:rsidRDefault="006A06B6" w:rsidP="001B3A91">
      <w:pPr>
        <w:spacing w:after="0" w:line="240" w:lineRule="auto"/>
      </w:pPr>
      <w:r>
        <w:separator/>
      </w:r>
    </w:p>
  </w:footnote>
  <w:footnote w:type="continuationSeparator" w:id="0">
    <w:p w14:paraId="23AB8F4C" w14:textId="77777777" w:rsidR="006A06B6" w:rsidRDefault="006A06B6" w:rsidP="001B3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88BC" w14:textId="4ED94852" w:rsidR="001B3A91" w:rsidRDefault="001B3A91">
    <w:pPr>
      <w:pStyle w:val="Header"/>
    </w:pPr>
    <w:r>
      <w:t>Amanda Brock</w:t>
    </w:r>
    <w:r>
      <w:ptab w:relativeTo="margin" w:alignment="center" w:leader="none"/>
    </w:r>
    <w:r>
      <w:t>March 1, 2026</w:t>
    </w:r>
    <w:r>
      <w:ptab w:relativeTo="margin" w:alignment="right" w:leader="none"/>
    </w:r>
    <w:r>
      <w:t>Module 9.2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91"/>
    <w:rsid w:val="00195429"/>
    <w:rsid w:val="001B3A91"/>
    <w:rsid w:val="00362BA4"/>
    <w:rsid w:val="003C673F"/>
    <w:rsid w:val="00482A61"/>
    <w:rsid w:val="006A06B6"/>
    <w:rsid w:val="00856F17"/>
    <w:rsid w:val="00880133"/>
    <w:rsid w:val="00A00128"/>
    <w:rsid w:val="00B506F4"/>
    <w:rsid w:val="00BF09E3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F1E9"/>
  <w15:chartTrackingRefBased/>
  <w15:docId w15:val="{F952DB60-2B2A-47CE-A294-8DDC2ACD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A91"/>
  </w:style>
  <w:style w:type="paragraph" w:styleId="Footer">
    <w:name w:val="footer"/>
    <w:basedOn w:val="Normal"/>
    <w:link w:val="FooterChar"/>
    <w:uiPriority w:val="99"/>
    <w:unhideWhenUsed/>
    <w:rsid w:val="001B3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2026-03-01T23:11:00Z</dcterms:created>
  <dcterms:modified xsi:type="dcterms:W3CDTF">2026-03-01T23:57:00Z</dcterms:modified>
</cp:coreProperties>
</file>