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8479" w14:textId="55BF544B" w:rsidR="00A00128" w:rsidRDefault="00487C7B">
      <w:r>
        <w:rPr>
          <w:noProof/>
        </w:rPr>
        <w:drawing>
          <wp:inline distT="0" distB="0" distL="0" distR="0" wp14:anchorId="2811A74D" wp14:editId="23935906">
            <wp:extent cx="2695699" cy="8716631"/>
            <wp:effectExtent l="0" t="0" r="0" b="8890"/>
            <wp:docPr id="22664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42194" name="Picture 2266421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478" cy="878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B600" w14:textId="77777777" w:rsidR="00046826" w:rsidRDefault="00046826" w:rsidP="00C719C5">
      <w:pPr>
        <w:spacing w:after="0" w:line="240" w:lineRule="auto"/>
      </w:pPr>
      <w:r>
        <w:separator/>
      </w:r>
    </w:p>
  </w:endnote>
  <w:endnote w:type="continuationSeparator" w:id="0">
    <w:p w14:paraId="2A68B543" w14:textId="77777777" w:rsidR="00046826" w:rsidRDefault="00046826" w:rsidP="00C71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A0F25" w14:textId="77777777" w:rsidR="00046826" w:rsidRDefault="00046826" w:rsidP="00C719C5">
      <w:pPr>
        <w:spacing w:after="0" w:line="240" w:lineRule="auto"/>
      </w:pPr>
      <w:r>
        <w:separator/>
      </w:r>
    </w:p>
  </w:footnote>
  <w:footnote w:type="continuationSeparator" w:id="0">
    <w:p w14:paraId="3EFEE623" w14:textId="77777777" w:rsidR="00046826" w:rsidRDefault="00046826" w:rsidP="00C71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BB1C" w14:textId="5A3B3310" w:rsidR="00C719C5" w:rsidRPr="00C719C5" w:rsidRDefault="00C719C5">
    <w:pPr>
      <w:pStyle w:val="Header"/>
      <w:rPr>
        <w:rFonts w:ascii="Times New Roman" w:hAnsi="Times New Roman" w:cs="Times New Roman"/>
      </w:rPr>
    </w:pPr>
    <w:r w:rsidRPr="00C719C5">
      <w:rPr>
        <w:rFonts w:ascii="Times New Roman" w:hAnsi="Times New Roman" w:cs="Times New Roman"/>
      </w:rPr>
      <w:t>Amanda Brock</w:t>
    </w:r>
    <w:r w:rsidRPr="00C719C5">
      <w:rPr>
        <w:rFonts w:ascii="Times New Roman" w:hAnsi="Times New Roman" w:cs="Times New Roman"/>
      </w:rPr>
      <w:ptab w:relativeTo="margin" w:alignment="center" w:leader="none"/>
    </w:r>
    <w:r w:rsidRPr="00C719C5">
      <w:rPr>
        <w:rFonts w:ascii="Times New Roman" w:hAnsi="Times New Roman" w:cs="Times New Roman"/>
      </w:rPr>
      <w:t>February 1, 2026</w:t>
    </w:r>
    <w:r w:rsidRPr="00C719C5">
      <w:rPr>
        <w:rFonts w:ascii="Times New Roman" w:hAnsi="Times New Roman" w:cs="Times New Roman"/>
      </w:rPr>
      <w:ptab w:relativeTo="margin" w:alignment="right" w:leader="none"/>
    </w:r>
    <w:r w:rsidRPr="00C719C5">
      <w:rPr>
        <w:rFonts w:ascii="Times New Roman" w:hAnsi="Times New Roman" w:cs="Times New Roman"/>
      </w:rPr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C5"/>
    <w:rsid w:val="00046826"/>
    <w:rsid w:val="0008004A"/>
    <w:rsid w:val="003C673F"/>
    <w:rsid w:val="00487C7B"/>
    <w:rsid w:val="00856F17"/>
    <w:rsid w:val="00880133"/>
    <w:rsid w:val="00A00128"/>
    <w:rsid w:val="00C719C5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9625"/>
  <w15:chartTrackingRefBased/>
  <w15:docId w15:val="{6A054B75-E969-4E7E-8C74-840DB02B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C5"/>
  </w:style>
  <w:style w:type="paragraph" w:styleId="Footer">
    <w:name w:val="footer"/>
    <w:basedOn w:val="Normal"/>
    <w:link w:val="FooterChar"/>
    <w:uiPriority w:val="99"/>
    <w:unhideWhenUsed/>
    <w:rsid w:val="00C71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2026-02-01T23:03:00Z</dcterms:created>
  <dcterms:modified xsi:type="dcterms:W3CDTF">2026-02-02T01:13:00Z</dcterms:modified>
</cp:coreProperties>
</file>