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109D4" w14:textId="73344617" w:rsidR="00295D27" w:rsidRDefault="00295D27" w:rsidP="00FE5A77">
      <w:pPr>
        <w:jc w:val="center"/>
      </w:pPr>
      <w:hyperlink r:id="rId6" w:history="1">
        <w:r w:rsidRPr="004769DB">
          <w:rPr>
            <w:rStyle w:val="Hyperlink"/>
          </w:rPr>
          <w:t>https://github.com/mandibrock/csd-340</w:t>
        </w:r>
      </w:hyperlink>
    </w:p>
    <w:p w14:paraId="06968EBC" w14:textId="0DA0BE4B" w:rsidR="006B0039" w:rsidRDefault="006B0039" w:rsidP="00FE5A77">
      <w:pPr>
        <w:jc w:val="center"/>
      </w:pPr>
      <w:r w:rsidRPr="006B0039">
        <w:rPr>
          <w:noProof/>
        </w:rPr>
        <w:drawing>
          <wp:inline distT="0" distB="0" distL="0" distR="0" wp14:anchorId="3961957A" wp14:editId="60C27E48">
            <wp:extent cx="2838147" cy="4399280"/>
            <wp:effectExtent l="0" t="0" r="635" b="1270"/>
            <wp:docPr id="620248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2486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38147" cy="439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76127" w14:textId="2073692C" w:rsidR="006B0039" w:rsidRDefault="006B0039" w:rsidP="00FE5A77">
      <w:pPr>
        <w:jc w:val="center"/>
      </w:pPr>
      <w:r w:rsidRPr="006B0039">
        <w:rPr>
          <w:noProof/>
        </w:rPr>
        <w:drawing>
          <wp:inline distT="0" distB="0" distL="0" distR="0" wp14:anchorId="7309A0D0" wp14:editId="2540F888">
            <wp:extent cx="3070292" cy="2619375"/>
            <wp:effectExtent l="0" t="0" r="0" b="0"/>
            <wp:docPr id="680432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4323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99486" cy="2644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D3D23" w14:textId="6A45EB10" w:rsidR="006B0039" w:rsidRDefault="006B0039" w:rsidP="00FE5A77">
      <w:pPr>
        <w:jc w:val="center"/>
      </w:pPr>
      <w:r w:rsidRPr="006B0039">
        <w:rPr>
          <w:noProof/>
        </w:rPr>
        <w:lastRenderedPageBreak/>
        <w:drawing>
          <wp:inline distT="0" distB="0" distL="0" distR="0" wp14:anchorId="1757A399" wp14:editId="04C40C10">
            <wp:extent cx="3429340" cy="2896137"/>
            <wp:effectExtent l="0" t="0" r="0" b="0"/>
            <wp:docPr id="230053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0531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38076" cy="290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E4397" w14:textId="1EB8A99F" w:rsidR="006B0039" w:rsidRDefault="004B7779" w:rsidP="00FE5A77">
      <w:pPr>
        <w:jc w:val="center"/>
      </w:pPr>
      <w:r w:rsidRPr="004B7779">
        <w:rPr>
          <w:noProof/>
        </w:rPr>
        <w:drawing>
          <wp:inline distT="0" distB="0" distL="0" distR="0" wp14:anchorId="2D4FFAA0" wp14:editId="4B450D67">
            <wp:extent cx="5943600" cy="942340"/>
            <wp:effectExtent l="0" t="0" r="0" b="0"/>
            <wp:docPr id="1950604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6047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0039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F7157B" w14:textId="77777777" w:rsidR="008B2DCA" w:rsidRDefault="008B2DCA" w:rsidP="00FE5A77">
      <w:pPr>
        <w:spacing w:after="0" w:line="240" w:lineRule="auto"/>
      </w:pPr>
      <w:r>
        <w:separator/>
      </w:r>
    </w:p>
  </w:endnote>
  <w:endnote w:type="continuationSeparator" w:id="0">
    <w:p w14:paraId="554F2D17" w14:textId="77777777" w:rsidR="008B2DCA" w:rsidRDefault="008B2DCA" w:rsidP="00FE5A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4AE8AE" w14:textId="77777777" w:rsidR="008B2DCA" w:rsidRDefault="008B2DCA" w:rsidP="00FE5A77">
      <w:pPr>
        <w:spacing w:after="0" w:line="240" w:lineRule="auto"/>
      </w:pPr>
      <w:r>
        <w:separator/>
      </w:r>
    </w:p>
  </w:footnote>
  <w:footnote w:type="continuationSeparator" w:id="0">
    <w:p w14:paraId="7AB7EB87" w14:textId="77777777" w:rsidR="008B2DCA" w:rsidRDefault="008B2DCA" w:rsidP="00FE5A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7201EC" w14:textId="4BD9F804" w:rsidR="00FE5A77" w:rsidRDefault="00FE5A77">
    <w:pPr>
      <w:pStyle w:val="Header"/>
    </w:pPr>
    <w:r>
      <w:t>Amanda Brock</w:t>
    </w:r>
    <w:r>
      <w:ptab w:relativeTo="margin" w:alignment="center" w:leader="none"/>
    </w:r>
    <w:r>
      <w:t>March 26, 2026</w:t>
    </w:r>
    <w:r>
      <w:ptab w:relativeTo="margin" w:alignment="right" w:leader="none"/>
    </w:r>
    <w:r>
      <w:t>Module 1.3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039"/>
    <w:rsid w:val="00295D27"/>
    <w:rsid w:val="003C673F"/>
    <w:rsid w:val="004B7779"/>
    <w:rsid w:val="006B0039"/>
    <w:rsid w:val="00856F17"/>
    <w:rsid w:val="00880133"/>
    <w:rsid w:val="008B2DCA"/>
    <w:rsid w:val="008D5F25"/>
    <w:rsid w:val="009E5428"/>
    <w:rsid w:val="00A00128"/>
    <w:rsid w:val="00CD4D5F"/>
    <w:rsid w:val="00E01E71"/>
    <w:rsid w:val="00EF755F"/>
    <w:rsid w:val="00F825EF"/>
    <w:rsid w:val="00FE5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6BB71"/>
  <w15:chartTrackingRefBased/>
  <w15:docId w15:val="{D748FEF1-4B81-47FA-833A-5EC06C668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00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00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00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00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00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00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00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00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00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00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00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00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00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00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00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00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00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00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00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00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00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00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00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00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00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00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00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00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003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E5A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5A77"/>
  </w:style>
  <w:style w:type="paragraph" w:styleId="Footer">
    <w:name w:val="footer"/>
    <w:basedOn w:val="Normal"/>
    <w:link w:val="FooterChar"/>
    <w:uiPriority w:val="99"/>
    <w:unhideWhenUsed/>
    <w:rsid w:val="00FE5A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5A77"/>
  </w:style>
  <w:style w:type="character" w:styleId="Hyperlink">
    <w:name w:val="Hyperlink"/>
    <w:basedOn w:val="DefaultParagraphFont"/>
    <w:uiPriority w:val="99"/>
    <w:unhideWhenUsed/>
    <w:rsid w:val="00295D2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5D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mandibrock/csd-340" TargetMode="External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</Words>
  <Characters>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Brock</dc:creator>
  <cp:keywords/>
  <dc:description/>
  <cp:lastModifiedBy>Amanda Brock</cp:lastModifiedBy>
  <cp:revision>3</cp:revision>
  <dcterms:created xsi:type="dcterms:W3CDTF">2026-03-22T22:44:00Z</dcterms:created>
  <dcterms:modified xsi:type="dcterms:W3CDTF">2026-03-22T23:02:00Z</dcterms:modified>
</cp:coreProperties>
</file>