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71BA" w14:textId="59F3BC79" w:rsidR="00A00128" w:rsidRDefault="00A22181" w:rsidP="00A22181">
      <w:pPr>
        <w:jc w:val="center"/>
      </w:pPr>
      <w:hyperlink r:id="rId5" w:history="1">
        <w:r w:rsidRPr="00607EB4">
          <w:rPr>
            <w:rStyle w:val="Hyperlink"/>
          </w:rPr>
          <w:t>https://github.com/mandibrock/csd-420</w:t>
        </w:r>
      </w:hyperlink>
    </w:p>
    <w:p w14:paraId="353B43FC" w14:textId="2B3C437E" w:rsidR="00A22181" w:rsidRDefault="00A22181" w:rsidP="00A22181">
      <w:pPr>
        <w:jc w:val="center"/>
      </w:pPr>
      <w:r w:rsidRPr="00A22181">
        <w:drawing>
          <wp:inline distT="0" distB="0" distL="0" distR="0" wp14:anchorId="41F60C2B" wp14:editId="67923672">
            <wp:extent cx="4809137" cy="3343275"/>
            <wp:effectExtent l="0" t="0" r="0" b="0"/>
            <wp:docPr id="5037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5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992" cy="33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79C9" w14:textId="34F7CA9F" w:rsidR="00A22181" w:rsidRDefault="00A22181" w:rsidP="00A22181">
      <w:pPr>
        <w:jc w:val="center"/>
      </w:pPr>
      <w:r w:rsidRPr="00A22181">
        <w:drawing>
          <wp:inline distT="0" distB="0" distL="0" distR="0" wp14:anchorId="2124F2D5" wp14:editId="21848A48">
            <wp:extent cx="5068007" cy="2219635"/>
            <wp:effectExtent l="0" t="0" r="0" b="9525"/>
            <wp:docPr id="166937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4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8BC0" w14:textId="2F105CA5" w:rsidR="00A22181" w:rsidRPr="005A1B69" w:rsidRDefault="00A22181" w:rsidP="00A22181">
      <w:pPr>
        <w:jc w:val="center"/>
      </w:pPr>
      <w:r w:rsidRPr="00A22181">
        <w:drawing>
          <wp:inline distT="0" distB="0" distL="0" distR="0" wp14:anchorId="21BEE8C8" wp14:editId="33F4F508">
            <wp:extent cx="1600423" cy="1886213"/>
            <wp:effectExtent l="0" t="0" r="0" b="0"/>
            <wp:docPr id="3414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2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181" w:rsidRPr="005A1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470"/>
    <w:multiLevelType w:val="hybridMultilevel"/>
    <w:tmpl w:val="6D689B14"/>
    <w:lvl w:ilvl="0" w:tplc="BB8EE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00D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86C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36C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B09B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B068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D2EF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F23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BAD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2A5EA4"/>
    <w:multiLevelType w:val="hybridMultilevel"/>
    <w:tmpl w:val="0FA48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25536"/>
    <w:multiLevelType w:val="hybridMultilevel"/>
    <w:tmpl w:val="6A9C748C"/>
    <w:lvl w:ilvl="0" w:tplc="B50E6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6B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0E45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86AB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2CD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F4D6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872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7A10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C1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A063742"/>
    <w:multiLevelType w:val="hybridMultilevel"/>
    <w:tmpl w:val="1758F3E0"/>
    <w:lvl w:ilvl="0" w:tplc="8CFC0E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6F3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0ED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1AE0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4694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06C3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76F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47B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E6BE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73194613">
    <w:abstractNumId w:val="0"/>
  </w:num>
  <w:num w:numId="2" w16cid:durableId="399333375">
    <w:abstractNumId w:val="2"/>
  </w:num>
  <w:num w:numId="3" w16cid:durableId="2065984034">
    <w:abstractNumId w:val="3"/>
  </w:num>
  <w:num w:numId="4" w16cid:durableId="157227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BD"/>
    <w:rsid w:val="002B1C2F"/>
    <w:rsid w:val="003A3E12"/>
    <w:rsid w:val="003C673F"/>
    <w:rsid w:val="005A1B69"/>
    <w:rsid w:val="006A6AF1"/>
    <w:rsid w:val="007A5212"/>
    <w:rsid w:val="00856F17"/>
    <w:rsid w:val="00880133"/>
    <w:rsid w:val="00A00128"/>
    <w:rsid w:val="00A22181"/>
    <w:rsid w:val="00CD4D5F"/>
    <w:rsid w:val="00D8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6D5F"/>
  <w15:chartTrackingRefBased/>
  <w15:docId w15:val="{751FE500-51B6-4DF2-A60C-6256FFDF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ndibrock/csd-4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2026-06-07T23:06:00Z</dcterms:created>
  <dcterms:modified xsi:type="dcterms:W3CDTF">2026-06-08T04:20:00Z</dcterms:modified>
</cp:coreProperties>
</file>