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40E5" w14:textId="0CB828EF" w:rsidR="00A00128" w:rsidRDefault="00205A11" w:rsidP="00205A11">
      <w:pPr>
        <w:jc w:val="center"/>
      </w:pPr>
      <w:r w:rsidRPr="00205A11">
        <w:rPr>
          <w:noProof/>
        </w:rPr>
        <w:drawing>
          <wp:inline distT="0" distB="0" distL="0" distR="0" wp14:anchorId="6DB7E5BB" wp14:editId="7D8764B9">
            <wp:extent cx="4730201" cy="3067050"/>
            <wp:effectExtent l="0" t="0" r="0" b="0"/>
            <wp:docPr id="464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6909" cy="307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A11">
        <w:rPr>
          <w:noProof/>
        </w:rPr>
        <w:drawing>
          <wp:inline distT="0" distB="0" distL="0" distR="0" wp14:anchorId="6EF45AF0" wp14:editId="6ACD9309">
            <wp:extent cx="2766236" cy="3114675"/>
            <wp:effectExtent l="0" t="0" r="0" b="0"/>
            <wp:docPr id="10889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45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541" cy="312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F7F" w:rsidRPr="00023F7F">
        <w:drawing>
          <wp:inline distT="0" distB="0" distL="0" distR="0" wp14:anchorId="10071CB6" wp14:editId="5EB482E6">
            <wp:extent cx="3848100" cy="1309012"/>
            <wp:effectExtent l="0" t="0" r="0" b="5715"/>
            <wp:docPr id="133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0855" cy="131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2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DFB7" w14:textId="77777777" w:rsidR="00A96899" w:rsidRDefault="00A96899" w:rsidP="00205A11">
      <w:pPr>
        <w:spacing w:after="0" w:line="240" w:lineRule="auto"/>
      </w:pPr>
      <w:r>
        <w:separator/>
      </w:r>
    </w:p>
  </w:endnote>
  <w:endnote w:type="continuationSeparator" w:id="0">
    <w:p w14:paraId="2166D440" w14:textId="77777777" w:rsidR="00A96899" w:rsidRDefault="00A96899" w:rsidP="00205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619F5" w14:textId="77777777" w:rsidR="00A96899" w:rsidRDefault="00A96899" w:rsidP="00205A11">
      <w:pPr>
        <w:spacing w:after="0" w:line="240" w:lineRule="auto"/>
      </w:pPr>
      <w:r>
        <w:separator/>
      </w:r>
    </w:p>
  </w:footnote>
  <w:footnote w:type="continuationSeparator" w:id="0">
    <w:p w14:paraId="6C12859C" w14:textId="77777777" w:rsidR="00A96899" w:rsidRDefault="00A96899" w:rsidP="00205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FA9A" w14:textId="2E8B3932" w:rsidR="00205A11" w:rsidRDefault="00205A11">
    <w:pPr>
      <w:pStyle w:val="Header"/>
    </w:pPr>
    <w:r>
      <w:t>Amanda Brock</w:t>
    </w:r>
    <w:r>
      <w:ptab w:relativeTo="margin" w:alignment="center" w:leader="none"/>
    </w:r>
    <w:r>
      <w:t>Module 1.3</w:t>
    </w:r>
    <w:r>
      <w:ptab w:relativeTo="margin" w:alignment="right" w:leader="none"/>
    </w:r>
    <w:r>
      <w:t>10/22/26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11"/>
    <w:rsid w:val="00023F7F"/>
    <w:rsid w:val="00205A11"/>
    <w:rsid w:val="003C673F"/>
    <w:rsid w:val="00565180"/>
    <w:rsid w:val="00856F17"/>
    <w:rsid w:val="00876EC4"/>
    <w:rsid w:val="00880133"/>
    <w:rsid w:val="00A00128"/>
    <w:rsid w:val="00A96899"/>
    <w:rsid w:val="00CD4D5F"/>
    <w:rsid w:val="00F2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2CA3"/>
  <w15:chartTrackingRefBased/>
  <w15:docId w15:val="{27568C5C-826D-484C-BFF3-4F5F05E0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A11"/>
  </w:style>
  <w:style w:type="paragraph" w:styleId="Footer">
    <w:name w:val="footer"/>
    <w:basedOn w:val="Normal"/>
    <w:link w:val="FooterChar"/>
    <w:uiPriority w:val="99"/>
    <w:unhideWhenUsed/>
    <w:rsid w:val="00205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2</cp:revision>
  <dcterms:created xsi:type="dcterms:W3CDTF">2026-10-22T16:13:00Z</dcterms:created>
  <dcterms:modified xsi:type="dcterms:W3CDTF">2026-10-22T16:42:00Z</dcterms:modified>
</cp:coreProperties>
</file>