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3D757" w14:textId="77777777" w:rsidR="00F4036C" w:rsidRDefault="00F4036C" w:rsidP="00F4036C">
      <w:pPr>
        <w:pStyle w:val="Title"/>
      </w:pPr>
      <w:r>
        <w:t>Binary Trees</w:t>
      </w:r>
    </w:p>
    <w:p w14:paraId="02821712" w14:textId="77777777" w:rsidR="00F4036C" w:rsidRDefault="00F4036C" w:rsidP="00F4036C">
      <w:pPr>
        <w:pStyle w:val="Subtitle"/>
      </w:pPr>
      <w:r>
        <w:t>A brief introduction to binary trees and their properties</w:t>
      </w:r>
    </w:p>
    <w:p w14:paraId="4F14CE8F" w14:textId="77777777" w:rsidR="00F4036C" w:rsidRDefault="00F4036C" w:rsidP="00F4036C">
      <w:pPr>
        <w:pStyle w:val="Heading1"/>
      </w:pPr>
      <w:r>
        <w:t>What is a binary tree?</w:t>
      </w:r>
    </w:p>
    <w:p w14:paraId="7264837D" w14:textId="77777777" w:rsidR="00F4036C" w:rsidRDefault="00F4036C" w:rsidP="00F4036C">
      <w:r w:rsidRPr="00F4036C">
        <w:rPr>
          <w:highlight w:val="yellow"/>
        </w:rPr>
        <w:t>A binary tree is a data structure that consists of nodes, each of which has at most two children: a left child and a right child</w:t>
      </w:r>
      <w:r w:rsidRPr="00F4036C">
        <w:t>. A binary tree can be empty, or it can have a root node and two subtrees, which are also binary trees. The root node is the topmost node of the tree, and the subtrees are called the left subtree and the right subtree of the root node. A node that has no children is called a leaf node. A node that has one child is called a unary node. A node that has two children is called a binary node.</w:t>
      </w:r>
    </w:p>
    <w:p w14:paraId="3BF1DF03" w14:textId="77777777" w:rsidR="00F4036C" w:rsidRDefault="00F4036C" w:rsidP="00F4036C">
      <w:pPr>
        <w:pStyle w:val="Heading1"/>
      </w:pPr>
      <w:r>
        <w:t>Why are binary trees useful?</w:t>
      </w:r>
    </w:p>
    <w:p w14:paraId="63CA8A3B" w14:textId="77777777" w:rsidR="00F4036C" w:rsidRDefault="00F4036C" w:rsidP="00F4036C">
      <w:r w:rsidRPr="00F4036C">
        <w:t>Binary trees are useful for many applications, such as:</w:t>
      </w:r>
    </w:p>
    <w:p w14:paraId="060DBFF5" w14:textId="77777777" w:rsidR="00F4036C" w:rsidRDefault="00F4036C" w:rsidP="00F4036C">
      <w:pPr>
        <w:pStyle w:val="ListParagraph"/>
        <w:numPr>
          <w:ilvl w:val="0"/>
          <w:numId w:val="1"/>
        </w:numPr>
      </w:pPr>
      <w:r w:rsidRPr="00F4036C">
        <w:t>Searching and sorting data efficiently</w:t>
      </w:r>
    </w:p>
    <w:p w14:paraId="5031F7A3" w14:textId="77777777" w:rsidR="00F4036C" w:rsidRDefault="00F4036C" w:rsidP="00F4036C">
      <w:pPr>
        <w:pStyle w:val="ListParagraph"/>
        <w:numPr>
          <w:ilvl w:val="0"/>
          <w:numId w:val="1"/>
        </w:numPr>
      </w:pPr>
      <w:r w:rsidRPr="00F4036C">
        <w:t>Representing hierarchical or recursive structures, such as file systems, expression trees, or game trees</w:t>
      </w:r>
    </w:p>
    <w:p w14:paraId="57BD33DF" w14:textId="048ED209" w:rsidR="00F4036C" w:rsidRDefault="00F4036C" w:rsidP="00F4036C">
      <w:pPr>
        <w:pStyle w:val="ListParagraph"/>
        <w:numPr>
          <w:ilvl w:val="0"/>
          <w:numId w:val="1"/>
        </w:numPr>
      </w:pPr>
      <w:r w:rsidRPr="00F4036C">
        <w:t>Implementing binary search trees, heaps, binary heaps, and self-balancing trees, which are important data structures for various algorithms.</w:t>
      </w:r>
    </w:p>
    <w:p w14:paraId="707F0EF3" w14:textId="77777777" w:rsidR="00F4036C" w:rsidRDefault="00F4036C" w:rsidP="00F4036C">
      <w:pPr>
        <w:pStyle w:val="ListParagraph"/>
        <w:numPr>
          <w:ilvl w:val="0"/>
          <w:numId w:val="1"/>
        </w:numPr>
      </w:pPr>
      <w:r w:rsidRPr="00F4036C">
        <w:t>Supporting operations such as insertion, deletion, traversal, and finding the minimum or maximum element in a tree</w:t>
      </w:r>
    </w:p>
    <w:p w14:paraId="1C1917E9" w14:textId="77777777" w:rsidR="00F4036C" w:rsidRDefault="00F4036C" w:rsidP="00F4036C">
      <w:pPr>
        <w:pStyle w:val="Heading1"/>
      </w:pPr>
      <w:r>
        <w:t>What are some properties of binary trees?</w:t>
      </w:r>
    </w:p>
    <w:p w14:paraId="6F53EF39" w14:textId="77777777" w:rsidR="00F4036C" w:rsidRDefault="00F4036C" w:rsidP="00F4036C">
      <w:r w:rsidRPr="00F4036C">
        <w:t>Some properties of binary trees are:</w:t>
      </w:r>
    </w:p>
    <w:p w14:paraId="21F75101" w14:textId="77777777" w:rsidR="00F4036C" w:rsidRDefault="00F4036C" w:rsidP="00F4036C">
      <w:pPr>
        <w:pStyle w:val="ListParagraph"/>
        <w:numPr>
          <w:ilvl w:val="0"/>
          <w:numId w:val="2"/>
        </w:numPr>
      </w:pPr>
      <w:r w:rsidRPr="00F4036C">
        <w:t>The height of a binary tree is the length of the longest path from the root node to any leaf node. The height of an empty tree is -1, and the height of a tree with one node is 0.</w:t>
      </w:r>
    </w:p>
    <w:p w14:paraId="7DE94417" w14:textId="77777777" w:rsidR="00F4036C" w:rsidRDefault="00F4036C" w:rsidP="00F4036C">
      <w:pPr>
        <w:pStyle w:val="ListParagraph"/>
        <w:numPr>
          <w:ilvl w:val="0"/>
          <w:numId w:val="2"/>
        </w:numPr>
      </w:pPr>
      <w:r w:rsidRPr="00F4036C">
        <w:t>The depth of a node in a binary tree is the length of the path from the root node to that node. The depth of the root node is 0, and the depth of any other node is one more than the depth of its parent node.</w:t>
      </w:r>
    </w:p>
    <w:p w14:paraId="4916C2F9" w14:textId="77777777" w:rsidR="00F4036C" w:rsidRDefault="00F4036C" w:rsidP="00F4036C">
      <w:pPr>
        <w:pStyle w:val="ListParagraph"/>
        <w:numPr>
          <w:ilvl w:val="0"/>
          <w:numId w:val="2"/>
        </w:numPr>
      </w:pPr>
      <w:r w:rsidRPr="00F4036C">
        <w:t>The level of a node in a binary tree is one more than its depth. The level of the root node is 1, and the level of any other node is one more than the level of its parent node.</w:t>
      </w:r>
    </w:p>
    <w:p w14:paraId="59BE64A3" w14:textId="77777777" w:rsidR="00F4036C" w:rsidRDefault="00F4036C" w:rsidP="00F4036C">
      <w:pPr>
        <w:pStyle w:val="ListParagraph"/>
        <w:numPr>
          <w:ilvl w:val="0"/>
          <w:numId w:val="2"/>
        </w:numPr>
      </w:pPr>
      <w:r w:rsidRPr="00F4036C">
        <w:t>The size of a binary tree is the number of nodes in the tree. The size of an empty tree is 0, and the size of a tree with one node is 1.</w:t>
      </w:r>
    </w:p>
    <w:p w14:paraId="0DF358F6" w14:textId="77777777" w:rsidR="00F4036C" w:rsidRDefault="00F4036C" w:rsidP="00F4036C">
      <w:pPr>
        <w:pStyle w:val="ListParagraph"/>
        <w:numPr>
          <w:ilvl w:val="0"/>
          <w:numId w:val="2"/>
        </w:numPr>
      </w:pPr>
      <w:r w:rsidRPr="00F4036C">
        <w:t>A full binary tree is a binary tree in which every node has either zero or two children. A full binary tree of height h has 2^(h+1) - 1 nodes.</w:t>
      </w:r>
    </w:p>
    <w:p w14:paraId="5F94125F" w14:textId="5F1AFBE9" w:rsidR="00F4036C" w:rsidRDefault="00F4036C" w:rsidP="00F4036C">
      <w:pPr>
        <w:pStyle w:val="ListParagraph"/>
        <w:numPr>
          <w:ilvl w:val="0"/>
          <w:numId w:val="2"/>
        </w:numPr>
      </w:pPr>
      <w:r w:rsidRPr="00F4036C">
        <w:t>A complete binary tree is a binary tree in which every level, except possibly the last, is filled, and all nodes are as far left as possible. A complete binary tree of n nodes has a height of floor(log2(n)).</w:t>
      </w:r>
    </w:p>
    <w:p w14:paraId="0F1A05A7" w14:textId="671E81EB" w:rsidR="00F4036C" w:rsidRDefault="00F4036C" w:rsidP="00F4036C">
      <w:pPr>
        <w:pStyle w:val="ListParagraph"/>
        <w:numPr>
          <w:ilvl w:val="0"/>
          <w:numId w:val="2"/>
        </w:numPr>
      </w:pPr>
      <w:r w:rsidRPr="00F4036C">
        <w:t>A balanced binary tree is a binary tree in which the height of the left and right subtrees of every node differs by at most one. A balanced binary tree of n nodes has a minimum height of ceil(log2(n+1)).</w:t>
      </w:r>
    </w:p>
    <w:p w14:paraId="7E780D63" w14:textId="72706C30" w:rsidR="00F4036C" w:rsidRDefault="00F4036C" w:rsidP="00F4036C">
      <w:pPr>
        <w:pStyle w:val="ListParagraph"/>
        <w:numPr>
          <w:ilvl w:val="0"/>
          <w:numId w:val="2"/>
        </w:numPr>
      </w:pPr>
      <w:r>
        <w:t>Binary tree is a family of DS (BST, Heap tree, AVL, red</w:t>
      </w:r>
      <w:r w:rsidR="0018072D">
        <w:t>-</w:t>
      </w:r>
      <w:r>
        <w:t>black trees, Syntax tree).</w:t>
      </w:r>
    </w:p>
    <w:p w14:paraId="18F76545" w14:textId="77777777" w:rsidR="00F4036C" w:rsidRDefault="00F4036C" w:rsidP="00F4036C">
      <w:r w:rsidRPr="00F4036C">
        <w:lastRenderedPageBreak/>
        <w:t>A binary tree is a tree data structure in which every node has at most two children, called the left child and the right child. A binary tree can be classified into different types based on certain properties, such as fullness, completeness, or balance. In this article, we will introduce three common types of binary trees: full binary tree, complete binary tree, and balanced binary tree.</w:t>
      </w:r>
    </w:p>
    <w:p w14:paraId="1D12D0BD" w14:textId="77777777" w:rsidR="00F4036C" w:rsidRDefault="00F4036C" w:rsidP="00F4036C">
      <w:r w:rsidRPr="00F4036C">
        <w:t>A full binary tree is a binary tree in which every node has either zero or two children. A full binary tree of height h has 2^(h+1) - 1 nodes.</w:t>
      </w:r>
    </w:p>
    <w:p w14:paraId="20A16CCF" w14:textId="77777777" w:rsidR="00F4036C" w:rsidRDefault="00F4036C" w:rsidP="00F4036C">
      <w:r w:rsidRPr="00F4036C">
        <w:t>A complete binary tree is a binary tree in which every level, except possibly the last, is filled, and all nodes are as far left as possible. A complete binary tree of n nodes has a height of floor(log2(n)).</w:t>
      </w:r>
    </w:p>
    <w:p w14:paraId="21DD1302" w14:textId="77777777" w:rsidR="00F4036C" w:rsidRDefault="00F4036C" w:rsidP="00F4036C">
      <w:r w:rsidRPr="00F4036C">
        <w:t>A balanced binary tree is a binary tree in which the height of the left and right subtrees of every node differs by at most one. A balanced binary tree of n nodes has a minimum height of ceil(log2(n+1)).</w:t>
      </w:r>
    </w:p>
    <w:p w14:paraId="3E5FF744" w14:textId="77777777" w:rsidR="00F4036C" w:rsidRDefault="00F4036C" w:rsidP="00F4036C">
      <w:r w:rsidRPr="00F4036C">
        <w:t>Some examples of these types of binary trees are shown below:</w:t>
      </w:r>
    </w:p>
    <w:p w14:paraId="7DD763CF" w14:textId="77777777" w:rsidR="00F4036C" w:rsidRDefault="00F4036C" w:rsidP="00F4036C">
      <w:r w:rsidRPr="00F4036C">
        <w:t>A full binary tree of height 3:</w:t>
      </w:r>
    </w:p>
    <w:p w14:paraId="19E6B631" w14:textId="77777777" w:rsidR="00F4036C" w:rsidRDefault="00F4036C" w:rsidP="00F4036C">
      <w:r w:rsidRPr="00F4036C">
        <w:t>*</w:t>
      </w:r>
    </w:p>
    <w:p w14:paraId="6AAD3FE4" w14:textId="77777777" w:rsidR="00F4036C" w:rsidRDefault="00F4036C" w:rsidP="00F4036C">
      <w:r w:rsidRPr="00F4036C">
        <w:t>/ \</w:t>
      </w:r>
    </w:p>
    <w:p w14:paraId="762CF093" w14:textId="77777777" w:rsidR="00F4036C" w:rsidRDefault="00F4036C" w:rsidP="00F4036C">
      <w:r w:rsidRPr="00F4036C">
        <w:t>*   *</w:t>
      </w:r>
    </w:p>
    <w:p w14:paraId="1458F4FC" w14:textId="77777777" w:rsidR="00F4036C" w:rsidRDefault="00F4036C" w:rsidP="00F4036C">
      <w:r w:rsidRPr="00F4036C">
        <w:t>/ \ / \</w:t>
      </w:r>
    </w:p>
    <w:p w14:paraId="01673907" w14:textId="77777777" w:rsidR="00F4036C" w:rsidRDefault="00F4036C" w:rsidP="00F4036C">
      <w:r w:rsidRPr="00F4036C">
        <w:t>*  * *  *</w:t>
      </w:r>
    </w:p>
    <w:p w14:paraId="5281E620" w14:textId="77777777" w:rsidR="00F4036C" w:rsidRDefault="00F4036C" w:rsidP="00F4036C">
      <w:r w:rsidRPr="00F4036C">
        <w:t>A complete binary tree of 7 nodes:</w:t>
      </w:r>
    </w:p>
    <w:p w14:paraId="363F47A9" w14:textId="77777777" w:rsidR="00F4036C" w:rsidRDefault="00F4036C" w:rsidP="00F4036C">
      <w:r w:rsidRPr="00F4036C">
        <w:t>*</w:t>
      </w:r>
    </w:p>
    <w:p w14:paraId="3F2B929C" w14:textId="77777777" w:rsidR="00F4036C" w:rsidRDefault="00F4036C" w:rsidP="00F4036C">
      <w:r w:rsidRPr="00F4036C">
        <w:t>/ \</w:t>
      </w:r>
    </w:p>
    <w:p w14:paraId="0F0718D7" w14:textId="77777777" w:rsidR="00F4036C" w:rsidRDefault="00F4036C" w:rsidP="00F4036C">
      <w:r w:rsidRPr="00F4036C">
        <w:t>*   *</w:t>
      </w:r>
    </w:p>
    <w:p w14:paraId="5D812E58" w14:textId="77777777" w:rsidR="00F4036C" w:rsidRDefault="00F4036C" w:rsidP="00F4036C">
      <w:r w:rsidRPr="00F4036C">
        <w:t>/ \ /</w:t>
      </w:r>
    </w:p>
    <w:p w14:paraId="155D8415" w14:textId="77777777" w:rsidR="00F4036C" w:rsidRDefault="00F4036C" w:rsidP="00F4036C">
      <w:r w:rsidRPr="00F4036C">
        <w:t>*  * *</w:t>
      </w:r>
    </w:p>
    <w:p w14:paraId="3B5A90BA" w14:textId="77777777" w:rsidR="00F4036C" w:rsidRDefault="00F4036C" w:rsidP="00F4036C">
      <w:r w:rsidRPr="00F4036C">
        <w:t>A balanced binary tree of 7 nodes:</w:t>
      </w:r>
    </w:p>
    <w:p w14:paraId="6F59E1BC" w14:textId="77777777" w:rsidR="00F4036C" w:rsidRDefault="00F4036C" w:rsidP="00F4036C">
      <w:r w:rsidRPr="00F4036C">
        <w:t>*</w:t>
      </w:r>
    </w:p>
    <w:p w14:paraId="6EAC13A5" w14:textId="77777777" w:rsidR="00F4036C" w:rsidRDefault="00F4036C" w:rsidP="00F4036C">
      <w:r w:rsidRPr="00F4036C">
        <w:t>/ \</w:t>
      </w:r>
    </w:p>
    <w:p w14:paraId="4E853955" w14:textId="77777777" w:rsidR="00F4036C" w:rsidRDefault="00F4036C" w:rsidP="00F4036C">
      <w:r w:rsidRPr="00F4036C">
        <w:t>*   *</w:t>
      </w:r>
    </w:p>
    <w:p w14:paraId="5C918D74" w14:textId="77777777" w:rsidR="00F4036C" w:rsidRDefault="00F4036C" w:rsidP="00F4036C">
      <w:r w:rsidRPr="00F4036C">
        <w:t>/ \ / \</w:t>
      </w:r>
    </w:p>
    <w:p w14:paraId="7AD23982" w14:textId="77777777" w:rsidR="00F4036C" w:rsidRDefault="00F4036C" w:rsidP="00F4036C">
      <w:r w:rsidRPr="00F4036C">
        <w:t>*  * *  *</w:t>
      </w:r>
    </w:p>
    <w:p w14:paraId="720CA9EA" w14:textId="77777777" w:rsidR="00F4036C" w:rsidRDefault="00F4036C" w:rsidP="00F4036C">
      <w:r w:rsidRPr="00F4036C">
        <w:t xml:space="preserve">It is important to note that some binary trees can belong to more than one type. For example, a full binary tree is also a complete binary tree and a balanced binary tree. However, not all complete binary trees are full or balanced, and not all balanced binary trees are complete or full. Therefore, these types </w:t>
      </w:r>
      <w:r w:rsidRPr="00F4036C">
        <w:lastRenderedPageBreak/>
        <w:t>of binary trees form a hierarchy, where the most restrictive type is the full binary tree, followed by the complete binary tree, and then the balanced binary tree. The following diagram illustrates this relationship:</w:t>
      </w:r>
    </w:p>
    <w:p w14:paraId="01263E58" w14:textId="77777777" w:rsidR="00F4036C" w:rsidRDefault="00F4036C" w:rsidP="00F4036C">
      <w:r w:rsidRPr="00F4036C">
        <w:t>Full binary tree</w:t>
      </w:r>
    </w:p>
    <w:p w14:paraId="00B0089F" w14:textId="77777777" w:rsidR="00F4036C" w:rsidRDefault="00F4036C" w:rsidP="00F4036C">
      <w:r w:rsidRPr="00F4036C">
        <w:t>|</w:t>
      </w:r>
    </w:p>
    <w:p w14:paraId="65014DF5" w14:textId="77777777" w:rsidR="00F4036C" w:rsidRDefault="00F4036C" w:rsidP="00F4036C">
      <w:r w:rsidRPr="00F4036C">
        <w:t>Complete binary tree</w:t>
      </w:r>
    </w:p>
    <w:p w14:paraId="4175DECB" w14:textId="77777777" w:rsidR="00F4036C" w:rsidRDefault="00F4036C" w:rsidP="00F4036C">
      <w:r w:rsidRPr="00F4036C">
        <w:t>|</w:t>
      </w:r>
    </w:p>
    <w:p w14:paraId="37193BFE" w14:textId="7E45583D" w:rsidR="00F4036C" w:rsidRDefault="00F4036C" w:rsidP="00F4036C">
      <w:r w:rsidRPr="00F4036C">
        <w:t xml:space="preserve">Balanced binary </w:t>
      </w:r>
      <w:r w:rsidR="0018072D" w:rsidRPr="00F4036C">
        <w:t>tree.</w:t>
      </w:r>
    </w:p>
    <w:p w14:paraId="372ABAB3" w14:textId="77777777" w:rsidR="00806EA8" w:rsidRDefault="00806EA8" w:rsidP="00806EA8">
      <w:r w:rsidRPr="00806EA8">
        <w:t>|</w:t>
      </w:r>
    </w:p>
    <w:p w14:paraId="66F2A094" w14:textId="77777777" w:rsidR="00806EA8" w:rsidRDefault="00806EA8" w:rsidP="00806EA8">
      <w:r w:rsidRPr="00806EA8">
        <w:t>|</w:t>
      </w:r>
    </w:p>
    <w:p w14:paraId="4150BCE3" w14:textId="77777777" w:rsidR="00806EA8" w:rsidRDefault="00806EA8" w:rsidP="00806EA8">
      <w:r w:rsidRPr="00EE6EEC">
        <w:rPr>
          <w:b/>
          <w:bCs/>
        </w:rPr>
        <w:t>Perfect binary tree</w:t>
      </w:r>
      <w:r w:rsidRPr="00806EA8">
        <w:t xml:space="preserve">. A perfect binary tree is a special case of a complete binary tree, where every node has exactly two children and all the leaf nodes are at the same level. A perfect binary tree has the maximum possible number of nodes for a given height, which is 2^(h+1) - 1, where h is the height of the tree. A perfect binary tree can be efficiently represented using an array, where the root node is at index 0, the left child of node </w:t>
      </w:r>
      <w:proofErr w:type="spellStart"/>
      <w:r w:rsidRPr="00806EA8">
        <w:t>i</w:t>
      </w:r>
      <w:proofErr w:type="spellEnd"/>
      <w:r w:rsidRPr="00806EA8">
        <w:t xml:space="preserve"> is at index 2i + 1, and the right child of node </w:t>
      </w:r>
      <w:proofErr w:type="spellStart"/>
      <w:r w:rsidRPr="00806EA8">
        <w:t>i</w:t>
      </w:r>
      <w:proofErr w:type="spellEnd"/>
      <w:r w:rsidRPr="00806EA8">
        <w:t xml:space="preserve"> is at index 2i + 2. A perfect binary tree can support fast access to any node by its index, as well as efficient traversal algorithms such as breadth-first search and depth-first search.</w:t>
      </w:r>
    </w:p>
    <w:p w14:paraId="6ECD565B" w14:textId="77777777" w:rsidR="00EE6EEC" w:rsidRDefault="00EE6EEC" w:rsidP="0018072D"/>
    <w:p w14:paraId="3CD73E6C" w14:textId="3452FD54" w:rsidR="0018072D" w:rsidRDefault="0018072D" w:rsidP="0018072D">
      <w:r w:rsidRPr="0018072D">
        <w:t>Binary trees are a fundamental data structure that can be used to solve various problems. Some of the problems that binary trees can solve are:</w:t>
      </w:r>
    </w:p>
    <w:p w14:paraId="5AF3A0B0" w14:textId="77777777" w:rsidR="0018072D" w:rsidRDefault="0018072D" w:rsidP="0018072D">
      <w:pPr>
        <w:pStyle w:val="ListParagraph"/>
        <w:numPr>
          <w:ilvl w:val="0"/>
          <w:numId w:val="3"/>
        </w:numPr>
      </w:pPr>
      <w:r w:rsidRPr="0018072D">
        <w:t>Storing and retrieving data in a sorted order. Binary trees can support fast search, insertion, and deletion operations by exploiting the binary property, which states that every node has at most two children and that the value of each node is greater than or equal to its left child and less than or equal to its right child. This allows us to compare the value we are looking for with the value of the root node and then recursively follow the left or right subtree depending on the result of the comparison.</w:t>
      </w:r>
    </w:p>
    <w:p w14:paraId="21FCD62B" w14:textId="4CC5CF8E" w:rsidR="0018072D" w:rsidRDefault="0018072D" w:rsidP="0018072D">
      <w:pPr>
        <w:pStyle w:val="ListParagraph"/>
        <w:numPr>
          <w:ilvl w:val="0"/>
          <w:numId w:val="3"/>
        </w:numPr>
      </w:pPr>
      <w:r w:rsidRPr="0018072D">
        <w:t>Implementing a priority queue. A binary tree can be used to implement a priority queue, where the root node represents the highest priority element and the children’s nodes have lower priorities. A priority queue is a data structure that allows us to insert and remove elements based on their priorities, which can be useful for scheduling, simulation, and optimization problems.</w:t>
      </w:r>
    </w:p>
    <w:p w14:paraId="4F18EE1F" w14:textId="54194A02" w:rsidR="0018072D" w:rsidRDefault="0018072D" w:rsidP="0018072D">
      <w:pPr>
        <w:pStyle w:val="ListParagraph"/>
        <w:numPr>
          <w:ilvl w:val="0"/>
          <w:numId w:val="3"/>
        </w:numPr>
      </w:pPr>
      <w:r w:rsidRPr="0018072D">
        <w:t xml:space="preserve">Representing hierarchical or nested data. For example, a binary tree can be used to model the structure of an expression, where each node represents an operator or an operand, and the left and right subtrees represent the sub-expressions. A binary tree can also be used to model the decision process of a game, where each node represents a state of the game, and the children nodes represent the possible moves. A binary tree can also be used to store the ancestry information of a person, where each node represents a </w:t>
      </w:r>
      <w:r w:rsidR="00EE6EEC" w:rsidRPr="0018072D">
        <w:t>person,</w:t>
      </w:r>
      <w:r w:rsidRPr="0018072D">
        <w:t xml:space="preserve"> and the left and right children represent the parents.</w:t>
      </w:r>
    </w:p>
    <w:p w14:paraId="0BD9CB9D" w14:textId="77777777" w:rsidR="0018072D" w:rsidRDefault="0018072D" w:rsidP="0018072D">
      <w:pPr>
        <w:pStyle w:val="ListParagraph"/>
        <w:numPr>
          <w:ilvl w:val="0"/>
          <w:numId w:val="3"/>
        </w:numPr>
      </w:pPr>
      <w:r w:rsidRPr="0018072D">
        <w:lastRenderedPageBreak/>
        <w:t>Compression and encryption algorithms. For example, a binary tree can be used to implement the Huffman coding, which assigns variable-length codes to symbols based on their frequencies. The symbols are stored as the leaves of the tree and the code for each symbol is obtained by traversing the tree from the root to the leaf and appending 0 or 1 depending on the direction. Huffman coding can reduce the size of the data by using shorter codes for more frequent symbols. A binary tree can also be used to implement the Merkle tree, which is a data structure that allows efficient verification of large data sets. The leaves of the tree store the hashes of the data blocks and the internal nodes store the hashes of their children. This way, any change in the data can be detected by comparing the root hash. Merkle trees can be used for peer-to-peer networks, distributed databases, and blockchain systems.</w:t>
      </w:r>
    </w:p>
    <w:p w14:paraId="13490ADD" w14:textId="61296378" w:rsidR="0018072D" w:rsidRPr="0018072D" w:rsidRDefault="0018072D" w:rsidP="0018072D">
      <w:r w:rsidRPr="0018072D">
        <w:t>Binary trees are also a pre-requisite for most advanced trees like binary search trees, AVL trees, red-black trees, etc. These trees are variations of binary trees that have additional properties or constraints to improve the performance or balance of the tree. For example, a binary search tree is a binary tree that maintains the order of the values in the tree, which allows faster search and retrieval operations. An AVL tree is a binary search tree that ensures that the height difference between the left and right subtrees of any node is at most one, which prevents the tree from becoming skewed or unbalanced. A red-black tree is a binary search tree that assigns a color to each node and follows certain rules to maintain the balance of the tree, which guarantees that the height of the tree is logarithmic in the number of nodes.</w:t>
      </w:r>
    </w:p>
    <w:p w14:paraId="36143272" w14:textId="57D7DBD9" w:rsidR="00623A86" w:rsidRPr="00F4036C" w:rsidRDefault="00623A86" w:rsidP="00F4036C"/>
    <w:sectPr w:rsidR="00623A86" w:rsidRPr="00F40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42ACC"/>
    <w:multiLevelType w:val="hybridMultilevel"/>
    <w:tmpl w:val="FEC8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156BB"/>
    <w:multiLevelType w:val="hybridMultilevel"/>
    <w:tmpl w:val="F340A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9E6879"/>
    <w:multiLevelType w:val="hybridMultilevel"/>
    <w:tmpl w:val="58485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365251">
    <w:abstractNumId w:val="1"/>
  </w:num>
  <w:num w:numId="2" w16cid:durableId="404454027">
    <w:abstractNumId w:val="2"/>
  </w:num>
  <w:num w:numId="3" w16cid:durableId="926962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36C"/>
    <w:rsid w:val="0018072D"/>
    <w:rsid w:val="00623A86"/>
    <w:rsid w:val="00806EA8"/>
    <w:rsid w:val="00992A6F"/>
    <w:rsid w:val="00EE4D86"/>
    <w:rsid w:val="00EE6EEC"/>
    <w:rsid w:val="00F40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CC8A"/>
  <w15:chartTrackingRefBased/>
  <w15:docId w15:val="{7764D322-03AF-400E-A2BB-ABACB761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3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03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36C"/>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4036C"/>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F4036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4036C"/>
    <w:pPr>
      <w:ind w:left="720"/>
      <w:contextualSpacing/>
    </w:pPr>
  </w:style>
  <w:style w:type="table" w:styleId="TableGrid">
    <w:name w:val="Table Grid"/>
    <w:basedOn w:val="TableNormal"/>
    <w:uiPriority w:val="39"/>
    <w:rsid w:val="00806E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06E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546e5e1-5d42-4630-bacd-c69bfdcbd5e8}" enabled="1" method="Standard" siteId="{96ece526-9c7d-48b0-8daf-8b93c90a5d18}" contentBits="0" removed="0"/>
</clbl:labelList>
</file>

<file path=docProps/app.xml><?xml version="1.0" encoding="utf-8"?>
<Properties xmlns="http://schemas.openxmlformats.org/officeDocument/2006/extended-properties" xmlns:vt="http://schemas.openxmlformats.org/officeDocument/2006/docPropsVTypes">
  <Template>Normal</Template>
  <TotalTime>111</TotalTime>
  <Pages>4</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Pandit, Mandip</dc:creator>
  <cp:keywords/>
  <dc:description/>
  <cp:lastModifiedBy>Pandit, Mandip</cp:lastModifiedBy>
  <cp:revision>2</cp:revision>
  <dcterms:created xsi:type="dcterms:W3CDTF">2024-03-12T07:35:00Z</dcterms:created>
  <dcterms:modified xsi:type="dcterms:W3CDTF">2024-03-12T09:26:00Z</dcterms:modified>
</cp:coreProperties>
</file>