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2504B" w14:textId="3530483F" w:rsidR="00C60365" w:rsidRDefault="00255AED">
      <w:r>
        <w:t>@</w:t>
      </w:r>
      <w:proofErr w:type="spellStart"/>
      <w:proofErr w:type="gramStart"/>
      <w:r>
        <w:t>RunWith</w:t>
      </w:r>
      <w:proofErr w:type="spellEnd"/>
      <w:r>
        <w:t>(</w:t>
      </w:r>
      <w:proofErr w:type="spellStart"/>
      <w:proofErr w:type="gramEnd"/>
      <w:r>
        <w:t>MockitoJUnitRunner.class</w:t>
      </w:r>
      <w:proofErr w:type="spellEnd"/>
      <w:r>
        <w:t>)</w:t>
      </w:r>
    </w:p>
    <w:p w14:paraId="18506A43" w14:textId="6F793352" w:rsidR="007A3BDF" w:rsidRDefault="007A3BDF">
      <w:r>
        <w:t>@SpringBootTest</w:t>
      </w:r>
      <w:bookmarkStart w:id="0" w:name="_GoBack"/>
      <w:bookmarkEnd w:id="0"/>
    </w:p>
    <w:p w14:paraId="3E252093" w14:textId="5755CA8E" w:rsidR="00255AED" w:rsidRDefault="00255AED">
      <w:r>
        <w:t>Public class Test1{</w:t>
      </w:r>
    </w:p>
    <w:p w14:paraId="11489B2E" w14:textId="6C664516" w:rsidR="00255AED" w:rsidRDefault="00255AED">
      <w:r>
        <w:tab/>
        <w:t>@Mock</w:t>
      </w:r>
    </w:p>
    <w:p w14:paraId="2A7555DA" w14:textId="600ABEBE" w:rsidR="00255AED" w:rsidRDefault="00255AED">
      <w:r>
        <w:tab/>
        <w:t xml:space="preserve">Repository </w:t>
      </w:r>
      <w:proofErr w:type="gramStart"/>
      <w:r>
        <w:t>repo;  /</w:t>
      </w:r>
      <w:proofErr w:type="gramEnd"/>
      <w:r>
        <w:t>/Mocking database object so it’ll not hit the database</w:t>
      </w:r>
    </w:p>
    <w:p w14:paraId="174458CA" w14:textId="0A7A5D9B" w:rsidR="00255AED" w:rsidRDefault="00255AED">
      <w:r>
        <w:tab/>
        <w:t>@</w:t>
      </w:r>
      <w:proofErr w:type="spellStart"/>
      <w:r>
        <w:t>InjectMocks</w:t>
      </w:r>
      <w:proofErr w:type="spellEnd"/>
    </w:p>
    <w:p w14:paraId="1365C878" w14:textId="4C0FB218" w:rsidR="00255AED" w:rsidRDefault="00255AED">
      <w:r>
        <w:tab/>
        <w:t xml:space="preserve">Service </w:t>
      </w:r>
      <w:proofErr w:type="spellStart"/>
      <w:r>
        <w:t>service</w:t>
      </w:r>
      <w:proofErr w:type="spellEnd"/>
      <w:r>
        <w:t>;</w:t>
      </w:r>
    </w:p>
    <w:p w14:paraId="113026FA" w14:textId="0BB58A74" w:rsidR="00255AED" w:rsidRDefault="00255AED">
      <w:r>
        <w:tab/>
        <w:t>@Test</w:t>
      </w:r>
    </w:p>
    <w:p w14:paraId="4E8D2841" w14:textId="3EB1FC5B" w:rsidR="00255AED" w:rsidRDefault="00255AED">
      <w:r>
        <w:tab/>
      </w:r>
      <w:proofErr w:type="spellStart"/>
      <w:proofErr w:type="gramStart"/>
      <w:r>
        <w:t>methodToTest</w:t>
      </w:r>
      <w:proofErr w:type="spellEnd"/>
      <w:r>
        <w:t>(</w:t>
      </w:r>
      <w:proofErr w:type="gramEnd"/>
      <w:r>
        <w:t>){</w:t>
      </w:r>
    </w:p>
    <w:p w14:paraId="4D2B041A" w14:textId="042344EF" w:rsidR="00255AED" w:rsidRDefault="00255AED">
      <w:r>
        <w:tab/>
        <w:t>when(</w:t>
      </w:r>
      <w:proofErr w:type="spellStart"/>
      <w:proofErr w:type="gramStart"/>
      <w:r>
        <w:t>repo.method</w:t>
      </w:r>
      <w:proofErr w:type="spellEnd"/>
      <w:proofErr w:type="gramEnd"/>
      <w:r>
        <w:t>()).</w:t>
      </w:r>
      <w:proofErr w:type="spellStart"/>
      <w:r>
        <w:t>thenReturn</w:t>
      </w:r>
      <w:proofErr w:type="spellEnd"/>
      <w:r>
        <w:t>(return values);</w:t>
      </w:r>
    </w:p>
    <w:p w14:paraId="58184A48" w14:textId="6F36C725" w:rsidR="00255AED" w:rsidRDefault="00255AED">
      <w:r>
        <w:tab/>
      </w:r>
      <w:proofErr w:type="spellStart"/>
      <w:proofErr w:type="gramStart"/>
      <w:r>
        <w:t>assert.equals</w:t>
      </w:r>
      <w:proofErr w:type="spellEnd"/>
      <w:proofErr w:type="gramEnd"/>
      <w:r>
        <w:t>(expected, actual);</w:t>
      </w:r>
    </w:p>
    <w:p w14:paraId="422FDE75" w14:textId="689544DA" w:rsidR="00255AED" w:rsidRDefault="00255AED">
      <w:r>
        <w:tab/>
        <w:t>}</w:t>
      </w:r>
    </w:p>
    <w:p w14:paraId="2D4F55CC" w14:textId="579B4501" w:rsidR="00255AED" w:rsidRDefault="00255AED"/>
    <w:p w14:paraId="7AB325A8" w14:textId="45B88642" w:rsidR="00255AED" w:rsidRDefault="00255AED">
      <w:r>
        <w:t>}</w:t>
      </w:r>
    </w:p>
    <w:sectPr w:rsidR="00255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D91"/>
    <w:rsid w:val="00255AED"/>
    <w:rsid w:val="007A3BDF"/>
    <w:rsid w:val="00866911"/>
    <w:rsid w:val="00C60365"/>
    <w:rsid w:val="00CE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7AD53"/>
  <w15:chartTrackingRefBased/>
  <w15:docId w15:val="{C1CCFE94-6775-45D4-BAAD-D04DF939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Mandip Pandit</dc:creator>
  <cp:keywords/>
  <dc:description/>
  <cp:lastModifiedBy>Mandip Pandit</cp:lastModifiedBy>
  <cp:revision>3</cp:revision>
  <dcterms:created xsi:type="dcterms:W3CDTF">2022-01-29T08:36:00Z</dcterms:created>
  <dcterms:modified xsi:type="dcterms:W3CDTF">2022-01-29T18:14:00Z</dcterms:modified>
</cp:coreProperties>
</file>