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8678"/>
      </w:tblGrid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Practical List</w:t>
            </w:r>
          </w:p>
        </w:tc>
      </w:tr>
      <w:tr w:rsidR="009367E9" w:rsidRPr="009367E9" w:rsidTr="009367E9">
        <w:tc>
          <w:tcPr>
            <w:tcW w:w="9350" w:type="dxa"/>
            <w:gridSpan w:val="2"/>
            <w:shd w:val="clear" w:color="auto" w:fill="D9D9D9" w:themeFill="background1" w:themeFillShade="D9"/>
          </w:tcPr>
          <w:p w:rsidR="009367E9" w:rsidRPr="009367E9" w:rsidRDefault="009367E9" w:rsidP="009367E9">
            <w:pPr>
              <w:pStyle w:val="TableParagraph"/>
              <w:spacing w:before="2" w:line="276" w:lineRule="exact"/>
              <w:ind w:left="168" w:right="2"/>
              <w:jc w:val="both"/>
              <w:rPr>
                <w:b/>
                <w:sz w:val="24"/>
                <w:szCs w:val="24"/>
              </w:rPr>
            </w:pPr>
          </w:p>
        </w:tc>
      </w:tr>
      <w:tr w:rsidR="009367E9" w:rsidRPr="009367E9" w:rsidTr="009367E9">
        <w:tc>
          <w:tcPr>
            <w:tcW w:w="1165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Unit-I</w:t>
            </w:r>
          </w:p>
        </w:tc>
        <w:tc>
          <w:tcPr>
            <w:tcW w:w="8185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Basics of OOPL &amp; Class: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85" w:type="dxa"/>
          </w:tcPr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Hello World – Print Message</w:t>
            </w:r>
          </w:p>
          <w:p w:rsidR="009367E9" w:rsidRPr="002A71C6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Definition: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display the message “Hello World” on the console. </w:t>
            </w:r>
          </w:p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program introduces the basic structure of a Java program, including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declaration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 method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using </w:t>
            </w:r>
            <w:proofErr w:type="gramStart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System.out.println(</w:t>
            </w:r>
            <w:proofErr w:type="gramEnd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output. It also demonstrates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to compile and execute a Java program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the class file.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85" w:type="dxa"/>
          </w:tcPr>
          <w:p w:rsidR="008B5248" w:rsidRDefault="008B524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b/>
                <w:sz w:val="24"/>
                <w:szCs w:val="24"/>
              </w:rPr>
              <w:t>Concepts:</w:t>
            </w: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if–else, conditional logic, input/output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(take input from command line)</w:t>
            </w:r>
          </w:p>
          <w:p w:rsidR="002A71C6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Check Number is Odd or Even (if–else)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OddEven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 xml:space="preserve"> n=</w:t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[0]);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  <w:t>if(n%2==0){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("even number");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  <w:t>}else{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("odd number");}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1549A0" w:rsidRPr="001549A0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49A0" w:rsidRPr="008B5248" w:rsidRDefault="001549A0" w:rsidP="001549A0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549A0">
              <w:rPr>
                <w:rFonts w:ascii="Times New Roman" w:hAnsi="Times New Roman" w:cs="Times New Roman"/>
                <w:sz w:val="24"/>
                <w:szCs w:val="24"/>
              </w:rPr>
              <w:t>//even number</w:t>
            </w:r>
          </w:p>
          <w:p w:rsidR="002A71C6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find maximum of three numbers using conditional operator.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//2.</w:t>
            </w: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Write a program in Java to find maximum of three numbers using conditional operator.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MaxNo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 xml:space="preserve"> n1=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[0]);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 xml:space="preserve"> n2=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[1]);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 xml:space="preserve"> n3=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[2]);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if(n1&gt;n2 &amp;&amp; n1&gt;n3){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("n1 is maximum number"+n1);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}else if(n2&gt;n3){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("n2 is maximum number"+n2);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}else{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("n3 is maximum number"+n3);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526CD9" w:rsidRPr="00526CD9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1549A0" w:rsidRPr="008B5248" w:rsidRDefault="00526CD9" w:rsidP="00526CD9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26CD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print following pattern using for loop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  <w:p w:rsid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****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class Pattern{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 xml:space="preserve"> n=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[0]);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=0;i&lt;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 xml:space="preserve"> j=0;j&lt;=</w:t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i;j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("*");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6345B4" w:rsidRPr="006345B4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345B4" w:rsidRPr="002A71C6" w:rsidRDefault="006345B4" w:rsidP="006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5B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85" w:type="dxa"/>
          </w:tcPr>
          <w:p w:rsidR="00F869B5" w:rsidRDefault="00E81168" w:rsidP="00F869B5">
            <w:pPr>
              <w:pStyle w:val="NormalWeb"/>
            </w:pPr>
            <w:r>
              <w:rPr>
                <w:rStyle w:val="Strong"/>
              </w:rPr>
              <w:t>Concepts:</w:t>
            </w:r>
            <w:r>
              <w:t xml:space="preserve"> for loop, while loop, iteration, arithmetic operations(take input from Scanner class)</w:t>
            </w:r>
          </w:p>
          <w:p w:rsidR="008B5248" w:rsidRPr="00E81168" w:rsidRDefault="00B31E3B" w:rsidP="00F869B5">
            <w:pPr>
              <w:pStyle w:val="NormalWeb"/>
            </w:pPr>
            <w:r>
              <w:t>1.</w:t>
            </w:r>
            <w:r w:rsidR="008B5248" w:rsidRPr="00E81168">
              <w:t>Write a java program to check Armstrong number (take input using Scanner class)</w:t>
            </w:r>
          </w:p>
          <w:p w:rsidR="008B5248" w:rsidRPr="00E81168" w:rsidRDefault="008B5248" w:rsidP="00E8116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 xml:space="preserve">Input: 153 Output: Armstrong number </w:t>
            </w:r>
          </w:p>
          <w:p w:rsidR="002A71C6" w:rsidRPr="00E81168" w:rsidRDefault="008B5248" w:rsidP="00E8116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>Input: 22 Output: not Armstrong number</w:t>
            </w:r>
          </w:p>
          <w:p w:rsidR="00E81168" w:rsidRDefault="00E81168" w:rsidP="00414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calculate and display the sum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first N natural numbers using </w:t>
            </w: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>for loop.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//sum of matrix;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java.util.Scanner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SumMatrix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Scanner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= new Scanner(System.in);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("\n\n enter how array element");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n=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a[][]=new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[3][3];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sum=0; 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=0;i&lt;3;i++){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j=0;j&lt;3;j++){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("\n\n enter"+(i+1)+"value=&gt;");</w:t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a[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][j]=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sum+=a[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][j];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("\n\n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Elemnt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of array.....\n");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=0;i&lt;3;i++){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j=0;j&lt;3;j++){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("\t\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t"+a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][j]);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("matrix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sum"+sum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/*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Z:\sem2\java&gt;java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SumMatrix</w:t>
            </w:r>
            <w:proofErr w:type="spellEnd"/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 how array element3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enter1value=&gt;1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enter1value=&gt;2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enter1value=&gt;3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enter2value=&gt;4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enter2value=&gt;5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enter2value=&gt;6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enter3value=&gt;7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enter3value=&gt;8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enter3value=&gt;9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Elemnt</w:t>
            </w:r>
            <w:proofErr w:type="spellEnd"/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of array.....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1               2               3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4               5               6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7               8               9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>matrix sum45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77203" w:rsidRP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7203">
              <w:rPr>
                <w:rFonts w:ascii="Times New Roman" w:hAnsi="Times New Roman" w:cs="Times New Roman"/>
                <w:sz w:val="24"/>
                <w:szCs w:val="24"/>
              </w:rPr>
              <w:t xml:space="preserve"> */</w:t>
            </w:r>
          </w:p>
          <w:p w:rsidR="00E77203" w:rsidRDefault="00E77203" w:rsidP="00E7720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1168" w:rsidRDefault="006B6118" w:rsidP="00414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B6118">
              <w:rPr>
                <w:rFonts w:ascii="Times New Roman" w:hAnsi="Times New Roman" w:cs="Times New Roman"/>
                <w:sz w:val="24"/>
                <w:szCs w:val="24"/>
              </w:rPr>
              <w:t>Write a Java program to reverse a given number using a while loop.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//reverse number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java.util.Scanner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class Reverse{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Scanner </w:t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= new Scanner(System.in);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("enter value:");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n=</w:t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temp=n;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rev=0;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r;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while(n!=0){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r=n%10;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rev=r+(rev*10);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n=n/10;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if(temp  == rev){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("palindrome number");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}else{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("not palindrome number");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FB030B" w:rsidRPr="00FB030B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B030B" w:rsidRPr="00E81168" w:rsidRDefault="00FB030B" w:rsidP="00FB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B030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E81168" w:rsidRPr="002A71C6" w:rsidRDefault="00E8116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85" w:type="dxa"/>
          </w:tcPr>
          <w:p w:rsidR="009367E9" w:rsidRDefault="005E1B88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B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Concepts: </w:t>
            </w:r>
            <w:r w:rsidRPr="005E1B88">
              <w:rPr>
                <w:rFonts w:ascii="Times New Roman" w:hAnsi="Times New Roman" w:cs="Times New Roman"/>
                <w:sz w:val="24"/>
                <w:szCs w:val="24"/>
              </w:rPr>
              <w:t>switch case, menu-driven program, control statements</w:t>
            </w:r>
          </w:p>
          <w:p w:rsidR="005E1B88" w:rsidRDefault="005E1B88" w:rsidP="004140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69B5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perform basic arithmetic operations (Addition, Subtraction, Multiplication, Division) </w:t>
            </w:r>
            <w:r w:rsidR="00F869B5" w:rsidRPr="00F869B5">
              <w:rPr>
                <w:rFonts w:ascii="Times New Roman" w:hAnsi="Times New Roman" w:cs="Times New Roman"/>
                <w:sz w:val="24"/>
                <w:szCs w:val="24"/>
              </w:rPr>
              <w:t>using a menu-driven approach with switch case.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Calc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 xml:space="preserve"> a=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[0]);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 xml:space="preserve"> op=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[1].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charAt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(0);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 xml:space="preserve"> b=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Integer.parseInt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[2]);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switch(op)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case '+':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("Addition is"+(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a+b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break;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case '-':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Substraction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 xml:space="preserve"> is"+(a-b));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break;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case '*':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("multiplication is"+(a*b));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break;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case '/':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("division is"+(a/b));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break;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26A7E" w:rsidRP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426A7E" w:rsidRDefault="00426A7E" w:rsidP="00426A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26A7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/*2.</w:t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Write a Java program that defines a class named Calculator. Create the following methods in the class: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add(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 – returns the sum of two numbers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subtract(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 – returns the difference of two numbers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multiply(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 – returns the product of two numbers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*/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class Calculator{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add(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b){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substract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b){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multiply(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b){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public static void main(String </w:t>
            </w:r>
            <w:proofErr w:type="spellStart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6F4FED" w:rsidRPr="006F4FED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5E1B88" w:rsidRDefault="006F4FED" w:rsidP="006F4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FE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5E1B88" w:rsidRPr="00D07557" w:rsidRDefault="005E1B88" w:rsidP="002A71C6">
            <w:pPr>
              <w:rPr>
                <w:rFonts w:ascii="Times New Roman" w:hAnsi="Times New Roman" w:cs="Times New Roman"/>
                <w:sz w:val="24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 w:rsidR="003777B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777B5" w:rsidRPr="008A6756">
              <w:rPr>
                <w:rFonts w:ascii="Times New Roman" w:hAnsi="Times New Roman" w:cs="Times New Roman"/>
              </w:rPr>
              <w:t>Array, Class and Object (Basic)</w:t>
            </w:r>
          </w:p>
          <w:p w:rsidR="005E1B88" w:rsidRDefault="005E1B88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t xml:space="preserve">Write a Java program to calculate and display the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sum and average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of elements stored in a one-dimensional array.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//sum and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of array element;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import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java.util.Scanner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class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ArraySum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{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 xml:space="preserve">public static void main(String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args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[])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{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 xml:space="preserve">Scanner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sc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= new Scanner(System.in);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("\n\n enter how array element");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n=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sc.nextInt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();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a[]=new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[n];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sum=0; 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for(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=0;i&lt;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n;i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++){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("\n\n enter"+(i+1)+"value=&gt;");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a[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]=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sc.nextInt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();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sum+=a[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];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}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("\n\n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Elemnt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of array.....\n");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for(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=0;i&lt;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n;i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++){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("\t\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t"+a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[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]);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  <w:t>}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=sum/n;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("\n\n sum of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array"+sum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System.out.print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("\n\n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of array"+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>);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>}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ab/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>}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>/*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enter how array element4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enter1value=&gt;1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enter2value=&gt;2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enter3value=&gt;3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enter4value=&gt;4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Elemnt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of array.....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      1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      2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      3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      4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sum of array10</w:t>
            </w:r>
          </w:p>
          <w:p w:rsidR="006F60B2" w:rsidRPr="006F60B2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 </w:t>
            </w:r>
            <w:proofErr w:type="spellStart"/>
            <w:r w:rsidRPr="006F60B2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6F60B2">
              <w:rPr>
                <w:rFonts w:ascii="Times New Roman" w:hAnsi="Times New Roman" w:cs="Times New Roman"/>
                <w:sz w:val="24"/>
              </w:rPr>
              <w:t xml:space="preserve"> of array2</w:t>
            </w:r>
          </w:p>
          <w:p w:rsidR="006F60B2" w:rsidRPr="00F50AFE" w:rsidRDefault="006F60B2" w:rsidP="006F60B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r w:rsidRPr="006F60B2">
              <w:rPr>
                <w:rFonts w:ascii="Times New Roman" w:hAnsi="Times New Roman" w:cs="Times New Roman"/>
                <w:sz w:val="24"/>
              </w:rPr>
              <w:t xml:space="preserve"> */</w:t>
            </w:r>
            <w:bookmarkStart w:id="0" w:name="_GoBack"/>
            <w:bookmarkEnd w:id="0"/>
          </w:p>
          <w:p w:rsidR="005E1B88" w:rsidRPr="003777B5" w:rsidRDefault="00F50AFE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lastRenderedPageBreak/>
              <w:t xml:space="preserve">Write a Java program to store values in a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two-dimensional array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and display them in matrix form.</w:t>
            </w:r>
          </w:p>
          <w:p w:rsidR="003777B5" w:rsidRPr="00F50AFE" w:rsidRDefault="003777B5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77B5">
              <w:rPr>
                <w:rFonts w:ascii="Times New Roman" w:hAnsi="Times New Roman" w:cs="Times New Roman"/>
                <w:sz w:val="24"/>
                <w:szCs w:val="24"/>
              </w:rPr>
              <w:t>Write a Java program to display student details such as name, age, and hobby on the console.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8185" w:type="dxa"/>
          </w:tcPr>
          <w:p w:rsidR="00AC1C3A" w:rsidRDefault="00AC1C3A" w:rsidP="00AC1C3A">
            <w:pPr>
              <w:rPr>
                <w:rFonts w:ascii="Times New Roman" w:hAnsi="Times New Roman" w:cs="Times New Roman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working with methods.</w:t>
            </w:r>
          </w:p>
          <w:p w:rsidR="00F1066F" w:rsidRDefault="00F1066F" w:rsidP="00AC1C3A">
            <w:pPr>
              <w:rPr>
                <w:rFonts w:ascii="Times New Roman" w:hAnsi="Times New Roman" w:cs="Times New Roman"/>
              </w:rPr>
            </w:pPr>
          </w:p>
          <w:p w:rsidR="00F1066F" w:rsidRPr="00F1066F" w:rsidRDefault="00F1066F" w:rsidP="00414002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create a class named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represent a real-world car.</w:t>
            </w:r>
          </w:p>
          <w:p w:rsidR="00F1066F" w:rsidRPr="00F1066F" w:rsidRDefault="00F1066F" w:rsidP="00F106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F1066F" w:rsidRPr="00F1066F" w:rsidRDefault="00F1066F" w:rsidP="0041400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F1066F" w:rsidRPr="00F1066F" w:rsidRDefault="00F1066F" w:rsidP="0041400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the car details</w:t>
            </w:r>
          </w:p>
          <w:p w:rsidR="00F1066F" w:rsidRPr="00F1066F" w:rsidRDefault="00F1066F" w:rsidP="0041400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with different data</w:t>
            </w:r>
          </w:p>
          <w:p w:rsidR="00F1066F" w:rsidRPr="00F1066F" w:rsidRDefault="00F1066F" w:rsidP="0041400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F1066F" w:rsidRPr="00D07557" w:rsidRDefault="00F1066F" w:rsidP="00AC1C3A">
            <w:pPr>
              <w:rPr>
                <w:rFonts w:ascii="Times New Roman" w:hAnsi="Times New Roman" w:cs="Times New Roman"/>
                <w:sz w:val="24"/>
              </w:rPr>
            </w:pPr>
          </w:p>
          <w:p w:rsidR="00AC1C3A" w:rsidRDefault="00AC1C3A" w:rsidP="00414002">
            <w:pPr>
              <w:pStyle w:val="NormalWeb"/>
              <w:numPr>
                <w:ilvl w:val="0"/>
                <w:numId w:val="16"/>
              </w:numPr>
            </w:pPr>
            <w:r>
              <w:t xml:space="preserve">Write a Java program that defines a class named </w:t>
            </w:r>
            <w:r>
              <w:rPr>
                <w:rStyle w:val="HTMLCode"/>
              </w:rPr>
              <w:t>Calculator</w:t>
            </w:r>
            <w:r>
              <w:t>. Create the following methods in the class:</w:t>
            </w:r>
          </w:p>
          <w:p w:rsidR="00AC1C3A" w:rsidRDefault="00AC1C3A" w:rsidP="00414002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add(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numbers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subtract(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difference of two numbers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multiply(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product of two numbers</w:t>
            </w:r>
          </w:p>
          <w:p w:rsidR="00AC1C3A" w:rsidRDefault="00AC1C3A" w:rsidP="00AC1C3A">
            <w:pPr>
              <w:pStyle w:val="NormalWeb"/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Calculator</w:t>
            </w:r>
            <w:r>
              <w:t xml:space="preserve"> class, call all the methods, and display their results.</w:t>
            </w:r>
          </w:p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method overloading</w:t>
            </w:r>
          </w:p>
          <w:p w:rsidR="00AC1C3A" w:rsidRDefault="00AC1C3A" w:rsidP="00AC1C3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method overloading</w:t>
            </w:r>
            <w:r>
              <w:t xml:space="preserve"> by creating a class named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>.</w:t>
            </w:r>
          </w:p>
          <w:p w:rsidR="00AC1C3A" w:rsidRDefault="00AC1C3A" w:rsidP="00AC1C3A">
            <w:pPr>
              <w:pStyle w:val="NormalWeb"/>
            </w:pPr>
            <w:r>
              <w:t xml:space="preserve">Define the following overloaded methods named </w:t>
            </w:r>
            <w:r>
              <w:rPr>
                <w:rStyle w:val="HTMLCode"/>
              </w:rPr>
              <w:t>calculate</w:t>
            </w:r>
            <w:r>
              <w:t>:</w:t>
            </w:r>
          </w:p>
          <w:p w:rsidR="00AC1C3A" w:rsidRDefault="00AC1C3A" w:rsidP="00414002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integers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calculate(double a, double b)</w:t>
            </w:r>
            <w:r>
              <w:t xml:space="preserve"> – returns the sum of two decimal numbers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c)</w:t>
            </w:r>
            <w:r>
              <w:t xml:space="preserve"> – returns the sum of three integers</w:t>
            </w:r>
          </w:p>
          <w:p w:rsidR="00AC1C3A" w:rsidRDefault="00AC1C3A" w:rsidP="00AC1C3A">
            <w:pPr>
              <w:pStyle w:val="NormalWeb"/>
            </w:pPr>
            <w:r>
              <w:lastRenderedPageBreak/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 xml:space="preserve"> class, call all the overloaded </w:t>
            </w:r>
            <w:r>
              <w:rPr>
                <w:rStyle w:val="HTMLCode"/>
              </w:rPr>
              <w:t>calculate</w:t>
            </w:r>
            <w:r>
              <w:t xml:space="preserve"> methods with different arguments, and display the results.</w:t>
            </w:r>
          </w:p>
          <w:p w:rsidR="009367E9" w:rsidRPr="002A71C6" w:rsidRDefault="009367E9" w:rsidP="004238B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constructor</w:t>
            </w:r>
            <w:r w:rsidR="005E098D">
              <w:t xml:space="preserve"> and constructor  </w:t>
            </w:r>
            <w:r>
              <w:t>overloading</w:t>
            </w:r>
          </w:p>
          <w:p w:rsidR="00AC1C3A" w:rsidRDefault="00AC1C3A" w:rsidP="00414002">
            <w:pPr>
              <w:pStyle w:val="NormalWeb"/>
              <w:numPr>
                <w:ilvl w:val="0"/>
                <w:numId w:val="17"/>
              </w:numPr>
            </w:pPr>
            <w:r>
              <w:t xml:space="preserve">Write a Java program to demonstrate </w:t>
            </w:r>
            <w:r>
              <w:rPr>
                <w:rStyle w:val="Strong"/>
              </w:rPr>
              <w:t>constructor overloading</w:t>
            </w:r>
            <w:r>
              <w:t xml:space="preserve"> by creating a class named </w:t>
            </w:r>
            <w:r>
              <w:rPr>
                <w:rStyle w:val="HTMLCode"/>
              </w:rPr>
              <w:t>Student</w:t>
            </w:r>
            <w:r>
              <w:t>.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 xml:space="preserve">//student </w:t>
            </w:r>
            <w:proofErr w:type="spellStart"/>
            <w:r>
              <w:t>marksheet</w:t>
            </w:r>
            <w:proofErr w:type="spellEnd"/>
            <w:r>
              <w:t xml:space="preserve"> using constructor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:rsidR="00133ECA" w:rsidRDefault="00133ECA" w:rsidP="00133ECA">
            <w:pPr>
              <w:pStyle w:val="NormalWeb"/>
              <w:ind w:left="720"/>
            </w:pPr>
          </w:p>
          <w:p w:rsidR="00133ECA" w:rsidRDefault="00133ECA" w:rsidP="00133ECA">
            <w:pPr>
              <w:pStyle w:val="NormalWeb"/>
              <w:ind w:left="720"/>
            </w:pPr>
            <w:r>
              <w:t>class Student{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 xml:space="preserve">String </w:t>
            </w:r>
            <w:proofErr w:type="spellStart"/>
            <w:r>
              <w:t>rn,name</w:t>
            </w:r>
            <w:proofErr w:type="spellEnd"/>
            <w:r>
              <w:t>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double m1,m2,m3,total,avg;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Student(){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rn</w:t>
            </w:r>
            <w:proofErr w:type="spellEnd"/>
            <w:r>
              <w:t>="101";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name="</w:t>
            </w:r>
            <w:proofErr w:type="spellStart"/>
            <w:r>
              <w:t>tina</w:t>
            </w:r>
            <w:proofErr w:type="spellEnd"/>
            <w:r>
              <w:t>";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m1=30;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m2=40;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m3=90;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 xml:space="preserve">Student(String </w:t>
            </w:r>
            <w:proofErr w:type="spellStart"/>
            <w:r>
              <w:t>rn,String</w:t>
            </w:r>
            <w:proofErr w:type="spellEnd"/>
            <w:r>
              <w:t xml:space="preserve"> </w:t>
            </w:r>
            <w:proofErr w:type="spellStart"/>
            <w:r>
              <w:t>name,double</w:t>
            </w:r>
            <w:proofErr w:type="spellEnd"/>
            <w:r>
              <w:t xml:space="preserve"> m1,double m2,double m3){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this.rn</w:t>
            </w:r>
            <w:proofErr w:type="spellEnd"/>
            <w:r>
              <w:t>=</w:t>
            </w:r>
            <w:proofErr w:type="spellStart"/>
            <w:r>
              <w:t>rn</w:t>
            </w:r>
            <w:proofErr w:type="spellEnd"/>
            <w:r>
              <w:t>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this.name=name;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this.m1=m1;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this.m2=m2;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this.m3=m3;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 xml:space="preserve">void </w:t>
            </w:r>
            <w:proofErr w:type="spellStart"/>
            <w:r>
              <w:t>marksheet</w:t>
            </w:r>
            <w:proofErr w:type="spellEnd"/>
            <w:r>
              <w:t>(){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total=m1+m2+m3;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avg</w:t>
            </w:r>
            <w:proofErr w:type="spellEnd"/>
            <w:r>
              <w:t>=total/3;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void display()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System.out.print("\n\t"+rn+"\t"+name+"\t"+m1+"\t"+m2+"\t"+m3+"\t"+total+"\t"+avg);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</w:p>
          <w:p w:rsidR="00133ECA" w:rsidRDefault="00133ECA" w:rsidP="00133ECA">
            <w:pPr>
              <w:pStyle w:val="NormalWeb"/>
              <w:ind w:left="720"/>
            </w:pPr>
            <w:r>
              <w:t>}</w:t>
            </w:r>
          </w:p>
          <w:p w:rsidR="00133ECA" w:rsidRDefault="00133ECA" w:rsidP="00133ECA">
            <w:pPr>
              <w:pStyle w:val="NormalWeb"/>
              <w:ind w:left="720"/>
            </w:pPr>
          </w:p>
          <w:p w:rsidR="00133ECA" w:rsidRDefault="00133ECA" w:rsidP="00133ECA">
            <w:pPr>
              <w:pStyle w:val="NormalWeb"/>
              <w:ind w:left="720"/>
            </w:pPr>
            <w:r>
              <w:t xml:space="preserve">class </w:t>
            </w:r>
            <w:proofErr w:type="spellStart"/>
            <w:r>
              <w:t>StudentDemo</w:t>
            </w:r>
            <w:proofErr w:type="spellEnd"/>
            <w:r>
              <w:t>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 xml:space="preserve">public static void main(String </w:t>
            </w:r>
            <w:proofErr w:type="spellStart"/>
            <w:r>
              <w:t>args</w:t>
            </w:r>
            <w:proofErr w:type="spellEnd"/>
            <w:r>
              <w:t>[])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 xml:space="preserve">Scanner </w:t>
            </w:r>
            <w:proofErr w:type="spellStart"/>
            <w:r>
              <w:t>sc</w:t>
            </w:r>
            <w:proofErr w:type="spellEnd"/>
            <w:r>
              <w:t>=new Scanner(System.in);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Scanner sc1=new Scanner(System.in);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how many student=&gt;");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n=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 xml:space="preserve">//create </w:t>
            </w:r>
            <w:proofErr w:type="spellStart"/>
            <w:r>
              <w:t>obj</w:t>
            </w:r>
            <w:proofErr w:type="spellEnd"/>
            <w:r>
              <w:t xml:space="preserve"> array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Student s[]= new Student[n];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 xml:space="preserve">("\n\t enter stud </w:t>
            </w:r>
            <w:proofErr w:type="spellStart"/>
            <w:r>
              <w:t>rn</w:t>
            </w:r>
            <w:proofErr w:type="spellEnd"/>
            <w:r>
              <w:t>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 xml:space="preserve">String </w:t>
            </w:r>
            <w:proofErr w:type="spellStart"/>
            <w:r>
              <w:t>rn</w:t>
            </w:r>
            <w:proofErr w:type="spellEnd"/>
            <w:r>
              <w:t>=</w:t>
            </w:r>
            <w:proofErr w:type="spellStart"/>
            <w:r>
              <w:t>sc.next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stud name=&gt;");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String name=sc1.nextLine(); //for word spacing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m1=&gt;");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double m1=</w:t>
            </w:r>
            <w:proofErr w:type="spellStart"/>
            <w:r>
              <w:t>sc.nextDouble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m2=&gt;");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double m2=</w:t>
            </w:r>
            <w:proofErr w:type="spellStart"/>
            <w:r>
              <w:t>sc.nextDouble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m3=&gt;");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double m3=</w:t>
            </w:r>
            <w:proofErr w:type="spellStart"/>
            <w:r>
              <w:t>sc.nextDouble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s[</w:t>
            </w:r>
            <w:proofErr w:type="spellStart"/>
            <w:r>
              <w:t>i</w:t>
            </w:r>
            <w:proofErr w:type="spellEnd"/>
            <w:r>
              <w:t>]=new Student();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s[</w:t>
            </w:r>
            <w:proofErr w:type="spellStart"/>
            <w:r>
              <w:t>i</w:t>
            </w:r>
            <w:proofErr w:type="spellEnd"/>
            <w:r>
              <w:t>]=new Student(rn,name,m1,m2,m3);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s[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marksheet</w:t>
            </w:r>
            <w:proofErr w:type="spellEnd"/>
            <w:r>
              <w:t>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proofErr w:type="spellStart"/>
            <w:r>
              <w:t>System.out.print</w:t>
            </w:r>
            <w:proofErr w:type="spellEnd"/>
            <w:r>
              <w:t>("\n\t enter basic salary=&gt;");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("\n\</w:t>
            </w:r>
            <w:proofErr w:type="spellStart"/>
            <w:r>
              <w:t>trn</w:t>
            </w:r>
            <w:proofErr w:type="spellEnd"/>
            <w:r>
              <w:t xml:space="preserve"> \t name \t m1 \tm2\t m3 \t total\</w:t>
            </w:r>
            <w:proofErr w:type="spellStart"/>
            <w:r>
              <w:t>tavg</w:t>
            </w:r>
            <w:proofErr w:type="spellEnd"/>
            <w:r>
              <w:t>");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r>
              <w:tab/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++){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r>
              <w:tab/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r>
              <w:tab/>
              <w:t>s[</w:t>
            </w:r>
            <w:proofErr w:type="spellStart"/>
            <w:r>
              <w:t>i</w:t>
            </w:r>
            <w:proofErr w:type="spellEnd"/>
            <w:r>
              <w:t>].display();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ab/>
            </w:r>
            <w:r>
              <w:tab/>
            </w: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</w:p>
          <w:p w:rsidR="00133ECA" w:rsidRDefault="00133ECA" w:rsidP="00133ECA">
            <w:pPr>
              <w:pStyle w:val="NormalWeb"/>
              <w:ind w:left="720"/>
            </w:pPr>
            <w:r>
              <w:tab/>
              <w:t>}</w:t>
            </w:r>
          </w:p>
          <w:p w:rsidR="00133ECA" w:rsidRDefault="00133ECA" w:rsidP="00133ECA">
            <w:pPr>
              <w:pStyle w:val="NormalWeb"/>
              <w:ind w:left="720"/>
            </w:pPr>
            <w:r>
              <w:t>}</w:t>
            </w:r>
          </w:p>
          <w:p w:rsidR="00AC1C3A" w:rsidRDefault="00AC1C3A" w:rsidP="00AC1C3A">
            <w:pPr>
              <w:pStyle w:val="NormalWeb"/>
            </w:pPr>
            <w:r>
              <w:t>Define the following overloaded constructors in the class:</w:t>
            </w:r>
          </w:p>
          <w:p w:rsidR="00AC1C3A" w:rsidRDefault="00AC1C3A" w:rsidP="00414002">
            <w:pPr>
              <w:pStyle w:val="NormalWeb"/>
              <w:numPr>
                <w:ilvl w:val="0"/>
                <w:numId w:val="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no arguments</w:t>
            </w:r>
            <w:r>
              <w:t xml:space="preserve"> and initializes default values for name and age</w:t>
            </w:r>
          </w:p>
          <w:p w:rsidR="00AC1C3A" w:rsidRDefault="00AC1C3A" w:rsidP="00414002">
            <w:pPr>
              <w:pStyle w:val="NormalWeb"/>
              <w:numPr>
                <w:ilvl w:val="0"/>
                <w:numId w:val="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one argument</w:t>
            </w:r>
            <w:r>
              <w:t xml:space="preserve"> (name)</w:t>
            </w:r>
          </w:p>
          <w:p w:rsidR="00AC1C3A" w:rsidRDefault="00AC1C3A" w:rsidP="00414002">
            <w:pPr>
              <w:pStyle w:val="NormalWeb"/>
              <w:numPr>
                <w:ilvl w:val="0"/>
                <w:numId w:val="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two arguments</w:t>
            </w:r>
            <w:r>
              <w:t xml:space="preserve"> (name and age)</w:t>
            </w:r>
          </w:p>
          <w:p w:rsidR="00AC1C3A" w:rsidRDefault="00AC1C3A" w:rsidP="00AC1C3A">
            <w:pPr>
              <w:pStyle w:val="NormalWeb"/>
            </w:pPr>
            <w:r>
              <w:t xml:space="preserve">Create objects of the </w:t>
            </w:r>
            <w:r>
              <w:rPr>
                <w:rStyle w:val="HTMLCode"/>
              </w:rPr>
              <w:t>Student</w:t>
            </w:r>
            <w:r>
              <w:t xml:space="preserve"> class using each constructor and display the student details.</w:t>
            </w:r>
          </w:p>
          <w:p w:rsidR="005E098D" w:rsidRPr="005E098D" w:rsidRDefault="005E098D" w:rsidP="00414002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E098D" w:rsidRPr="005E098D" w:rsidRDefault="005E098D" w:rsidP="005E09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5E098D" w:rsidRPr="005E098D" w:rsidRDefault="005E098D" w:rsidP="0041400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employeeName</w:t>
            </w:r>
            <w:proofErr w:type="spellEnd"/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employeeId</w:t>
            </w:r>
            <w:proofErr w:type="spellEnd"/>
          </w:p>
          <w:p w:rsidR="005E098D" w:rsidRPr="005E098D" w:rsidRDefault="005E098D" w:rsidP="0041400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initialize the data members</w:t>
            </w:r>
          </w:p>
          <w:p w:rsidR="005E098D" w:rsidRPr="005E098D" w:rsidRDefault="005E098D" w:rsidP="0041400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employee details</w:t>
            </w:r>
          </w:p>
          <w:p w:rsidR="005E098D" w:rsidRPr="005E098D" w:rsidRDefault="005E098D" w:rsidP="0041400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using the constructor</w:t>
            </w:r>
          </w:p>
          <w:p w:rsidR="005E098D" w:rsidRPr="005E098D" w:rsidRDefault="005E098D" w:rsidP="0041400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java.util.Scanner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class Employee{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String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eid,ename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double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basic,hra,da,pf,grosspay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Employee(){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="";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="";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basic=10000;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Employee(String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eid,String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ename,double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basic){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this.eid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this.ename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this.basic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=basic;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void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calculateSalary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(){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=basic *0.10;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da=basic *0.8;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=basic *0.12;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grosspay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basic+hra+da-pf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void display()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System.out.print("\n\t"+eid+"\t"+ename+"\t"+basic+"\t"+hra+"\t"+da+"\t"+pf+"\t"+grosspay);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class EmployeeDemo1{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main(String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[])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Scanner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=new Scanner(System.in);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Scanner sc1=new Scanner(System.in);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("\n\t enter how many employee=&gt;");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n=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sc.nextInt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//create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obj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Employee e[]= new Employee[n];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=0;i&lt;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("\n\t enter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id=&gt;");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String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sc.next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("\n\t enter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name=&gt;");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String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=sc1.nextLine(); //for word spacing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("\n\t enter basic salary=&gt;");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double basic=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sc.nextDouble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e[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]=new Employee();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e[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]=new Employee(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eid,ename,basic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e[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calculateSalary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("\n\t enter basic salary=&gt;");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("\n\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teid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\t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\t basic \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thra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\t da \t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grosspay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for(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=0;i&lt;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e[</w:t>
            </w:r>
            <w:proofErr w:type="spellStart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].display();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F5E1C" w:rsidRPr="00AF5E1C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9367E9" w:rsidRPr="002A71C6" w:rsidRDefault="00AF5E1C" w:rsidP="00AF5E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AF5E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static variable and static method</w:t>
            </w:r>
          </w:p>
          <w:p w:rsidR="00AC1C3A" w:rsidRDefault="00AC1C3A" w:rsidP="00AC1C3A">
            <w:pPr>
              <w:pStyle w:val="NormalWeb"/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static variable</w:t>
            </w:r>
            <w:r>
              <w:t xml:space="preserve"> and a </w:t>
            </w:r>
            <w:r>
              <w:rPr>
                <w:rStyle w:val="Strong"/>
              </w:rPr>
              <w:t>static method</w:t>
            </w:r>
            <w:r>
              <w:t xml:space="preserve"> by creating a class named </w:t>
            </w:r>
            <w:r>
              <w:rPr>
                <w:rStyle w:val="HTMLCode"/>
              </w:rPr>
              <w:t>College</w:t>
            </w:r>
            <w:r>
              <w:t>.</w:t>
            </w:r>
          </w:p>
          <w:p w:rsidR="00AC1C3A" w:rsidRDefault="00AC1C3A" w:rsidP="00AC1C3A">
            <w:pPr>
              <w:pStyle w:val="NormalWeb"/>
            </w:pPr>
            <w:r>
              <w:t>Include the following requirements: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Declare a static variable </w:t>
            </w:r>
            <w:proofErr w:type="spellStart"/>
            <w:r>
              <w:rPr>
                <w:rStyle w:val="HTMLCode"/>
              </w:rPr>
              <w:t>collegeName</w:t>
            </w:r>
            <w:proofErr w:type="spellEnd"/>
            <w:r>
              <w:t xml:space="preserve"> that is shared by all objects of the class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Declare non-static variables such as </w:t>
            </w:r>
            <w:proofErr w:type="spellStart"/>
            <w:r>
              <w:rPr>
                <w:rStyle w:val="HTMLCode"/>
              </w:rPr>
              <w:t>studentName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studentId</w:t>
            </w:r>
            <w:proofErr w:type="spellEnd"/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>Create a constructor to initialize the non-static variables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Create a static method </w:t>
            </w:r>
            <w:proofErr w:type="spellStart"/>
            <w:r>
              <w:rPr>
                <w:rStyle w:val="HTMLCode"/>
              </w:rPr>
              <w:t>displayCollegeName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to display the college name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Create a non-static method </w:t>
            </w:r>
            <w:proofErr w:type="spellStart"/>
            <w:r>
              <w:rPr>
                <w:rStyle w:val="HTMLCode"/>
              </w:rPr>
              <w:t>displayStudentDetails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to display student details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call the static method using the class name and create multiple objects to display student details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nested and inner 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1"/>
              </w:numPr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nested class</w:t>
            </w:r>
            <w:r>
              <w:t xml:space="preserve"> by creating a class named </w:t>
            </w:r>
            <w:r>
              <w:rPr>
                <w:rStyle w:val="HTMLCode"/>
              </w:rPr>
              <w:t>Company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414002">
            <w:pPr>
              <w:pStyle w:val="NormalWeb"/>
              <w:numPr>
                <w:ilvl w:val="0"/>
                <w:numId w:val="9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Company</w:t>
            </w:r>
            <w:r>
              <w:t xml:space="preserve"> with a variable </w:t>
            </w:r>
            <w:proofErr w:type="spellStart"/>
            <w:r>
              <w:rPr>
                <w:rStyle w:val="HTMLCode"/>
              </w:rPr>
              <w:t>companyName</w:t>
            </w:r>
            <w:proofErr w:type="spellEnd"/>
          </w:p>
          <w:p w:rsidR="007F1509" w:rsidRDefault="007F1509" w:rsidP="00414002">
            <w:pPr>
              <w:pStyle w:val="NormalWeb"/>
              <w:numPr>
                <w:ilvl w:val="0"/>
                <w:numId w:val="9"/>
              </w:numPr>
            </w:pPr>
            <w:r>
              <w:t xml:space="preserve">Create a </w:t>
            </w:r>
            <w:r>
              <w:rPr>
                <w:rStyle w:val="Strong"/>
              </w:rPr>
              <w:t>static nested class</w:t>
            </w:r>
            <w:r>
              <w:t xml:space="preserve"> named </w:t>
            </w:r>
            <w:r>
              <w:rPr>
                <w:rStyle w:val="HTMLCode"/>
              </w:rPr>
              <w:t>Department</w:t>
            </w:r>
            <w:r>
              <w:t xml:space="preserve"> inside the </w:t>
            </w:r>
            <w:r>
              <w:rPr>
                <w:rStyle w:val="HTMLCode"/>
              </w:rPr>
              <w:t>Company</w:t>
            </w:r>
            <w:r>
              <w:t xml:space="preserve"> 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9"/>
              </w:numPr>
            </w:pPr>
            <w:r>
              <w:t xml:space="preserve">The nested class should contain a variable </w:t>
            </w:r>
            <w:proofErr w:type="spellStart"/>
            <w:r>
              <w:rPr>
                <w:rStyle w:val="HTMLCode"/>
              </w:rPr>
              <w:t>departmentName</w:t>
            </w:r>
            <w:proofErr w:type="spellEnd"/>
            <w:r>
              <w:t xml:space="preserve"> and a method to display department details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9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static nested class using the outer class name</w:t>
            </w:r>
          </w:p>
          <w:p w:rsidR="007F1509" w:rsidRDefault="007F1509" w:rsidP="00414002">
            <w:pPr>
              <w:pStyle w:val="NormalWeb"/>
              <w:numPr>
                <w:ilvl w:val="0"/>
                <w:numId w:val="9"/>
              </w:numPr>
            </w:pPr>
            <w:r>
              <w:t>Display the company name and department details</w:t>
            </w:r>
          </w:p>
          <w:p w:rsidR="007F1509" w:rsidRDefault="007F1509" w:rsidP="007F1509">
            <w:pPr>
              <w:pStyle w:val="NormalWeb"/>
            </w:pPr>
            <w:r>
              <w:t xml:space="preserve">    2. Write a Java program to demonstrate the use of a </w:t>
            </w:r>
            <w:r w:rsidRPr="007F1509">
              <w:rPr>
                <w:b/>
                <w:bCs/>
              </w:rPr>
              <w:t>non-static inner class</w:t>
            </w:r>
            <w:r>
              <w:t xml:space="preserve"> by    creating a class named </w:t>
            </w:r>
            <w:r w:rsidRPr="007F1509">
              <w:t>Library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0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Library</w:t>
            </w:r>
            <w:r>
              <w:t xml:space="preserve"> with a variable </w:t>
            </w:r>
            <w:proofErr w:type="spellStart"/>
            <w:r>
              <w:rPr>
                <w:rStyle w:val="HTMLCode"/>
              </w:rPr>
              <w:t>libraryName</w:t>
            </w:r>
            <w:proofErr w:type="spellEnd"/>
          </w:p>
          <w:p w:rsidR="007F1509" w:rsidRDefault="007F1509" w:rsidP="00414002">
            <w:pPr>
              <w:pStyle w:val="NormalWeb"/>
              <w:numPr>
                <w:ilvl w:val="0"/>
                <w:numId w:val="10"/>
              </w:numPr>
            </w:pPr>
            <w:r>
              <w:t xml:space="preserve">Create a </w:t>
            </w:r>
            <w:r>
              <w:rPr>
                <w:rStyle w:val="Strong"/>
              </w:rPr>
              <w:t>non-static inner class</w:t>
            </w:r>
            <w:r>
              <w:t xml:space="preserve"> named </w:t>
            </w:r>
            <w:r>
              <w:rPr>
                <w:rStyle w:val="HTMLCode"/>
              </w:rPr>
              <w:t>Book</w:t>
            </w:r>
            <w:r>
              <w:t xml:space="preserve"> inside the </w:t>
            </w:r>
            <w:r>
              <w:rPr>
                <w:rStyle w:val="HTMLCode"/>
              </w:rPr>
              <w:t>Library</w:t>
            </w:r>
            <w:r>
              <w:t xml:space="preserve"> 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0"/>
              </w:numPr>
            </w:pPr>
            <w:r>
              <w:t xml:space="preserve">The inner class should have variables </w:t>
            </w:r>
            <w:proofErr w:type="spellStart"/>
            <w:r>
              <w:rPr>
                <w:rStyle w:val="HTMLCode"/>
              </w:rPr>
              <w:t>bookTitle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authorName</w:t>
            </w:r>
            <w:proofErr w:type="spellEnd"/>
            <w:r>
              <w:t xml:space="preserve"> and a method to display book details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0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method:</w:t>
            </w:r>
          </w:p>
          <w:p w:rsidR="007F1509" w:rsidRDefault="007F1509" w:rsidP="00414002">
            <w:pPr>
              <w:pStyle w:val="NormalWeb"/>
              <w:numPr>
                <w:ilvl w:val="1"/>
                <w:numId w:val="10"/>
              </w:numPr>
            </w:pPr>
            <w:r>
              <w:t>Create an object of the outer class</w:t>
            </w:r>
          </w:p>
          <w:p w:rsidR="007F1509" w:rsidRDefault="007F1509" w:rsidP="00414002">
            <w:pPr>
              <w:pStyle w:val="NormalWeb"/>
              <w:numPr>
                <w:ilvl w:val="1"/>
                <w:numId w:val="10"/>
              </w:numPr>
            </w:pPr>
            <w:r>
              <w:t>Use it to create an object of the inner class</w:t>
            </w:r>
          </w:p>
          <w:p w:rsidR="007F1509" w:rsidRDefault="007F1509" w:rsidP="00414002">
            <w:pPr>
              <w:pStyle w:val="NormalWeb"/>
              <w:numPr>
                <w:ilvl w:val="1"/>
                <w:numId w:val="10"/>
              </w:numPr>
            </w:pPr>
            <w:r>
              <w:t>Display the library name and book details</w:t>
            </w:r>
          </w:p>
          <w:p w:rsidR="007F1509" w:rsidRDefault="007F1509" w:rsidP="007F1509">
            <w:pPr>
              <w:pStyle w:val="NormalWeb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15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185" w:type="dxa"/>
          </w:tcPr>
          <w:p w:rsidR="007F1509" w:rsidRDefault="007F1509" w:rsidP="007F15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 xml:space="preserve">local and </w:t>
            </w:r>
            <w:r>
              <w:rPr>
                <w:lang w:val="en-IN" w:eastAsia="zh-CN"/>
              </w:rPr>
              <w:t xml:space="preserve">anonymous </w:t>
            </w:r>
            <w:r>
              <w:t>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3"/>
              </w:numPr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local class</w:t>
            </w:r>
            <w:r>
              <w:t xml:space="preserve"> by creating a class named </w:t>
            </w:r>
            <w:r>
              <w:rPr>
                <w:rStyle w:val="HTMLCode"/>
              </w:rPr>
              <w:t>School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2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School</w:t>
            </w:r>
            <w:r>
              <w:t xml:space="preserve"> with a method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2"/>
              </w:numPr>
            </w:pPr>
            <w:r>
              <w:t xml:space="preserve">Inside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method, define a </w:t>
            </w:r>
            <w:r>
              <w:rPr>
                <w:rStyle w:val="Strong"/>
              </w:rPr>
              <w:t>local class</w:t>
            </w:r>
            <w:r>
              <w:t xml:space="preserve"> named </w:t>
            </w:r>
            <w:r>
              <w:rPr>
                <w:rStyle w:val="HTMLCode"/>
              </w:rPr>
              <w:t>Student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2"/>
              </w:numPr>
            </w:pPr>
            <w:r>
              <w:t xml:space="preserve">The local class should have variables </w:t>
            </w:r>
            <w:proofErr w:type="spellStart"/>
            <w:r>
              <w:rPr>
                <w:rStyle w:val="HTMLCode"/>
              </w:rPr>
              <w:t>studentName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studentGrade</w:t>
            </w:r>
            <w:proofErr w:type="spellEnd"/>
            <w:r>
              <w:t xml:space="preserve"> and a method to display student details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2"/>
              </w:numPr>
            </w:pPr>
            <w:r>
              <w:t>Create an object of the local class inside the method and display the student details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2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School</w:t>
            </w:r>
            <w:r>
              <w:t xml:space="preserve"> class and call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BC4F6E" w:rsidRPr="00BC4F6E" w:rsidRDefault="00BC4F6E" w:rsidP="00414002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an interface named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F6E" w:rsidRPr="00BC4F6E" w:rsidRDefault="00BC4F6E" w:rsidP="00BC4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BC4F6E" w:rsidRPr="00BC4F6E" w:rsidRDefault="00BC4F6E" w:rsidP="0041400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interface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BC4F6E" w:rsidRPr="00BC4F6E" w:rsidRDefault="00BC4F6E" w:rsidP="0041400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implement the interface using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</w:p>
          <w:p w:rsidR="00BC4F6E" w:rsidRPr="00BC4F6E" w:rsidRDefault="00BC4F6E" w:rsidP="0041400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a greeting message</w:t>
            </w:r>
          </w:p>
          <w:p w:rsidR="00BC4F6E" w:rsidRPr="00BC4F6E" w:rsidRDefault="00BC4F6E" w:rsidP="0041400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anonymous class object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063B8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185" w:type="dxa"/>
          </w:tcPr>
          <w:p w:rsidR="00144F9C" w:rsidRDefault="00144F9C" w:rsidP="00144F9C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 w:rsidR="009B0F98">
              <w:rPr>
                <w:rStyle w:val="Strong"/>
              </w:rPr>
              <w:t xml:space="preserve"> </w:t>
            </w:r>
            <w:r w:rsidR="009B0F98" w:rsidRPr="009B0F98">
              <w:t>single level and multilevel inheritance</w:t>
            </w:r>
          </w:p>
          <w:p w:rsidR="00144F9C" w:rsidRPr="00144F9C" w:rsidRDefault="00144F9C" w:rsidP="00414002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inheritance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two classes: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41400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414002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414002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41400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414002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414002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 including the inherited vehicle details</w:t>
            </w:r>
          </w:p>
          <w:p w:rsidR="00144F9C" w:rsidRPr="00144F9C" w:rsidRDefault="00144F9C" w:rsidP="0041400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both methods to display details.</w:t>
            </w:r>
          </w:p>
          <w:p w:rsidR="00144F9C" w:rsidRPr="00144F9C" w:rsidRDefault="00144F9C" w:rsidP="00414002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multi-level inheritance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three classes: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41400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41400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144F9C" w:rsidRPr="00144F9C" w:rsidRDefault="00144F9C" w:rsidP="0041400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batteryCapacity</w:t>
            </w:r>
            <w:proofErr w:type="spellEnd"/>
          </w:p>
          <w:p w:rsidR="00144F9C" w:rsidRPr="00144F9C" w:rsidRDefault="00144F9C" w:rsidP="00414002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displayElectricCar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electric car details</w:t>
            </w:r>
          </w:p>
          <w:p w:rsidR="00144F9C" w:rsidRPr="00144F9C" w:rsidRDefault="00144F9C" w:rsidP="0041400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all the display methods to show details from all classes.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8185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hierarchical</w:t>
            </w:r>
            <w:r w:rsidRPr="009B0F98">
              <w:t xml:space="preserve"> inheritance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hierarchical inheritance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base class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two derived classes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41400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9B0F98" w:rsidRPr="009B0F98" w:rsidRDefault="009B0F98" w:rsidP="0041400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9B0F98" w:rsidRPr="009B0F98" w:rsidRDefault="009B0F98" w:rsidP="0041400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Sports, Cruiser)</w:t>
            </w:r>
          </w:p>
          <w:p w:rsidR="009B0F98" w:rsidRPr="009B0F98" w:rsidRDefault="009B0F98" w:rsidP="00414002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displayBike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bike details</w:t>
            </w:r>
          </w:p>
          <w:p w:rsidR="009B0F98" w:rsidRDefault="009B0F98" w:rsidP="0041400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objects of both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classes and call the respective methods to display details.</w:t>
            </w:r>
          </w:p>
          <w:p w:rsidR="009B0F98" w:rsidRDefault="009B0F98" w:rsidP="009B0F98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method.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calling a method of the parent class.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41400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vehicle"</w:t>
            </w:r>
          </w:p>
          <w:p w:rsidR="009B0F98" w:rsidRPr="009B0F98" w:rsidRDefault="009B0F98" w:rsidP="0041400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overrides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9B0F98" w:rsidRPr="009B0F98" w:rsidRDefault="009B0F98" w:rsidP="0041400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before printing the child class message</w:t>
            </w:r>
          </w:p>
          <w:p w:rsidR="009B0F98" w:rsidRPr="009B0F98" w:rsidRDefault="009B0F98" w:rsidP="0041400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8185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constructor.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a parent class constructor.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41400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414002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a parameter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"Vehicle Brand: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brand name</w:t>
            </w:r>
          </w:p>
          <w:p w:rsidR="009B0F98" w:rsidRPr="009B0F98" w:rsidRDefault="009B0F98" w:rsidP="0041400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414002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parameters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414002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constructor for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</w:p>
          <w:p w:rsidR="009B0F98" w:rsidRPr="009B0F98" w:rsidRDefault="009B0F98" w:rsidP="00414002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"Car Model: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model name</w:t>
            </w:r>
          </w:p>
          <w:p w:rsidR="009B0F98" w:rsidRDefault="009B0F98" w:rsidP="0041400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pass the brand and model values</w:t>
            </w:r>
          </w:p>
          <w:p w:rsidR="00A95283" w:rsidRPr="009B0F98" w:rsidRDefault="00A95283" w:rsidP="0041400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constructor execution sequence.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sequence of constructors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and multi-level inheritance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observe the sequence of constructor execution</w:t>
            </w:r>
          </w:p>
          <w:p w:rsidR="00A95283" w:rsidRPr="002A71C6" w:rsidRDefault="00A9528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s</w:t>
            </w:r>
            <w:r>
              <w:t>uperclass references and subclass objects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a superclass reference to refer to a subclass object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A95283" w:rsidRPr="00A95283" w:rsidRDefault="00A95283" w:rsidP="0041400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overrides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is starting"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A95283" w:rsidRPr="00A95283" w:rsidRDefault="00A95283" w:rsidP="0041400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type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it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</w:p>
          <w:p w:rsidR="00A95283" w:rsidRP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superclass reference</w:t>
            </w:r>
          </w:p>
          <w:p w:rsidR="00A95283" w:rsidRDefault="00A95283" w:rsidP="00414002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the superclass reference and observe the behavior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method overriding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superclass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 subclass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414002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"Vehicles can use different types of fuel"</w:t>
            </w:r>
          </w:p>
          <w:p w:rsidR="00A95283" w:rsidRPr="00A95283" w:rsidRDefault="00A95283" w:rsidP="0041400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414002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"Cars use petrol or diesel"</w:t>
            </w:r>
          </w:p>
          <w:p w:rsidR="00A95283" w:rsidRPr="00A95283" w:rsidRDefault="00A95283" w:rsidP="0041400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414002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414002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Observe the output to understand method overriding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final keyword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A9528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Variable:</w:t>
            </w:r>
          </w:p>
          <w:p w:rsidR="00A95283" w:rsidRP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bankName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initialized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"ABC Bank"</w:t>
            </w:r>
          </w:p>
          <w:p w:rsidR="00A95283" w:rsidRP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change the value of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bankName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observe what happens</w:t>
            </w:r>
          </w:p>
          <w:p w:rsidR="00A95283" w:rsidRPr="00A95283" w:rsidRDefault="00A95283" w:rsidP="0041400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Method:</w:t>
            </w:r>
          </w:p>
          <w:p w:rsidR="00A95283" w:rsidRP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declare it as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</w:p>
          <w:p w:rsidR="00A95283" w:rsidRP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subclass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SavingsAccount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attempts to override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observe the behavior</w:t>
            </w:r>
          </w:p>
          <w:p w:rsidR="00A95283" w:rsidRPr="00A95283" w:rsidRDefault="00A95283" w:rsidP="0041400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Class:</w:t>
            </w:r>
          </w:p>
          <w:p w:rsidR="00A95283" w:rsidRP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showDetails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Default="00A95283" w:rsidP="00414002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extend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another class and observe the behavior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abstract class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calculate the area of the shape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non-abstract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shape"</w:t>
            </w:r>
          </w:p>
          <w:p w:rsidR="00A95283" w:rsidRPr="00A95283" w:rsidRDefault="00A95283" w:rsidP="00414002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a data member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radius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414002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display the area of each shape</w:t>
            </w:r>
          </w:p>
          <w:p w:rsidR="00A95283" w:rsidRPr="00A95283" w:rsidRDefault="00A95283" w:rsidP="00414002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from the abstract class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polymorphism</w:t>
            </w:r>
          </w:p>
          <w:p w:rsidR="00A95283" w:rsidRPr="00A95283" w:rsidRDefault="00A95283" w:rsidP="00A95283">
            <w:pPr>
              <w:pStyle w:val="NormalWeb"/>
              <w:rPr>
                <w:b/>
                <w:bCs/>
              </w:rPr>
            </w:pPr>
            <w:r w:rsidRPr="00A95283">
              <w:t xml:space="preserve">Write a Java program to demonstrate </w:t>
            </w:r>
            <w:r w:rsidRPr="00A95283">
              <w:rPr>
                <w:b/>
                <w:bCs/>
              </w:rPr>
              <w:t>polymorphism</w:t>
            </w:r>
            <w:r w:rsidRPr="00A95283">
              <w:t xml:space="preserve"> (both </w:t>
            </w:r>
            <w:r w:rsidRPr="00A95283">
              <w:rPr>
                <w:b/>
                <w:bCs/>
              </w:rPr>
              <w:t>compile-time</w:t>
            </w:r>
            <w:r w:rsidRPr="00A95283">
              <w:t xml:space="preserve"> and </w:t>
            </w:r>
            <w:r w:rsidRPr="00A95283">
              <w:rPr>
                <w:b/>
                <w:bCs/>
              </w:rPr>
              <w:t>runtime</w:t>
            </w:r>
            <w:r w:rsidRPr="00A95283">
              <w:t xml:space="preserve">) using classes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Animal</w:t>
            </w:r>
            <w:r w:rsidRPr="00A95283">
              <w:t xml:space="preserve">,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Dog</w:t>
            </w:r>
            <w:r w:rsidRPr="00A95283">
              <w:t xml:space="preserve">, and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Cat</w:t>
            </w:r>
            <w:r w:rsidRPr="00A95283"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Compile-Time Polymorphism (Method Overloading):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Calculator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Overload the method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call both methods and display the results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Polymorphism (Method Overriding):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superclass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Animal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"Animal makes a sound"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subclasses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"Dog barks"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"Cat meows"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respectively</w:t>
            </w:r>
          </w:p>
          <w:p w:rsid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and 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object class and its methods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A9528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Object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some of its important methods.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return person details in a readable format.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Object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obj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compare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based on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with the same or different data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their details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check if the two objects are equal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hashCode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 hash codes of both objects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3554C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8185" w:type="dxa"/>
          </w:tcPr>
          <w:p w:rsidR="009367E9" w:rsidRDefault="00A3554C" w:rsidP="00A3554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interface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an interface named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classes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Circle"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Rectangle"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on both objects</w:t>
            </w:r>
          </w:p>
          <w:p w:rsidR="00D00E0D" w:rsidRDefault="00D00E0D" w:rsidP="00D00E0D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multiple inheritance using interface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inheritance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interfaces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interfaces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charging"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implements both interfaces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 in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both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</w:t>
            </w:r>
          </w:p>
          <w:p w:rsidR="00D00E0D" w:rsidRPr="002A71C6" w:rsidRDefault="00D00E0D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00E0D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8185" w:type="dxa"/>
          </w:tcPr>
          <w:p w:rsid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exception handling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 hierarchy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 by handling different types of exceptions.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the parent class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catch any other exceptions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"Execution completed"</w:t>
            </w:r>
          </w:p>
          <w:p w:rsid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run the program and observe the order in which exceptions are caught</w:t>
            </w:r>
          </w:p>
          <w:p w:rsid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1DC" w:rsidRDefault="00DE61DC" w:rsidP="00DE61D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uncaught exception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consequences of an </w:t>
            </w:r>
            <w:r w:rsidRPr="00DE6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uncaught exception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that performs the following operations without using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try-catch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Run the program and observe what happens when the exceptions occur.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Add comments explaining: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How the program terminates abruptly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Which line caused the exception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The stack trace printed by the JVM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367E9" w:rsidRPr="009367E9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8185" w:type="dxa"/>
          </w:tcPr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multiple catch statements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catch statements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 a non-numeric string to an integer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separate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 for: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an appropriate message indicating which exception occurred.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"Program execution completed"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 w:rsidR="003A7662">
              <w:t>catching subclass exception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catching a 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performs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 message indicating which exception was caught.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prints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"Execution finished"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8185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nested try blocks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nested try–catch blocks</w:t>
            </w:r>
            <w:r>
              <w:t xml:space="preserve"> that performs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 xml:space="preserve">Declare two integers and perform </w:t>
            </w:r>
            <w:r>
              <w:rPr>
                <w:rStyle w:val="Strong"/>
              </w:rPr>
              <w:t>division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 xml:space="preserve">Inside the outer </w:t>
            </w:r>
            <w:r>
              <w:rPr>
                <w:rStyle w:val="HTMLCode"/>
              </w:rPr>
              <w:t>try</w:t>
            </w:r>
            <w:r>
              <w:t xml:space="preserve"> block, use an </w:t>
            </w:r>
            <w:r>
              <w:rPr>
                <w:rStyle w:val="Strong"/>
              </w:rPr>
              <w:t>inner try block</w:t>
            </w:r>
            <w:r>
              <w:t xml:space="preserve"> to access an array element.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Handle the following exceptions: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outer catch block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inner catch block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Display appropriate messages for each exception.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Ensure the program continues execution after exception handling.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re-throwing an exception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</w:t>
            </w:r>
            <w:r>
              <w:rPr>
                <w:rStyle w:val="Strong"/>
              </w:rPr>
              <w:t>re-throwing an exception</w:t>
            </w:r>
            <w:r>
              <w:t xml:space="preserve"> with the following requirements: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Create a method that performs </w:t>
            </w:r>
            <w:r>
              <w:rPr>
                <w:rStyle w:val="Strong"/>
              </w:rPr>
              <w:t>division of two numbers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Handle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inside the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After displaying an error message, </w:t>
            </w:r>
            <w:r>
              <w:rPr>
                <w:rStyle w:val="Strong"/>
              </w:rPr>
              <w:t>re-throw the same exception</w:t>
            </w:r>
            <w:r>
              <w:t xml:space="preserve"> to the calling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Catch the re-thrown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>Display appropriate messages at each level of exception handling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185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throws keyword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the use of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Create a method that </w:t>
            </w:r>
            <w:r>
              <w:rPr>
                <w:rStyle w:val="Strong"/>
              </w:rPr>
              <w:t>accepts a student’s age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If the age is </w:t>
            </w:r>
            <w:r>
              <w:rPr>
                <w:rStyle w:val="Strong"/>
              </w:rPr>
              <w:t>less than 18</w:t>
            </w:r>
            <w:r>
              <w:t xml:space="preserve">, throw an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Declare the exception using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in the method definition.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Handle the exception in the </w:t>
            </w:r>
            <w:proofErr w:type="gramStart"/>
            <w:r>
              <w:rPr>
                <w:rStyle w:val="Strong"/>
              </w:rPr>
              <w:t>main(</w:t>
            </w:r>
            <w:proofErr w:type="gramEnd"/>
            <w:r>
              <w:rPr>
                <w:rStyle w:val="Strong"/>
              </w:rPr>
              <w:t>) method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>Display appropriate messages for valid and invalid age.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java’s built in exception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to demonstrate the handling of </w:t>
            </w:r>
            <w:r>
              <w:rPr>
                <w:rStyle w:val="Strong"/>
              </w:rPr>
              <w:t>Java’s built-in exceptions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Perform </w:t>
            </w:r>
            <w:r>
              <w:rPr>
                <w:rStyle w:val="Strong"/>
              </w:rPr>
              <w:t>division of two numbers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Access an </w:t>
            </w:r>
            <w:r>
              <w:rPr>
                <w:rStyle w:val="Strong"/>
              </w:rPr>
              <w:t>array element using an invalid index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Convert a </w:t>
            </w:r>
            <w:r>
              <w:rPr>
                <w:rStyle w:val="Strong"/>
              </w:rPr>
              <w:t>String to an integer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NumberFormatException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Handle each exception using </w:t>
            </w:r>
            <w:r>
              <w:rPr>
                <w:rStyle w:val="Strong"/>
              </w:rPr>
              <w:t>separate catch blocks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>Display meaningful messages for each exception and allow the program to continue execution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F41D0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8185" w:type="dxa"/>
          </w:tcPr>
          <w:p w:rsidR="00DF41D0" w:rsidRDefault="00DF41D0" w:rsidP="00DF41D0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user defined  exception</w:t>
            </w:r>
          </w:p>
          <w:p w:rsidR="00DF41D0" w:rsidRDefault="00DF41D0" w:rsidP="00DF41D0">
            <w:pPr>
              <w:pStyle w:val="NormalWeb"/>
            </w:pPr>
            <w:r>
              <w:t xml:space="preserve">Write a Java program to demonstrate a </w:t>
            </w:r>
            <w:r>
              <w:rPr>
                <w:rStyle w:val="Strong"/>
              </w:rPr>
              <w:t>user-defined exception</w:t>
            </w:r>
            <w:r>
              <w:t xml:space="preserve"> by performing the following tasks: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</w:t>
            </w:r>
            <w:r>
              <w:rPr>
                <w:rStyle w:val="Strong"/>
              </w:rPr>
              <w:t>custom exception class</w:t>
            </w:r>
            <w:r>
              <w:t xml:space="preserve"> named </w:t>
            </w:r>
            <w:proofErr w:type="spellStart"/>
            <w:r>
              <w:rPr>
                <w:rStyle w:val="HTMLCode"/>
              </w:rPr>
              <w:t>InvalidAgeException</w:t>
            </w:r>
            <w:proofErr w:type="spellEnd"/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The exception should be thrown when a person’s age is </w:t>
            </w:r>
            <w:r>
              <w:rPr>
                <w:rStyle w:val="Strong"/>
              </w:rPr>
              <w:t>less than 18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method that checks the age and </w:t>
            </w:r>
            <w:r>
              <w:rPr>
                <w:rStyle w:val="Strong"/>
              </w:rPr>
              <w:t>throws the user-defined exception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Handle the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using a </w:t>
            </w:r>
            <w:r>
              <w:rPr>
                <w:rStyle w:val="HTMLCode"/>
              </w:rPr>
              <w:t>try–catch</w:t>
            </w:r>
            <w:r>
              <w:t xml:space="preserve"> block.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Display appropriate messages for valid and invalid age.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Ensure normal program termination</w:t>
            </w:r>
          </w:p>
          <w:p w:rsidR="00457545" w:rsidRDefault="00457545" w:rsidP="00414002">
            <w:pPr>
              <w:pStyle w:val="NormalWeb"/>
              <w:numPr>
                <w:ilvl w:val="0"/>
                <w:numId w:val="42"/>
              </w:numPr>
            </w:pPr>
          </w:p>
          <w:p w:rsidR="009367E9" w:rsidRPr="00457545" w:rsidRDefault="00457545" w:rsidP="009367E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</w:t>
            </w:r>
          </w:p>
          <w:p w:rsidR="00457545" w:rsidRPr="00457545" w:rsidRDefault="00457545" w:rsidP="00457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 Java program to demonstrate the use of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Java Collections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by performing the following tasks: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Create an </w:t>
            </w:r>
            <w:proofErr w:type="spellStart"/>
            <w:r w:rsidRPr="00457545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ArrayList</w:t>
            </w:r>
            <w:proofErr w:type="spellEnd"/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store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Add at least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five 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Display all elements using an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Iterator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Remove one student name from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whether a particular student name exists in the list.</w:t>
            </w:r>
          </w:p>
          <w:p w:rsidR="00457545" w:rsidRPr="00457545" w:rsidRDefault="00457545" w:rsidP="0027656A">
            <w:pPr>
              <w:spacing w:beforeAutospacing="1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457545" w:rsidRPr="002A71C6" w:rsidRDefault="00457545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8185" w:type="dxa"/>
          </w:tcPr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framework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Strong"/>
              </w:rPr>
              <w:t>Collection Framework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Create an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 xml:space="preserve"> to store </w:t>
            </w:r>
            <w:r>
              <w:rPr>
                <w:rStyle w:val="Strong"/>
              </w:rPr>
              <w:t>integer values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>Remove a specific element from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Search for an element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Sort the elements in </w:t>
            </w:r>
            <w:r>
              <w:rPr>
                <w:rStyle w:val="Strong"/>
              </w:rPr>
              <w:t>ascending order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>Display the final list after all operations</w:t>
            </w:r>
          </w:p>
          <w:p w:rsidR="0027656A" w:rsidRDefault="0027656A" w:rsidP="0027656A">
            <w:pPr>
              <w:pStyle w:val="NormalWeb"/>
              <w:ind w:left="720"/>
            </w:pPr>
          </w:p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interface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Collection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Create a </w:t>
            </w:r>
            <w:r>
              <w:rPr>
                <w:rStyle w:val="HTMLCode"/>
              </w:rPr>
              <w:t>Collection</w:t>
            </w:r>
            <w:r>
              <w:t xml:space="preserve"> object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Remove a specific element from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Check whether a given element exists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size of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final elements of the collection.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8185" w:type="dxa"/>
          </w:tcPr>
          <w:p w:rsidR="006F713C" w:rsidRPr="00457545" w:rsidRDefault="006F713C" w:rsidP="006F713C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interface iterator</w:t>
            </w:r>
          </w:p>
          <w:p w:rsidR="006F713C" w:rsidRDefault="006F713C" w:rsidP="006F713C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Iterator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Create a collection of </w:t>
            </w:r>
            <w:r>
              <w:rPr>
                <w:rStyle w:val="Strong"/>
              </w:rPr>
              <w:t>integer elements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Traverse and 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Remove a specific element from the collection </w:t>
            </w:r>
            <w:r>
              <w:rPr>
                <w:rStyle w:val="Strong"/>
              </w:rPr>
              <w:t>using the 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>Display the elements after removal.</w:t>
            </w:r>
          </w:p>
          <w:p w:rsidR="006F713C" w:rsidRPr="00C34FE4" w:rsidRDefault="006F713C" w:rsidP="00414002">
            <w:pPr>
              <w:pStyle w:val="NormalWeb"/>
              <w:numPr>
                <w:ilvl w:val="0"/>
                <w:numId w:val="46"/>
              </w:numPr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t xml:space="preserve">Ensure safe traversal without causing </w:t>
            </w:r>
            <w:proofErr w:type="spellStart"/>
            <w:r>
              <w:rPr>
                <w:rStyle w:val="HTMLCode"/>
              </w:rPr>
              <w:t>ConcurrentModificationException</w:t>
            </w:r>
            <w:proofErr w:type="spellEnd"/>
          </w:p>
          <w:p w:rsidR="00C34FE4" w:rsidRDefault="00C34FE4" w:rsidP="00C34FE4">
            <w:pPr>
              <w:pStyle w:val="NormalWeb"/>
              <w:ind w:left="720"/>
              <w:rPr>
                <w:rStyle w:val="HTMLCode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List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Create a </w:t>
            </w:r>
            <w:r>
              <w:rPr>
                <w:rStyle w:val="HTMLCode"/>
              </w:rPr>
              <w:t>List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 xml:space="preserve">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all elements using: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 </w:t>
            </w:r>
            <w:r>
              <w:rPr>
                <w:rStyle w:val="HTMLCode"/>
              </w:rPr>
              <w:t>for-each</w:t>
            </w:r>
            <w:r>
              <w:t xml:space="preserve"> loop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an </w:t>
            </w:r>
            <w:r>
              <w:rPr>
                <w:rStyle w:val="HTMLCode"/>
              </w:rPr>
              <w:t>Iterator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Remove an element using its </w:t>
            </w:r>
            <w:r>
              <w:rPr>
                <w:rStyle w:val="Strong"/>
              </w:rPr>
              <w:t>index value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Retrieve and display an element using the </w:t>
            </w:r>
            <w:proofErr w:type="gramStart"/>
            <w:r>
              <w:rPr>
                <w:rStyle w:val="HTMLCode"/>
              </w:rPr>
              <w:t>get(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the final list and its size</w:t>
            </w:r>
          </w:p>
          <w:p w:rsidR="009367E9" w:rsidRPr="002A71C6" w:rsidRDefault="009367E9" w:rsidP="0027656A">
            <w:pPr>
              <w:pStyle w:val="NormalWeb"/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Default="00C34FE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stack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Stack</w:t>
            </w:r>
            <w:r>
              <w:t xml:space="preserve"> in Java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Create a Stack of </w:t>
            </w:r>
            <w:r>
              <w:rPr>
                <w:rStyle w:val="Strong"/>
              </w:rPr>
              <w:t>Integer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Push at least </w:t>
            </w:r>
            <w:r>
              <w:rPr>
                <w:rStyle w:val="Strong"/>
              </w:rPr>
              <w:t>five elements</w:t>
            </w:r>
            <w:r>
              <w:t xml:space="preserve"> into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stack elements.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pop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peek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Search for an element in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final contents of the stack.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vector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Vector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Create a </w:t>
            </w:r>
            <w:r>
              <w:rPr>
                <w:rStyle w:val="HTMLCode"/>
              </w:rPr>
              <w:t>Vector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Enumeration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Remove an element from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size and capacity of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final contents of the vector.</w:t>
            </w: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class</w:t>
            </w:r>
          </w:p>
          <w:p w:rsidR="00075469" w:rsidRDefault="00075469" w:rsidP="00075469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Thread</w:t>
            </w:r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extends </w:t>
            </w:r>
            <w:r>
              <w:rPr>
                <w:rStyle w:val="HTMLCode"/>
                <w:b/>
                <w:bCs/>
              </w:rPr>
              <w:t>Thread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>Create two thread objects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C34FE4" w:rsidRDefault="00C34FE4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Runnable interface</w:t>
            </w:r>
          </w:p>
          <w:p w:rsidR="00075469" w:rsidRDefault="00075469" w:rsidP="00075469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Runnable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implements </w:t>
            </w:r>
            <w:r>
              <w:rPr>
                <w:rStyle w:val="HTMLCode"/>
                <w:b/>
                <w:bCs/>
              </w:rPr>
              <w:t>Runnable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two thread objects using </w:t>
            </w:r>
            <w:r>
              <w:rPr>
                <w:rStyle w:val="HTMLCode"/>
              </w:rPr>
              <w:t>Thread</w:t>
            </w:r>
            <w:r>
              <w:t xml:space="preserve"> class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075469" w:rsidRPr="002A71C6" w:rsidRDefault="0007546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8185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creating and running multiple threads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creating and running multiple threads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for each thread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Start all threads and observe </w:t>
            </w:r>
            <w:r>
              <w:rPr>
                <w:rStyle w:val="Strong"/>
              </w:rPr>
              <w:t>concurrent execution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Display a message from the </w:t>
            </w:r>
            <w:r>
              <w:rPr>
                <w:rStyle w:val="Strong"/>
              </w:rPr>
              <w:t>main thread</w:t>
            </w:r>
            <w:r>
              <w:t xml:space="preserve"> after starting all threads</w:t>
            </w:r>
          </w:p>
          <w:p w:rsidR="00A32AB8" w:rsidRDefault="00A32AB8" w:rsidP="005E525E">
            <w:pPr>
              <w:pStyle w:val="NormalWeb"/>
              <w:ind w:left="720"/>
            </w:pPr>
          </w:p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methods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commonly used thread methods</w:t>
            </w:r>
            <w:r>
              <w:t xml:space="preserve"> in Java, including: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a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getId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ID.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isAlive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check if a thread is alive.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gramStart"/>
            <w:r>
              <w:rPr>
                <w:rStyle w:val="HTMLCode"/>
              </w:rPr>
              <w:t>sleep(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pause thread execution.</w:t>
            </w:r>
          </w:p>
          <w:p w:rsidR="005E525E" w:rsidRDefault="005E525E" w:rsidP="005E525E">
            <w:pPr>
              <w:pStyle w:val="NormalWeb"/>
            </w:pPr>
            <w:r>
              <w:t xml:space="preserve">Create at least </w:t>
            </w:r>
            <w:r>
              <w:rPr>
                <w:rStyle w:val="Strong"/>
              </w:rPr>
              <w:t>two threads</w:t>
            </w:r>
            <w:r>
              <w:t xml:space="preserve"> and display their details before and after starting them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5E525E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8185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priorities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thread priorities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Assign different priorities to each thread using </w:t>
            </w: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Display thread names and their priorities.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Start all threads and observe how priorities affect execution.</w:t>
            </w:r>
          </w:p>
          <w:p w:rsidR="005E525E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525E" w:rsidRDefault="005E525E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thread synchronization 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thread synchronization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class </w:t>
            </w:r>
            <w:proofErr w:type="spellStart"/>
            <w:r>
              <w:rPr>
                <w:rStyle w:val="HTMLCode"/>
              </w:rPr>
              <w:t>BankAccount</w:t>
            </w:r>
            <w:proofErr w:type="spellEnd"/>
            <w:r>
              <w:t xml:space="preserve"> with a shared resource </w:t>
            </w:r>
            <w:r>
              <w:rPr>
                <w:rStyle w:val="HTMLCode"/>
              </w:rPr>
              <w:t>balance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deposit</w:t>
            </w:r>
            <w:r>
              <w:t xml:space="preserve"> method that adds money to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withdraw</w:t>
            </w:r>
            <w:r>
              <w:t xml:space="preserve"> method that deducts money from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Use </w:t>
            </w:r>
            <w:r>
              <w:rPr>
                <w:rStyle w:val="HTMLCode"/>
              </w:rPr>
              <w:t>synchronized</w:t>
            </w:r>
            <w:r>
              <w:t xml:space="preserve"> keyword to ensure </w:t>
            </w:r>
            <w:r>
              <w:rPr>
                <w:rStyle w:val="Strong"/>
              </w:rPr>
              <w:t>thread-safe operations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</w:t>
            </w:r>
            <w:r>
              <w:rPr>
                <w:rStyle w:val="Strong"/>
              </w:rPr>
              <w:t>two threads</w:t>
            </w:r>
            <w:r>
              <w:t xml:space="preserve"> performing deposit and withdrawal simultaneously.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>Display the final balance after all transactions.</w:t>
            </w:r>
          </w:p>
          <w:p w:rsidR="005E525E" w:rsidRPr="002A71C6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7466" w:rsidRDefault="008A74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9367E9" w:rsidRPr="009367E9" w:rsidTr="00E21479">
        <w:tc>
          <w:tcPr>
            <w:tcW w:w="1165" w:type="dxa"/>
          </w:tcPr>
          <w:p w:rsidR="009367E9" w:rsidRPr="009367E9" w:rsidRDefault="00F106A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8185" w:type="dxa"/>
          </w:tcPr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File class </w:t>
            </w:r>
          </w:p>
          <w:p w:rsidR="008A7466" w:rsidRDefault="008A7466" w:rsidP="008A7466">
            <w:pPr>
              <w:pStyle w:val="NormalWeb"/>
            </w:pPr>
            <w:r>
              <w:t xml:space="preserve">Write a Java program to demonstrate the use of </w:t>
            </w:r>
            <w:proofErr w:type="spellStart"/>
            <w:r>
              <w:rPr>
                <w:rStyle w:val="HTMLCode"/>
                <w:b/>
                <w:bCs/>
              </w:rPr>
              <w:t>java.io.File</w:t>
            </w:r>
            <w:proofErr w:type="spellEnd"/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Create a </w:t>
            </w:r>
            <w:r>
              <w:rPr>
                <w:rStyle w:val="HTMLCode"/>
              </w:rPr>
              <w:t>File</w:t>
            </w:r>
            <w:r>
              <w:t xml:space="preserve"> object for a given file path.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if the file </w:t>
            </w:r>
            <w:r>
              <w:rPr>
                <w:rStyle w:val="Strong"/>
              </w:rPr>
              <w:t>exists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name</w:t>
            </w:r>
            <w:r>
              <w:t xml:space="preserve">, </w:t>
            </w:r>
            <w:r>
              <w:rPr>
                <w:rStyle w:val="Strong"/>
              </w:rPr>
              <w:t>path</w:t>
            </w:r>
            <w:r>
              <w:t xml:space="preserve">, and </w:t>
            </w:r>
            <w:r>
              <w:rPr>
                <w:rStyle w:val="Strong"/>
              </w:rPr>
              <w:t>absolute path</w:t>
            </w:r>
            <w:r>
              <w:t xml:space="preserve"> of the file.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whether it is a </w:t>
            </w:r>
            <w:r>
              <w:rPr>
                <w:rStyle w:val="Strong"/>
              </w:rPr>
              <w:t>file</w:t>
            </w:r>
            <w:r>
              <w:t xml:space="preserve"> or a </w:t>
            </w:r>
            <w:r>
              <w:rPr>
                <w:rStyle w:val="Strong"/>
              </w:rPr>
              <w:t>directory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length</w:t>
            </w:r>
            <w:r>
              <w:t xml:space="preserve"> of the file (in bytes).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List all files in a </w:t>
            </w:r>
            <w:r>
              <w:rPr>
                <w:rStyle w:val="Strong"/>
              </w:rPr>
              <w:t>directory</w:t>
            </w:r>
            <w:r>
              <w:t xml:space="preserve"> if it exists.</w:t>
            </w:r>
          </w:p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create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directory</w:t>
            </w:r>
            <w:r>
              <w:t xml:space="preserve"> (folder) at a specified location.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file</w:t>
            </w:r>
            <w:r>
              <w:t xml:space="preserve"> inside the newly created directory.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Display messages confirming whether the </w:t>
            </w:r>
            <w:r>
              <w:rPr>
                <w:rStyle w:val="Strong"/>
              </w:rPr>
              <w:t>folder and file were created successfully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Handle any exceptions using </w:t>
            </w:r>
            <w:r>
              <w:rPr>
                <w:rStyle w:val="Strong"/>
              </w:rPr>
              <w:t>try-catch</w:t>
            </w:r>
            <w:r>
              <w:t xml:space="preserve"> blocks.</w:t>
            </w:r>
          </w:p>
          <w:p w:rsidR="008A7466" w:rsidRPr="002A71C6" w:rsidRDefault="008A7466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A746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8185" w:type="dxa"/>
          </w:tcPr>
          <w:p w:rsidR="008A7466" w:rsidRDefault="008A7466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rename , delete 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Create a </w:t>
            </w:r>
            <w:r>
              <w:rPr>
                <w:rStyle w:val="Strong"/>
              </w:rPr>
              <w:t>file</w:t>
            </w:r>
            <w:r>
              <w:t xml:space="preserve"> and a </w:t>
            </w:r>
            <w:r>
              <w:rPr>
                <w:rStyle w:val="Strong"/>
              </w:rPr>
              <w:t>folder</w:t>
            </w:r>
            <w:r>
              <w:t xml:space="preserve"> (if they do not exist).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Rename</w:t>
            </w:r>
            <w:r>
              <w:t xml:space="preserve"> the file and folder to new names.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Delete</w:t>
            </w:r>
            <w:r>
              <w:t xml:space="preserve"> the file and folder.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>Display messages confirming whether each operation was successful.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Handle exceptions using </w:t>
            </w:r>
            <w:r>
              <w:rPr>
                <w:rStyle w:val="Strong"/>
              </w:rPr>
              <w:t>try-catch</w:t>
            </w:r>
            <w:r>
              <w:t xml:space="preserve"> blocks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byte stream class</w:t>
            </w:r>
          </w:p>
          <w:p w:rsidR="00DF6492" w:rsidRDefault="00DF6492" w:rsidP="00DF6492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byte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 Perform the following tasks: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bytes into it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display the content on the console.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character stream class</w:t>
            </w:r>
          </w:p>
          <w:p w:rsidR="00A9617A" w:rsidRDefault="00A9617A" w:rsidP="00A9617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character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>. Perform the following tasks: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text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 xml:space="preserve"> and display the content on the console.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DF6492" w:rsidRPr="002A71C6" w:rsidRDefault="00DF6492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CF526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8185" w:type="dxa"/>
          </w:tcPr>
          <w:p w:rsidR="00CF5264" w:rsidRDefault="00CF5264" w:rsidP="00AE4002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predefined streams</w:t>
            </w:r>
          </w:p>
          <w:p w:rsidR="00CF5264" w:rsidRPr="00CF5264" w:rsidRDefault="00CF5264" w:rsidP="00CF52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 Java program to demonstrate the use of </w:t>
            </w:r>
            <w:r w:rsidRPr="00CF5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predefined streams</w:t>
            </w: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Java by performing the following tasks:</w:t>
            </w:r>
          </w:p>
          <w:p w:rsidR="00CF5264" w:rsidRPr="00CF5264" w:rsidRDefault="00CF5264" w:rsidP="0041400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Read user input from the </w:t>
            </w:r>
            <w:r w:rsidRPr="00CF5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keyboard</w:t>
            </w: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using </w:t>
            </w:r>
            <w:r w:rsidRPr="00CF526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System.in</w:t>
            </w: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CF5264" w:rsidRPr="00CF5264" w:rsidRDefault="00CF5264" w:rsidP="0041400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Display normal output using </w:t>
            </w:r>
            <w:proofErr w:type="spellStart"/>
            <w:r w:rsidRPr="00CF526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System.out</w:t>
            </w:r>
            <w:proofErr w:type="spellEnd"/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CF5264" w:rsidRPr="00CF5264" w:rsidRDefault="00CF5264" w:rsidP="0041400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Display an </w:t>
            </w:r>
            <w:r w:rsidRPr="00CF5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error message</w:t>
            </w: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using </w:t>
            </w:r>
            <w:proofErr w:type="spellStart"/>
            <w:r w:rsidRPr="00CF526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System.err</w:t>
            </w:r>
            <w:proofErr w:type="spellEnd"/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CF5264" w:rsidRDefault="00CF5264" w:rsidP="0041400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Perform the above operations in a simple </w:t>
            </w:r>
            <w:r w:rsidRPr="00CF5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calculator program</w:t>
            </w:r>
            <w:r w:rsidRPr="00CF526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addition of two numbers</w:t>
            </w:r>
          </w:p>
          <w:p w:rsidR="00CF5264" w:rsidRDefault="00CF5264" w:rsidP="0041400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CF5264" w:rsidRPr="00DC75ED" w:rsidRDefault="00CF5264" w:rsidP="00CF5264">
            <w:pPr>
              <w:pStyle w:val="NormalWeb"/>
              <w:rPr>
                <w:b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DC75ED">
              <w:rPr>
                <w:rStyle w:val="Strong"/>
                <w:b w:val="0"/>
              </w:rPr>
              <w:t>reading input from console</w:t>
            </w:r>
            <w:r w:rsidRPr="00DC75ED">
              <w:rPr>
                <w:b/>
              </w:rPr>
              <w:t xml:space="preserve"> and </w:t>
            </w:r>
            <w:r w:rsidRPr="00DC75ED">
              <w:rPr>
                <w:rStyle w:val="Strong"/>
                <w:b w:val="0"/>
              </w:rPr>
              <w:t>writing output to console</w:t>
            </w:r>
            <w:r w:rsidRPr="00DC75ED">
              <w:rPr>
                <w:b/>
              </w:rPr>
              <w:t xml:space="preserve"> using </w:t>
            </w:r>
            <w:r w:rsidRPr="00DC75ED">
              <w:rPr>
                <w:rStyle w:val="Strong"/>
                <w:b w:val="0"/>
              </w:rPr>
              <w:t>byte streams</w:t>
            </w:r>
          </w:p>
          <w:p w:rsidR="00CF5264" w:rsidRDefault="00CF5264" w:rsidP="00CF5264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reading input from console</w:t>
            </w:r>
            <w:r>
              <w:t xml:space="preserve"> and </w:t>
            </w:r>
            <w:r>
              <w:rPr>
                <w:rStyle w:val="Strong"/>
              </w:rPr>
              <w:t>writing output to console</w:t>
            </w:r>
            <w:r>
              <w:t xml:space="preserve"> using </w:t>
            </w:r>
            <w:r>
              <w:rPr>
                <w:rStyle w:val="Strong"/>
              </w:rPr>
              <w:t>byte streams</w:t>
            </w:r>
            <w:r>
              <w:t xml:space="preserve"> (</w:t>
            </w:r>
            <w:r>
              <w:rPr>
                <w:rStyle w:val="HTMLCode"/>
              </w:rPr>
              <w:t>System.in</w:t>
            </w:r>
            <w:r>
              <w:t xml:space="preserve"> and </w:t>
            </w:r>
            <w:proofErr w:type="spellStart"/>
            <w:r>
              <w:rPr>
                <w:rStyle w:val="HTMLCode"/>
              </w:rPr>
              <w:t>System.out</w:t>
            </w:r>
            <w:proofErr w:type="spellEnd"/>
            <w:r>
              <w:t>). Perform the following tasks:</w:t>
            </w:r>
          </w:p>
          <w:p w:rsidR="00CF5264" w:rsidRDefault="00CF5264" w:rsidP="00414002">
            <w:pPr>
              <w:pStyle w:val="NormalWeb"/>
              <w:numPr>
                <w:ilvl w:val="0"/>
                <w:numId w:val="62"/>
              </w:numPr>
            </w:pPr>
            <w:r>
              <w:t xml:space="preserve">Read a line of text from the user using </w:t>
            </w:r>
            <w:proofErr w:type="spellStart"/>
            <w:proofErr w:type="gramStart"/>
            <w:r>
              <w:rPr>
                <w:rStyle w:val="HTMLCode"/>
                <w:b/>
                <w:bCs/>
              </w:rPr>
              <w:t>System.in.read</w:t>
            </w:r>
            <w:proofErr w:type="spellEnd"/>
            <w:r>
              <w:rPr>
                <w:rStyle w:val="HTMLCode"/>
                <w:b/>
                <w:bCs/>
              </w:rPr>
              <w:t>(</w:t>
            </w:r>
            <w:proofErr w:type="gramEnd"/>
            <w:r>
              <w:rPr>
                <w:rStyle w:val="HTMLCode"/>
                <w:b/>
                <w:bCs/>
              </w:rPr>
              <w:t>)</w:t>
            </w:r>
            <w:r>
              <w:t>.</w:t>
            </w:r>
          </w:p>
          <w:p w:rsidR="00CF5264" w:rsidRDefault="00CF5264" w:rsidP="00414002">
            <w:pPr>
              <w:pStyle w:val="NormalWeb"/>
              <w:numPr>
                <w:ilvl w:val="0"/>
                <w:numId w:val="62"/>
              </w:numPr>
            </w:pPr>
            <w:r>
              <w:t xml:space="preserve">Display the input text back to the user using </w:t>
            </w:r>
            <w:proofErr w:type="spellStart"/>
            <w:proofErr w:type="gramStart"/>
            <w:r>
              <w:rPr>
                <w:rStyle w:val="HTMLCode"/>
                <w:b/>
                <w:bCs/>
              </w:rPr>
              <w:t>System.out.write</w:t>
            </w:r>
            <w:proofErr w:type="spellEnd"/>
            <w:r>
              <w:rPr>
                <w:rStyle w:val="HTMLCode"/>
                <w:b/>
                <w:bCs/>
              </w:rPr>
              <w:t>(</w:t>
            </w:r>
            <w:proofErr w:type="gramEnd"/>
            <w:r>
              <w:rPr>
                <w:rStyle w:val="HTMLCode"/>
                <w:b/>
                <w:bCs/>
              </w:rPr>
              <w:t>)</w:t>
            </w:r>
            <w:r>
              <w:t>.</w:t>
            </w:r>
          </w:p>
          <w:p w:rsidR="00CF5264" w:rsidRDefault="00CF5264" w:rsidP="00414002">
            <w:pPr>
              <w:pStyle w:val="NormalWeb"/>
              <w:numPr>
                <w:ilvl w:val="0"/>
                <w:numId w:val="62"/>
              </w:numPr>
            </w:pPr>
            <w:r>
              <w:t>Convert byte input to characters.</w:t>
            </w:r>
          </w:p>
          <w:p w:rsidR="00CF5264" w:rsidRDefault="00CF5264" w:rsidP="00414002">
            <w:pPr>
              <w:pStyle w:val="NormalWeb"/>
              <w:numPr>
                <w:ilvl w:val="0"/>
                <w:numId w:val="62"/>
              </w:numPr>
            </w:pPr>
            <w:r>
              <w:t>Handle exceptions properly.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C75ED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8185" w:type="dxa"/>
          </w:tcPr>
          <w:p w:rsidR="00AE4002" w:rsidRDefault="00AE4002" w:rsidP="00AE4002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using byte streams (inputting from a file, writing to a file)</w:t>
            </w:r>
          </w:p>
          <w:p w:rsidR="00DC75ED" w:rsidRDefault="00DC75ED" w:rsidP="00DC75ED">
            <w:pPr>
              <w:pStyle w:val="NormalWeb"/>
            </w:pPr>
            <w:r>
              <w:t xml:space="preserve">Write a Java program to perform the following tasks using </w:t>
            </w:r>
            <w:r>
              <w:rPr>
                <w:rStyle w:val="Strong"/>
              </w:rPr>
              <w:t>byte streams</w:t>
            </w:r>
            <w:r>
              <w:t>: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Read the contents of a file </w:t>
            </w:r>
            <w:r>
              <w:rPr>
                <w:rStyle w:val="Strong"/>
              </w:rPr>
              <w:t>input.txt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>Display the content on the console.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Write the same content to another file </w:t>
            </w:r>
            <w:r>
              <w:rPr>
                <w:rStyle w:val="Strong"/>
              </w:rPr>
              <w:t>output.txt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Handle all exceptions using </w:t>
            </w:r>
            <w:r>
              <w:rPr>
                <w:rStyle w:val="Strong"/>
              </w:rPr>
              <w:t>try-catch</w:t>
            </w:r>
          </w:p>
          <w:p w:rsidR="00AE4002" w:rsidRDefault="00AE4002" w:rsidP="0083584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automatically closing a file</w:t>
            </w:r>
          </w:p>
          <w:p w:rsidR="00AE4002" w:rsidRDefault="00AE4002" w:rsidP="00AE4002">
            <w:pPr>
              <w:pStyle w:val="NormalWeb"/>
            </w:pPr>
            <w:r>
              <w:t>Write a Java program to perform the following tasks: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content to it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Read the file content using </w:t>
            </w:r>
            <w:proofErr w:type="spellStart"/>
            <w:r>
              <w:rPr>
                <w:rStyle w:val="HTMLCode"/>
              </w:rPr>
              <w:t>BufferedReader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that the file is </w:t>
            </w:r>
            <w:r>
              <w:rPr>
                <w:rStyle w:val="Strong"/>
              </w:rPr>
              <w:t>automatically closed</w:t>
            </w:r>
            <w:r>
              <w:t xml:space="preserve"> after reading/writing.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Display the file content on the console.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Handle any exceptions that may occur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3584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8185" w:type="dxa"/>
          </w:tcPr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Reading and Writing Binary Data</w:t>
            </w:r>
          </w:p>
          <w:p w:rsidR="00835843" w:rsidRDefault="00835843" w:rsidP="00835843">
            <w:pPr>
              <w:pStyle w:val="NormalWeb"/>
            </w:pPr>
            <w:r>
              <w:t>Write a Java program to perform the following tasks: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Create a </w:t>
            </w:r>
            <w:r>
              <w:rPr>
                <w:rStyle w:val="Strong"/>
              </w:rPr>
              <w:t>binary file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Write </w:t>
            </w:r>
            <w:r>
              <w:rPr>
                <w:rStyle w:val="Strong"/>
              </w:rPr>
              <w:t>binary data</w:t>
            </w:r>
            <w:r>
              <w:t xml:space="preserve"> (integers, bytes) into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Read the </w:t>
            </w:r>
            <w:r>
              <w:rPr>
                <w:rStyle w:val="Strong"/>
              </w:rPr>
              <w:t>binary data</w:t>
            </w:r>
            <w:r>
              <w:t xml:space="preserve"> back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>Display the read data on the console.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 blocks.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automatic closing of streams.</w:t>
            </w:r>
          </w:p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random access file</w:t>
            </w:r>
          </w:p>
          <w:p w:rsidR="00835843" w:rsidRDefault="00835843" w:rsidP="00835843">
            <w:pPr>
              <w:pStyle w:val="NormalWeb"/>
            </w:pPr>
            <w:r>
              <w:t xml:space="preserve">Write a Java program to perform the following tasks using </w:t>
            </w:r>
            <w:proofErr w:type="spellStart"/>
            <w:r>
              <w:rPr>
                <w:rStyle w:val="HTMLCode"/>
                <w:b/>
                <w:bCs/>
              </w:rPr>
              <w:t>RandomAccessFile</w:t>
            </w:r>
            <w:proofErr w:type="spellEnd"/>
            <w:r>
              <w:t>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Create a binary file named </w:t>
            </w:r>
            <w:r>
              <w:rPr>
                <w:rStyle w:val="HTMLCode"/>
              </w:rPr>
              <w:t>student.dat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Write multiple student records (ID, Name, Marks) 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Read specific records from the file using </w:t>
            </w:r>
            <w:r>
              <w:rPr>
                <w:rStyle w:val="Strong"/>
              </w:rPr>
              <w:t>random access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Modify the marks of a specific student using </w:t>
            </w:r>
            <w:proofErr w:type="gramStart"/>
            <w:r>
              <w:rPr>
                <w:rStyle w:val="Strong"/>
              </w:rPr>
              <w:t>seek(</w:t>
            </w:r>
            <w:proofErr w:type="gramEnd"/>
            <w:r>
              <w:rPr>
                <w:rStyle w:val="Strong"/>
              </w:rPr>
              <w:t>)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Display all student records after modification.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8185" w:type="dxa"/>
          </w:tcPr>
          <w:p w:rsidR="00377009" w:rsidRDefault="00377009" w:rsidP="00377009">
            <w:pPr>
              <w:pStyle w:val="NormalWeb"/>
            </w:pPr>
            <w:r>
              <w:rPr>
                <w:rStyle w:val="Strong"/>
              </w:rPr>
              <w:t>Concept: AWT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AWT components</w:t>
            </w:r>
            <w:r>
              <w:t xml:space="preserve"> to perform the following tasks: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Create a </w:t>
            </w:r>
            <w:r>
              <w:rPr>
                <w:rStyle w:val="Strong"/>
              </w:rPr>
              <w:t>Frame</w:t>
            </w:r>
            <w:r>
              <w:t xml:space="preserve"> with the title </w:t>
            </w:r>
            <w:r>
              <w:rPr>
                <w:rStyle w:val="HTMLCode"/>
              </w:rPr>
              <w:t>AWT Demo</w:t>
            </w:r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Label</w:t>
            </w:r>
            <w:r>
              <w:t xml:space="preserve"> to display a message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 xml:space="preserve"> to accept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Button</w:t>
            </w:r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When the </w:t>
            </w:r>
            <w:r>
              <w:rPr>
                <w:rStyle w:val="Strong"/>
              </w:rPr>
              <w:t>Button</w:t>
            </w:r>
            <w:r>
              <w:t xml:space="preserve"> is clicked, display the message </w:t>
            </w:r>
            <w:r>
              <w:rPr>
                <w:rStyle w:val="HTMLCode"/>
              </w:rPr>
              <w:t>Hello, &lt;name&gt;</w:t>
            </w:r>
            <w:r>
              <w:t xml:space="preserve"> in the </w:t>
            </w:r>
            <w:r>
              <w:rPr>
                <w:rStyle w:val="Strong"/>
              </w:rPr>
              <w:t>Label</w:t>
            </w:r>
            <w:r>
              <w:t xml:space="preserve">, where </w:t>
            </w:r>
            <w:r>
              <w:rPr>
                <w:rStyle w:val="HTMLCode"/>
              </w:rPr>
              <w:t>&lt;name&gt;</w:t>
            </w:r>
            <w:r>
              <w:t xml:space="preserve"> is the text entered in the </w:t>
            </w: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Set the layout and size of the components properly.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Handle the window close operation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8185" w:type="dxa"/>
          </w:tcPr>
          <w:p w:rsidR="00377009" w:rsidRDefault="00377009" w:rsidP="0039076D">
            <w:pPr>
              <w:pStyle w:val="NormalWeb"/>
            </w:pPr>
            <w:r>
              <w:rPr>
                <w:rStyle w:val="Strong"/>
              </w:rPr>
              <w:t>Concept: swing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create a simple </w:t>
            </w:r>
            <w:r>
              <w:rPr>
                <w:rStyle w:val="Strong"/>
              </w:rPr>
              <w:t>Swing GUI application</w:t>
            </w:r>
            <w:r>
              <w:t xml:space="preserve"> with the following requirements: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Add the following Swing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text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to take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to display results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When the user clicks the button, read the text from the </w:t>
            </w: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and display it in the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Close the application when the window is closed.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8185" w:type="dxa"/>
          </w:tcPr>
          <w:p w:rsidR="0039076D" w:rsidRDefault="0039076D" w:rsidP="001C6A4C">
            <w:pPr>
              <w:pStyle w:val="NormalWeb"/>
            </w:pPr>
            <w:r>
              <w:rPr>
                <w:rStyle w:val="Strong"/>
              </w:rPr>
              <w:t>Concept: event handling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event handling mechanism</w:t>
            </w:r>
            <w:r>
              <w:t xml:space="preserve"> using </w:t>
            </w:r>
            <w:r>
              <w:rPr>
                <w:rStyle w:val="Strong"/>
              </w:rPr>
              <w:t>Swing</w:t>
            </w:r>
            <w:r>
              <w:t>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named "Click Me"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messages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When the user clicks the button, change the text of the label to </w:t>
            </w:r>
            <w:r>
              <w:rPr>
                <w:rStyle w:val="HTMLCode"/>
              </w:rPr>
              <w:t>"Button Clicked!</w:t>
            </w:r>
            <w:proofErr w:type="gramStart"/>
            <w:r>
              <w:rPr>
                <w:rStyle w:val="HTMLCode"/>
              </w:rPr>
              <w:t>"</w:t>
            </w:r>
            <w:r>
              <w:t>.</w:t>
            </w:r>
            <w:proofErr w:type="gramEnd"/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Implement </w:t>
            </w:r>
            <w:proofErr w:type="spellStart"/>
            <w:r>
              <w:rPr>
                <w:rStyle w:val="Strong"/>
              </w:rPr>
              <w:t>ActionListener</w:t>
            </w:r>
            <w:proofErr w:type="spellEnd"/>
            <w:r>
              <w:t xml:space="preserve"> to handle the button click event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76D" w:rsidRDefault="00A9787F" w:rsidP="0039076D">
            <w:pPr>
              <w:pStyle w:val="NormalWeb"/>
            </w:pPr>
            <w:r>
              <w:rPr>
                <w:rStyle w:val="Strong"/>
              </w:rPr>
              <w:t xml:space="preserve">Concept: </w:t>
            </w:r>
            <w:proofErr w:type="spellStart"/>
            <w:r w:rsidRPr="00CB5971">
              <w:rPr>
                <w:color w:val="000000"/>
              </w:rPr>
              <w:t>JFrame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JPanel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Jbutton</w:t>
            </w:r>
            <w:proofErr w:type="spellEnd"/>
            <w:r w:rsidRPr="00CB59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,</w:t>
            </w:r>
            <w:proofErr w:type="spellStart"/>
            <w:r w:rsidRPr="00CB5971">
              <w:rPr>
                <w:color w:val="000000"/>
              </w:rPr>
              <w:t>JLabel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JTextArea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JPasswordField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JCheckBox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JRadioButton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JComboBox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JList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JScrollBar</w:t>
            </w:r>
            <w:proofErr w:type="spellEnd"/>
          </w:p>
          <w:p w:rsidR="00A9787F" w:rsidRDefault="00A9787F" w:rsidP="00A9787F">
            <w:pPr>
              <w:pStyle w:val="NormalWeb"/>
            </w:pPr>
            <w:r>
              <w:t xml:space="preserve">Write a Java program to create a </w:t>
            </w:r>
            <w:r>
              <w:rPr>
                <w:rStyle w:val="Strong"/>
              </w:rPr>
              <w:t>Swing GUI application</w:t>
            </w:r>
            <w:r>
              <w:t xml:space="preserve"> that demonstrates the use of the following components:</w:t>
            </w:r>
          </w:p>
          <w:p w:rsidR="00A9787F" w:rsidRDefault="00A9787F" w:rsidP="00A9787F">
            <w:pPr>
              <w:pStyle w:val="NormalWeb"/>
            </w:pP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 – Main window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JPanel</w:t>
            </w:r>
            <w:proofErr w:type="spellEnd"/>
            <w:r>
              <w:t xml:space="preserve"> – Container for components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JLabel</w:t>
            </w:r>
            <w:proofErr w:type="spellEnd"/>
            <w:r>
              <w:t xml:space="preserve"> – Display text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JTextField</w:t>
            </w:r>
            <w:proofErr w:type="spellEnd"/>
            <w:r>
              <w:t xml:space="preserve"> – Single-line input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JTextArea</w:t>
            </w:r>
            <w:proofErr w:type="spellEnd"/>
            <w:r>
              <w:t xml:space="preserve"> – Multi-line input/output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JPasswordField</w:t>
            </w:r>
            <w:proofErr w:type="spellEnd"/>
            <w:r>
              <w:t xml:space="preserve"> – Input password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JButton</w:t>
            </w:r>
            <w:proofErr w:type="spellEnd"/>
            <w:r>
              <w:t xml:space="preserve"> – Button to perform actions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JCheckBox</w:t>
            </w:r>
            <w:proofErr w:type="spellEnd"/>
            <w:r>
              <w:t xml:space="preserve"> – Multiple selections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JRadioButton</w:t>
            </w:r>
            <w:proofErr w:type="spellEnd"/>
            <w:r>
              <w:t xml:space="preserve"> – Single selection from a group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JComboBox</w:t>
            </w:r>
            <w:proofErr w:type="spellEnd"/>
            <w:r>
              <w:t xml:space="preserve"> – Drop-down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JList</w:t>
            </w:r>
            <w:proofErr w:type="spellEnd"/>
            <w:r>
              <w:t xml:space="preserve"> – Selection from a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JScrollBar</w:t>
            </w:r>
            <w:proofErr w:type="spellEnd"/>
            <w:r>
              <w:t xml:space="preserve"> – Scrollable bar</w:t>
            </w:r>
          </w:p>
          <w:p w:rsidR="00A9787F" w:rsidRDefault="00A9787F" w:rsidP="00A9787F">
            <w:pPr>
              <w:pStyle w:val="NormalWeb"/>
            </w:pPr>
            <w:r>
              <w:t>The program should: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Take </w:t>
            </w:r>
            <w:r>
              <w:rPr>
                <w:rStyle w:val="Strong"/>
              </w:rPr>
              <w:t>username</w:t>
            </w:r>
            <w:r>
              <w:t xml:space="preserve">, </w:t>
            </w:r>
            <w:r>
              <w:rPr>
                <w:rStyle w:val="Strong"/>
              </w:rPr>
              <w:t>password</w:t>
            </w:r>
            <w:r>
              <w:t xml:space="preserve">, and </w:t>
            </w:r>
            <w:r>
              <w:rPr>
                <w:rStyle w:val="Strong"/>
              </w:rPr>
              <w:t>comments</w:t>
            </w:r>
            <w:r>
              <w:t xml:space="preserve"> from the user.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Allow the user to select </w:t>
            </w:r>
            <w:r>
              <w:rPr>
                <w:rStyle w:val="Strong"/>
              </w:rPr>
              <w:t>hobbies</w:t>
            </w:r>
            <w:r>
              <w:t xml:space="preserve"> using checkboxes.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gender</w:t>
            </w:r>
            <w:r>
              <w:t xml:space="preserve"> using radio buttons.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a </w:t>
            </w:r>
            <w:r>
              <w:rPr>
                <w:rStyle w:val="Strong"/>
              </w:rPr>
              <w:t>country</w:t>
            </w:r>
            <w:r>
              <w:t xml:space="preserve"> from a combo box.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skills</w:t>
            </w:r>
            <w:r>
              <w:t xml:space="preserve"> from a list.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Use a </w:t>
            </w:r>
            <w:r>
              <w:rPr>
                <w:rStyle w:val="Strong"/>
              </w:rPr>
              <w:t>scrollbar</w:t>
            </w:r>
            <w:r>
              <w:t xml:space="preserve"> to display a value (like age).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When a </w:t>
            </w:r>
            <w:r>
              <w:rPr>
                <w:rStyle w:val="Strong"/>
              </w:rPr>
              <w:t>Submit</w:t>
            </w:r>
            <w:r>
              <w:t xml:space="preserve"> button is clicked, display all the entered and selected data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</w:p>
          <w:p w:rsidR="0039076D" w:rsidRPr="002A71C6" w:rsidRDefault="00A9787F" w:rsidP="00A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C6A4C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8185" w:type="dxa"/>
          </w:tcPr>
          <w:p w:rsidR="001C6A4C" w:rsidRDefault="001C6A4C" w:rsidP="001C6A4C">
            <w:pPr>
              <w:pStyle w:val="NormalWeb"/>
            </w:pPr>
            <w:r>
              <w:rPr>
                <w:rStyle w:val="Strong"/>
              </w:rPr>
              <w:t>Concept: Layout Manager</w:t>
            </w:r>
          </w:p>
          <w:p w:rsidR="001C6A4C" w:rsidRDefault="001C6A4C" w:rsidP="001C6A4C">
            <w:pPr>
              <w:pStyle w:val="NormalWeb"/>
            </w:pPr>
            <w:r>
              <w:t xml:space="preserve">Write a Java program to demonstrate the use of different </w:t>
            </w:r>
            <w:r>
              <w:rPr>
                <w:rStyle w:val="Strong"/>
              </w:rPr>
              <w:t>Layout Managers</w:t>
            </w:r>
            <w:r>
              <w:t xml:space="preserve"> in Java Swing: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multiple </w:t>
            </w:r>
            <w:proofErr w:type="spellStart"/>
            <w:r>
              <w:rPr>
                <w:rStyle w:val="Strong"/>
              </w:rPr>
              <w:t>JPanels</w:t>
            </w:r>
            <w:proofErr w:type="spellEnd"/>
            <w:r>
              <w:t>, each demonstrating a different layout manager:</w:t>
            </w:r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FlowLayout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BorderLayout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GridBagLayout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CardLayout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Add </w:t>
            </w:r>
            <w:proofErr w:type="spellStart"/>
            <w:r>
              <w:rPr>
                <w:rStyle w:val="Strong"/>
              </w:rPr>
              <w:t>JButtons</w:t>
            </w:r>
            <w:proofErr w:type="spellEnd"/>
            <w:r>
              <w:t xml:space="preserve"> or other components in each panel to show how components are arranged.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CardLayout</w:t>
            </w:r>
            <w:proofErr w:type="spellEnd"/>
            <w:r>
              <w:t xml:space="preserve"> to allow switching between different panels with a </w:t>
            </w:r>
            <w:r>
              <w:rPr>
                <w:rStyle w:val="Strong"/>
              </w:rPr>
              <w:t>Next</w:t>
            </w:r>
            <w:r>
              <w:t xml:space="preserve"> button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24ED" w:rsidRDefault="001A24ED" w:rsidP="001A24ED">
            <w:pPr>
              <w:pStyle w:val="NormalWeb"/>
            </w:pPr>
            <w:r>
              <w:rPr>
                <w:rStyle w:val="Strong"/>
              </w:rPr>
              <w:t>Concept: Adapter class</w:t>
            </w:r>
          </w:p>
          <w:p w:rsidR="001A24ED" w:rsidRDefault="001A24ED" w:rsidP="001A24ED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Adapter Classes</w:t>
            </w:r>
            <w:r>
              <w:t>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Create a </w:t>
            </w:r>
            <w:r>
              <w:rPr>
                <w:rStyle w:val="Strong"/>
              </w:rPr>
              <w:t>GUI window</w:t>
            </w:r>
            <w:r>
              <w:t xml:space="preserve"> (</w:t>
            </w: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) with a </w:t>
            </w:r>
            <w:proofErr w:type="spellStart"/>
            <w:r>
              <w:rPr>
                <w:rStyle w:val="Strong"/>
              </w:rPr>
              <w:t>JPanel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MouseAdapter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mouse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mouseClicked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mouseEntered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KeyAdapter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keyboard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keyPressed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keyReleased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whenever a mouse or key event occurs</w:t>
            </w:r>
          </w:p>
          <w:p w:rsidR="001A24ED" w:rsidRPr="002A71C6" w:rsidRDefault="001A24ED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A24ED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8185" w:type="dxa"/>
          </w:tcPr>
          <w:p w:rsidR="001A24ED" w:rsidRDefault="001A24ED" w:rsidP="001A24ED">
            <w:pPr>
              <w:pStyle w:val="NormalWeb"/>
            </w:pPr>
            <w:r>
              <w:t>Write a Java program to demonstrate: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Menu creation</w:t>
            </w:r>
            <w:r>
              <w:t xml:space="preserve"> with </w:t>
            </w:r>
            <w:proofErr w:type="spellStart"/>
            <w:r>
              <w:rPr>
                <w:rStyle w:val="HTMLCode"/>
              </w:rPr>
              <w:t>JMenuBar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JMenu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</w:rPr>
              <w:t>JMenuItem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Dialog boxes</w:t>
            </w:r>
            <w:r>
              <w:t xml:space="preserve"> including </w:t>
            </w:r>
            <w:proofErr w:type="spellStart"/>
            <w:r>
              <w:rPr>
                <w:rStyle w:val="HTMLCode"/>
              </w:rPr>
              <w:t>JOptionPane</w:t>
            </w:r>
            <w:proofErr w:type="spellEnd"/>
            <w:r>
              <w:t xml:space="preserve"> for </w:t>
            </w:r>
            <w:r>
              <w:rPr>
                <w:rStyle w:val="Strong"/>
              </w:rPr>
              <w:t>message</w:t>
            </w:r>
            <w:r>
              <w:t xml:space="preserve">, </w:t>
            </w:r>
            <w:r>
              <w:rPr>
                <w:rStyle w:val="Strong"/>
              </w:rPr>
              <w:t>input</w:t>
            </w:r>
            <w:r>
              <w:t xml:space="preserve">, and </w:t>
            </w:r>
            <w:r>
              <w:rPr>
                <w:rStyle w:val="Strong"/>
              </w:rPr>
              <w:t>confirmation</w:t>
            </w:r>
            <w:r>
              <w:t xml:space="preserve"> dialogs.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 menu items are clicked.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Include </w:t>
            </w:r>
            <w:r>
              <w:rPr>
                <w:rStyle w:val="Strong"/>
              </w:rPr>
              <w:t>Exit functionality</w:t>
            </w:r>
            <w:r>
              <w:t xml:space="preserve"> via a menu item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E4013" w:rsidRDefault="00FE4013"/>
    <w:sectPr w:rsidR="00FE40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002" w:rsidRDefault="00414002" w:rsidP="006B6B8A">
      <w:pPr>
        <w:spacing w:after="0" w:line="240" w:lineRule="auto"/>
      </w:pPr>
      <w:r>
        <w:separator/>
      </w:r>
    </w:p>
  </w:endnote>
  <w:endnote w:type="continuationSeparator" w:id="0">
    <w:p w:rsidR="00414002" w:rsidRDefault="00414002" w:rsidP="006B6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002" w:rsidRDefault="00414002" w:rsidP="006B6B8A">
      <w:pPr>
        <w:spacing w:after="0" w:line="240" w:lineRule="auto"/>
      </w:pPr>
      <w:r>
        <w:separator/>
      </w:r>
    </w:p>
  </w:footnote>
  <w:footnote w:type="continuationSeparator" w:id="0">
    <w:p w:rsidR="00414002" w:rsidRDefault="00414002" w:rsidP="006B6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5469" w:rsidRDefault="00075469">
    <w:pPr>
      <w:pStyle w:val="Header"/>
    </w:pPr>
    <w:r w:rsidRPr="00A50B29">
      <w:rPr>
        <w:noProof/>
      </w:rPr>
      <w:drawing>
        <wp:anchor distT="0" distB="0" distL="114300" distR="114300" simplePos="0" relativeHeight="251659264" behindDoc="1" locked="0" layoutInCell="1" allowOverlap="1" wp14:anchorId="3611C03F" wp14:editId="620910B8">
          <wp:simplePos x="0" y="0"/>
          <wp:positionH relativeFrom="margin">
            <wp:posOffset>738505</wp:posOffset>
          </wp:positionH>
          <wp:positionV relativeFrom="paragraph">
            <wp:posOffset>-229821</wp:posOffset>
          </wp:positionV>
          <wp:extent cx="4648200" cy="835025"/>
          <wp:effectExtent l="0" t="0" r="0" b="3175"/>
          <wp:wrapTight wrapText="bothSides">
            <wp:wrapPolygon edited="0">
              <wp:start x="0" y="0"/>
              <wp:lineTo x="0" y="21189"/>
              <wp:lineTo x="21511" y="21189"/>
              <wp:lineTo x="21511" y="0"/>
              <wp:lineTo x="0" y="0"/>
            </wp:wrapPolygon>
          </wp:wrapTight>
          <wp:docPr id="9" name="Picture 9" descr="\\ljmca\DATA\Rashmi\lj kendra university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ljmca\DATA\Rashmi\lj kendra university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75469" w:rsidRDefault="00075469">
    <w:pPr>
      <w:pStyle w:val="Header"/>
    </w:pPr>
  </w:p>
  <w:p w:rsidR="00075469" w:rsidRDefault="00075469">
    <w:pPr>
      <w:pStyle w:val="Header"/>
    </w:pPr>
  </w:p>
  <w:p w:rsidR="00075469" w:rsidRDefault="00075469">
    <w:pPr>
      <w:pStyle w:val="Header"/>
    </w:pPr>
  </w:p>
  <w:p w:rsidR="00075469" w:rsidRDefault="000754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AC2"/>
    <w:multiLevelType w:val="multilevel"/>
    <w:tmpl w:val="3146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7E0D3E"/>
    <w:multiLevelType w:val="multilevel"/>
    <w:tmpl w:val="7FFC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B413AF"/>
    <w:multiLevelType w:val="hybridMultilevel"/>
    <w:tmpl w:val="B18A8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6A58B2"/>
    <w:multiLevelType w:val="multilevel"/>
    <w:tmpl w:val="E696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5B56EF"/>
    <w:multiLevelType w:val="multilevel"/>
    <w:tmpl w:val="9F34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AE49B1"/>
    <w:multiLevelType w:val="multilevel"/>
    <w:tmpl w:val="AD8C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CC7035"/>
    <w:multiLevelType w:val="hybridMultilevel"/>
    <w:tmpl w:val="E8EA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294235"/>
    <w:multiLevelType w:val="multilevel"/>
    <w:tmpl w:val="34C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625ACF"/>
    <w:multiLevelType w:val="multilevel"/>
    <w:tmpl w:val="247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EB5E96"/>
    <w:multiLevelType w:val="multilevel"/>
    <w:tmpl w:val="E84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BB5EF8"/>
    <w:multiLevelType w:val="hybridMultilevel"/>
    <w:tmpl w:val="A1DC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314EEF"/>
    <w:multiLevelType w:val="multilevel"/>
    <w:tmpl w:val="DE22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1054CF"/>
    <w:multiLevelType w:val="multilevel"/>
    <w:tmpl w:val="AF4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0E5572"/>
    <w:multiLevelType w:val="multilevel"/>
    <w:tmpl w:val="9280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1630F7D"/>
    <w:multiLevelType w:val="multilevel"/>
    <w:tmpl w:val="BAC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7246F1"/>
    <w:multiLevelType w:val="multilevel"/>
    <w:tmpl w:val="BD70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B666D3"/>
    <w:multiLevelType w:val="multilevel"/>
    <w:tmpl w:val="EECC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404603A"/>
    <w:multiLevelType w:val="multilevel"/>
    <w:tmpl w:val="B904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AC0C94"/>
    <w:multiLevelType w:val="multilevel"/>
    <w:tmpl w:val="59D2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5D35523"/>
    <w:multiLevelType w:val="multilevel"/>
    <w:tmpl w:val="E8AE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60844C9"/>
    <w:multiLevelType w:val="multilevel"/>
    <w:tmpl w:val="250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6971836"/>
    <w:multiLevelType w:val="multilevel"/>
    <w:tmpl w:val="FB54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AE60070"/>
    <w:multiLevelType w:val="multilevel"/>
    <w:tmpl w:val="10C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CDA72E3"/>
    <w:multiLevelType w:val="multilevel"/>
    <w:tmpl w:val="71C6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D251297"/>
    <w:multiLevelType w:val="multilevel"/>
    <w:tmpl w:val="C29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EB101BF"/>
    <w:multiLevelType w:val="multilevel"/>
    <w:tmpl w:val="6E22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FEB147D"/>
    <w:multiLevelType w:val="multilevel"/>
    <w:tmpl w:val="42AA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0973CAB"/>
    <w:multiLevelType w:val="multilevel"/>
    <w:tmpl w:val="442E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226125A"/>
    <w:multiLevelType w:val="multilevel"/>
    <w:tmpl w:val="688E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32B2EBD"/>
    <w:multiLevelType w:val="multilevel"/>
    <w:tmpl w:val="8490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5F8251A"/>
    <w:multiLevelType w:val="multilevel"/>
    <w:tmpl w:val="0854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7AA2943"/>
    <w:multiLevelType w:val="multilevel"/>
    <w:tmpl w:val="6644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92D251F"/>
    <w:multiLevelType w:val="multilevel"/>
    <w:tmpl w:val="8438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BA5D26"/>
    <w:multiLevelType w:val="hybridMultilevel"/>
    <w:tmpl w:val="3B627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A2A27F0"/>
    <w:multiLevelType w:val="hybridMultilevel"/>
    <w:tmpl w:val="27BC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D4D661F"/>
    <w:multiLevelType w:val="multilevel"/>
    <w:tmpl w:val="1B54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F182EA1"/>
    <w:multiLevelType w:val="multilevel"/>
    <w:tmpl w:val="3A1C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17E4FD4"/>
    <w:multiLevelType w:val="multilevel"/>
    <w:tmpl w:val="8186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2993826"/>
    <w:multiLevelType w:val="multilevel"/>
    <w:tmpl w:val="801E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6410044"/>
    <w:multiLevelType w:val="multilevel"/>
    <w:tmpl w:val="D69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64C2669"/>
    <w:multiLevelType w:val="multilevel"/>
    <w:tmpl w:val="99D0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64E5C09"/>
    <w:multiLevelType w:val="multilevel"/>
    <w:tmpl w:val="412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70F56EA"/>
    <w:multiLevelType w:val="multilevel"/>
    <w:tmpl w:val="16D6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95D4BDB"/>
    <w:multiLevelType w:val="multilevel"/>
    <w:tmpl w:val="8C20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A427B33"/>
    <w:multiLevelType w:val="multilevel"/>
    <w:tmpl w:val="6984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AEE54EC"/>
    <w:multiLevelType w:val="multilevel"/>
    <w:tmpl w:val="34D2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D632330"/>
    <w:multiLevelType w:val="multilevel"/>
    <w:tmpl w:val="646A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FA95263"/>
    <w:multiLevelType w:val="multilevel"/>
    <w:tmpl w:val="D4D6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09771DB"/>
    <w:multiLevelType w:val="multilevel"/>
    <w:tmpl w:val="725E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1C54A1D"/>
    <w:multiLevelType w:val="multilevel"/>
    <w:tmpl w:val="E034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6780299"/>
    <w:multiLevelType w:val="hybridMultilevel"/>
    <w:tmpl w:val="9CF4C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7261AA9"/>
    <w:multiLevelType w:val="hybridMultilevel"/>
    <w:tmpl w:val="E3525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8FC0915"/>
    <w:multiLevelType w:val="multilevel"/>
    <w:tmpl w:val="2FF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A4F5BD1"/>
    <w:multiLevelType w:val="multilevel"/>
    <w:tmpl w:val="5EC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C660D08"/>
    <w:multiLevelType w:val="multilevel"/>
    <w:tmpl w:val="4106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CF15B3B"/>
    <w:multiLevelType w:val="multilevel"/>
    <w:tmpl w:val="3AA6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D1B26BD"/>
    <w:multiLevelType w:val="multilevel"/>
    <w:tmpl w:val="A4C8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E595087"/>
    <w:multiLevelType w:val="multilevel"/>
    <w:tmpl w:val="2BF8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07B2341"/>
    <w:multiLevelType w:val="multilevel"/>
    <w:tmpl w:val="586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0F56F55"/>
    <w:multiLevelType w:val="multilevel"/>
    <w:tmpl w:val="9EBA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4F72F4D"/>
    <w:multiLevelType w:val="multilevel"/>
    <w:tmpl w:val="D160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55F2ABA"/>
    <w:multiLevelType w:val="multilevel"/>
    <w:tmpl w:val="C36E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8F97848"/>
    <w:multiLevelType w:val="multilevel"/>
    <w:tmpl w:val="42E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B502E94"/>
    <w:multiLevelType w:val="multilevel"/>
    <w:tmpl w:val="4044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C443574"/>
    <w:multiLevelType w:val="multilevel"/>
    <w:tmpl w:val="AE36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CB7784C"/>
    <w:multiLevelType w:val="multilevel"/>
    <w:tmpl w:val="767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F8D3350"/>
    <w:multiLevelType w:val="multilevel"/>
    <w:tmpl w:val="7206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4715842"/>
    <w:multiLevelType w:val="multilevel"/>
    <w:tmpl w:val="540A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5BF7799"/>
    <w:multiLevelType w:val="hybridMultilevel"/>
    <w:tmpl w:val="EF508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76B95DC4"/>
    <w:multiLevelType w:val="multilevel"/>
    <w:tmpl w:val="F2F4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74554A1"/>
    <w:multiLevelType w:val="multilevel"/>
    <w:tmpl w:val="CD2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CD71CE0"/>
    <w:multiLevelType w:val="hybridMultilevel"/>
    <w:tmpl w:val="53740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D3F298C"/>
    <w:multiLevelType w:val="multilevel"/>
    <w:tmpl w:val="3AE6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F510DE6"/>
    <w:multiLevelType w:val="multilevel"/>
    <w:tmpl w:val="B08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68"/>
  </w:num>
  <w:num w:numId="3">
    <w:abstractNumId w:val="51"/>
  </w:num>
  <w:num w:numId="4">
    <w:abstractNumId w:val="2"/>
  </w:num>
  <w:num w:numId="5">
    <w:abstractNumId w:val="11"/>
  </w:num>
  <w:num w:numId="6">
    <w:abstractNumId w:val="48"/>
  </w:num>
  <w:num w:numId="7">
    <w:abstractNumId w:val="16"/>
  </w:num>
  <w:num w:numId="8">
    <w:abstractNumId w:val="4"/>
  </w:num>
  <w:num w:numId="9">
    <w:abstractNumId w:val="28"/>
  </w:num>
  <w:num w:numId="10">
    <w:abstractNumId w:val="42"/>
  </w:num>
  <w:num w:numId="11">
    <w:abstractNumId w:val="10"/>
  </w:num>
  <w:num w:numId="12">
    <w:abstractNumId w:val="56"/>
  </w:num>
  <w:num w:numId="13">
    <w:abstractNumId w:val="71"/>
  </w:num>
  <w:num w:numId="14">
    <w:abstractNumId w:val="1"/>
  </w:num>
  <w:num w:numId="15">
    <w:abstractNumId w:val="40"/>
  </w:num>
  <w:num w:numId="16">
    <w:abstractNumId w:val="33"/>
  </w:num>
  <w:num w:numId="17">
    <w:abstractNumId w:val="34"/>
  </w:num>
  <w:num w:numId="18">
    <w:abstractNumId w:val="43"/>
  </w:num>
  <w:num w:numId="19">
    <w:abstractNumId w:val="53"/>
  </w:num>
  <w:num w:numId="20">
    <w:abstractNumId w:val="27"/>
  </w:num>
  <w:num w:numId="21">
    <w:abstractNumId w:val="6"/>
  </w:num>
  <w:num w:numId="22">
    <w:abstractNumId w:val="0"/>
  </w:num>
  <w:num w:numId="23">
    <w:abstractNumId w:val="72"/>
  </w:num>
  <w:num w:numId="24">
    <w:abstractNumId w:val="30"/>
  </w:num>
  <w:num w:numId="25">
    <w:abstractNumId w:val="38"/>
  </w:num>
  <w:num w:numId="26">
    <w:abstractNumId w:val="36"/>
  </w:num>
  <w:num w:numId="27">
    <w:abstractNumId w:val="23"/>
  </w:num>
  <w:num w:numId="28">
    <w:abstractNumId w:val="64"/>
  </w:num>
  <w:num w:numId="29">
    <w:abstractNumId w:val="25"/>
  </w:num>
  <w:num w:numId="30">
    <w:abstractNumId w:val="49"/>
  </w:num>
  <w:num w:numId="31">
    <w:abstractNumId w:val="5"/>
  </w:num>
  <w:num w:numId="32">
    <w:abstractNumId w:val="59"/>
  </w:num>
  <w:num w:numId="33">
    <w:abstractNumId w:val="41"/>
  </w:num>
  <w:num w:numId="34">
    <w:abstractNumId w:val="55"/>
  </w:num>
  <w:num w:numId="35">
    <w:abstractNumId w:val="47"/>
  </w:num>
  <w:num w:numId="36">
    <w:abstractNumId w:val="62"/>
  </w:num>
  <w:num w:numId="37">
    <w:abstractNumId w:val="54"/>
  </w:num>
  <w:num w:numId="38">
    <w:abstractNumId w:val="18"/>
  </w:num>
  <w:num w:numId="39">
    <w:abstractNumId w:val="9"/>
  </w:num>
  <w:num w:numId="40">
    <w:abstractNumId w:val="52"/>
  </w:num>
  <w:num w:numId="41">
    <w:abstractNumId w:val="8"/>
  </w:num>
  <w:num w:numId="42">
    <w:abstractNumId w:val="24"/>
  </w:num>
  <w:num w:numId="43">
    <w:abstractNumId w:val="58"/>
  </w:num>
  <w:num w:numId="44">
    <w:abstractNumId w:val="19"/>
  </w:num>
  <w:num w:numId="45">
    <w:abstractNumId w:val="69"/>
  </w:num>
  <w:num w:numId="46">
    <w:abstractNumId w:val="60"/>
  </w:num>
  <w:num w:numId="47">
    <w:abstractNumId w:val="63"/>
  </w:num>
  <w:num w:numId="48">
    <w:abstractNumId w:val="15"/>
  </w:num>
  <w:num w:numId="49">
    <w:abstractNumId w:val="66"/>
  </w:num>
  <w:num w:numId="50">
    <w:abstractNumId w:val="46"/>
  </w:num>
  <w:num w:numId="51">
    <w:abstractNumId w:val="67"/>
  </w:num>
  <w:num w:numId="52">
    <w:abstractNumId w:val="20"/>
  </w:num>
  <w:num w:numId="53">
    <w:abstractNumId w:val="12"/>
  </w:num>
  <w:num w:numId="54">
    <w:abstractNumId w:val="32"/>
  </w:num>
  <w:num w:numId="55">
    <w:abstractNumId w:val="39"/>
  </w:num>
  <w:num w:numId="56">
    <w:abstractNumId w:val="45"/>
  </w:num>
  <w:num w:numId="57">
    <w:abstractNumId w:val="31"/>
  </w:num>
  <w:num w:numId="58">
    <w:abstractNumId w:val="22"/>
  </w:num>
  <w:num w:numId="59">
    <w:abstractNumId w:val="61"/>
  </w:num>
  <w:num w:numId="60">
    <w:abstractNumId w:val="14"/>
  </w:num>
  <w:num w:numId="61">
    <w:abstractNumId w:val="7"/>
  </w:num>
  <w:num w:numId="62">
    <w:abstractNumId w:val="70"/>
  </w:num>
  <w:num w:numId="63">
    <w:abstractNumId w:val="65"/>
  </w:num>
  <w:num w:numId="64">
    <w:abstractNumId w:val="26"/>
  </w:num>
  <w:num w:numId="65">
    <w:abstractNumId w:val="21"/>
  </w:num>
  <w:num w:numId="66">
    <w:abstractNumId w:val="37"/>
  </w:num>
  <w:num w:numId="67">
    <w:abstractNumId w:val="29"/>
  </w:num>
  <w:num w:numId="68">
    <w:abstractNumId w:val="44"/>
  </w:num>
  <w:num w:numId="69">
    <w:abstractNumId w:val="17"/>
  </w:num>
  <w:num w:numId="70">
    <w:abstractNumId w:val="73"/>
  </w:num>
  <w:num w:numId="71">
    <w:abstractNumId w:val="57"/>
  </w:num>
  <w:num w:numId="72">
    <w:abstractNumId w:val="35"/>
  </w:num>
  <w:num w:numId="73">
    <w:abstractNumId w:val="13"/>
  </w:num>
  <w:num w:numId="74">
    <w:abstractNumId w:val="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8A"/>
    <w:rsid w:val="00060303"/>
    <w:rsid w:val="00063B84"/>
    <w:rsid w:val="00075469"/>
    <w:rsid w:val="00133ECA"/>
    <w:rsid w:val="00144F9C"/>
    <w:rsid w:val="001549A0"/>
    <w:rsid w:val="001A24ED"/>
    <w:rsid w:val="001C6A4C"/>
    <w:rsid w:val="0027656A"/>
    <w:rsid w:val="002A71C6"/>
    <w:rsid w:val="002F0EB0"/>
    <w:rsid w:val="00377009"/>
    <w:rsid w:val="003777B5"/>
    <w:rsid w:val="0039076D"/>
    <w:rsid w:val="003A7662"/>
    <w:rsid w:val="00414002"/>
    <w:rsid w:val="004238B9"/>
    <w:rsid w:val="00426A7E"/>
    <w:rsid w:val="00457545"/>
    <w:rsid w:val="00526CD9"/>
    <w:rsid w:val="005E098D"/>
    <w:rsid w:val="005E1B88"/>
    <w:rsid w:val="005E525E"/>
    <w:rsid w:val="006345B4"/>
    <w:rsid w:val="006B6118"/>
    <w:rsid w:val="006B6B8A"/>
    <w:rsid w:val="006F4FED"/>
    <w:rsid w:val="006F60B2"/>
    <w:rsid w:val="006F713C"/>
    <w:rsid w:val="00700257"/>
    <w:rsid w:val="007F1509"/>
    <w:rsid w:val="007F6F6B"/>
    <w:rsid w:val="00835843"/>
    <w:rsid w:val="008A6756"/>
    <w:rsid w:val="008A7466"/>
    <w:rsid w:val="008B5248"/>
    <w:rsid w:val="008D14D8"/>
    <w:rsid w:val="009367E9"/>
    <w:rsid w:val="009B0F98"/>
    <w:rsid w:val="00A32AB8"/>
    <w:rsid w:val="00A3554C"/>
    <w:rsid w:val="00A95283"/>
    <w:rsid w:val="00A9617A"/>
    <w:rsid w:val="00A9787F"/>
    <w:rsid w:val="00AC1C3A"/>
    <w:rsid w:val="00AE4002"/>
    <w:rsid w:val="00AE57F4"/>
    <w:rsid w:val="00AF5E1C"/>
    <w:rsid w:val="00B31E3B"/>
    <w:rsid w:val="00B3336E"/>
    <w:rsid w:val="00BC0562"/>
    <w:rsid w:val="00BC4F6E"/>
    <w:rsid w:val="00C01FCE"/>
    <w:rsid w:val="00C34FE4"/>
    <w:rsid w:val="00CF5264"/>
    <w:rsid w:val="00D00E0D"/>
    <w:rsid w:val="00D07557"/>
    <w:rsid w:val="00DC75ED"/>
    <w:rsid w:val="00DE61DC"/>
    <w:rsid w:val="00DF41D0"/>
    <w:rsid w:val="00DF6492"/>
    <w:rsid w:val="00E21479"/>
    <w:rsid w:val="00E77203"/>
    <w:rsid w:val="00E81168"/>
    <w:rsid w:val="00F1066F"/>
    <w:rsid w:val="00F106A3"/>
    <w:rsid w:val="00F50AFE"/>
    <w:rsid w:val="00F702A7"/>
    <w:rsid w:val="00F869B5"/>
    <w:rsid w:val="00FB030B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E89CE-07EA-4630-ADB0-BB6949C6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5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B8A"/>
  </w:style>
  <w:style w:type="paragraph" w:styleId="Footer">
    <w:name w:val="footer"/>
    <w:basedOn w:val="Normal"/>
    <w:link w:val="Foot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8A"/>
  </w:style>
  <w:style w:type="table" w:styleId="TableGrid">
    <w:name w:val="Table Grid"/>
    <w:basedOn w:val="TableNormal"/>
    <w:uiPriority w:val="39"/>
    <w:rsid w:val="00E214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67E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A71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1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C3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F526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38</Pages>
  <Words>6033</Words>
  <Characters>34391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40344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MCAD250006</cp:lastModifiedBy>
  <cp:revision>68</cp:revision>
  <dcterms:created xsi:type="dcterms:W3CDTF">2025-12-18T08:20:00Z</dcterms:created>
  <dcterms:modified xsi:type="dcterms:W3CDTF">2026-01-16T04:53:00Z</dcterms:modified>
</cp:coreProperties>
</file>