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6AF941C2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41A24AB" w14:textId="77777777" w:rsidR="00221C46" w:rsidRPr="00221C46" w:rsidRDefault="00221C46" w:rsidP="00221C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00"/>
        <w:textAlignment w:val="baseline"/>
        <w:rPr>
          <w:rFonts w:eastAsia="Times New Roman" w:cstheme="minorHAnsi"/>
          <w:color w:val="273239"/>
          <w:spacing w:val="2"/>
          <w:lang w:val="en-IN" w:eastAsia="en-IN"/>
        </w:rPr>
      </w:pPr>
      <w:r w:rsidRPr="00221C46">
        <w:rPr>
          <w:rFonts w:eastAsia="Times New Roman" w:cstheme="minorHAnsi"/>
          <w:color w:val="273239"/>
          <w:spacing w:val="2"/>
          <w:highlight w:val="yellow"/>
          <w:lang w:val="en-IN" w:eastAsia="en-IN"/>
        </w:rPr>
        <w:t>int main(int argc, char *argv[]) { /* ... */ }</w:t>
      </w:r>
    </w:p>
    <w:p w14:paraId="775CAE41" w14:textId="77777777" w:rsidR="00221C46" w:rsidRDefault="00221C46" w:rsidP="00221C46">
      <w:pPr>
        <w:pStyle w:val="ListParagraph"/>
        <w:ind w:left="1800"/>
      </w:pP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4DD0D51A" w14:textId="34A33A3C" w:rsidR="00221C46" w:rsidRDefault="0094042B" w:rsidP="00221C46">
      <w:pPr>
        <w:pStyle w:val="ListParagraph"/>
        <w:numPr>
          <w:ilvl w:val="0"/>
          <w:numId w:val="8"/>
        </w:numPr>
      </w:pPr>
      <w:r>
        <w:t>Create a child using fork().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>Let parent after fork()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after  wait</w:t>
      </w:r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>process_display_exit_code(int exitstatus)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5D8A69D0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220A2C94" w14:textId="7B5CDF56" w:rsidR="00F15F81" w:rsidRDefault="00F15F81" w:rsidP="00435B04">
      <w:pPr>
        <w:pStyle w:val="ListParagraph"/>
      </w:pPr>
    </w:p>
    <w:p w14:paraId="34F0E193" w14:textId="201F952B" w:rsidR="00F15F81" w:rsidRDefault="00F15F81" w:rsidP="00435B04">
      <w:pPr>
        <w:pStyle w:val="ListParagraph"/>
      </w:pPr>
      <w:r w:rsidRPr="00F15F81">
        <w:rPr>
          <w:highlight w:val="yellow"/>
        </w:rPr>
        <w:t>Code done in Ass1-&gt;p1.cpp</w:t>
      </w:r>
    </w:p>
    <w:p w14:paraId="76AA44BF" w14:textId="33DF5356" w:rsidR="00F15F81" w:rsidRDefault="00F15F81" w:rsidP="00435B04">
      <w:pPr>
        <w:pStyle w:val="ListParagraph"/>
      </w:pP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main()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pid;</w:t>
      </w:r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l_value =5;</w:t>
      </w:r>
    </w:p>
    <w:p w14:paraId="6768491D" w14:textId="793405BF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 w:rsidR="00085A82">
        <w:t>cout&lt;&lt;</w:t>
      </w:r>
      <w:r>
        <w:t>“Writing a sample code\n”;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pid = fork();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if(0 == pid)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993E272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 w:rsidR="00085A82">
        <w:t>cout&lt;&lt;”</w:t>
      </w:r>
      <w:r>
        <w:t>For child Local variable value=%d\n and global variable value=%d\n”,l_value,g_value;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exit(0);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55A4E3BF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lastRenderedPageBreak/>
        <w:tab/>
      </w:r>
      <w:r>
        <w:tab/>
      </w:r>
      <w:r w:rsidR="00085A82">
        <w:t>cout&lt;&lt;</w:t>
      </w:r>
      <w:r>
        <w:t>“For parent Local variable value=%d\n and global variable value=%d\n”,l_value,g_value;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6A7AEA2F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 w:rsidR="00085A82">
        <w:t>cout&lt;&lt;</w:t>
      </w:r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60343029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4D288AD5" w14:textId="20711F8A" w:rsidR="00F15F81" w:rsidRP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>For parent process - For parent Local variable value=5</w:t>
      </w:r>
    </w:p>
    <w:p w14:paraId="2ED3C61A" w14:textId="5C806B5D" w:rsid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 xml:space="preserve">       </w:t>
      </w:r>
      <w:r w:rsidRPr="00F15F81">
        <w:rPr>
          <w:highlight w:val="yellow"/>
        </w:rPr>
        <w:tab/>
        <w:t xml:space="preserve">      </w:t>
      </w:r>
      <w:r w:rsidRPr="00F15F81">
        <w:rPr>
          <w:highlight w:val="yellow"/>
        </w:rPr>
        <w:tab/>
        <w:t xml:space="preserve">        and global variable value=10</w:t>
      </w:r>
    </w:p>
    <w:p w14:paraId="45A3C5D9" w14:textId="36E9E15C" w:rsidR="00F73EA7" w:rsidRPr="00F73EA7" w:rsidRDefault="00F73EA7" w:rsidP="00F15F81">
      <w:pPr>
        <w:pStyle w:val="ListParagraph"/>
        <w:spacing w:after="0"/>
        <w:rPr>
          <w:highlight w:val="yellow"/>
        </w:rPr>
      </w:pPr>
      <w:r w:rsidRPr="00F73EA7">
        <w:rPr>
          <w:highlight w:val="yellow"/>
        </w:rPr>
        <w:t>Code common for both parent process and child process</w:t>
      </w:r>
    </w:p>
    <w:p w14:paraId="43AE9220" w14:textId="1B28AF04" w:rsidR="00F15F81" w:rsidRPr="00F15F81" w:rsidRDefault="00F15F81" w:rsidP="00F15F81">
      <w:pPr>
        <w:pStyle w:val="ListParagraph"/>
        <w:spacing w:after="0"/>
        <w:rPr>
          <w:highlight w:val="yellow"/>
        </w:rPr>
      </w:pPr>
    </w:p>
    <w:p w14:paraId="02CEFAAF" w14:textId="332C6BCE" w:rsidR="00F15F81" w:rsidRPr="00F15F81" w:rsidRDefault="00F15F81" w:rsidP="00F15F81">
      <w:pPr>
        <w:pStyle w:val="ListParagraph"/>
        <w:spacing w:after="0"/>
        <w:rPr>
          <w:highlight w:val="yellow"/>
        </w:rPr>
      </w:pPr>
      <w:r w:rsidRPr="00F15F81">
        <w:rPr>
          <w:highlight w:val="yellow"/>
        </w:rPr>
        <w:t>for child process - For child Local variable value=5</w:t>
      </w:r>
    </w:p>
    <w:p w14:paraId="4A308817" w14:textId="457763DC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ab/>
      </w:r>
      <w:r w:rsidRPr="00F15F81">
        <w:rPr>
          <w:highlight w:val="yellow"/>
        </w:rPr>
        <w:tab/>
        <w:t xml:space="preserve">   and global variable value=10</w:t>
      </w:r>
    </w:p>
    <w:p w14:paraId="103EB5CF" w14:textId="50D1733B" w:rsidR="00F73EA7" w:rsidRDefault="00F73EA7" w:rsidP="00F15F81">
      <w:pPr>
        <w:pStyle w:val="ListParagraph"/>
        <w:spacing w:after="0"/>
      </w:pPr>
      <w:r w:rsidRPr="00F73EA7">
        <w:rPr>
          <w:highlight w:val="yellow"/>
        </w:rPr>
        <w:t>Code common for both parent process and child proces</w:t>
      </w:r>
      <w:r>
        <w:t>s</w:t>
      </w:r>
    </w:p>
    <w:p w14:paraId="7126FD0A" w14:textId="5989299B" w:rsidR="00F15F81" w:rsidRDefault="00F15F81" w:rsidP="00F15F81">
      <w:pPr>
        <w:pStyle w:val="ListParagraph"/>
        <w:spacing w:after="0"/>
      </w:pPr>
      <w:r>
        <w:tab/>
      </w:r>
      <w:r>
        <w:tab/>
        <w:t xml:space="preserve">    </w:t>
      </w:r>
    </w:p>
    <w:p w14:paraId="05157AB3" w14:textId="58C6632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4DD6B6CB" w14:textId="108EB376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>Yes, it is same for both</w:t>
      </w:r>
    </w:p>
    <w:p w14:paraId="4D876B11" w14:textId="77777777" w:rsidR="00F15F81" w:rsidRDefault="00F15F81" w:rsidP="00F15F81">
      <w:pPr>
        <w:pStyle w:val="ListParagraph"/>
        <w:spacing w:after="0"/>
      </w:pPr>
    </w:p>
    <w:p w14:paraId="2410E192" w14:textId="5F2343AA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66E7BE73" w14:textId="35AA0A6D" w:rsidR="00F15F81" w:rsidRDefault="00F15F81" w:rsidP="00F15F81">
      <w:pPr>
        <w:pStyle w:val="ListParagraph"/>
        <w:spacing w:after="0"/>
      </w:pPr>
      <w:r w:rsidRPr="00F15F81">
        <w:rPr>
          <w:highlight w:val="yellow"/>
        </w:rPr>
        <w:t>Order of execution will not be same always, but it will not impact output.</w:t>
      </w:r>
    </w:p>
    <w:p w14:paraId="10AC1B90" w14:textId="77777777" w:rsidR="00F15F81" w:rsidRDefault="00F15F81" w:rsidP="00F15F81">
      <w:pPr>
        <w:pStyle w:val="ListParagraph"/>
        <w:spacing w:after="0"/>
      </w:pPr>
    </w:p>
    <w:p w14:paraId="36AA6EE3" w14:textId="0A9593D5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Why the first printf() statement will be executed only by parent process and not by child process?</w:t>
      </w:r>
    </w:p>
    <w:p w14:paraId="44E444A3" w14:textId="40E99F20" w:rsidR="00B82709" w:rsidRDefault="00F15F81" w:rsidP="00F15F81">
      <w:pPr>
        <w:spacing w:after="0"/>
        <w:ind w:left="660"/>
      </w:pPr>
      <w:r w:rsidRPr="00F15F81">
        <w:rPr>
          <w:highlight w:val="yellow"/>
        </w:rPr>
        <w:t>Because we have created fork after that printf statement, and parent process is under bash so parent process will only execute that printf statement</w:t>
      </w:r>
      <w:r>
        <w:t>.</w:t>
      </w: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085A82"/>
    <w:rsid w:val="00140896"/>
    <w:rsid w:val="00173054"/>
    <w:rsid w:val="001A5B09"/>
    <w:rsid w:val="00221C46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EC47DE"/>
    <w:rsid w:val="00F03B06"/>
    <w:rsid w:val="00F15F81"/>
    <w:rsid w:val="00F62A1C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C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2BB82-8FDE-48E7-8CF6-7195D6E92F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60AFA-3AF8-41BA-83AA-715395399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14B7A-AF3C-4E38-89B0-01582BF1E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Sisodiya, Urvashi</cp:lastModifiedBy>
  <cp:revision>6</cp:revision>
  <dcterms:created xsi:type="dcterms:W3CDTF">2022-08-11T09:20:00Z</dcterms:created>
  <dcterms:modified xsi:type="dcterms:W3CDTF">2022-08-18T09:43:00Z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