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38600" w14:textId="0087895A" w:rsidR="009940D6" w:rsidRPr="009940D6" w:rsidRDefault="008240ED" w:rsidP="009940D6">
      <w:pPr>
        <w:pStyle w:val="Heading1"/>
        <w:pBdr>
          <w:bottom w:val="double" w:sz="6" w:space="1" w:color="auto"/>
        </w:pBdr>
        <w:ind w:left="142" w:hanging="14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MultiProcessing</w:t>
      </w:r>
      <w:r w:rsidR="00B82709">
        <w:rPr>
          <w:color w:val="000000"/>
          <w:sz w:val="27"/>
          <w:szCs w:val="27"/>
        </w:rPr>
        <w:t xml:space="preserve"> </w:t>
      </w:r>
      <w:r w:rsidR="001A5B09" w:rsidRPr="00930F47">
        <w:rPr>
          <w:color w:val="000000"/>
          <w:sz w:val="27"/>
          <w:szCs w:val="27"/>
        </w:rPr>
        <w:t>Assignments</w:t>
      </w:r>
      <w:r w:rsidR="00891ACE">
        <w:rPr>
          <w:color w:val="000000"/>
          <w:sz w:val="27"/>
          <w:szCs w:val="27"/>
        </w:rPr>
        <w:t xml:space="preserve"> -</w:t>
      </w:r>
      <w:r w:rsidR="00C2615F">
        <w:rPr>
          <w:color w:val="000000"/>
          <w:sz w:val="27"/>
          <w:szCs w:val="27"/>
        </w:rPr>
        <w:t xml:space="preserve"> </w:t>
      </w:r>
      <w:r w:rsidR="00891ACE">
        <w:rPr>
          <w:color w:val="000000"/>
          <w:sz w:val="27"/>
          <w:szCs w:val="27"/>
        </w:rPr>
        <w:t>1</w:t>
      </w:r>
    </w:p>
    <w:p w14:paraId="3A436389" w14:textId="41759CA8" w:rsidR="00567025" w:rsidRDefault="00567025"/>
    <w:p w14:paraId="58079DE4" w14:textId="3CF5DF26" w:rsidR="009940D6" w:rsidRDefault="00061257" w:rsidP="009940D6">
      <w:pPr>
        <w:pStyle w:val="ListParagraph"/>
        <w:numPr>
          <w:ilvl w:val="0"/>
          <w:numId w:val="7"/>
        </w:numPr>
      </w:pPr>
      <w:r>
        <w:t xml:space="preserve">Write a </w:t>
      </w:r>
      <w:r w:rsidR="0094042B">
        <w:t>multiprocessing application to perform the following.</w:t>
      </w:r>
    </w:p>
    <w:p w14:paraId="3F7E8B46" w14:textId="247FB52C" w:rsidR="0094042B" w:rsidRDefault="0094042B" w:rsidP="0094042B">
      <w:pPr>
        <w:pStyle w:val="ListParagraph"/>
        <w:numPr>
          <w:ilvl w:val="0"/>
          <w:numId w:val="8"/>
        </w:numPr>
      </w:pPr>
      <w:r>
        <w:t>Application to receive an input file name as command line argument.</w:t>
      </w:r>
    </w:p>
    <w:p w14:paraId="755AA06F" w14:textId="77777777" w:rsidR="0094042B" w:rsidRDefault="0094042B" w:rsidP="00B82709">
      <w:pPr>
        <w:pStyle w:val="ListParagraph"/>
        <w:numPr>
          <w:ilvl w:val="0"/>
          <w:numId w:val="8"/>
        </w:numPr>
      </w:pPr>
      <w:r>
        <w:t>Store the filename in a buffer.</w:t>
      </w:r>
    </w:p>
    <w:p w14:paraId="016FF903" w14:textId="52561EBE" w:rsidR="0094042B" w:rsidRDefault="0094042B" w:rsidP="00B82709">
      <w:pPr>
        <w:pStyle w:val="ListParagraph"/>
        <w:numPr>
          <w:ilvl w:val="0"/>
          <w:numId w:val="8"/>
        </w:numPr>
      </w:pPr>
      <w:r>
        <w:t>Create a child using fork().</w:t>
      </w:r>
    </w:p>
    <w:p w14:paraId="14BDF422" w14:textId="77777777" w:rsidR="00C2615F" w:rsidRDefault="00C2615F" w:rsidP="00C2615F">
      <w:pPr>
        <w:pStyle w:val="ListParagraph"/>
        <w:numPr>
          <w:ilvl w:val="0"/>
          <w:numId w:val="8"/>
        </w:numPr>
      </w:pPr>
      <w:r>
        <w:t>Display the process id of both parent and child</w:t>
      </w:r>
    </w:p>
    <w:p w14:paraId="6C4C0F11" w14:textId="4CE63CFC" w:rsidR="0094042B" w:rsidRDefault="0094042B" w:rsidP="00B82709">
      <w:pPr>
        <w:pStyle w:val="ListParagraph"/>
        <w:numPr>
          <w:ilvl w:val="0"/>
          <w:numId w:val="8"/>
        </w:numPr>
      </w:pPr>
      <w:r>
        <w:t>Let child prompt and read 2 lines from user and write to input file and exit.</w:t>
      </w:r>
    </w:p>
    <w:p w14:paraId="6C90853B" w14:textId="77777777" w:rsidR="00C2615F" w:rsidRDefault="0094042B" w:rsidP="00B82709">
      <w:pPr>
        <w:pStyle w:val="ListParagraph"/>
        <w:numPr>
          <w:ilvl w:val="0"/>
          <w:numId w:val="8"/>
        </w:numPr>
      </w:pPr>
      <w:r>
        <w:t>Let parent after fork()</w:t>
      </w:r>
      <w:r w:rsidR="00C2615F">
        <w:t xml:space="preserve"> do the following</w:t>
      </w:r>
    </w:p>
    <w:p w14:paraId="094DD5C3" w14:textId="77777777" w:rsidR="00C2615F" w:rsidRDefault="0094042B" w:rsidP="00C2615F">
      <w:pPr>
        <w:pStyle w:val="ListParagraph"/>
        <w:numPr>
          <w:ilvl w:val="0"/>
          <w:numId w:val="11"/>
        </w:numPr>
      </w:pPr>
      <w:r>
        <w:t>wait for child to complete.</w:t>
      </w:r>
    </w:p>
    <w:p w14:paraId="1B21F951" w14:textId="60741CB6" w:rsidR="00523389" w:rsidRDefault="00C2615F" w:rsidP="00C2615F">
      <w:pPr>
        <w:pStyle w:val="ListParagraph"/>
        <w:numPr>
          <w:ilvl w:val="0"/>
          <w:numId w:val="11"/>
        </w:numPr>
      </w:pPr>
      <w:r>
        <w:t>o</w:t>
      </w:r>
      <w:r w:rsidR="00523389">
        <w:t>pen input file name</w:t>
      </w:r>
      <w:r w:rsidR="0094042B">
        <w:t xml:space="preserve">, read and display the contents </w:t>
      </w:r>
    </w:p>
    <w:p w14:paraId="5AE300FA" w14:textId="6D513D7C" w:rsidR="00766277" w:rsidRDefault="00766277" w:rsidP="00B82709">
      <w:pPr>
        <w:pStyle w:val="ListParagraph"/>
        <w:numPr>
          <w:ilvl w:val="0"/>
          <w:numId w:val="8"/>
        </w:numPr>
      </w:pPr>
      <w:r>
        <w:t>Add a function below and call</w:t>
      </w:r>
      <w:r w:rsidR="00C2615F">
        <w:t xml:space="preserve"> it</w:t>
      </w:r>
      <w:r>
        <w:t xml:space="preserve"> from parent after  wait</w:t>
      </w:r>
      <w:r w:rsidR="00C2615F">
        <w:t>()</w:t>
      </w:r>
    </w:p>
    <w:p w14:paraId="6AE16DA0" w14:textId="11777D4A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/*Using WIFEXITED macro check if the child has exited and in such case extract exit code and display, </w:t>
      </w:r>
    </w:p>
    <w:p w14:paraId="3BEBEFC7" w14:textId="60B0A0A7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 xml:space="preserve"> Else, use WIFSIGNALLED macro to check if the child was terminated using signal (say using SIGINT) then the retrieve</w:t>
      </w:r>
      <w:r w:rsidR="00140896">
        <w:t xml:space="preserve"> and display</w:t>
      </w:r>
      <w:r>
        <w:t xml:space="preserve"> the signal number</w:t>
      </w:r>
    </w:p>
    <w:p w14:paraId="6830C208" w14:textId="0F0C7B69" w:rsidR="00766277" w:rsidRDefault="00140896" w:rsidP="00C2615F">
      <w:pPr>
        <w:pStyle w:val="ListParagraph"/>
        <w:shd w:val="clear" w:color="auto" w:fill="E7E6E6" w:themeFill="background2"/>
        <w:ind w:left="1800"/>
      </w:pPr>
      <w:r>
        <w:t>w</w:t>
      </w:r>
      <w:r w:rsidR="00766277">
        <w:t>hich caused the exit */</w:t>
      </w:r>
    </w:p>
    <w:p w14:paraId="70B81264" w14:textId="62F6ADFD" w:rsidR="00766277" w:rsidRDefault="00766277" w:rsidP="00C2615F">
      <w:pPr>
        <w:pStyle w:val="ListParagraph"/>
        <w:shd w:val="clear" w:color="auto" w:fill="E7E6E6" w:themeFill="background2"/>
        <w:ind w:left="1800"/>
      </w:pPr>
      <w:r>
        <w:t>process_display_exit_code(int exitstatus)</w:t>
      </w:r>
    </w:p>
    <w:p w14:paraId="2C7DBFE4" w14:textId="77777777" w:rsidR="00435B04" w:rsidRDefault="00435B04" w:rsidP="00C2615F">
      <w:pPr>
        <w:pStyle w:val="ListParagraph"/>
        <w:shd w:val="clear" w:color="auto" w:fill="E7E6E6" w:themeFill="background2"/>
        <w:ind w:left="1800"/>
      </w:pPr>
    </w:p>
    <w:p w14:paraId="3B6E5E58" w14:textId="3F0B3484" w:rsidR="00435B04" w:rsidRDefault="00435B04" w:rsidP="00435B04">
      <w:pPr>
        <w:pStyle w:val="ListParagraph"/>
      </w:pPr>
      <w:r>
        <w:tab/>
        <w:t>[Hint: to test above function you may send a kill signal to child process]</w:t>
      </w:r>
    </w:p>
    <w:p w14:paraId="5416BE2C" w14:textId="6F3766C4" w:rsidR="0094042B" w:rsidRDefault="0094042B" w:rsidP="0094042B">
      <w:pPr>
        <w:pStyle w:val="ListParagraph"/>
        <w:numPr>
          <w:ilvl w:val="0"/>
          <w:numId w:val="7"/>
        </w:numPr>
      </w:pPr>
      <w:r>
        <w:t xml:space="preserve">Refer the code </w:t>
      </w:r>
      <w:r w:rsidR="00891ACE">
        <w:t xml:space="preserve">snippet </w:t>
      </w:r>
      <w:r>
        <w:t>below</w:t>
      </w:r>
      <w:r w:rsidR="00891ACE">
        <w:t xml:space="preserve"> and answer the queries.</w:t>
      </w:r>
    </w:p>
    <w:p w14:paraId="618A370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g_value =10; /* global variable */</w:t>
      </w:r>
    </w:p>
    <w:p w14:paraId="0E6F305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int main()</w:t>
      </w:r>
    </w:p>
    <w:p w14:paraId="5A9D3C2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{</w:t>
      </w:r>
    </w:p>
    <w:p w14:paraId="5D1AD01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pid;</w:t>
      </w:r>
    </w:p>
    <w:p w14:paraId="68AD9CE1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int l_value =5;</w:t>
      </w:r>
    </w:p>
    <w:p w14:paraId="6768491D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printf(“Writing a sample code\n”);</w:t>
      </w:r>
    </w:p>
    <w:p w14:paraId="26C9D486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pid = fork(); /* fork() returns 0 to child process and process id of child to parent process*/</w:t>
      </w:r>
    </w:p>
    <w:p w14:paraId="27EADD3E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if(0 == pid)</w:t>
      </w:r>
    </w:p>
    <w:p w14:paraId="78364EB7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5676AF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child Local variable value=%d\n and global variable value=%d\n”,l_value,g_value);</w:t>
      </w:r>
    </w:p>
    <w:p w14:paraId="2231E6B0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exit(0);</w:t>
      </w:r>
    </w:p>
    <w:p w14:paraId="6F6BC35A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14325699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else</w:t>
      </w:r>
    </w:p>
    <w:p w14:paraId="6A30EBA5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{</w:t>
      </w:r>
    </w:p>
    <w:p w14:paraId="71CCFE64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</w:r>
      <w:r>
        <w:tab/>
        <w:t>printf(“For parent Local variable value=%d\n and global variable value=%d\n”,l_value,g_value);</w:t>
      </w:r>
    </w:p>
    <w:p w14:paraId="6048404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}</w:t>
      </w:r>
    </w:p>
    <w:p w14:paraId="4ED6F108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ab/>
        <w:t>printf(“Code common for both parent process and child process\n);</w:t>
      </w:r>
    </w:p>
    <w:p w14:paraId="26E9A8CF" w14:textId="77777777" w:rsidR="00891ACE" w:rsidRDefault="00891ACE" w:rsidP="00891ACE">
      <w:pPr>
        <w:shd w:val="clear" w:color="auto" w:fill="AEAAAA" w:themeFill="background2" w:themeFillShade="BF"/>
        <w:spacing w:after="0"/>
        <w:ind w:left="1440"/>
      </w:pPr>
      <w:r>
        <w:t>return 0;</w:t>
      </w:r>
    </w:p>
    <w:p w14:paraId="7AA3308B" w14:textId="6CFDCC10" w:rsidR="00891ACE" w:rsidRDefault="00891ACE" w:rsidP="00891ACE">
      <w:pPr>
        <w:shd w:val="clear" w:color="auto" w:fill="AEAAAA" w:themeFill="background2" w:themeFillShade="BF"/>
        <w:ind w:left="1440"/>
      </w:pPr>
      <w:r>
        <w:t>}</w:t>
      </w:r>
    </w:p>
    <w:p w14:paraId="6648774C" w14:textId="518FF108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What will be the output of parent process and child processes?</w:t>
      </w:r>
    </w:p>
    <w:p w14:paraId="05157AB3" w14:textId="77777777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Find out whether the value of local variable and global variable value will be same for both parent process and child process</w:t>
      </w:r>
    </w:p>
    <w:p w14:paraId="2410E192" w14:textId="5FCA791F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Will the order of execution be same always or could be different? Will it impact the output?</w:t>
      </w:r>
    </w:p>
    <w:p w14:paraId="36AA6EE3" w14:textId="0A9593D5" w:rsidR="00891ACE" w:rsidRDefault="00891ACE" w:rsidP="00891ACE">
      <w:pPr>
        <w:pStyle w:val="ListParagraph"/>
        <w:numPr>
          <w:ilvl w:val="0"/>
          <w:numId w:val="10"/>
        </w:numPr>
        <w:spacing w:after="0"/>
      </w:pPr>
      <w:r>
        <w:t>Why the first printf() statement will be executed only by parent process and not by child process?</w:t>
      </w:r>
    </w:p>
    <w:p w14:paraId="27550D59" w14:textId="3AC49A14" w:rsidR="00D045B9" w:rsidRDefault="00D045B9" w:rsidP="00D045B9">
      <w:pPr>
        <w:spacing w:after="0"/>
      </w:pPr>
    </w:p>
    <w:p w14:paraId="2357C9AF" w14:textId="43C7F8A4" w:rsidR="00D045B9" w:rsidRDefault="00D045B9" w:rsidP="00D045B9">
      <w:pPr>
        <w:spacing w:after="0"/>
      </w:pPr>
      <w:r>
        <w:t>Optional:</w:t>
      </w:r>
    </w:p>
    <w:p w14:paraId="09B88DAA" w14:textId="77777777" w:rsidR="00D045B9" w:rsidRDefault="00D045B9" w:rsidP="00D045B9">
      <w:pPr>
        <w:pStyle w:val="ListParagraph"/>
        <w:numPr>
          <w:ilvl w:val="0"/>
          <w:numId w:val="7"/>
        </w:numPr>
        <w:spacing w:after="0"/>
      </w:pPr>
      <w:r>
        <w:t>Extend the solution to Q1 to</w:t>
      </w:r>
    </w:p>
    <w:p w14:paraId="699A81D2" w14:textId="3A78429D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 xml:space="preserve"> add separate cleanup handlers for parent and child</w:t>
      </w:r>
    </w:p>
    <w:p w14:paraId="32A0503C" w14:textId="774CD92A" w:rsidR="00D045B9" w:rsidRDefault="00D045B9" w:rsidP="00D045B9">
      <w:pPr>
        <w:pStyle w:val="ListParagraph"/>
        <w:spacing w:after="0"/>
        <w:ind w:left="1080"/>
      </w:pPr>
      <w:r>
        <w:t>[Hint : register handlers using atexit()]</w:t>
      </w:r>
    </w:p>
    <w:p w14:paraId="1A2B5157" w14:textId="40754096" w:rsidR="00D045B9" w:rsidRDefault="00D045B9" w:rsidP="00D045B9">
      <w:pPr>
        <w:pStyle w:val="ListParagraph"/>
        <w:numPr>
          <w:ilvl w:val="0"/>
          <w:numId w:val="12"/>
        </w:numPr>
        <w:spacing w:after="0"/>
      </w:pPr>
      <w:r>
        <w:t>In cleanup handlers, display pid  and parent pid of the exiting process</w:t>
      </w:r>
      <w:bookmarkStart w:id="0" w:name="_GoBack"/>
      <w:bookmarkEnd w:id="0"/>
    </w:p>
    <w:p w14:paraId="68479D3C" w14:textId="1E67E848" w:rsidR="00891ACE" w:rsidRDefault="00891ACE" w:rsidP="00891ACE">
      <w:pPr>
        <w:pStyle w:val="ListParagraph"/>
      </w:pPr>
    </w:p>
    <w:p w14:paraId="1346D1B3" w14:textId="1EE774B4" w:rsidR="00891ACE" w:rsidRDefault="00891ACE" w:rsidP="00891ACE">
      <w:pPr>
        <w:pStyle w:val="ListParagraph"/>
      </w:pPr>
    </w:p>
    <w:p w14:paraId="3074EB78" w14:textId="107A186A" w:rsidR="00891ACE" w:rsidRDefault="00891ACE" w:rsidP="00891ACE">
      <w:pPr>
        <w:pStyle w:val="ListParagraph"/>
      </w:pPr>
    </w:p>
    <w:p w14:paraId="3707485D" w14:textId="2D6FF7EB" w:rsidR="00891ACE" w:rsidRDefault="00891ACE" w:rsidP="00891ACE">
      <w:pPr>
        <w:pStyle w:val="ListParagraph"/>
      </w:pPr>
    </w:p>
    <w:p w14:paraId="3B86CDEF" w14:textId="3D972251" w:rsidR="00891ACE" w:rsidRDefault="00891ACE" w:rsidP="00891ACE">
      <w:pPr>
        <w:pStyle w:val="ListParagraph"/>
      </w:pPr>
    </w:p>
    <w:p w14:paraId="6A0C44C1" w14:textId="73B69D51" w:rsidR="00891ACE" w:rsidRDefault="00891ACE" w:rsidP="00891ACE">
      <w:pPr>
        <w:pStyle w:val="ListParagraph"/>
      </w:pPr>
    </w:p>
    <w:p w14:paraId="3FBE1A45" w14:textId="7B02ADFE" w:rsidR="00891ACE" w:rsidRDefault="00891ACE" w:rsidP="00891ACE">
      <w:pPr>
        <w:pStyle w:val="ListParagraph"/>
      </w:pPr>
    </w:p>
    <w:p w14:paraId="30D9DCD0" w14:textId="30F8F500" w:rsidR="00891ACE" w:rsidRDefault="00891ACE" w:rsidP="00891ACE">
      <w:pPr>
        <w:pStyle w:val="ListParagraph"/>
      </w:pPr>
    </w:p>
    <w:p w14:paraId="59DBC7E2" w14:textId="5F8FFC7F" w:rsidR="00891ACE" w:rsidRDefault="00891ACE" w:rsidP="00891ACE">
      <w:pPr>
        <w:pStyle w:val="ListParagraph"/>
      </w:pPr>
    </w:p>
    <w:p w14:paraId="31D67459" w14:textId="0B3A3681" w:rsidR="00891ACE" w:rsidRDefault="00891ACE" w:rsidP="00891ACE">
      <w:pPr>
        <w:pStyle w:val="ListParagraph"/>
      </w:pPr>
    </w:p>
    <w:p w14:paraId="5349A0DE" w14:textId="4AAD52B8" w:rsidR="00891ACE" w:rsidRDefault="00891ACE" w:rsidP="00891ACE">
      <w:pPr>
        <w:pStyle w:val="ListParagraph"/>
      </w:pPr>
    </w:p>
    <w:p w14:paraId="764B3029" w14:textId="3D83947F" w:rsidR="00891ACE" w:rsidRDefault="00891ACE" w:rsidP="00891ACE">
      <w:pPr>
        <w:pStyle w:val="ListParagraph"/>
      </w:pPr>
    </w:p>
    <w:p w14:paraId="7BE4B2DC" w14:textId="0FAEA340" w:rsidR="00891ACE" w:rsidRDefault="00891ACE" w:rsidP="00891ACE">
      <w:pPr>
        <w:pStyle w:val="ListParagraph"/>
      </w:pPr>
    </w:p>
    <w:p w14:paraId="39B99582" w14:textId="1FA96C1A" w:rsidR="00891ACE" w:rsidRDefault="00891ACE" w:rsidP="00891ACE">
      <w:pPr>
        <w:pStyle w:val="ListParagraph"/>
      </w:pPr>
    </w:p>
    <w:p w14:paraId="41A4ED0C" w14:textId="6F26C9C3" w:rsidR="00891ACE" w:rsidRDefault="00891ACE" w:rsidP="00891ACE">
      <w:pPr>
        <w:pStyle w:val="ListParagraph"/>
      </w:pPr>
    </w:p>
    <w:p w14:paraId="3E1726F7" w14:textId="193EA594" w:rsidR="00891ACE" w:rsidRDefault="00891ACE" w:rsidP="00891ACE">
      <w:pPr>
        <w:pStyle w:val="ListParagraph"/>
      </w:pPr>
    </w:p>
    <w:p w14:paraId="1362DC0F" w14:textId="52A0F541" w:rsidR="00891ACE" w:rsidRDefault="00891ACE" w:rsidP="00891ACE">
      <w:pPr>
        <w:pStyle w:val="ListParagraph"/>
      </w:pPr>
    </w:p>
    <w:p w14:paraId="03ED953C" w14:textId="4C82D15F" w:rsidR="00891ACE" w:rsidRDefault="00891ACE" w:rsidP="00891ACE">
      <w:pPr>
        <w:pStyle w:val="ListParagraph"/>
      </w:pPr>
    </w:p>
    <w:p w14:paraId="51A71AA7" w14:textId="12B65D26" w:rsidR="00891ACE" w:rsidRDefault="00891ACE" w:rsidP="00891ACE">
      <w:pPr>
        <w:pStyle w:val="ListParagraph"/>
      </w:pPr>
    </w:p>
    <w:p w14:paraId="79204488" w14:textId="65F20B6B" w:rsidR="00891ACE" w:rsidRDefault="00891ACE" w:rsidP="00891ACE">
      <w:pPr>
        <w:pStyle w:val="ListParagraph"/>
      </w:pPr>
    </w:p>
    <w:p w14:paraId="11ACE503" w14:textId="30DA4F1A" w:rsidR="00891ACE" w:rsidRDefault="00891ACE" w:rsidP="00891ACE">
      <w:pPr>
        <w:pStyle w:val="ListParagraph"/>
      </w:pPr>
    </w:p>
    <w:p w14:paraId="421955F6" w14:textId="61039D13" w:rsidR="00891ACE" w:rsidRDefault="00891ACE" w:rsidP="00891ACE">
      <w:pPr>
        <w:pStyle w:val="ListParagraph"/>
      </w:pPr>
    </w:p>
    <w:p w14:paraId="62ADD285" w14:textId="41721261" w:rsidR="00891ACE" w:rsidRDefault="00891ACE" w:rsidP="00891ACE">
      <w:pPr>
        <w:pStyle w:val="ListParagraph"/>
      </w:pPr>
    </w:p>
    <w:p w14:paraId="5037F9D0" w14:textId="0E7793F5" w:rsidR="00891ACE" w:rsidRDefault="00891ACE" w:rsidP="00891ACE">
      <w:pPr>
        <w:pStyle w:val="ListParagraph"/>
      </w:pPr>
    </w:p>
    <w:p w14:paraId="1C73C6FE" w14:textId="20A5BF77" w:rsidR="00891ACE" w:rsidRDefault="00891ACE" w:rsidP="00891ACE">
      <w:pPr>
        <w:pStyle w:val="ListParagraph"/>
      </w:pPr>
    </w:p>
    <w:p w14:paraId="11AEECC2" w14:textId="7EBD8E9D" w:rsidR="00891ACE" w:rsidRDefault="00891ACE" w:rsidP="00891ACE">
      <w:pPr>
        <w:pStyle w:val="ListParagraph"/>
      </w:pPr>
    </w:p>
    <w:p w14:paraId="49150975" w14:textId="4718A10D" w:rsidR="00891ACE" w:rsidRDefault="00891ACE" w:rsidP="00891ACE">
      <w:pPr>
        <w:pStyle w:val="ListParagraph"/>
      </w:pPr>
    </w:p>
    <w:p w14:paraId="16E73782" w14:textId="3F492A27" w:rsidR="00891ACE" w:rsidRDefault="00891ACE" w:rsidP="00891ACE">
      <w:pPr>
        <w:pStyle w:val="ListParagraph"/>
      </w:pPr>
    </w:p>
    <w:p w14:paraId="74E2EF49" w14:textId="77777777" w:rsidR="00891ACE" w:rsidRDefault="00891ACE" w:rsidP="00891ACE">
      <w:pPr>
        <w:pStyle w:val="ListParagraph"/>
      </w:pPr>
    </w:p>
    <w:p w14:paraId="7C8029D2" w14:textId="77777777" w:rsidR="0094042B" w:rsidRDefault="0094042B" w:rsidP="0094042B">
      <w:pPr>
        <w:pStyle w:val="ListParagraph"/>
        <w:ind w:left="1800"/>
      </w:pPr>
    </w:p>
    <w:p w14:paraId="0F28428E" w14:textId="2780A292" w:rsidR="00B82709" w:rsidRDefault="00B82709" w:rsidP="00B82709">
      <w:pPr>
        <w:pStyle w:val="ListParagraph"/>
        <w:numPr>
          <w:ilvl w:val="0"/>
          <w:numId w:val="8"/>
        </w:numPr>
      </w:pPr>
      <w:r>
        <w:t xml:space="preserve">Implement a function below to use system call sendfile() to copy </w:t>
      </w:r>
      <w:r w:rsidR="00523389">
        <w:t xml:space="preserve">from input </w:t>
      </w:r>
      <w:r>
        <w:t xml:space="preserve"> </w:t>
      </w:r>
      <w:r w:rsidR="00523389">
        <w:t>file descriptor to output file descriptor</w:t>
      </w:r>
    </w:p>
    <w:p w14:paraId="00597FA1" w14:textId="649DD7CE" w:rsidR="00B82709" w:rsidRDefault="0041502D" w:rsidP="0041502D">
      <w:pPr>
        <w:ind w:left="1440"/>
      </w:pPr>
      <w:r>
        <w:t xml:space="preserve">              size_t s</w:t>
      </w:r>
      <w:r w:rsidR="00B82709">
        <w:t>endfile_copy(&lt;</w:t>
      </w:r>
      <w:r w:rsidR="00523389">
        <w:t>destination fd</w:t>
      </w:r>
      <w:r w:rsidR="00B82709">
        <w:t xml:space="preserve">&gt;, </w:t>
      </w:r>
      <w:r>
        <w:t>&lt;</w:t>
      </w:r>
      <w:r w:rsidR="00523389">
        <w:t>source fd</w:t>
      </w:r>
      <w:r>
        <w:t>&gt;, &lt;offset position in input buffer source&gt;, &lt;number of bytes to copy&gt;)</w:t>
      </w:r>
    </w:p>
    <w:p w14:paraId="6EFAA099" w14:textId="166CDB52" w:rsidR="00B82709" w:rsidRDefault="00B82709" w:rsidP="00B82709">
      <w:pPr>
        <w:pStyle w:val="ListParagraph"/>
        <w:numPr>
          <w:ilvl w:val="0"/>
          <w:numId w:val="8"/>
        </w:numPr>
      </w:pPr>
      <w:r>
        <w:t>Calculate the execution time for the above step b)</w:t>
      </w:r>
    </w:p>
    <w:p w14:paraId="6BD14E94" w14:textId="77777777" w:rsidR="00523389" w:rsidRDefault="0041502D" w:rsidP="00523389">
      <w:pPr>
        <w:pStyle w:val="ListParagraph"/>
        <w:numPr>
          <w:ilvl w:val="0"/>
          <w:numId w:val="8"/>
        </w:numPr>
      </w:pPr>
      <w:r>
        <w:t xml:space="preserve">Implement a function below to use system call read() and write() to copy </w:t>
      </w:r>
      <w:r w:rsidR="00523389">
        <w:t>from input  file descriptor to output file descriptor</w:t>
      </w:r>
    </w:p>
    <w:p w14:paraId="1933F20F" w14:textId="57C0694B" w:rsidR="0041502D" w:rsidRDefault="0041502D" w:rsidP="00523389">
      <w:pPr>
        <w:pStyle w:val="ListParagraph"/>
        <w:ind w:left="1440"/>
      </w:pPr>
      <w:r>
        <w:t xml:space="preserve">              size_t read_write_copy(&lt;buffer containing data to be written&gt;, &lt;input buffer source&gt;, &lt;offset position in input buffer source&gt;, &lt;number of bytes to copy&gt;)</w:t>
      </w:r>
    </w:p>
    <w:p w14:paraId="78D9E012" w14:textId="44A8EF54" w:rsidR="0041502D" w:rsidRDefault="0041502D" w:rsidP="0041502D">
      <w:pPr>
        <w:pStyle w:val="ListParagraph"/>
        <w:numPr>
          <w:ilvl w:val="0"/>
          <w:numId w:val="8"/>
        </w:numPr>
      </w:pPr>
      <w:r>
        <w:t>Calculate the execution time for the above step</w:t>
      </w:r>
      <w:r w:rsidR="004B0CFE">
        <w:t xml:space="preserve"> </w:t>
      </w:r>
      <w:r>
        <w:t>d)</w:t>
      </w:r>
    </w:p>
    <w:p w14:paraId="18AD4DD5" w14:textId="2D196C59" w:rsidR="00B82709" w:rsidRDefault="0041502D" w:rsidP="00B82709">
      <w:pPr>
        <w:pStyle w:val="ListParagraph"/>
        <w:numPr>
          <w:ilvl w:val="0"/>
          <w:numId w:val="8"/>
        </w:numPr>
      </w:pPr>
      <w:r>
        <w:t>Compare execution time in c) and e). Which one is better?</w:t>
      </w:r>
    </w:p>
    <w:p w14:paraId="435E5937" w14:textId="3BC7F614" w:rsidR="0041502D" w:rsidRDefault="0041502D" w:rsidP="00B82709">
      <w:pPr>
        <w:pStyle w:val="ListParagraph"/>
        <w:numPr>
          <w:ilvl w:val="0"/>
          <w:numId w:val="8"/>
        </w:numPr>
      </w:pPr>
      <w:r>
        <w:t>Run program</w:t>
      </w:r>
      <w:r w:rsidR="00523389">
        <w:t xml:space="preserve"> at console, verify if the “fout.txt” is same as “fin.txt”</w:t>
      </w:r>
    </w:p>
    <w:p w14:paraId="01382A25" w14:textId="7ED3AB81" w:rsidR="00523389" w:rsidRDefault="00523389" w:rsidP="00B82709">
      <w:pPr>
        <w:pStyle w:val="ListParagraph"/>
        <w:numPr>
          <w:ilvl w:val="0"/>
          <w:numId w:val="8"/>
        </w:numPr>
      </w:pPr>
      <w:r>
        <w:t>Run command below and capture and view the internal system calls</w:t>
      </w:r>
    </w:p>
    <w:p w14:paraId="19677472" w14:textId="3A48A761" w:rsidR="00523389" w:rsidRDefault="00523389" w:rsidP="00523389">
      <w:pPr>
        <w:ind w:left="1800"/>
      </w:pPr>
      <w:r>
        <w:t xml:space="preserve">       Strace &lt;prgname&gt;</w:t>
      </w:r>
    </w:p>
    <w:p w14:paraId="1049F8E1" w14:textId="21C04721" w:rsidR="00A20274" w:rsidRDefault="009448BB" w:rsidP="00D045B9">
      <w:pPr>
        <w:pStyle w:val="ListParagraph"/>
        <w:numPr>
          <w:ilvl w:val="0"/>
          <w:numId w:val="12"/>
        </w:numPr>
      </w:pPr>
      <w:r>
        <w:t xml:space="preserve">Try the above program using a </w:t>
      </w:r>
      <w:r w:rsidR="00F62A1C">
        <w:t>non-existing</w:t>
      </w:r>
      <w:r>
        <w:t xml:space="preserve"> input file name. Capture the errors thrown and display using strerror(), perror()</w:t>
      </w:r>
    </w:p>
    <w:p w14:paraId="44E444A3" w14:textId="77777777" w:rsidR="00B82709" w:rsidRDefault="00B82709" w:rsidP="00B82709">
      <w:pPr>
        <w:pStyle w:val="ListParagraph"/>
        <w:ind w:left="1800"/>
      </w:pPr>
    </w:p>
    <w:sectPr w:rsidR="00B82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10911"/>
    <w:multiLevelType w:val="hybridMultilevel"/>
    <w:tmpl w:val="030407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644A7"/>
    <w:multiLevelType w:val="hybridMultilevel"/>
    <w:tmpl w:val="0F2ED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C1E59"/>
    <w:multiLevelType w:val="hybridMultilevel"/>
    <w:tmpl w:val="3EF0CE2A"/>
    <w:lvl w:ilvl="0" w:tplc="46F23E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C6729F"/>
    <w:multiLevelType w:val="hybridMultilevel"/>
    <w:tmpl w:val="2932B3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8483F"/>
    <w:multiLevelType w:val="hybridMultilevel"/>
    <w:tmpl w:val="C32E31C0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576A4F84"/>
    <w:multiLevelType w:val="hybridMultilevel"/>
    <w:tmpl w:val="6C14BF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463FA"/>
    <w:multiLevelType w:val="hybridMultilevel"/>
    <w:tmpl w:val="47C25F36"/>
    <w:lvl w:ilvl="0" w:tplc="2E1421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EE6609C"/>
    <w:multiLevelType w:val="hybridMultilevel"/>
    <w:tmpl w:val="0366E1C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2"/>
  </w:num>
  <w:num w:numId="7">
    <w:abstractNumId w:val="0"/>
  </w:num>
  <w:num w:numId="8">
    <w:abstractNumId w:val="10"/>
  </w:num>
  <w:num w:numId="9">
    <w:abstractNumId w:val="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09"/>
    <w:rsid w:val="00061257"/>
    <w:rsid w:val="000810A5"/>
    <w:rsid w:val="00140896"/>
    <w:rsid w:val="00173054"/>
    <w:rsid w:val="001A5B09"/>
    <w:rsid w:val="003414EF"/>
    <w:rsid w:val="00396152"/>
    <w:rsid w:val="003F6658"/>
    <w:rsid w:val="0041502D"/>
    <w:rsid w:val="00435B04"/>
    <w:rsid w:val="004B0CFE"/>
    <w:rsid w:val="00523389"/>
    <w:rsid w:val="00567025"/>
    <w:rsid w:val="00766277"/>
    <w:rsid w:val="008053E4"/>
    <w:rsid w:val="008240ED"/>
    <w:rsid w:val="00891ACE"/>
    <w:rsid w:val="00902A72"/>
    <w:rsid w:val="00927860"/>
    <w:rsid w:val="0094042B"/>
    <w:rsid w:val="009448BB"/>
    <w:rsid w:val="009940D6"/>
    <w:rsid w:val="009D671B"/>
    <w:rsid w:val="009E76C3"/>
    <w:rsid w:val="00A20274"/>
    <w:rsid w:val="00B020B8"/>
    <w:rsid w:val="00B82709"/>
    <w:rsid w:val="00C16113"/>
    <w:rsid w:val="00C2615F"/>
    <w:rsid w:val="00C50923"/>
    <w:rsid w:val="00D045B9"/>
    <w:rsid w:val="00D81A96"/>
    <w:rsid w:val="00DB736D"/>
    <w:rsid w:val="00DD1F01"/>
    <w:rsid w:val="00E47EA4"/>
    <w:rsid w:val="00F6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02626"/>
  <w15:chartTrackingRefBased/>
  <w15:docId w15:val="{95FCDB9A-19C4-4C73-A756-E2672B53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B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1A5B0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B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1A5B09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1A5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0a65909-b378-4b32-917c-a3f66e3d1e6b">
      <UserInfo>
        <DisplayName>J, Jayasangeetha</DisplayName>
        <AccountId>12775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39A6A6A-C40D-4C9C-BAA5-4F4BB6ADE26B}"/>
</file>

<file path=customXml/itemProps2.xml><?xml version="1.0" encoding="utf-8"?>
<ds:datastoreItem xmlns:ds="http://schemas.openxmlformats.org/officeDocument/2006/customXml" ds:itemID="{5353C6D8-40F8-4A6C-B317-2CC2E456B390}"/>
</file>

<file path=customXml/itemProps3.xml><?xml version="1.0" encoding="utf-8"?>
<ds:datastoreItem xmlns:ds="http://schemas.openxmlformats.org/officeDocument/2006/customXml" ds:itemID="{3C1FEF24-6610-4106-A3C4-198534426E6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K Krithigalakshmi</cp:lastModifiedBy>
  <cp:revision>5</cp:revision>
  <dcterms:created xsi:type="dcterms:W3CDTF">2021-04-07T13:16:00Z</dcterms:created>
  <dcterms:modified xsi:type="dcterms:W3CDTF">2021-04-08T12:06:00Z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