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76128d3823475f" /></Relationships>
</file>

<file path=word/document.xml><?xml version="1.0" encoding="utf-8"?>
<w:document xmlns:w="http://schemas.openxmlformats.org/wordprocessingml/2006/main">
  <w:body>
    <w:p>
      <w:r>
        <w:t>0:0:0.0 --&gt; 0:0:0.520</w:t>
        <w:br/>
        <w:t>Govender, Candice</w:t>
        <w:br/>
        <w:t>Name.</w:t>
      </w:r>
    </w:p>
    <w:p>
      <w:r>
        <w:t>0:0:2.610 --&gt; 0:0:3.260</w:t>
        <w:br/>
        <w:t>Govender, Candice</w:t>
        <w:br/>
        <w:t>So.</w:t>
      </w:r>
    </w:p>
  </w:body>
</w:document>
</file>