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F4" w:rsidRPr="00DA1B3B" w:rsidRDefault="00E81DF4" w:rsidP="00E81DF4">
      <w:pPr>
        <w:spacing w:line="240" w:lineRule="auto"/>
        <w:jc w:val="right"/>
        <w:rPr>
          <w:rFonts w:ascii="Arial Black" w:hAnsi="Arial Black"/>
          <w:b/>
          <w:sz w:val="1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78616C" w:rsidRPr="0078616C" w:rsidRDefault="00B166D4" w:rsidP="0078616C">
      <w:pPr>
        <w:jc w:val="right"/>
        <w:rPr>
          <w:rFonts w:ascii="Arial Black" w:hAnsi="Arial Black"/>
          <w:b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rebuchet MS" w:hAnsi="Trebuchet MS"/>
          <w:noProof/>
          <w:szCs w:val="22"/>
          <w:lang w:val="en-US" w:eastAsia="en-US"/>
        </w:rPr>
        <w:drawing>
          <wp:inline distT="0" distB="0" distL="0" distR="0" wp14:anchorId="30AEE145" wp14:editId="4004DBD9">
            <wp:extent cx="1028700" cy="438150"/>
            <wp:effectExtent l="0" t="0" r="0" b="0"/>
            <wp:docPr id="1" name="Picture 1" descr="Description: Description: Description: Description: Description: Description: Description: Description: Description: C:\Users\samdsh\AppData\Local\Microsoft\Windows\Temporary Internet Files\Content.Word\SEF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Description: Description: Description: C:\Users\samdsh\AppData\Local\Microsoft\Windows\Temporary Internet Files\Content.Word\SEFA log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16C" w:rsidRPr="0078616C">
        <w:rPr>
          <w:rFonts w:ascii="Arial Black" w:hAnsi="Arial Black"/>
          <w:b/>
          <w:sz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B166D4" w:rsidRDefault="00B166D4" w:rsidP="0044008E">
      <w:pPr>
        <w:jc w:val="center"/>
        <w:rPr>
          <w:b/>
        </w:rPr>
      </w:pPr>
    </w:p>
    <w:p w:rsidR="00E062BF" w:rsidRPr="0044008E" w:rsidRDefault="00E062BF" w:rsidP="0044008E">
      <w:pPr>
        <w:jc w:val="center"/>
        <w:rPr>
          <w:b/>
        </w:rPr>
      </w:pPr>
      <w:r w:rsidRPr="0044008E">
        <w:rPr>
          <w:b/>
        </w:rPr>
        <w:t>REGIONAL OFFICES TELEPHONE LIST</w:t>
      </w:r>
    </w:p>
    <w:p w:rsidR="00E062BF" w:rsidRDefault="00E062BF"/>
    <w:tbl>
      <w:tblPr>
        <w:tblStyle w:val="TableGrid"/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4338"/>
        <w:gridCol w:w="3672"/>
        <w:gridCol w:w="2160"/>
      </w:tblGrid>
      <w:tr w:rsidR="00E062BF" w:rsidRPr="00E062BF" w:rsidTr="007E7D2E">
        <w:tc>
          <w:tcPr>
            <w:tcW w:w="630" w:type="dxa"/>
            <w:shd w:val="clear" w:color="auto" w:fill="BFBFBF" w:themeFill="background1" w:themeFillShade="BF"/>
          </w:tcPr>
          <w:p w:rsidR="00E062BF" w:rsidRPr="0044008E" w:rsidRDefault="00E062BF" w:rsidP="00E062BF">
            <w:pPr>
              <w:jc w:val="center"/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NO.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E062BF" w:rsidRPr="0044008E" w:rsidRDefault="00E062BF" w:rsidP="00E062BF">
            <w:pPr>
              <w:jc w:val="center"/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ADDRESS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:rsidR="00E062BF" w:rsidRPr="0044008E" w:rsidRDefault="00E062BF" w:rsidP="00E062BF">
            <w:pPr>
              <w:jc w:val="center"/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CONTACT NAME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E062BF" w:rsidRPr="0044008E" w:rsidRDefault="00E062BF" w:rsidP="00E062BF">
            <w:pPr>
              <w:jc w:val="center"/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TELEPHONE/FAX</w:t>
            </w:r>
          </w:p>
        </w:tc>
      </w:tr>
      <w:tr w:rsidR="00E062BF" w:rsidTr="007E7D2E">
        <w:tc>
          <w:tcPr>
            <w:tcW w:w="630" w:type="dxa"/>
          </w:tcPr>
          <w:p w:rsidR="00E062BF" w:rsidRPr="0044008E" w:rsidRDefault="00E062BF">
            <w:pPr>
              <w:rPr>
                <w:sz w:val="20"/>
              </w:rPr>
            </w:pPr>
            <w:r w:rsidRPr="0044008E">
              <w:rPr>
                <w:sz w:val="20"/>
              </w:rPr>
              <w:t>1.</w:t>
            </w:r>
          </w:p>
        </w:tc>
        <w:tc>
          <w:tcPr>
            <w:tcW w:w="4338" w:type="dxa"/>
          </w:tcPr>
          <w:p w:rsidR="00E062BF" w:rsidRPr="0044008E" w:rsidRDefault="00E062BF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Free State</w:t>
            </w:r>
          </w:p>
          <w:p w:rsidR="00E062BF" w:rsidRPr="0044008E" w:rsidRDefault="00663F18" w:rsidP="00663F18">
            <w:pPr>
              <w:rPr>
                <w:sz w:val="20"/>
              </w:rPr>
            </w:pPr>
            <w:r>
              <w:rPr>
                <w:sz w:val="20"/>
              </w:rPr>
              <w:t>Office 4 &amp; 5</w:t>
            </w:r>
            <w:r w:rsidR="00E062BF" w:rsidRPr="0044008E"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Preller</w:t>
            </w:r>
            <w:proofErr w:type="spellEnd"/>
            <w:r>
              <w:rPr>
                <w:sz w:val="20"/>
              </w:rPr>
              <w:t xml:space="preserve"> Square, </w:t>
            </w:r>
            <w:proofErr w:type="spellStart"/>
            <w:r>
              <w:rPr>
                <w:sz w:val="20"/>
              </w:rPr>
              <w:t>Graaf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Reinet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</w:t>
            </w:r>
            <w:proofErr w:type="spellEnd"/>
            <w:r>
              <w:rPr>
                <w:sz w:val="20"/>
              </w:rPr>
              <w:t xml:space="preserve">, Dan </w:t>
            </w:r>
            <w:proofErr w:type="spellStart"/>
            <w:r>
              <w:rPr>
                <w:sz w:val="20"/>
              </w:rPr>
              <w:t>Pienaar</w:t>
            </w:r>
            <w:proofErr w:type="spellEnd"/>
            <w:r w:rsidR="00E062BF" w:rsidRPr="0044008E">
              <w:rPr>
                <w:sz w:val="20"/>
              </w:rPr>
              <w:t xml:space="preserve">, </w:t>
            </w:r>
            <w:r w:rsidR="00E062BF" w:rsidRPr="0044008E">
              <w:rPr>
                <w:b/>
                <w:sz w:val="20"/>
              </w:rPr>
              <w:t>Bloemfontein</w:t>
            </w:r>
            <w:r w:rsidR="00716339">
              <w:rPr>
                <w:b/>
                <w:sz w:val="20"/>
              </w:rPr>
              <w:t xml:space="preserve"> </w:t>
            </w:r>
            <w:r w:rsidR="00E062BF" w:rsidRPr="0044008E">
              <w:rPr>
                <w:sz w:val="20"/>
              </w:rPr>
              <w:t>9301</w:t>
            </w:r>
          </w:p>
        </w:tc>
        <w:tc>
          <w:tcPr>
            <w:tcW w:w="3672" w:type="dxa"/>
          </w:tcPr>
          <w:p w:rsidR="00E062BF" w:rsidRPr="0044008E" w:rsidRDefault="00E062BF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Irene </w:t>
            </w:r>
            <w:proofErr w:type="spellStart"/>
            <w:r w:rsidRPr="0044008E">
              <w:rPr>
                <w:b/>
                <w:sz w:val="20"/>
              </w:rPr>
              <w:t>Khoase</w:t>
            </w:r>
            <w:proofErr w:type="spellEnd"/>
            <w:r w:rsidRPr="0044008E">
              <w:rPr>
                <w:sz w:val="20"/>
              </w:rPr>
              <w:t xml:space="preserve">, </w:t>
            </w:r>
            <w:hyperlink r:id="rId7" w:history="1">
              <w:r w:rsidRPr="0044008E">
                <w:rPr>
                  <w:rStyle w:val="Hyperlink"/>
                  <w:sz w:val="20"/>
                </w:rPr>
                <w:t>irenek@sefa.org.za</w:t>
              </w:r>
            </w:hyperlink>
          </w:p>
        </w:tc>
        <w:tc>
          <w:tcPr>
            <w:tcW w:w="2160" w:type="dxa"/>
          </w:tcPr>
          <w:p w:rsidR="00E062BF" w:rsidRPr="0044008E" w:rsidRDefault="00E062BF">
            <w:pPr>
              <w:rPr>
                <w:sz w:val="20"/>
              </w:rPr>
            </w:pPr>
            <w:r w:rsidRPr="0044008E">
              <w:rPr>
                <w:sz w:val="20"/>
              </w:rPr>
              <w:t>051 436 0150 T</w:t>
            </w:r>
          </w:p>
          <w:p w:rsidR="00E062BF" w:rsidRPr="0044008E" w:rsidRDefault="00E062BF">
            <w:pPr>
              <w:rPr>
                <w:sz w:val="20"/>
              </w:rPr>
            </w:pPr>
          </w:p>
        </w:tc>
      </w:tr>
      <w:tr w:rsidR="00E062BF" w:rsidTr="007E7D2E">
        <w:tc>
          <w:tcPr>
            <w:tcW w:w="630" w:type="dxa"/>
          </w:tcPr>
          <w:p w:rsidR="00E062BF" w:rsidRPr="0044008E" w:rsidRDefault="00E062BF">
            <w:pPr>
              <w:rPr>
                <w:sz w:val="20"/>
              </w:rPr>
            </w:pPr>
            <w:r w:rsidRPr="0044008E">
              <w:rPr>
                <w:sz w:val="20"/>
              </w:rPr>
              <w:t>2.</w:t>
            </w:r>
          </w:p>
        </w:tc>
        <w:tc>
          <w:tcPr>
            <w:tcW w:w="4338" w:type="dxa"/>
          </w:tcPr>
          <w:p w:rsidR="00E062BF" w:rsidRPr="0044008E" w:rsidRDefault="00E062BF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Western Cape</w:t>
            </w:r>
          </w:p>
          <w:p w:rsidR="00E062BF" w:rsidRPr="0044008E" w:rsidRDefault="00E062BF">
            <w:pPr>
              <w:rPr>
                <w:sz w:val="20"/>
              </w:rPr>
            </w:pPr>
            <w:r w:rsidRPr="0044008E">
              <w:rPr>
                <w:sz w:val="20"/>
              </w:rPr>
              <w:t>12</w:t>
            </w:r>
            <w:r w:rsidRPr="0044008E">
              <w:rPr>
                <w:sz w:val="20"/>
                <w:vertAlign w:val="superscript"/>
              </w:rPr>
              <w:t>th</w:t>
            </w:r>
            <w:r w:rsidRPr="0044008E">
              <w:rPr>
                <w:sz w:val="20"/>
              </w:rPr>
              <w:t xml:space="preserve"> Floor, Main Tower, Standard Bank Centre, 2 </w:t>
            </w:r>
            <w:proofErr w:type="spellStart"/>
            <w:r w:rsidRPr="0044008E">
              <w:rPr>
                <w:sz w:val="20"/>
              </w:rPr>
              <w:t>Heerengracht</w:t>
            </w:r>
            <w:proofErr w:type="spellEnd"/>
            <w:r w:rsidRPr="0044008E">
              <w:rPr>
                <w:sz w:val="20"/>
              </w:rPr>
              <w:t xml:space="preserve">, </w:t>
            </w:r>
            <w:r w:rsidRPr="0044008E">
              <w:rPr>
                <w:b/>
                <w:sz w:val="20"/>
              </w:rPr>
              <w:t>Cape Town,</w:t>
            </w:r>
            <w:r w:rsidRPr="0044008E">
              <w:rPr>
                <w:sz w:val="20"/>
              </w:rPr>
              <w:t xml:space="preserve"> 8001</w:t>
            </w:r>
          </w:p>
        </w:tc>
        <w:tc>
          <w:tcPr>
            <w:tcW w:w="3672" w:type="dxa"/>
          </w:tcPr>
          <w:p w:rsidR="00E062BF" w:rsidRPr="0044008E" w:rsidRDefault="00E062BF" w:rsidP="00730E53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 xml:space="preserve">Administrator: </w:t>
            </w:r>
            <w:r w:rsidRPr="0044008E">
              <w:rPr>
                <w:sz w:val="20"/>
              </w:rPr>
              <w:t xml:space="preserve"> </w:t>
            </w:r>
            <w:r w:rsidRPr="0044008E">
              <w:rPr>
                <w:b/>
                <w:sz w:val="20"/>
              </w:rPr>
              <w:t xml:space="preserve">Ms </w:t>
            </w:r>
            <w:r w:rsidR="00311439">
              <w:rPr>
                <w:b/>
                <w:sz w:val="20"/>
              </w:rPr>
              <w:t xml:space="preserve">Viola </w:t>
            </w:r>
            <w:proofErr w:type="spellStart"/>
            <w:r w:rsidR="00311439">
              <w:rPr>
                <w:b/>
                <w:sz w:val="20"/>
              </w:rPr>
              <w:t>Nhose</w:t>
            </w:r>
            <w:proofErr w:type="spellEnd"/>
            <w:r w:rsidRPr="0044008E">
              <w:rPr>
                <w:sz w:val="20"/>
              </w:rPr>
              <w:t xml:space="preserve"> </w:t>
            </w:r>
            <w:hyperlink r:id="rId8" w:history="1">
              <w:r w:rsidR="004169BB" w:rsidRPr="002756DE">
                <w:rPr>
                  <w:rStyle w:val="Hyperlink"/>
                  <w:sz w:val="20"/>
                </w:rPr>
                <w:t>violan@sefa.org.za</w:t>
              </w:r>
            </w:hyperlink>
          </w:p>
        </w:tc>
        <w:tc>
          <w:tcPr>
            <w:tcW w:w="2160" w:type="dxa"/>
          </w:tcPr>
          <w:p w:rsidR="00E062BF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021 418 0126 T</w:t>
            </w:r>
          </w:p>
          <w:p w:rsidR="00FB2DC4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021 421 9934 F</w:t>
            </w:r>
          </w:p>
        </w:tc>
      </w:tr>
      <w:tr w:rsidR="00E062BF" w:rsidTr="007E7D2E">
        <w:tc>
          <w:tcPr>
            <w:tcW w:w="630" w:type="dxa"/>
          </w:tcPr>
          <w:p w:rsidR="00E062BF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3.</w:t>
            </w:r>
          </w:p>
        </w:tc>
        <w:tc>
          <w:tcPr>
            <w:tcW w:w="4338" w:type="dxa"/>
          </w:tcPr>
          <w:p w:rsidR="00E062BF" w:rsidRPr="0044008E" w:rsidRDefault="00FB2DC4">
            <w:pPr>
              <w:rPr>
                <w:b/>
                <w:sz w:val="20"/>
              </w:rPr>
            </w:pPr>
            <w:proofErr w:type="spellStart"/>
            <w:r w:rsidRPr="0044008E">
              <w:rPr>
                <w:b/>
                <w:sz w:val="20"/>
              </w:rPr>
              <w:t>Kwa</w:t>
            </w:r>
            <w:proofErr w:type="spellEnd"/>
            <w:r w:rsidRPr="0044008E">
              <w:rPr>
                <w:b/>
                <w:sz w:val="20"/>
              </w:rPr>
              <w:t>-Zulu Natal</w:t>
            </w:r>
          </w:p>
          <w:p w:rsidR="00FB2DC4" w:rsidRPr="0044008E" w:rsidRDefault="00663F18" w:rsidP="00663F18">
            <w:pPr>
              <w:rPr>
                <w:sz w:val="20"/>
              </w:rPr>
            </w:pPr>
            <w:r>
              <w:rPr>
                <w:sz w:val="20"/>
              </w:rPr>
              <w:t>21</w:t>
            </w:r>
            <w:r w:rsidRPr="00663F18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Floor, Office 2102, Durban Embassy Building, Anton </w:t>
            </w:r>
            <w:proofErr w:type="spellStart"/>
            <w:r>
              <w:rPr>
                <w:sz w:val="20"/>
              </w:rPr>
              <w:t>Lembede</w:t>
            </w:r>
            <w:proofErr w:type="spellEnd"/>
            <w:r>
              <w:rPr>
                <w:sz w:val="20"/>
              </w:rPr>
              <w:t xml:space="preserve"> Street</w:t>
            </w:r>
            <w:r w:rsidR="00FB2DC4" w:rsidRPr="0044008E">
              <w:rPr>
                <w:sz w:val="20"/>
              </w:rPr>
              <w:t xml:space="preserve">, </w:t>
            </w:r>
            <w:r w:rsidR="00FB2DC4" w:rsidRPr="0044008E">
              <w:rPr>
                <w:b/>
                <w:sz w:val="20"/>
              </w:rPr>
              <w:t>Durban</w:t>
            </w:r>
            <w:r w:rsidR="00FB2DC4" w:rsidRPr="0044008E">
              <w:rPr>
                <w:sz w:val="20"/>
              </w:rPr>
              <w:t>, 4000</w:t>
            </w:r>
          </w:p>
        </w:tc>
        <w:tc>
          <w:tcPr>
            <w:tcW w:w="3672" w:type="dxa"/>
          </w:tcPr>
          <w:p w:rsidR="00E062BF" w:rsidRPr="0044008E" w:rsidRDefault="00FB2DC4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</w:t>
            </w:r>
            <w:proofErr w:type="spellStart"/>
            <w:r w:rsidRPr="0044008E">
              <w:rPr>
                <w:b/>
                <w:sz w:val="20"/>
              </w:rPr>
              <w:t>Philisiwe</w:t>
            </w:r>
            <w:proofErr w:type="spellEnd"/>
            <w:r w:rsidRPr="0044008E">
              <w:rPr>
                <w:b/>
                <w:sz w:val="20"/>
              </w:rPr>
              <w:t xml:space="preserve"> </w:t>
            </w:r>
            <w:proofErr w:type="spellStart"/>
            <w:r w:rsidRPr="0044008E">
              <w:rPr>
                <w:b/>
                <w:sz w:val="20"/>
              </w:rPr>
              <w:t>Msomi</w:t>
            </w:r>
            <w:proofErr w:type="spellEnd"/>
            <w:r w:rsidRPr="0044008E">
              <w:rPr>
                <w:sz w:val="20"/>
              </w:rPr>
              <w:t xml:space="preserve">, </w:t>
            </w:r>
            <w:hyperlink r:id="rId9" w:history="1">
              <w:r w:rsidRPr="0044008E">
                <w:rPr>
                  <w:rStyle w:val="Hyperlink"/>
                  <w:sz w:val="20"/>
                </w:rPr>
                <w:t>philisiwem@sefa.org.za</w:t>
              </w:r>
            </w:hyperlink>
          </w:p>
        </w:tc>
        <w:tc>
          <w:tcPr>
            <w:tcW w:w="2160" w:type="dxa"/>
          </w:tcPr>
          <w:p w:rsidR="00FB2DC4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031 368 3485/3913 T</w:t>
            </w:r>
          </w:p>
          <w:p w:rsidR="00FB2DC4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031 301 1922 F</w:t>
            </w:r>
          </w:p>
        </w:tc>
      </w:tr>
      <w:tr w:rsidR="00E062BF" w:rsidTr="007E7D2E">
        <w:tc>
          <w:tcPr>
            <w:tcW w:w="630" w:type="dxa"/>
          </w:tcPr>
          <w:p w:rsidR="00E062BF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4.</w:t>
            </w:r>
          </w:p>
        </w:tc>
        <w:tc>
          <w:tcPr>
            <w:tcW w:w="4338" w:type="dxa"/>
          </w:tcPr>
          <w:p w:rsidR="00E062BF" w:rsidRPr="0044008E" w:rsidRDefault="00FB2DC4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Eastern Cape (Eastern Districts)</w:t>
            </w:r>
          </w:p>
          <w:p w:rsidR="00FB2DC4" w:rsidRPr="0044008E" w:rsidRDefault="00FB2DC4" w:rsidP="00663F18">
            <w:pPr>
              <w:rPr>
                <w:sz w:val="20"/>
              </w:rPr>
            </w:pPr>
            <w:proofErr w:type="spellStart"/>
            <w:r w:rsidRPr="0044008E">
              <w:rPr>
                <w:sz w:val="20"/>
              </w:rPr>
              <w:t>Chesswood</w:t>
            </w:r>
            <w:proofErr w:type="spellEnd"/>
            <w:r w:rsidRPr="0044008E">
              <w:rPr>
                <w:sz w:val="20"/>
              </w:rPr>
              <w:t xml:space="preserve"> Office Park, 2</w:t>
            </w:r>
            <w:r w:rsidRPr="0044008E">
              <w:rPr>
                <w:sz w:val="20"/>
                <w:vertAlign w:val="superscript"/>
              </w:rPr>
              <w:t>nd</w:t>
            </w:r>
            <w:r w:rsidRPr="0044008E">
              <w:rPr>
                <w:sz w:val="20"/>
              </w:rPr>
              <w:t xml:space="preserve"> Floor, 8 – 10 </w:t>
            </w:r>
            <w:proofErr w:type="spellStart"/>
            <w:r w:rsidRPr="0044008E">
              <w:rPr>
                <w:sz w:val="20"/>
              </w:rPr>
              <w:t>Winkely</w:t>
            </w:r>
            <w:proofErr w:type="spellEnd"/>
            <w:r w:rsidRPr="0044008E">
              <w:rPr>
                <w:sz w:val="20"/>
              </w:rPr>
              <w:t xml:space="preserve">, </w:t>
            </w:r>
            <w:r w:rsidRPr="00663F18">
              <w:rPr>
                <w:b/>
                <w:sz w:val="20"/>
              </w:rPr>
              <w:t>Berea,</w:t>
            </w:r>
            <w:r w:rsidRPr="0044008E">
              <w:rPr>
                <w:sz w:val="20"/>
              </w:rPr>
              <w:t xml:space="preserve"> 52</w:t>
            </w:r>
            <w:r w:rsidR="00663F18">
              <w:rPr>
                <w:sz w:val="20"/>
              </w:rPr>
              <w:t>4</w:t>
            </w:r>
            <w:r w:rsidRPr="0044008E">
              <w:rPr>
                <w:sz w:val="20"/>
              </w:rPr>
              <w:t>1</w:t>
            </w:r>
          </w:p>
        </w:tc>
        <w:tc>
          <w:tcPr>
            <w:tcW w:w="3672" w:type="dxa"/>
          </w:tcPr>
          <w:p w:rsidR="00E062BF" w:rsidRPr="0044008E" w:rsidRDefault="00FB2DC4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</w:t>
            </w:r>
            <w:proofErr w:type="spellStart"/>
            <w:r w:rsidRPr="0044008E">
              <w:rPr>
                <w:b/>
                <w:sz w:val="20"/>
              </w:rPr>
              <w:t>Waydine</w:t>
            </w:r>
            <w:proofErr w:type="spellEnd"/>
            <w:r w:rsidRPr="0044008E">
              <w:rPr>
                <w:b/>
                <w:sz w:val="20"/>
              </w:rPr>
              <w:t xml:space="preserve"> Naidoo </w:t>
            </w:r>
            <w:hyperlink r:id="rId10" w:history="1">
              <w:r w:rsidRPr="0044008E">
                <w:rPr>
                  <w:rStyle w:val="Hyperlink"/>
                  <w:sz w:val="20"/>
                </w:rPr>
                <w:t>waydinen@sefa.org.za</w:t>
              </w:r>
            </w:hyperlink>
          </w:p>
        </w:tc>
        <w:tc>
          <w:tcPr>
            <w:tcW w:w="2160" w:type="dxa"/>
          </w:tcPr>
          <w:p w:rsidR="00E062BF" w:rsidRPr="0044008E" w:rsidRDefault="00FB2DC4">
            <w:pPr>
              <w:rPr>
                <w:sz w:val="20"/>
              </w:rPr>
            </w:pPr>
            <w:r w:rsidRPr="0044008E">
              <w:rPr>
                <w:sz w:val="20"/>
              </w:rPr>
              <w:t>043 721 1510</w:t>
            </w:r>
            <w:r w:rsidR="00795DB1" w:rsidRPr="0044008E">
              <w:rPr>
                <w:sz w:val="20"/>
              </w:rPr>
              <w:t>/2262</w:t>
            </w:r>
            <w:r w:rsidRPr="0044008E">
              <w:rPr>
                <w:sz w:val="20"/>
              </w:rPr>
              <w:t xml:space="preserve"> T</w:t>
            </w:r>
          </w:p>
          <w:p w:rsidR="00795DB1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043 721 2447 F</w:t>
            </w:r>
          </w:p>
          <w:p w:rsidR="00FB2DC4" w:rsidRPr="0044008E" w:rsidRDefault="00FB2DC4">
            <w:pPr>
              <w:rPr>
                <w:sz w:val="20"/>
              </w:rPr>
            </w:pPr>
          </w:p>
        </w:tc>
      </w:tr>
      <w:tr w:rsidR="00E062BF" w:rsidTr="007E7D2E">
        <w:tc>
          <w:tcPr>
            <w:tcW w:w="630" w:type="dxa"/>
          </w:tcPr>
          <w:p w:rsidR="00E062BF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5.</w:t>
            </w:r>
          </w:p>
        </w:tc>
        <w:tc>
          <w:tcPr>
            <w:tcW w:w="4338" w:type="dxa"/>
          </w:tcPr>
          <w:p w:rsidR="00E062BF" w:rsidRPr="0044008E" w:rsidRDefault="00795DB1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Northern Cape</w:t>
            </w:r>
          </w:p>
          <w:p w:rsidR="00795DB1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72 Long Street, Business Partners Building, </w:t>
            </w:r>
            <w:r w:rsidRPr="0044008E">
              <w:rPr>
                <w:b/>
                <w:sz w:val="20"/>
              </w:rPr>
              <w:t>Kimberly</w:t>
            </w:r>
            <w:r w:rsidRPr="0044008E">
              <w:rPr>
                <w:sz w:val="20"/>
              </w:rPr>
              <w:t>, 8301</w:t>
            </w:r>
          </w:p>
        </w:tc>
        <w:tc>
          <w:tcPr>
            <w:tcW w:w="3672" w:type="dxa"/>
          </w:tcPr>
          <w:p w:rsidR="00E062BF" w:rsidRPr="0044008E" w:rsidRDefault="00795DB1" w:rsidP="00311439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</w:t>
            </w:r>
            <w:proofErr w:type="spellStart"/>
            <w:r w:rsidR="004169BB">
              <w:rPr>
                <w:b/>
                <w:sz w:val="20"/>
              </w:rPr>
              <w:t>Charmain</w:t>
            </w:r>
            <w:proofErr w:type="spellEnd"/>
            <w:r w:rsidR="004169BB">
              <w:rPr>
                <w:b/>
                <w:sz w:val="20"/>
              </w:rPr>
              <w:t xml:space="preserve"> </w:t>
            </w:r>
            <w:proofErr w:type="spellStart"/>
            <w:r w:rsidR="00311439">
              <w:rPr>
                <w:b/>
                <w:sz w:val="20"/>
              </w:rPr>
              <w:t>Sali</w:t>
            </w:r>
            <w:proofErr w:type="spellEnd"/>
            <w:r w:rsidRPr="0044008E">
              <w:rPr>
                <w:sz w:val="20"/>
              </w:rPr>
              <w:t xml:space="preserve"> </w:t>
            </w:r>
            <w:hyperlink r:id="rId11" w:history="1">
              <w:r w:rsidRPr="0044008E">
                <w:rPr>
                  <w:rStyle w:val="Hyperlink"/>
                  <w:sz w:val="20"/>
                </w:rPr>
                <w:t>bridgettm@sefa.org.za</w:t>
              </w:r>
            </w:hyperlink>
          </w:p>
        </w:tc>
        <w:tc>
          <w:tcPr>
            <w:tcW w:w="2160" w:type="dxa"/>
          </w:tcPr>
          <w:p w:rsidR="00E062BF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053 832 2275/9713 T</w:t>
            </w:r>
          </w:p>
          <w:p w:rsidR="00795DB1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053 832 9585 F</w:t>
            </w:r>
          </w:p>
        </w:tc>
      </w:tr>
      <w:tr w:rsidR="00E062BF" w:rsidTr="007E7D2E">
        <w:tc>
          <w:tcPr>
            <w:tcW w:w="630" w:type="dxa"/>
          </w:tcPr>
          <w:p w:rsidR="00E062BF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6.</w:t>
            </w:r>
          </w:p>
        </w:tc>
        <w:tc>
          <w:tcPr>
            <w:tcW w:w="4338" w:type="dxa"/>
          </w:tcPr>
          <w:p w:rsidR="00E062BF" w:rsidRPr="0044008E" w:rsidRDefault="00795DB1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Gauteng (South Western)</w:t>
            </w:r>
          </w:p>
          <w:p w:rsidR="00795DB1" w:rsidRPr="0044008E" w:rsidRDefault="004A29CE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Fourways</w:t>
            </w:r>
            <w:proofErr w:type="spellEnd"/>
            <w:r>
              <w:rPr>
                <w:sz w:val="20"/>
              </w:rPr>
              <w:t xml:space="preserve"> - </w:t>
            </w:r>
            <w:proofErr w:type="spellStart"/>
            <w:r>
              <w:rPr>
                <w:sz w:val="20"/>
              </w:rPr>
              <w:t>Riversand</w:t>
            </w:r>
            <w:proofErr w:type="spellEnd"/>
          </w:p>
        </w:tc>
        <w:tc>
          <w:tcPr>
            <w:tcW w:w="3672" w:type="dxa"/>
          </w:tcPr>
          <w:p w:rsidR="00E062BF" w:rsidRPr="0044008E" w:rsidRDefault="00795DB1" w:rsidP="00730E53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>Pearl Ngoma</w:t>
            </w:r>
            <w:r w:rsidR="00730E53">
              <w:rPr>
                <w:b/>
                <w:sz w:val="20"/>
              </w:rPr>
              <w:t>n</w:t>
            </w:r>
            <w:r w:rsidRPr="0044008E">
              <w:rPr>
                <w:b/>
                <w:sz w:val="20"/>
              </w:rPr>
              <w:t>e</w:t>
            </w:r>
            <w:r w:rsidRPr="0044008E">
              <w:rPr>
                <w:sz w:val="20"/>
              </w:rPr>
              <w:t xml:space="preserve"> </w:t>
            </w:r>
            <w:hyperlink r:id="rId12" w:history="1">
              <w:r w:rsidRPr="0044008E">
                <w:rPr>
                  <w:rStyle w:val="Hyperlink"/>
                  <w:sz w:val="20"/>
                </w:rPr>
                <w:t>pearln@sefa.org.za</w:t>
              </w:r>
            </w:hyperlink>
          </w:p>
        </w:tc>
        <w:tc>
          <w:tcPr>
            <w:tcW w:w="2160" w:type="dxa"/>
          </w:tcPr>
          <w:p w:rsidR="00E062BF" w:rsidRPr="0044008E" w:rsidRDefault="004A29CE" w:rsidP="004A29CE">
            <w:pPr>
              <w:rPr>
                <w:sz w:val="20"/>
              </w:rPr>
            </w:pPr>
            <w:r>
              <w:rPr>
                <w:sz w:val="20"/>
              </w:rPr>
              <w:t>087 288 6000</w:t>
            </w:r>
            <w:r w:rsidR="00795DB1" w:rsidRPr="0044008E">
              <w:rPr>
                <w:sz w:val="20"/>
              </w:rPr>
              <w:t xml:space="preserve"> T</w:t>
            </w:r>
          </w:p>
        </w:tc>
      </w:tr>
      <w:tr w:rsidR="00E062BF" w:rsidTr="007E7D2E">
        <w:tc>
          <w:tcPr>
            <w:tcW w:w="630" w:type="dxa"/>
          </w:tcPr>
          <w:p w:rsidR="00E062BF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7.</w:t>
            </w:r>
          </w:p>
        </w:tc>
        <w:tc>
          <w:tcPr>
            <w:tcW w:w="4338" w:type="dxa"/>
          </w:tcPr>
          <w:p w:rsidR="00E062BF" w:rsidRPr="0044008E" w:rsidRDefault="00795DB1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Mpumalanga</w:t>
            </w:r>
          </w:p>
          <w:p w:rsidR="00795DB1" w:rsidRPr="0044008E" w:rsidRDefault="00663F18" w:rsidP="001041AD">
            <w:pPr>
              <w:rPr>
                <w:sz w:val="20"/>
              </w:rPr>
            </w:pPr>
            <w:r>
              <w:rPr>
                <w:sz w:val="20"/>
              </w:rPr>
              <w:t>Unit U5</w:t>
            </w:r>
            <w:r w:rsidR="00795DB1" w:rsidRPr="0044008E">
              <w:rPr>
                <w:sz w:val="20"/>
              </w:rPr>
              <w:t>,</w:t>
            </w:r>
            <w:r w:rsidR="001041AD">
              <w:rPr>
                <w:sz w:val="20"/>
              </w:rPr>
              <w:t xml:space="preserve"> </w:t>
            </w:r>
            <w:proofErr w:type="spellStart"/>
            <w:r w:rsidR="001041AD">
              <w:rPr>
                <w:sz w:val="20"/>
              </w:rPr>
              <w:t>Nelcity</w:t>
            </w:r>
            <w:proofErr w:type="spellEnd"/>
            <w:r w:rsidR="001041AD">
              <w:rPr>
                <w:sz w:val="20"/>
              </w:rPr>
              <w:t xml:space="preserve"> Centre, </w:t>
            </w:r>
            <w:proofErr w:type="spellStart"/>
            <w:r w:rsidR="001041AD">
              <w:rPr>
                <w:sz w:val="20"/>
              </w:rPr>
              <w:t>Cnr</w:t>
            </w:r>
            <w:proofErr w:type="spellEnd"/>
            <w:r w:rsidR="001041AD">
              <w:rPr>
                <w:sz w:val="20"/>
              </w:rPr>
              <w:t xml:space="preserve"> Paul Kruger &amp; </w:t>
            </w:r>
            <w:proofErr w:type="spellStart"/>
            <w:r w:rsidR="001041AD">
              <w:rPr>
                <w:sz w:val="20"/>
              </w:rPr>
              <w:t>Samora</w:t>
            </w:r>
            <w:proofErr w:type="spellEnd"/>
            <w:r w:rsidR="001041AD">
              <w:rPr>
                <w:sz w:val="20"/>
              </w:rPr>
              <w:t xml:space="preserve"> </w:t>
            </w:r>
            <w:proofErr w:type="spellStart"/>
            <w:r w:rsidR="001041AD">
              <w:rPr>
                <w:sz w:val="20"/>
              </w:rPr>
              <w:t>Machel</w:t>
            </w:r>
            <w:proofErr w:type="spellEnd"/>
            <w:r w:rsidR="001041AD">
              <w:rPr>
                <w:sz w:val="20"/>
              </w:rPr>
              <w:t xml:space="preserve"> Drive, </w:t>
            </w:r>
            <w:r w:rsidR="00795DB1" w:rsidRPr="0044008E">
              <w:rPr>
                <w:b/>
                <w:sz w:val="20"/>
              </w:rPr>
              <w:t>Nelspruit</w:t>
            </w:r>
            <w:r w:rsidR="00795DB1" w:rsidRPr="0044008E">
              <w:rPr>
                <w:sz w:val="20"/>
              </w:rPr>
              <w:t xml:space="preserve">, </w:t>
            </w:r>
            <w:r w:rsidR="0044008E">
              <w:rPr>
                <w:sz w:val="20"/>
              </w:rPr>
              <w:t>1</w:t>
            </w:r>
            <w:r w:rsidR="00795DB1" w:rsidRPr="0044008E">
              <w:rPr>
                <w:sz w:val="20"/>
              </w:rPr>
              <w:t>200</w:t>
            </w:r>
          </w:p>
        </w:tc>
        <w:tc>
          <w:tcPr>
            <w:tcW w:w="3672" w:type="dxa"/>
          </w:tcPr>
          <w:p w:rsidR="00E062BF" w:rsidRPr="0044008E" w:rsidRDefault="00795DB1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</w:t>
            </w:r>
            <w:r w:rsidRPr="0044008E">
              <w:rPr>
                <w:b/>
                <w:sz w:val="20"/>
              </w:rPr>
              <w:t xml:space="preserve">Ms Refiloe </w:t>
            </w:r>
            <w:proofErr w:type="spellStart"/>
            <w:r w:rsidRPr="0044008E">
              <w:rPr>
                <w:b/>
                <w:sz w:val="20"/>
              </w:rPr>
              <w:t>Mashile</w:t>
            </w:r>
            <w:proofErr w:type="spellEnd"/>
            <w:r w:rsidRPr="0044008E">
              <w:rPr>
                <w:sz w:val="20"/>
              </w:rPr>
              <w:t xml:space="preserve"> </w:t>
            </w:r>
            <w:hyperlink r:id="rId13" w:history="1">
              <w:r w:rsidRPr="0044008E">
                <w:rPr>
                  <w:rStyle w:val="Hyperlink"/>
                  <w:sz w:val="20"/>
                </w:rPr>
                <w:t>refiloem@sefa.org.za</w:t>
              </w:r>
            </w:hyperlink>
            <w:r w:rsidRPr="0044008E"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E062BF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013 755 </w:t>
            </w:r>
            <w:r w:rsidR="00311439">
              <w:rPr>
                <w:sz w:val="20"/>
              </w:rPr>
              <w:t>3923</w:t>
            </w:r>
            <w:r w:rsidRPr="0044008E">
              <w:rPr>
                <w:sz w:val="20"/>
              </w:rPr>
              <w:t xml:space="preserve"> T</w:t>
            </w:r>
          </w:p>
          <w:p w:rsidR="00795DB1" w:rsidRPr="0044008E" w:rsidRDefault="00795DB1" w:rsidP="00311439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013 755 </w:t>
            </w:r>
            <w:r w:rsidR="00311439">
              <w:rPr>
                <w:sz w:val="20"/>
              </w:rPr>
              <w:t>5086</w:t>
            </w:r>
            <w:r w:rsidRPr="0044008E">
              <w:rPr>
                <w:sz w:val="20"/>
              </w:rPr>
              <w:t xml:space="preserve"> F</w:t>
            </w:r>
          </w:p>
        </w:tc>
      </w:tr>
      <w:tr w:rsidR="00795DB1" w:rsidTr="007E7D2E">
        <w:tc>
          <w:tcPr>
            <w:tcW w:w="630" w:type="dxa"/>
          </w:tcPr>
          <w:p w:rsidR="00795DB1" w:rsidRPr="0044008E" w:rsidRDefault="00795DB1">
            <w:pPr>
              <w:rPr>
                <w:sz w:val="20"/>
              </w:rPr>
            </w:pPr>
            <w:r w:rsidRPr="0044008E">
              <w:rPr>
                <w:sz w:val="20"/>
              </w:rPr>
              <w:t>8.</w:t>
            </w:r>
          </w:p>
        </w:tc>
        <w:tc>
          <w:tcPr>
            <w:tcW w:w="4338" w:type="dxa"/>
          </w:tcPr>
          <w:p w:rsidR="00795DB1" w:rsidRPr="0044008E" w:rsidRDefault="00795DB1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Limpopo</w:t>
            </w:r>
          </w:p>
          <w:p w:rsidR="00795DB1" w:rsidRPr="0044008E" w:rsidRDefault="001041AD" w:rsidP="001041AD">
            <w:pPr>
              <w:rPr>
                <w:sz w:val="20"/>
              </w:rPr>
            </w:pPr>
            <w:r>
              <w:rPr>
                <w:sz w:val="20"/>
              </w:rPr>
              <w:t xml:space="preserve">Suite 4, No 43 </w:t>
            </w:r>
            <w:r w:rsidR="00795DB1" w:rsidRPr="0044008E">
              <w:rPr>
                <w:sz w:val="20"/>
              </w:rPr>
              <w:t xml:space="preserve"> </w:t>
            </w:r>
            <w:proofErr w:type="spellStart"/>
            <w:r w:rsidR="00795DB1" w:rsidRPr="0044008E">
              <w:rPr>
                <w:sz w:val="20"/>
              </w:rPr>
              <w:t>Biccard</w:t>
            </w:r>
            <w:proofErr w:type="spellEnd"/>
            <w:r w:rsidR="00795DB1" w:rsidRPr="0044008E">
              <w:rPr>
                <w:sz w:val="20"/>
              </w:rPr>
              <w:t xml:space="preserve"> Street, </w:t>
            </w:r>
            <w:proofErr w:type="spellStart"/>
            <w:r w:rsidR="00795DB1" w:rsidRPr="0044008E">
              <w:rPr>
                <w:sz w:val="20"/>
              </w:rPr>
              <w:t>Biccard</w:t>
            </w:r>
            <w:proofErr w:type="spellEnd"/>
            <w:r w:rsidR="00795DB1" w:rsidRPr="0044008E">
              <w:rPr>
                <w:sz w:val="20"/>
              </w:rPr>
              <w:t xml:space="preserve"> Park</w:t>
            </w:r>
            <w:r>
              <w:rPr>
                <w:sz w:val="20"/>
              </w:rPr>
              <w:t xml:space="preserve">, </w:t>
            </w:r>
            <w:r w:rsidR="00720E48" w:rsidRPr="0044008E">
              <w:rPr>
                <w:sz w:val="20"/>
              </w:rPr>
              <w:t xml:space="preserve"> </w:t>
            </w:r>
            <w:r w:rsidR="00720E48" w:rsidRPr="0044008E">
              <w:rPr>
                <w:b/>
                <w:sz w:val="20"/>
              </w:rPr>
              <w:t>Polokwane</w:t>
            </w:r>
            <w:r w:rsidR="00720E48" w:rsidRPr="0044008E">
              <w:rPr>
                <w:sz w:val="20"/>
              </w:rPr>
              <w:t>, 0699</w:t>
            </w:r>
          </w:p>
        </w:tc>
        <w:tc>
          <w:tcPr>
            <w:tcW w:w="3672" w:type="dxa"/>
          </w:tcPr>
          <w:p w:rsidR="00795DB1" w:rsidRPr="0044008E" w:rsidRDefault="00720E48">
            <w:pPr>
              <w:rPr>
                <w:sz w:val="20"/>
              </w:rPr>
            </w:pPr>
            <w:r w:rsidRPr="0044008E">
              <w:rPr>
                <w:b/>
                <w:sz w:val="20"/>
              </w:rPr>
              <w:t xml:space="preserve">Administrator:  Ms Lesego </w:t>
            </w:r>
            <w:proofErr w:type="spellStart"/>
            <w:r w:rsidRPr="0044008E">
              <w:rPr>
                <w:b/>
                <w:sz w:val="20"/>
              </w:rPr>
              <w:t>Raboifa</w:t>
            </w:r>
            <w:proofErr w:type="spellEnd"/>
            <w:r w:rsidRPr="0044008E">
              <w:rPr>
                <w:sz w:val="20"/>
              </w:rPr>
              <w:t xml:space="preserve"> </w:t>
            </w:r>
            <w:hyperlink r:id="rId14" w:history="1">
              <w:r w:rsidRPr="0044008E">
                <w:rPr>
                  <w:rStyle w:val="Hyperlink"/>
                  <w:sz w:val="20"/>
                </w:rPr>
                <w:t>lesegor@sefa.org.za</w:t>
              </w:r>
            </w:hyperlink>
          </w:p>
        </w:tc>
        <w:tc>
          <w:tcPr>
            <w:tcW w:w="2160" w:type="dxa"/>
          </w:tcPr>
          <w:p w:rsidR="00795DB1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015 294 0900/01 T</w:t>
            </w:r>
          </w:p>
          <w:p w:rsidR="00720E48" w:rsidRPr="0044008E" w:rsidRDefault="00720E48" w:rsidP="00311439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015 294 </w:t>
            </w:r>
            <w:r w:rsidR="00311439">
              <w:rPr>
                <w:sz w:val="20"/>
              </w:rPr>
              <w:t>0158</w:t>
            </w:r>
            <w:r w:rsidRPr="0044008E">
              <w:rPr>
                <w:sz w:val="20"/>
              </w:rPr>
              <w:t xml:space="preserve"> F</w:t>
            </w:r>
          </w:p>
        </w:tc>
      </w:tr>
      <w:tr w:rsidR="00720E48" w:rsidTr="007E7D2E">
        <w:tc>
          <w:tcPr>
            <w:tcW w:w="630" w:type="dxa"/>
          </w:tcPr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9. </w:t>
            </w:r>
          </w:p>
        </w:tc>
        <w:tc>
          <w:tcPr>
            <w:tcW w:w="4338" w:type="dxa"/>
          </w:tcPr>
          <w:p w:rsidR="00720E48" w:rsidRPr="0044008E" w:rsidRDefault="00720E48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Eastern Cape (Western Districts)</w:t>
            </w:r>
          </w:p>
          <w:p w:rsidR="00720E48" w:rsidRPr="0044008E" w:rsidRDefault="00D109C5" w:rsidP="00D109C5">
            <w:pPr>
              <w:rPr>
                <w:sz w:val="20"/>
              </w:rPr>
            </w:pPr>
            <w:r>
              <w:rPr>
                <w:sz w:val="20"/>
              </w:rPr>
              <w:t>No. 68 Cape Road, Mill Park</w:t>
            </w:r>
            <w:r w:rsidR="00720E48" w:rsidRPr="0044008E">
              <w:rPr>
                <w:sz w:val="20"/>
              </w:rPr>
              <w:t xml:space="preserve">, </w:t>
            </w:r>
            <w:r w:rsidR="00720E48" w:rsidRPr="0044008E">
              <w:rPr>
                <w:b/>
                <w:sz w:val="20"/>
              </w:rPr>
              <w:t>Port Elizabeth</w:t>
            </w:r>
            <w:r w:rsidR="00720E48" w:rsidRPr="0044008E">
              <w:rPr>
                <w:sz w:val="20"/>
              </w:rPr>
              <w:t>, 6001</w:t>
            </w:r>
          </w:p>
        </w:tc>
        <w:tc>
          <w:tcPr>
            <w:tcW w:w="3672" w:type="dxa"/>
          </w:tcPr>
          <w:p w:rsidR="00720E48" w:rsidRPr="0044008E" w:rsidRDefault="00720E48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Thelma </w:t>
            </w:r>
            <w:proofErr w:type="spellStart"/>
            <w:r w:rsidRPr="0044008E">
              <w:rPr>
                <w:b/>
                <w:sz w:val="20"/>
              </w:rPr>
              <w:t>Zondani</w:t>
            </w:r>
            <w:proofErr w:type="spellEnd"/>
            <w:r w:rsidRPr="0044008E">
              <w:rPr>
                <w:sz w:val="20"/>
              </w:rPr>
              <w:t xml:space="preserve">, </w:t>
            </w:r>
            <w:hyperlink r:id="rId15" w:history="1">
              <w:r w:rsidRPr="0044008E">
                <w:rPr>
                  <w:rStyle w:val="Hyperlink"/>
                  <w:sz w:val="20"/>
                </w:rPr>
                <w:t>thelmaz@sefa.org.za</w:t>
              </w:r>
            </w:hyperlink>
          </w:p>
        </w:tc>
        <w:tc>
          <w:tcPr>
            <w:tcW w:w="2160" w:type="dxa"/>
          </w:tcPr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041 373 4153 T</w:t>
            </w:r>
          </w:p>
          <w:p w:rsidR="00720E48" w:rsidRPr="0044008E" w:rsidRDefault="00720E48" w:rsidP="00311439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041 363 </w:t>
            </w:r>
            <w:r w:rsidR="00311439">
              <w:rPr>
                <w:sz w:val="20"/>
              </w:rPr>
              <w:t>4237</w:t>
            </w:r>
            <w:r w:rsidRPr="0044008E">
              <w:rPr>
                <w:sz w:val="20"/>
              </w:rPr>
              <w:t xml:space="preserve"> F</w:t>
            </w:r>
          </w:p>
        </w:tc>
      </w:tr>
      <w:tr w:rsidR="00720E48" w:rsidTr="007E7D2E">
        <w:tc>
          <w:tcPr>
            <w:tcW w:w="630" w:type="dxa"/>
          </w:tcPr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10.</w:t>
            </w:r>
          </w:p>
        </w:tc>
        <w:tc>
          <w:tcPr>
            <w:tcW w:w="4338" w:type="dxa"/>
          </w:tcPr>
          <w:p w:rsidR="00720E48" w:rsidRPr="0044008E" w:rsidRDefault="00720E48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North West</w:t>
            </w:r>
          </w:p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32</w:t>
            </w:r>
            <w:r w:rsidR="00311439">
              <w:rPr>
                <w:sz w:val="20"/>
              </w:rPr>
              <w:t>B</w:t>
            </w:r>
            <w:r w:rsidRPr="0044008E">
              <w:rPr>
                <w:sz w:val="20"/>
              </w:rPr>
              <w:t xml:space="preserve"> </w:t>
            </w:r>
            <w:proofErr w:type="spellStart"/>
            <w:r w:rsidRPr="0044008E">
              <w:rPr>
                <w:sz w:val="20"/>
              </w:rPr>
              <w:t>Heystek</w:t>
            </w:r>
            <w:proofErr w:type="spellEnd"/>
            <w:r w:rsidRPr="0044008E">
              <w:rPr>
                <w:sz w:val="20"/>
              </w:rPr>
              <w:t xml:space="preserve"> Street,</w:t>
            </w:r>
          </w:p>
          <w:p w:rsidR="00720E48" w:rsidRPr="0044008E" w:rsidRDefault="00720E48">
            <w:pPr>
              <w:rPr>
                <w:sz w:val="20"/>
              </w:rPr>
            </w:pPr>
            <w:proofErr w:type="spellStart"/>
            <w:r w:rsidRPr="0044008E">
              <w:rPr>
                <w:sz w:val="20"/>
              </w:rPr>
              <w:t>Sunetco</w:t>
            </w:r>
            <w:proofErr w:type="spellEnd"/>
            <w:r w:rsidRPr="0044008E">
              <w:rPr>
                <w:sz w:val="20"/>
              </w:rPr>
              <w:t xml:space="preserve"> Building, </w:t>
            </w:r>
            <w:r w:rsidRPr="0044008E">
              <w:rPr>
                <w:b/>
                <w:sz w:val="20"/>
              </w:rPr>
              <w:t>Rustenburg</w:t>
            </w:r>
            <w:r w:rsidRPr="0044008E">
              <w:rPr>
                <w:sz w:val="20"/>
              </w:rPr>
              <w:t>, 0299</w:t>
            </w:r>
          </w:p>
        </w:tc>
        <w:tc>
          <w:tcPr>
            <w:tcW w:w="3672" w:type="dxa"/>
          </w:tcPr>
          <w:p w:rsidR="00720E48" w:rsidRPr="0044008E" w:rsidRDefault="00720E48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Hilda </w:t>
            </w:r>
            <w:proofErr w:type="spellStart"/>
            <w:r w:rsidRPr="0044008E">
              <w:rPr>
                <w:b/>
                <w:sz w:val="20"/>
              </w:rPr>
              <w:t>Monedi</w:t>
            </w:r>
            <w:proofErr w:type="spellEnd"/>
            <w:r w:rsidRPr="0044008E">
              <w:rPr>
                <w:sz w:val="20"/>
              </w:rPr>
              <w:t xml:space="preserve"> </w:t>
            </w:r>
            <w:hyperlink r:id="rId16" w:history="1">
              <w:r w:rsidRPr="0044008E">
                <w:rPr>
                  <w:rStyle w:val="Hyperlink"/>
                  <w:sz w:val="20"/>
                </w:rPr>
                <w:t>hildam@sefa.org.za</w:t>
              </w:r>
            </w:hyperlink>
            <w:r w:rsidRPr="0044008E"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014 592 6391 T</w:t>
            </w:r>
          </w:p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014 592 6372 T</w:t>
            </w:r>
          </w:p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014 592 6385 F</w:t>
            </w:r>
          </w:p>
        </w:tc>
      </w:tr>
      <w:tr w:rsidR="00720E48" w:rsidTr="007E7D2E">
        <w:tc>
          <w:tcPr>
            <w:tcW w:w="630" w:type="dxa"/>
          </w:tcPr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11.</w:t>
            </w:r>
          </w:p>
        </w:tc>
        <w:tc>
          <w:tcPr>
            <w:tcW w:w="4338" w:type="dxa"/>
          </w:tcPr>
          <w:p w:rsidR="00720E48" w:rsidRPr="0044008E" w:rsidRDefault="00720E48">
            <w:pPr>
              <w:rPr>
                <w:b/>
                <w:sz w:val="20"/>
              </w:rPr>
            </w:pPr>
            <w:r w:rsidRPr="0044008E">
              <w:rPr>
                <w:b/>
                <w:sz w:val="20"/>
              </w:rPr>
              <w:t>Gauteng (North Easter</w:t>
            </w:r>
            <w:r w:rsidR="0044008E">
              <w:rPr>
                <w:b/>
                <w:sz w:val="20"/>
              </w:rPr>
              <w:t>n</w:t>
            </w:r>
            <w:r w:rsidRPr="0044008E">
              <w:rPr>
                <w:b/>
                <w:sz w:val="20"/>
              </w:rPr>
              <w:t>)</w:t>
            </w:r>
          </w:p>
          <w:p w:rsidR="00720E48" w:rsidRPr="0044008E" w:rsidRDefault="00D109C5" w:rsidP="00D109C5">
            <w:pPr>
              <w:rPr>
                <w:sz w:val="20"/>
              </w:rPr>
            </w:pPr>
            <w:r w:rsidRPr="0044008E">
              <w:rPr>
                <w:sz w:val="20"/>
              </w:rPr>
              <w:t>536</w:t>
            </w:r>
            <w:r>
              <w:rPr>
                <w:sz w:val="20"/>
              </w:rPr>
              <w:t xml:space="preserve"> </w:t>
            </w:r>
            <w:proofErr w:type="spellStart"/>
            <w:r w:rsidR="00720E48" w:rsidRPr="0044008E">
              <w:rPr>
                <w:sz w:val="20"/>
              </w:rPr>
              <w:t>Cnr</w:t>
            </w:r>
            <w:proofErr w:type="spellEnd"/>
            <w:r w:rsidR="00720E48" w:rsidRPr="0044008E">
              <w:rPr>
                <w:sz w:val="20"/>
              </w:rPr>
              <w:t xml:space="preserve"> </w:t>
            </w:r>
            <w:proofErr w:type="spellStart"/>
            <w:r w:rsidR="00720E48" w:rsidRPr="0044008E">
              <w:rPr>
                <w:sz w:val="20"/>
              </w:rPr>
              <w:t>Schoeman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</w:t>
            </w:r>
            <w:proofErr w:type="spellEnd"/>
            <w:r w:rsidRPr="0044008E">
              <w:rPr>
                <w:sz w:val="20"/>
              </w:rPr>
              <w:t>, 4</w:t>
            </w:r>
            <w:r w:rsidRPr="00D109C5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</w:t>
            </w:r>
            <w:r w:rsidRPr="0044008E">
              <w:rPr>
                <w:sz w:val="20"/>
              </w:rPr>
              <w:t xml:space="preserve"> Floor, Old Mutual Building</w:t>
            </w:r>
            <w:r>
              <w:rPr>
                <w:sz w:val="20"/>
              </w:rPr>
              <w:t xml:space="preserve">, </w:t>
            </w:r>
            <w:r w:rsidR="00720E48" w:rsidRPr="0044008E">
              <w:rPr>
                <w:b/>
                <w:sz w:val="20"/>
              </w:rPr>
              <w:t>Tshwane,</w:t>
            </w:r>
            <w:r w:rsidR="00720E48" w:rsidRPr="0044008E">
              <w:rPr>
                <w:sz w:val="20"/>
              </w:rPr>
              <w:t xml:space="preserve"> 0083</w:t>
            </w:r>
          </w:p>
        </w:tc>
        <w:tc>
          <w:tcPr>
            <w:tcW w:w="3672" w:type="dxa"/>
          </w:tcPr>
          <w:p w:rsidR="00720E48" w:rsidRPr="0044008E" w:rsidRDefault="00720E48" w:rsidP="0044008E">
            <w:pPr>
              <w:rPr>
                <w:sz w:val="20"/>
              </w:rPr>
            </w:pPr>
            <w:r w:rsidRPr="004623B3">
              <w:rPr>
                <w:b/>
                <w:sz w:val="20"/>
              </w:rPr>
              <w:t>Administrator:</w:t>
            </w:r>
            <w:r w:rsidRPr="0044008E">
              <w:rPr>
                <w:sz w:val="20"/>
              </w:rPr>
              <w:t xml:space="preserve">  </w:t>
            </w:r>
            <w:r w:rsidRPr="0044008E">
              <w:rPr>
                <w:b/>
                <w:sz w:val="20"/>
              </w:rPr>
              <w:t xml:space="preserve">Ms </w:t>
            </w:r>
            <w:proofErr w:type="spellStart"/>
            <w:r w:rsidRPr="0044008E">
              <w:rPr>
                <w:b/>
                <w:sz w:val="20"/>
              </w:rPr>
              <w:t>Fredah</w:t>
            </w:r>
            <w:proofErr w:type="spellEnd"/>
            <w:r w:rsidRPr="0044008E">
              <w:rPr>
                <w:b/>
                <w:sz w:val="20"/>
              </w:rPr>
              <w:t xml:space="preserve"> </w:t>
            </w:r>
            <w:proofErr w:type="spellStart"/>
            <w:r w:rsidRPr="0044008E">
              <w:rPr>
                <w:b/>
                <w:sz w:val="20"/>
              </w:rPr>
              <w:t>K</w:t>
            </w:r>
            <w:r w:rsidR="0044008E" w:rsidRPr="0044008E">
              <w:rPr>
                <w:b/>
                <w:sz w:val="20"/>
              </w:rPr>
              <w:t>oa</w:t>
            </w:r>
            <w:r w:rsidRPr="0044008E">
              <w:rPr>
                <w:b/>
                <w:sz w:val="20"/>
              </w:rPr>
              <w:t>li</w:t>
            </w:r>
            <w:proofErr w:type="spellEnd"/>
            <w:r w:rsidRPr="0044008E">
              <w:rPr>
                <w:sz w:val="20"/>
              </w:rPr>
              <w:t xml:space="preserve"> </w:t>
            </w:r>
            <w:hyperlink r:id="rId17" w:history="1">
              <w:r w:rsidRPr="0044008E">
                <w:rPr>
                  <w:rStyle w:val="Hyperlink"/>
                  <w:sz w:val="20"/>
                </w:rPr>
                <w:t>fredahk@sefa.org.za</w:t>
              </w:r>
            </w:hyperlink>
            <w:r w:rsidRPr="0044008E"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 xml:space="preserve">012 </w:t>
            </w:r>
            <w:r w:rsidR="004A29CE">
              <w:rPr>
                <w:sz w:val="20"/>
              </w:rPr>
              <w:t>748 9600</w:t>
            </w:r>
            <w:r w:rsidRPr="0044008E">
              <w:rPr>
                <w:sz w:val="20"/>
              </w:rPr>
              <w:t xml:space="preserve"> T</w:t>
            </w:r>
          </w:p>
          <w:p w:rsidR="00720E48" w:rsidRPr="0044008E" w:rsidRDefault="00720E48">
            <w:pPr>
              <w:rPr>
                <w:sz w:val="20"/>
              </w:rPr>
            </w:pPr>
            <w:r w:rsidRPr="0044008E">
              <w:rPr>
                <w:sz w:val="20"/>
              </w:rPr>
              <w:t>012 341 0204</w:t>
            </w:r>
            <w:r w:rsidR="009F0EF8" w:rsidRPr="0044008E">
              <w:rPr>
                <w:sz w:val="20"/>
              </w:rPr>
              <w:t xml:space="preserve"> F</w:t>
            </w:r>
          </w:p>
        </w:tc>
      </w:tr>
    </w:tbl>
    <w:p w:rsidR="00863A58" w:rsidRDefault="00795DB1">
      <w:r>
        <w:t xml:space="preserve"> </w:t>
      </w:r>
    </w:p>
    <w:sectPr w:rsidR="00863A58" w:rsidSect="00040A08">
      <w:pgSz w:w="11907" w:h="16840" w:code="9"/>
      <w:pgMar w:top="9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8D9"/>
    <w:multiLevelType w:val="multilevel"/>
    <w:tmpl w:val="AE58D16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F642C00"/>
    <w:multiLevelType w:val="hybridMultilevel"/>
    <w:tmpl w:val="3E048498"/>
    <w:lvl w:ilvl="0" w:tplc="684A4610">
      <w:start w:val="1"/>
      <w:numFmt w:val="bullet"/>
      <w:pStyle w:val="Bullet2"/>
      <w:lvlText w:val="▪"/>
      <w:lvlJc w:val="left"/>
      <w:pPr>
        <w:tabs>
          <w:tab w:val="num" w:pos="567"/>
        </w:tabs>
        <w:ind w:left="2126" w:hanging="567"/>
      </w:pPr>
      <w:rPr>
        <w:rFonts w:ascii="Arial" w:hAnsi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280244"/>
    <w:multiLevelType w:val="multilevel"/>
    <w:tmpl w:val="44F6F5D6"/>
    <w:lvl w:ilvl="0">
      <w:start w:val="1"/>
      <w:numFmt w:val="decimal"/>
      <w:pStyle w:val="Heading1"/>
      <w:lvlText w:val="%1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1F6681"/>
    <w:multiLevelType w:val="multilevel"/>
    <w:tmpl w:val="D0969FF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CE65EED"/>
    <w:multiLevelType w:val="multilevel"/>
    <w:tmpl w:val="696E096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26"/>
        </w:tabs>
        <w:ind w:left="2126" w:hanging="212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F635BBD"/>
    <w:multiLevelType w:val="hybridMultilevel"/>
    <w:tmpl w:val="6FD26AF6"/>
    <w:lvl w:ilvl="0" w:tplc="AAE6CBC4">
      <w:start w:val="1"/>
      <w:numFmt w:val="bullet"/>
      <w:pStyle w:val="Bullet1"/>
      <w:lvlText w:val=""/>
      <w:lvlJc w:val="left"/>
      <w:pPr>
        <w:tabs>
          <w:tab w:val="num" w:pos="567"/>
        </w:tabs>
        <w:ind w:left="1559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494F55"/>
    <w:multiLevelType w:val="singleLevel"/>
    <w:tmpl w:val="6DC8269A"/>
    <w:lvl w:ilvl="0">
      <w:start w:val="1"/>
      <w:numFmt w:val="bullet"/>
      <w:pStyle w:val="Bullets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</w:abstractNum>
  <w:abstractNum w:abstractNumId="7">
    <w:nsid w:val="7216128F"/>
    <w:multiLevelType w:val="multilevel"/>
    <w:tmpl w:val="EFEAA1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0"/>
  </w:num>
  <w:num w:numId="5">
    <w:abstractNumId w:val="3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6"/>
  </w:num>
  <w:num w:numId="13">
    <w:abstractNumId w:val="6"/>
  </w:num>
  <w:num w:numId="14">
    <w:abstractNumId w:val="5"/>
  </w:num>
  <w:num w:numId="15">
    <w:abstractNumId w:val="1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BF"/>
    <w:rsid w:val="00005B0B"/>
    <w:rsid w:val="0001165B"/>
    <w:rsid w:val="00013858"/>
    <w:rsid w:val="00013AD2"/>
    <w:rsid w:val="000173DA"/>
    <w:rsid w:val="000229C4"/>
    <w:rsid w:val="00025350"/>
    <w:rsid w:val="0002543F"/>
    <w:rsid w:val="00025E7A"/>
    <w:rsid w:val="00027E78"/>
    <w:rsid w:val="000325E9"/>
    <w:rsid w:val="0003472C"/>
    <w:rsid w:val="00037838"/>
    <w:rsid w:val="00040085"/>
    <w:rsid w:val="00040A08"/>
    <w:rsid w:val="00041905"/>
    <w:rsid w:val="00045332"/>
    <w:rsid w:val="000464DA"/>
    <w:rsid w:val="000472A0"/>
    <w:rsid w:val="000475FB"/>
    <w:rsid w:val="00056B13"/>
    <w:rsid w:val="000623CE"/>
    <w:rsid w:val="00065154"/>
    <w:rsid w:val="000672B7"/>
    <w:rsid w:val="00072129"/>
    <w:rsid w:val="00075C11"/>
    <w:rsid w:val="00076624"/>
    <w:rsid w:val="0008660B"/>
    <w:rsid w:val="00086740"/>
    <w:rsid w:val="000904B7"/>
    <w:rsid w:val="00092403"/>
    <w:rsid w:val="00093F73"/>
    <w:rsid w:val="00095FD9"/>
    <w:rsid w:val="000A5DF4"/>
    <w:rsid w:val="000A7502"/>
    <w:rsid w:val="000B05AD"/>
    <w:rsid w:val="000B21BB"/>
    <w:rsid w:val="000C4B1F"/>
    <w:rsid w:val="000D186A"/>
    <w:rsid w:val="000D4FA7"/>
    <w:rsid w:val="000D7961"/>
    <w:rsid w:val="000F4A4D"/>
    <w:rsid w:val="000F4BB7"/>
    <w:rsid w:val="001041AD"/>
    <w:rsid w:val="00113631"/>
    <w:rsid w:val="0011576B"/>
    <w:rsid w:val="001200A6"/>
    <w:rsid w:val="0012144B"/>
    <w:rsid w:val="00121EB1"/>
    <w:rsid w:val="0012210F"/>
    <w:rsid w:val="00122497"/>
    <w:rsid w:val="00122ADC"/>
    <w:rsid w:val="00130A4D"/>
    <w:rsid w:val="00142026"/>
    <w:rsid w:val="00152F9E"/>
    <w:rsid w:val="001601ED"/>
    <w:rsid w:val="00167D9B"/>
    <w:rsid w:val="00170087"/>
    <w:rsid w:val="00171EAF"/>
    <w:rsid w:val="001755F2"/>
    <w:rsid w:val="00175644"/>
    <w:rsid w:val="00175A0B"/>
    <w:rsid w:val="001767B9"/>
    <w:rsid w:val="00181AC1"/>
    <w:rsid w:val="0018241E"/>
    <w:rsid w:val="001869F5"/>
    <w:rsid w:val="001878C7"/>
    <w:rsid w:val="00194FBA"/>
    <w:rsid w:val="0019743B"/>
    <w:rsid w:val="001A11D9"/>
    <w:rsid w:val="001A26F7"/>
    <w:rsid w:val="001A518E"/>
    <w:rsid w:val="001A7821"/>
    <w:rsid w:val="001B65DA"/>
    <w:rsid w:val="001C79E2"/>
    <w:rsid w:val="001D23E5"/>
    <w:rsid w:val="001E1049"/>
    <w:rsid w:val="001E214B"/>
    <w:rsid w:val="001E661F"/>
    <w:rsid w:val="001F4E47"/>
    <w:rsid w:val="00206EEF"/>
    <w:rsid w:val="0021035B"/>
    <w:rsid w:val="00210FDB"/>
    <w:rsid w:val="00213EC2"/>
    <w:rsid w:val="002146D1"/>
    <w:rsid w:val="00220A90"/>
    <w:rsid w:val="0022259B"/>
    <w:rsid w:val="00224B55"/>
    <w:rsid w:val="00232EED"/>
    <w:rsid w:val="002346CD"/>
    <w:rsid w:val="00237507"/>
    <w:rsid w:val="0024227E"/>
    <w:rsid w:val="00242E34"/>
    <w:rsid w:val="00243F68"/>
    <w:rsid w:val="0024674F"/>
    <w:rsid w:val="00247D03"/>
    <w:rsid w:val="00252206"/>
    <w:rsid w:val="00255606"/>
    <w:rsid w:val="00266CD0"/>
    <w:rsid w:val="00271F9F"/>
    <w:rsid w:val="00274A35"/>
    <w:rsid w:val="002770AE"/>
    <w:rsid w:val="00292DF5"/>
    <w:rsid w:val="00295230"/>
    <w:rsid w:val="002A52DC"/>
    <w:rsid w:val="002A5717"/>
    <w:rsid w:val="002A6D35"/>
    <w:rsid w:val="002B3B3E"/>
    <w:rsid w:val="002B4003"/>
    <w:rsid w:val="002B4CA1"/>
    <w:rsid w:val="002C0DFF"/>
    <w:rsid w:val="002C531C"/>
    <w:rsid w:val="002D0569"/>
    <w:rsid w:val="002E4E17"/>
    <w:rsid w:val="002F4ED2"/>
    <w:rsid w:val="002F4FA4"/>
    <w:rsid w:val="002F5FB8"/>
    <w:rsid w:val="002F615D"/>
    <w:rsid w:val="00307DAA"/>
    <w:rsid w:val="00310E2E"/>
    <w:rsid w:val="00311439"/>
    <w:rsid w:val="003136E2"/>
    <w:rsid w:val="003215AD"/>
    <w:rsid w:val="00321E3A"/>
    <w:rsid w:val="00321EE0"/>
    <w:rsid w:val="00322901"/>
    <w:rsid w:val="00323875"/>
    <w:rsid w:val="00324165"/>
    <w:rsid w:val="00324B37"/>
    <w:rsid w:val="00326663"/>
    <w:rsid w:val="00326C51"/>
    <w:rsid w:val="00326C76"/>
    <w:rsid w:val="00327915"/>
    <w:rsid w:val="00334327"/>
    <w:rsid w:val="00337A93"/>
    <w:rsid w:val="00343A6D"/>
    <w:rsid w:val="00344084"/>
    <w:rsid w:val="00345A9C"/>
    <w:rsid w:val="00346088"/>
    <w:rsid w:val="00347DA0"/>
    <w:rsid w:val="00355A89"/>
    <w:rsid w:val="00355F27"/>
    <w:rsid w:val="003565B3"/>
    <w:rsid w:val="003739DD"/>
    <w:rsid w:val="00374CAF"/>
    <w:rsid w:val="003754E0"/>
    <w:rsid w:val="00380247"/>
    <w:rsid w:val="003825A3"/>
    <w:rsid w:val="00382929"/>
    <w:rsid w:val="00383618"/>
    <w:rsid w:val="00393F9A"/>
    <w:rsid w:val="003A4A81"/>
    <w:rsid w:val="003A6FBE"/>
    <w:rsid w:val="003A79F9"/>
    <w:rsid w:val="003B025F"/>
    <w:rsid w:val="003B3859"/>
    <w:rsid w:val="003B3CF6"/>
    <w:rsid w:val="003B4044"/>
    <w:rsid w:val="003D39D3"/>
    <w:rsid w:val="003D4028"/>
    <w:rsid w:val="003D7B6C"/>
    <w:rsid w:val="003E13BE"/>
    <w:rsid w:val="003E3143"/>
    <w:rsid w:val="003E457C"/>
    <w:rsid w:val="003F11E1"/>
    <w:rsid w:val="003F267D"/>
    <w:rsid w:val="003F2D24"/>
    <w:rsid w:val="003F37D6"/>
    <w:rsid w:val="003F4CD3"/>
    <w:rsid w:val="003F4E71"/>
    <w:rsid w:val="003F5990"/>
    <w:rsid w:val="00400679"/>
    <w:rsid w:val="00401043"/>
    <w:rsid w:val="0041096F"/>
    <w:rsid w:val="0041242C"/>
    <w:rsid w:val="00412C88"/>
    <w:rsid w:val="004162E8"/>
    <w:rsid w:val="0041682B"/>
    <w:rsid w:val="004169BB"/>
    <w:rsid w:val="0042359E"/>
    <w:rsid w:val="004240E4"/>
    <w:rsid w:val="004242CE"/>
    <w:rsid w:val="0043073A"/>
    <w:rsid w:val="00430E71"/>
    <w:rsid w:val="0043106A"/>
    <w:rsid w:val="00437B37"/>
    <w:rsid w:val="0044008E"/>
    <w:rsid w:val="00440D7C"/>
    <w:rsid w:val="004421B0"/>
    <w:rsid w:val="00444CB5"/>
    <w:rsid w:val="0044678B"/>
    <w:rsid w:val="00446F72"/>
    <w:rsid w:val="00447824"/>
    <w:rsid w:val="00450934"/>
    <w:rsid w:val="004550A6"/>
    <w:rsid w:val="004623B3"/>
    <w:rsid w:val="00462406"/>
    <w:rsid w:val="00463570"/>
    <w:rsid w:val="00464898"/>
    <w:rsid w:val="00466735"/>
    <w:rsid w:val="004673D3"/>
    <w:rsid w:val="00472901"/>
    <w:rsid w:val="00473A1C"/>
    <w:rsid w:val="00473F63"/>
    <w:rsid w:val="00475BAF"/>
    <w:rsid w:val="00475BEE"/>
    <w:rsid w:val="00476ED1"/>
    <w:rsid w:val="00480203"/>
    <w:rsid w:val="00483F47"/>
    <w:rsid w:val="00485513"/>
    <w:rsid w:val="004939F3"/>
    <w:rsid w:val="00496B62"/>
    <w:rsid w:val="00496C8E"/>
    <w:rsid w:val="00497875"/>
    <w:rsid w:val="004A29CE"/>
    <w:rsid w:val="004A343B"/>
    <w:rsid w:val="004A3A55"/>
    <w:rsid w:val="004B3759"/>
    <w:rsid w:val="004B45CC"/>
    <w:rsid w:val="004B704E"/>
    <w:rsid w:val="004C12B0"/>
    <w:rsid w:val="004C3B24"/>
    <w:rsid w:val="004C3D07"/>
    <w:rsid w:val="004C3EB4"/>
    <w:rsid w:val="004C6565"/>
    <w:rsid w:val="004D12E6"/>
    <w:rsid w:val="004D6F52"/>
    <w:rsid w:val="004E31F0"/>
    <w:rsid w:val="004F1639"/>
    <w:rsid w:val="004F1B72"/>
    <w:rsid w:val="00501529"/>
    <w:rsid w:val="005063FC"/>
    <w:rsid w:val="005133FE"/>
    <w:rsid w:val="0051509A"/>
    <w:rsid w:val="00517087"/>
    <w:rsid w:val="0052027A"/>
    <w:rsid w:val="00521F99"/>
    <w:rsid w:val="005231B6"/>
    <w:rsid w:val="00530C78"/>
    <w:rsid w:val="0053404E"/>
    <w:rsid w:val="005351BC"/>
    <w:rsid w:val="00536805"/>
    <w:rsid w:val="00537518"/>
    <w:rsid w:val="005470BA"/>
    <w:rsid w:val="0055128A"/>
    <w:rsid w:val="00552D03"/>
    <w:rsid w:val="005573D5"/>
    <w:rsid w:val="00557402"/>
    <w:rsid w:val="00570EA8"/>
    <w:rsid w:val="00572991"/>
    <w:rsid w:val="005753E6"/>
    <w:rsid w:val="00575906"/>
    <w:rsid w:val="00577CD1"/>
    <w:rsid w:val="005851A4"/>
    <w:rsid w:val="005879D7"/>
    <w:rsid w:val="005903E5"/>
    <w:rsid w:val="0059195D"/>
    <w:rsid w:val="00591E49"/>
    <w:rsid w:val="00595F58"/>
    <w:rsid w:val="00596BB5"/>
    <w:rsid w:val="00597794"/>
    <w:rsid w:val="005A0E8B"/>
    <w:rsid w:val="005A66B9"/>
    <w:rsid w:val="005B1D05"/>
    <w:rsid w:val="005B375A"/>
    <w:rsid w:val="005B4A10"/>
    <w:rsid w:val="005B58A2"/>
    <w:rsid w:val="005C05AE"/>
    <w:rsid w:val="005C3547"/>
    <w:rsid w:val="005C5645"/>
    <w:rsid w:val="005C6B1D"/>
    <w:rsid w:val="005D1B3A"/>
    <w:rsid w:val="005D5AED"/>
    <w:rsid w:val="005D5D86"/>
    <w:rsid w:val="005D69EF"/>
    <w:rsid w:val="005E44CD"/>
    <w:rsid w:val="005F17DD"/>
    <w:rsid w:val="005F1A19"/>
    <w:rsid w:val="005F348F"/>
    <w:rsid w:val="00602C58"/>
    <w:rsid w:val="006058CE"/>
    <w:rsid w:val="0060695A"/>
    <w:rsid w:val="006076CC"/>
    <w:rsid w:val="00612EBD"/>
    <w:rsid w:val="00614B9D"/>
    <w:rsid w:val="006209A4"/>
    <w:rsid w:val="006217FF"/>
    <w:rsid w:val="00625673"/>
    <w:rsid w:val="006262D5"/>
    <w:rsid w:val="00631259"/>
    <w:rsid w:val="00635968"/>
    <w:rsid w:val="00636132"/>
    <w:rsid w:val="00636DB7"/>
    <w:rsid w:val="0064566B"/>
    <w:rsid w:val="00650978"/>
    <w:rsid w:val="00651396"/>
    <w:rsid w:val="006518DA"/>
    <w:rsid w:val="00651FFE"/>
    <w:rsid w:val="00652CC2"/>
    <w:rsid w:val="00653007"/>
    <w:rsid w:val="00657075"/>
    <w:rsid w:val="00663F18"/>
    <w:rsid w:val="00665041"/>
    <w:rsid w:val="00667216"/>
    <w:rsid w:val="0066725E"/>
    <w:rsid w:val="00675DCD"/>
    <w:rsid w:val="00681666"/>
    <w:rsid w:val="00681E63"/>
    <w:rsid w:val="00682F34"/>
    <w:rsid w:val="006938F2"/>
    <w:rsid w:val="00693C3C"/>
    <w:rsid w:val="006950ED"/>
    <w:rsid w:val="006958D4"/>
    <w:rsid w:val="006A2A4A"/>
    <w:rsid w:val="006A3801"/>
    <w:rsid w:val="006B10DC"/>
    <w:rsid w:val="006B1B00"/>
    <w:rsid w:val="006B752C"/>
    <w:rsid w:val="006B7F3A"/>
    <w:rsid w:val="006C2E56"/>
    <w:rsid w:val="006C659D"/>
    <w:rsid w:val="006C688D"/>
    <w:rsid w:val="006D18C0"/>
    <w:rsid w:val="006D1D9B"/>
    <w:rsid w:val="006D669D"/>
    <w:rsid w:val="006E4ED5"/>
    <w:rsid w:val="006E5F7B"/>
    <w:rsid w:val="006F1CFC"/>
    <w:rsid w:val="006F1D60"/>
    <w:rsid w:val="006F23CC"/>
    <w:rsid w:val="006F2E6E"/>
    <w:rsid w:val="006F735B"/>
    <w:rsid w:val="00701E49"/>
    <w:rsid w:val="0070645A"/>
    <w:rsid w:val="00706556"/>
    <w:rsid w:val="00706AA3"/>
    <w:rsid w:val="007070EB"/>
    <w:rsid w:val="00716293"/>
    <w:rsid w:val="00716339"/>
    <w:rsid w:val="00720293"/>
    <w:rsid w:val="00720E48"/>
    <w:rsid w:val="00722FF9"/>
    <w:rsid w:val="007232E0"/>
    <w:rsid w:val="007256B0"/>
    <w:rsid w:val="00727BBE"/>
    <w:rsid w:val="00730053"/>
    <w:rsid w:val="007300F4"/>
    <w:rsid w:val="00730E53"/>
    <w:rsid w:val="00731C1E"/>
    <w:rsid w:val="007358D0"/>
    <w:rsid w:val="00743D58"/>
    <w:rsid w:val="00750075"/>
    <w:rsid w:val="00751C27"/>
    <w:rsid w:val="00752CB3"/>
    <w:rsid w:val="00755A29"/>
    <w:rsid w:val="007566BA"/>
    <w:rsid w:val="0076368F"/>
    <w:rsid w:val="00770DE9"/>
    <w:rsid w:val="00770E68"/>
    <w:rsid w:val="00770FD6"/>
    <w:rsid w:val="0078616C"/>
    <w:rsid w:val="00790EB6"/>
    <w:rsid w:val="00795DB1"/>
    <w:rsid w:val="007A11DB"/>
    <w:rsid w:val="007A2AE8"/>
    <w:rsid w:val="007A3BCB"/>
    <w:rsid w:val="007A54C1"/>
    <w:rsid w:val="007B078C"/>
    <w:rsid w:val="007B2C4A"/>
    <w:rsid w:val="007B3B0A"/>
    <w:rsid w:val="007B3C8A"/>
    <w:rsid w:val="007C02C9"/>
    <w:rsid w:val="007C1D08"/>
    <w:rsid w:val="007C493A"/>
    <w:rsid w:val="007D5274"/>
    <w:rsid w:val="007D789B"/>
    <w:rsid w:val="007D7F03"/>
    <w:rsid w:val="007E3FDB"/>
    <w:rsid w:val="007E7D2E"/>
    <w:rsid w:val="007F1A18"/>
    <w:rsid w:val="007F1A4C"/>
    <w:rsid w:val="007F3ACD"/>
    <w:rsid w:val="007F69D8"/>
    <w:rsid w:val="007F771F"/>
    <w:rsid w:val="0080277B"/>
    <w:rsid w:val="0080479F"/>
    <w:rsid w:val="008133CD"/>
    <w:rsid w:val="008230DC"/>
    <w:rsid w:val="00823C03"/>
    <w:rsid w:val="00830045"/>
    <w:rsid w:val="0083171B"/>
    <w:rsid w:val="00833DB9"/>
    <w:rsid w:val="0083456F"/>
    <w:rsid w:val="00834B11"/>
    <w:rsid w:val="00841CAB"/>
    <w:rsid w:val="00855B55"/>
    <w:rsid w:val="00860D10"/>
    <w:rsid w:val="00863A58"/>
    <w:rsid w:val="008651B8"/>
    <w:rsid w:val="0087442F"/>
    <w:rsid w:val="008748DC"/>
    <w:rsid w:val="00880DD3"/>
    <w:rsid w:val="0089106D"/>
    <w:rsid w:val="00891309"/>
    <w:rsid w:val="00892223"/>
    <w:rsid w:val="0089710E"/>
    <w:rsid w:val="00897F83"/>
    <w:rsid w:val="008A1AAA"/>
    <w:rsid w:val="008A1D6E"/>
    <w:rsid w:val="008A61A1"/>
    <w:rsid w:val="008B7BA4"/>
    <w:rsid w:val="008C1C15"/>
    <w:rsid w:val="008C3C17"/>
    <w:rsid w:val="008C44F4"/>
    <w:rsid w:val="008C54F6"/>
    <w:rsid w:val="008D0B2F"/>
    <w:rsid w:val="008E122B"/>
    <w:rsid w:val="008E2515"/>
    <w:rsid w:val="008E29E5"/>
    <w:rsid w:val="008F15B0"/>
    <w:rsid w:val="008F5676"/>
    <w:rsid w:val="008F5CC5"/>
    <w:rsid w:val="008F5E61"/>
    <w:rsid w:val="00900C9A"/>
    <w:rsid w:val="00902568"/>
    <w:rsid w:val="009128EF"/>
    <w:rsid w:val="00912B63"/>
    <w:rsid w:val="009140E9"/>
    <w:rsid w:val="0091468B"/>
    <w:rsid w:val="00915241"/>
    <w:rsid w:val="00916FFB"/>
    <w:rsid w:val="00917D1C"/>
    <w:rsid w:val="00922E1E"/>
    <w:rsid w:val="0092360A"/>
    <w:rsid w:val="0092418F"/>
    <w:rsid w:val="00927CA1"/>
    <w:rsid w:val="00930629"/>
    <w:rsid w:val="009330E2"/>
    <w:rsid w:val="00933591"/>
    <w:rsid w:val="00934A36"/>
    <w:rsid w:val="009350B1"/>
    <w:rsid w:val="0094004E"/>
    <w:rsid w:val="009420A1"/>
    <w:rsid w:val="00942428"/>
    <w:rsid w:val="00946321"/>
    <w:rsid w:val="00952C25"/>
    <w:rsid w:val="00952FBD"/>
    <w:rsid w:val="0095320C"/>
    <w:rsid w:val="009571A6"/>
    <w:rsid w:val="00960B0C"/>
    <w:rsid w:val="00973E07"/>
    <w:rsid w:val="009763DD"/>
    <w:rsid w:val="009801BE"/>
    <w:rsid w:val="0098312B"/>
    <w:rsid w:val="009912D3"/>
    <w:rsid w:val="00992A91"/>
    <w:rsid w:val="00994480"/>
    <w:rsid w:val="00995277"/>
    <w:rsid w:val="009A4FFE"/>
    <w:rsid w:val="009A5B06"/>
    <w:rsid w:val="009B1311"/>
    <w:rsid w:val="009C4777"/>
    <w:rsid w:val="009C7D56"/>
    <w:rsid w:val="009D009D"/>
    <w:rsid w:val="009D6A05"/>
    <w:rsid w:val="009E074E"/>
    <w:rsid w:val="009F07A7"/>
    <w:rsid w:val="009F0EF8"/>
    <w:rsid w:val="009F1BC4"/>
    <w:rsid w:val="009F2E45"/>
    <w:rsid w:val="009F75B7"/>
    <w:rsid w:val="00A02E2A"/>
    <w:rsid w:val="00A04898"/>
    <w:rsid w:val="00A06C82"/>
    <w:rsid w:val="00A11D48"/>
    <w:rsid w:val="00A13AAE"/>
    <w:rsid w:val="00A149EF"/>
    <w:rsid w:val="00A17322"/>
    <w:rsid w:val="00A17E80"/>
    <w:rsid w:val="00A21378"/>
    <w:rsid w:val="00A22233"/>
    <w:rsid w:val="00A22CC0"/>
    <w:rsid w:val="00A2740F"/>
    <w:rsid w:val="00A27CB3"/>
    <w:rsid w:val="00A344A1"/>
    <w:rsid w:val="00A37363"/>
    <w:rsid w:val="00A40260"/>
    <w:rsid w:val="00A4248F"/>
    <w:rsid w:val="00A464C4"/>
    <w:rsid w:val="00A50BAE"/>
    <w:rsid w:val="00A51B92"/>
    <w:rsid w:val="00A51DC7"/>
    <w:rsid w:val="00A56DB3"/>
    <w:rsid w:val="00A63523"/>
    <w:rsid w:val="00A64932"/>
    <w:rsid w:val="00A70377"/>
    <w:rsid w:val="00A7093C"/>
    <w:rsid w:val="00A723F0"/>
    <w:rsid w:val="00A7320D"/>
    <w:rsid w:val="00A74D2A"/>
    <w:rsid w:val="00A817D3"/>
    <w:rsid w:val="00A8269F"/>
    <w:rsid w:val="00A83052"/>
    <w:rsid w:val="00A83F5E"/>
    <w:rsid w:val="00A84169"/>
    <w:rsid w:val="00A85EBD"/>
    <w:rsid w:val="00A86307"/>
    <w:rsid w:val="00A8750D"/>
    <w:rsid w:val="00A9131B"/>
    <w:rsid w:val="00A933B9"/>
    <w:rsid w:val="00A94CE4"/>
    <w:rsid w:val="00AA5FF2"/>
    <w:rsid w:val="00AB19FA"/>
    <w:rsid w:val="00AB5716"/>
    <w:rsid w:val="00AB79A8"/>
    <w:rsid w:val="00AC0D1F"/>
    <w:rsid w:val="00AC37E0"/>
    <w:rsid w:val="00AC74F4"/>
    <w:rsid w:val="00AD0727"/>
    <w:rsid w:val="00AD2C3A"/>
    <w:rsid w:val="00AD3756"/>
    <w:rsid w:val="00AD3C9F"/>
    <w:rsid w:val="00AE4EE4"/>
    <w:rsid w:val="00AE60DE"/>
    <w:rsid w:val="00AE643A"/>
    <w:rsid w:val="00AE6D42"/>
    <w:rsid w:val="00AF31CA"/>
    <w:rsid w:val="00AF6B92"/>
    <w:rsid w:val="00B0042D"/>
    <w:rsid w:val="00B05C43"/>
    <w:rsid w:val="00B06856"/>
    <w:rsid w:val="00B10CB1"/>
    <w:rsid w:val="00B130F6"/>
    <w:rsid w:val="00B13D1E"/>
    <w:rsid w:val="00B1419B"/>
    <w:rsid w:val="00B15A88"/>
    <w:rsid w:val="00B166D4"/>
    <w:rsid w:val="00B23746"/>
    <w:rsid w:val="00B33043"/>
    <w:rsid w:val="00B36FCC"/>
    <w:rsid w:val="00B37F33"/>
    <w:rsid w:val="00B40057"/>
    <w:rsid w:val="00B468F8"/>
    <w:rsid w:val="00B50573"/>
    <w:rsid w:val="00B53C03"/>
    <w:rsid w:val="00B5454F"/>
    <w:rsid w:val="00B5515D"/>
    <w:rsid w:val="00B55DE8"/>
    <w:rsid w:val="00B56672"/>
    <w:rsid w:val="00B62873"/>
    <w:rsid w:val="00B62874"/>
    <w:rsid w:val="00B63F25"/>
    <w:rsid w:val="00B66F7D"/>
    <w:rsid w:val="00B711D9"/>
    <w:rsid w:val="00B73DC1"/>
    <w:rsid w:val="00B758AE"/>
    <w:rsid w:val="00B82D91"/>
    <w:rsid w:val="00B866AE"/>
    <w:rsid w:val="00B87DAE"/>
    <w:rsid w:val="00B91713"/>
    <w:rsid w:val="00BA0EFB"/>
    <w:rsid w:val="00BA36DB"/>
    <w:rsid w:val="00BA42B9"/>
    <w:rsid w:val="00BA7D49"/>
    <w:rsid w:val="00BB196A"/>
    <w:rsid w:val="00BB2009"/>
    <w:rsid w:val="00BB21EF"/>
    <w:rsid w:val="00BB6038"/>
    <w:rsid w:val="00BC0B7A"/>
    <w:rsid w:val="00BC649F"/>
    <w:rsid w:val="00BC79A2"/>
    <w:rsid w:val="00BD1061"/>
    <w:rsid w:val="00BD15EA"/>
    <w:rsid w:val="00BD2075"/>
    <w:rsid w:val="00BD446D"/>
    <w:rsid w:val="00BD7480"/>
    <w:rsid w:val="00BE2E12"/>
    <w:rsid w:val="00BE2F72"/>
    <w:rsid w:val="00BE585A"/>
    <w:rsid w:val="00BE6923"/>
    <w:rsid w:val="00BF08C6"/>
    <w:rsid w:val="00BF4E3C"/>
    <w:rsid w:val="00BF4FD6"/>
    <w:rsid w:val="00BF5ED3"/>
    <w:rsid w:val="00BF7072"/>
    <w:rsid w:val="00C02588"/>
    <w:rsid w:val="00C042BD"/>
    <w:rsid w:val="00C10C4E"/>
    <w:rsid w:val="00C12A14"/>
    <w:rsid w:val="00C13594"/>
    <w:rsid w:val="00C13C94"/>
    <w:rsid w:val="00C15131"/>
    <w:rsid w:val="00C201EA"/>
    <w:rsid w:val="00C20F1D"/>
    <w:rsid w:val="00C2334A"/>
    <w:rsid w:val="00C250F4"/>
    <w:rsid w:val="00C25189"/>
    <w:rsid w:val="00C279D0"/>
    <w:rsid w:val="00C316FA"/>
    <w:rsid w:val="00C4164B"/>
    <w:rsid w:val="00C4254F"/>
    <w:rsid w:val="00C425F9"/>
    <w:rsid w:val="00C47CFE"/>
    <w:rsid w:val="00C50786"/>
    <w:rsid w:val="00C52970"/>
    <w:rsid w:val="00C535D1"/>
    <w:rsid w:val="00C633BC"/>
    <w:rsid w:val="00C65131"/>
    <w:rsid w:val="00C669F8"/>
    <w:rsid w:val="00C723DB"/>
    <w:rsid w:val="00C762EE"/>
    <w:rsid w:val="00C82BB7"/>
    <w:rsid w:val="00C82E41"/>
    <w:rsid w:val="00C82F5F"/>
    <w:rsid w:val="00C9759A"/>
    <w:rsid w:val="00CA24B2"/>
    <w:rsid w:val="00CA790D"/>
    <w:rsid w:val="00CA7EFF"/>
    <w:rsid w:val="00CB5689"/>
    <w:rsid w:val="00CB79A3"/>
    <w:rsid w:val="00CC1367"/>
    <w:rsid w:val="00CD3301"/>
    <w:rsid w:val="00CD5A2D"/>
    <w:rsid w:val="00CD5EE0"/>
    <w:rsid w:val="00CD6E8E"/>
    <w:rsid w:val="00CD712F"/>
    <w:rsid w:val="00CE218C"/>
    <w:rsid w:val="00CE5D97"/>
    <w:rsid w:val="00CE6F3E"/>
    <w:rsid w:val="00CF19AA"/>
    <w:rsid w:val="00CF4431"/>
    <w:rsid w:val="00CF4536"/>
    <w:rsid w:val="00D102C7"/>
    <w:rsid w:val="00D109C5"/>
    <w:rsid w:val="00D109E8"/>
    <w:rsid w:val="00D15ABD"/>
    <w:rsid w:val="00D2006F"/>
    <w:rsid w:val="00D244B7"/>
    <w:rsid w:val="00D30D7C"/>
    <w:rsid w:val="00D3497F"/>
    <w:rsid w:val="00D369AF"/>
    <w:rsid w:val="00D37694"/>
    <w:rsid w:val="00D42B60"/>
    <w:rsid w:val="00D43D2E"/>
    <w:rsid w:val="00D47841"/>
    <w:rsid w:val="00D51DA4"/>
    <w:rsid w:val="00D54B2E"/>
    <w:rsid w:val="00D54C45"/>
    <w:rsid w:val="00D6241A"/>
    <w:rsid w:val="00D67B9E"/>
    <w:rsid w:val="00D70880"/>
    <w:rsid w:val="00D80F73"/>
    <w:rsid w:val="00D81E29"/>
    <w:rsid w:val="00D851D7"/>
    <w:rsid w:val="00D93BBF"/>
    <w:rsid w:val="00D95A2A"/>
    <w:rsid w:val="00D97B06"/>
    <w:rsid w:val="00DA1B3B"/>
    <w:rsid w:val="00DA2070"/>
    <w:rsid w:val="00DA210B"/>
    <w:rsid w:val="00DA755E"/>
    <w:rsid w:val="00DB3998"/>
    <w:rsid w:val="00DB6339"/>
    <w:rsid w:val="00DC0DA1"/>
    <w:rsid w:val="00DC1C72"/>
    <w:rsid w:val="00DC1F4D"/>
    <w:rsid w:val="00DD195B"/>
    <w:rsid w:val="00DD2AD7"/>
    <w:rsid w:val="00DD346E"/>
    <w:rsid w:val="00DE0AD7"/>
    <w:rsid w:val="00DE31AF"/>
    <w:rsid w:val="00DE3367"/>
    <w:rsid w:val="00DE7F38"/>
    <w:rsid w:val="00DF34BF"/>
    <w:rsid w:val="00DF7076"/>
    <w:rsid w:val="00DF70E1"/>
    <w:rsid w:val="00DF76E6"/>
    <w:rsid w:val="00E01E4E"/>
    <w:rsid w:val="00E03DBB"/>
    <w:rsid w:val="00E04283"/>
    <w:rsid w:val="00E047BF"/>
    <w:rsid w:val="00E05D7D"/>
    <w:rsid w:val="00E062BF"/>
    <w:rsid w:val="00E11270"/>
    <w:rsid w:val="00E11BFA"/>
    <w:rsid w:val="00E135DE"/>
    <w:rsid w:val="00E1394D"/>
    <w:rsid w:val="00E20656"/>
    <w:rsid w:val="00E23997"/>
    <w:rsid w:val="00E23DE8"/>
    <w:rsid w:val="00E2518E"/>
    <w:rsid w:val="00E26DBF"/>
    <w:rsid w:val="00E30C27"/>
    <w:rsid w:val="00E33C10"/>
    <w:rsid w:val="00E51621"/>
    <w:rsid w:val="00E53122"/>
    <w:rsid w:val="00E5491C"/>
    <w:rsid w:val="00E61256"/>
    <w:rsid w:val="00E619E6"/>
    <w:rsid w:val="00E63879"/>
    <w:rsid w:val="00E73419"/>
    <w:rsid w:val="00E80DBC"/>
    <w:rsid w:val="00E81B9F"/>
    <w:rsid w:val="00E81DF4"/>
    <w:rsid w:val="00E82BF5"/>
    <w:rsid w:val="00E82C0F"/>
    <w:rsid w:val="00E83526"/>
    <w:rsid w:val="00E83D5E"/>
    <w:rsid w:val="00E857CE"/>
    <w:rsid w:val="00E93572"/>
    <w:rsid w:val="00E94B87"/>
    <w:rsid w:val="00E95B46"/>
    <w:rsid w:val="00E95FCB"/>
    <w:rsid w:val="00EA0663"/>
    <w:rsid w:val="00EA08A7"/>
    <w:rsid w:val="00EA2968"/>
    <w:rsid w:val="00EA40ED"/>
    <w:rsid w:val="00EA5906"/>
    <w:rsid w:val="00EB2B82"/>
    <w:rsid w:val="00EB4F52"/>
    <w:rsid w:val="00EB56EE"/>
    <w:rsid w:val="00EB7C52"/>
    <w:rsid w:val="00EC32EF"/>
    <w:rsid w:val="00ED0F88"/>
    <w:rsid w:val="00ED2BE4"/>
    <w:rsid w:val="00ED52AE"/>
    <w:rsid w:val="00EE29B5"/>
    <w:rsid w:val="00EE3EB2"/>
    <w:rsid w:val="00EE5FED"/>
    <w:rsid w:val="00EE71A0"/>
    <w:rsid w:val="00EF1591"/>
    <w:rsid w:val="00F0224F"/>
    <w:rsid w:val="00F03CAE"/>
    <w:rsid w:val="00F159DE"/>
    <w:rsid w:val="00F21072"/>
    <w:rsid w:val="00F21B1C"/>
    <w:rsid w:val="00F2729D"/>
    <w:rsid w:val="00F331CF"/>
    <w:rsid w:val="00F36788"/>
    <w:rsid w:val="00F37DE4"/>
    <w:rsid w:val="00F50684"/>
    <w:rsid w:val="00F51F93"/>
    <w:rsid w:val="00F52052"/>
    <w:rsid w:val="00F55C28"/>
    <w:rsid w:val="00F66D98"/>
    <w:rsid w:val="00F6707D"/>
    <w:rsid w:val="00F72899"/>
    <w:rsid w:val="00F72B5A"/>
    <w:rsid w:val="00F81405"/>
    <w:rsid w:val="00F838F3"/>
    <w:rsid w:val="00F83EC4"/>
    <w:rsid w:val="00F847E2"/>
    <w:rsid w:val="00F875CE"/>
    <w:rsid w:val="00F95EBB"/>
    <w:rsid w:val="00FB2DC4"/>
    <w:rsid w:val="00FC28D3"/>
    <w:rsid w:val="00FC54E9"/>
    <w:rsid w:val="00FC5B6F"/>
    <w:rsid w:val="00FD3710"/>
    <w:rsid w:val="00FD3D11"/>
    <w:rsid w:val="00FD4D17"/>
    <w:rsid w:val="00FD64F8"/>
    <w:rsid w:val="00FD746E"/>
    <w:rsid w:val="00FE184C"/>
    <w:rsid w:val="00FE1A35"/>
    <w:rsid w:val="00FE5BF9"/>
    <w:rsid w:val="00FF6416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4AC442-DB73-4558-9108-6D61911B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1F"/>
    <w:pPr>
      <w:spacing w:line="360" w:lineRule="auto"/>
    </w:pPr>
    <w:rPr>
      <w:rFonts w:ascii="Arial" w:hAnsi="Arial"/>
      <w:sz w:val="22"/>
      <w:szCs w:val="24"/>
      <w:lang w:eastAsia="en-GB"/>
    </w:rPr>
  </w:style>
  <w:style w:type="paragraph" w:styleId="Heading1">
    <w:name w:val="heading 1"/>
    <w:basedOn w:val="Normal"/>
    <w:next w:val="Body"/>
    <w:qFormat/>
    <w:rsid w:val="00292DF5"/>
    <w:pPr>
      <w:keepNext/>
      <w:numPr>
        <w:numId w:val="20"/>
      </w:numPr>
      <w:spacing w:before="60" w:after="60"/>
      <w:outlineLvl w:val="0"/>
    </w:pPr>
    <w:rPr>
      <w:rFonts w:cs="Arial"/>
      <w:b/>
      <w:bCs/>
      <w:kern w:val="32"/>
      <w:szCs w:val="32"/>
      <w:lang w:val="en-GB"/>
    </w:rPr>
  </w:style>
  <w:style w:type="paragraph" w:styleId="Heading2">
    <w:name w:val="heading 2"/>
    <w:basedOn w:val="Heading1"/>
    <w:next w:val="Normal"/>
    <w:qFormat/>
    <w:rsid w:val="000C4B1F"/>
    <w:pPr>
      <w:numPr>
        <w:ilvl w:val="1"/>
      </w:numPr>
      <w:spacing w:after="0"/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0C4B1F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0C4B1F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0C4B1F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1A518E"/>
    <w:pPr>
      <w:numPr>
        <w:numId w:val="13"/>
      </w:numPr>
      <w:spacing w:line="240" w:lineRule="auto"/>
    </w:pPr>
  </w:style>
  <w:style w:type="paragraph" w:styleId="Footer">
    <w:name w:val="footer"/>
    <w:basedOn w:val="Normal"/>
    <w:rsid w:val="001A51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A51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A518E"/>
  </w:style>
  <w:style w:type="paragraph" w:customStyle="1" w:styleId="Body">
    <w:name w:val="Body"/>
    <w:basedOn w:val="Normal"/>
    <w:rsid w:val="000C4B1F"/>
    <w:pPr>
      <w:ind w:left="992"/>
    </w:pPr>
    <w:rPr>
      <w:lang w:val="en-GB"/>
    </w:rPr>
  </w:style>
  <w:style w:type="paragraph" w:customStyle="1" w:styleId="Bullet1">
    <w:name w:val="Bullet1"/>
    <w:basedOn w:val="Normal"/>
    <w:rsid w:val="000C4B1F"/>
    <w:pPr>
      <w:numPr>
        <w:numId w:val="14"/>
      </w:numPr>
    </w:pPr>
    <w:rPr>
      <w:lang w:val="en-GB"/>
    </w:rPr>
  </w:style>
  <w:style w:type="paragraph" w:customStyle="1" w:styleId="Bullet2">
    <w:name w:val="Bullet2"/>
    <w:basedOn w:val="Bullet1"/>
    <w:rsid w:val="000C4B1F"/>
    <w:pPr>
      <w:numPr>
        <w:numId w:val="15"/>
      </w:numPr>
    </w:pPr>
  </w:style>
  <w:style w:type="paragraph" w:styleId="Title">
    <w:name w:val="Title"/>
    <w:basedOn w:val="Normal"/>
    <w:qFormat/>
    <w:rsid w:val="000C4B1F"/>
    <w:pPr>
      <w:jc w:val="center"/>
      <w:outlineLvl w:val="0"/>
    </w:pPr>
    <w:rPr>
      <w:rFonts w:cs="Arial"/>
      <w:b/>
      <w:bCs/>
      <w:caps/>
      <w:kern w:val="28"/>
      <w:szCs w:val="22"/>
      <w:u w:val="single"/>
    </w:rPr>
  </w:style>
  <w:style w:type="table" w:styleId="TableGrid">
    <w:name w:val="Table Grid"/>
    <w:basedOn w:val="TableNormal"/>
    <w:rsid w:val="00E06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062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5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934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olan@sefa.org.za" TargetMode="External"/><Relationship Id="rId13" Type="http://schemas.openxmlformats.org/officeDocument/2006/relationships/hyperlink" Target="mailto:refiloem@sefa.org.z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enek@sefa.org.za" TargetMode="External"/><Relationship Id="rId12" Type="http://schemas.openxmlformats.org/officeDocument/2006/relationships/hyperlink" Target="mailto:pearln@sefa.org.za" TargetMode="External"/><Relationship Id="rId17" Type="http://schemas.openxmlformats.org/officeDocument/2006/relationships/hyperlink" Target="mailto:fredahk@sefa.org.za" TargetMode="External"/><Relationship Id="rId2" Type="http://schemas.openxmlformats.org/officeDocument/2006/relationships/styles" Target="styles.xml"/><Relationship Id="rId16" Type="http://schemas.openxmlformats.org/officeDocument/2006/relationships/hyperlink" Target="mailto:hildam@sefa.org.za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jpg@01CE86F1.E03FA1F0" TargetMode="External"/><Relationship Id="rId11" Type="http://schemas.openxmlformats.org/officeDocument/2006/relationships/hyperlink" Target="mailto:bridgettm@sefa.org.za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thelmaz@sefa.org.za" TargetMode="External"/><Relationship Id="rId10" Type="http://schemas.openxmlformats.org/officeDocument/2006/relationships/hyperlink" Target="mailto:waydinen@sefa.org.z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hilisiwem@sefa.org.za" TargetMode="External"/><Relationship Id="rId14" Type="http://schemas.openxmlformats.org/officeDocument/2006/relationships/hyperlink" Target="mailto:lesegor@sefa.org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IDC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Mlambo</dc:creator>
  <cp:lastModifiedBy>Maria Nhlabathi</cp:lastModifiedBy>
  <cp:revision>2</cp:revision>
  <cp:lastPrinted>2014-04-08T10:37:00Z</cp:lastPrinted>
  <dcterms:created xsi:type="dcterms:W3CDTF">2018-03-19T11:45:00Z</dcterms:created>
  <dcterms:modified xsi:type="dcterms:W3CDTF">2018-03-19T11:45:00Z</dcterms:modified>
</cp:coreProperties>
</file>