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258" w:rsidRDefault="003F725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</w:pPr>
      <w:r w:rsidRPr="003F7258">
        <w:rPr>
          <w:rFonts w:ascii="Cambria" w:eastAsia="Times New Roman" w:hAnsi="Cambria" w:cs="Arial"/>
          <w:noProof/>
          <w:color w:val="222222"/>
          <w:sz w:val="24"/>
          <w:szCs w:val="24"/>
          <w:shd w:val="clear" w:color="auto" w:fill="FFFFFF"/>
          <w:lang w:eastAsia="en-Z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-120650</wp:posOffset>
            </wp:positionH>
            <wp:positionV relativeFrom="paragraph">
              <wp:posOffset>-2116455</wp:posOffset>
            </wp:positionV>
            <wp:extent cx="7618095" cy="2238375"/>
            <wp:effectExtent l="0" t="0" r="190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09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7258" w:rsidRDefault="003F725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</w:pPr>
    </w:p>
    <w:p w:rsidR="003F7258" w:rsidRDefault="003F725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</w:pPr>
      <w:bookmarkStart w:id="0" w:name="_GoBack"/>
      <w:bookmarkEnd w:id="0"/>
    </w:p>
    <w:p w:rsidR="003F7258" w:rsidRDefault="003F725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</w:pPr>
      <w:r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  <w:t>Dear Applicant,</w:t>
      </w:r>
    </w:p>
    <w:p w:rsidR="003F7258" w:rsidRDefault="003F725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</w:pPr>
    </w:p>
    <w:p w:rsidR="003F7258" w:rsidRDefault="003F725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</w:pPr>
    </w:p>
    <w:p w:rsidR="003F7258" w:rsidRDefault="003F725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</w:pPr>
      <w:r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  <w:t>Re: Senior Developer / Team Lead</w:t>
      </w:r>
    </w:p>
    <w:p w:rsidR="003F7258" w:rsidRDefault="003F725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</w:pPr>
    </w:p>
    <w:p w:rsidR="003F7258" w:rsidRDefault="003F725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</w:pPr>
    </w:p>
    <w:p w:rsidR="00453A68" w:rsidRDefault="00453A6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 w:rsidRPr="003F7258"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  <w:t xml:space="preserve">Our client </w:t>
      </w:r>
      <w:proofErr w:type="spellStart"/>
      <w:r w:rsidR="00BA1FC8" w:rsidRPr="003F7258"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  <w:t>FinChatBot</w:t>
      </w:r>
      <w:proofErr w:type="spellEnd"/>
      <w:r w:rsidR="00BA1FC8" w:rsidRPr="003F7258"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  <w:t xml:space="preserve"> </w:t>
      </w:r>
      <w:r w:rsidR="00AA7249" w:rsidRPr="003F7258"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  <w:t xml:space="preserve">is </w:t>
      </w:r>
      <w:r w:rsidRPr="003F7258"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  <w:t xml:space="preserve">looking </w:t>
      </w:r>
      <w:r w:rsidR="00650AD8" w:rsidRPr="003F7258"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  <w:t>for</w:t>
      </w:r>
      <w:r w:rsidR="00AA7249" w:rsidRPr="003F7258"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  <w:t xml:space="preserve"> </w:t>
      </w:r>
      <w:r w:rsidR="00BE6B32" w:rsidRPr="003F7258"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  <w:t>a</w:t>
      </w:r>
      <w:r w:rsidR="00650AD8" w:rsidRPr="003F7258"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  <w:t xml:space="preserve"> </w:t>
      </w:r>
      <w:r w:rsidR="00787821" w:rsidRPr="003F7258"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  <w:t xml:space="preserve">Senior Software Developer </w:t>
      </w:r>
      <w:r w:rsidR="003F7258">
        <w:rPr>
          <w:rFonts w:ascii="Cambria" w:eastAsia="Times New Roman" w:hAnsi="Cambria" w:cs="Arial"/>
          <w:color w:val="222222"/>
          <w:sz w:val="24"/>
          <w:szCs w:val="24"/>
          <w:shd w:val="clear" w:color="auto" w:fill="FFFFFF"/>
          <w:lang w:eastAsia="en-ZA"/>
        </w:rPr>
        <w:t xml:space="preserve">/ Team Lead </w:t>
      </w: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to join their team</w:t>
      </w:r>
      <w:r w:rsidR="00D01892"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 xml:space="preserve"> in </w:t>
      </w:r>
      <w:r w:rsid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 xml:space="preserve">Norwood, </w:t>
      </w:r>
      <w:r w:rsidR="00D01892"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Johannesburg.</w:t>
      </w:r>
    </w:p>
    <w:p w:rsidR="003F7258" w:rsidRPr="003F7258" w:rsidRDefault="003F725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</w:p>
    <w:p w:rsidR="00BA1FC8" w:rsidRPr="003F7258" w:rsidRDefault="00BA1FC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</w:p>
    <w:p w:rsidR="00D01892" w:rsidRDefault="00BA1FC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proofErr w:type="spellStart"/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FinChatBot</w:t>
      </w:r>
      <w:proofErr w:type="spellEnd"/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 xml:space="preserve"> is a </w:t>
      </w:r>
      <w:r w:rsidR="003F7258"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fast-growing</w:t>
      </w: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 xml:space="preserve"> </w:t>
      </w:r>
      <w:r w:rsidR="00144FCE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 xml:space="preserve">company </w:t>
      </w: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 xml:space="preserve">focused on bringing people closer to financial services with an interactive and fun experience. Through an intelligent and human-like conversation, their </w:t>
      </w:r>
      <w:proofErr w:type="spellStart"/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smartbot</w:t>
      </w:r>
      <w:proofErr w:type="spellEnd"/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 xml:space="preserve"> offers a more intuitive and efficient customer journey increasing client’s conversion rate.</w:t>
      </w:r>
      <w:r w:rsidR="00D01892"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 xml:space="preserve"> They are in short, developing chat bots to help financial service providers acquire &amp; retain customers thanks to AI-powered conversations.</w:t>
      </w:r>
    </w:p>
    <w:p w:rsidR="00B51093" w:rsidRDefault="00B51093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</w:p>
    <w:p w:rsidR="00B51093" w:rsidRDefault="00B51093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proofErr w:type="spellStart"/>
      <w:r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FinChatBot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 xml:space="preserve"> was recently voted as one of the </w:t>
      </w:r>
      <w:r w:rsidR="007F0C12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top 10 start-ups in Africa!</w:t>
      </w:r>
    </w:p>
    <w:p w:rsidR="003F7258" w:rsidRPr="003F7258" w:rsidRDefault="003F725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</w:p>
    <w:p w:rsidR="003F7258" w:rsidRPr="003F7258" w:rsidRDefault="003F725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</w:p>
    <w:p w:rsidR="003F7258" w:rsidRPr="003F7258" w:rsidRDefault="00F83879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hyperlink r:id="rId8" w:history="1">
        <w:r w:rsidR="003F7258" w:rsidRPr="003F7258">
          <w:rPr>
            <w:rStyle w:val="Hyperlink"/>
            <w:rFonts w:ascii="Cambria" w:hAnsi="Cambria"/>
            <w:sz w:val="24"/>
            <w:szCs w:val="24"/>
          </w:rPr>
          <w:t>https://finchatbot.com/</w:t>
        </w:r>
      </w:hyperlink>
    </w:p>
    <w:p w:rsidR="00D01892" w:rsidRPr="003F7258" w:rsidRDefault="00D01892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</w:p>
    <w:p w:rsidR="003F7258" w:rsidRDefault="003F725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</w:p>
    <w:p w:rsidR="00BA1FC8" w:rsidRDefault="00BA1FC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The core team is composed by high skilled developers and entrepreneurs from South Africa and Europe with an extensive experience within the financial industry in South Africa.</w:t>
      </w:r>
    </w:p>
    <w:p w:rsidR="007F0C12" w:rsidRPr="003F7258" w:rsidRDefault="007F0C12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</w:p>
    <w:p w:rsidR="00453A68" w:rsidRPr="003F7258" w:rsidRDefault="00453A68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</w:p>
    <w:p w:rsidR="00BE6B32" w:rsidRPr="003F7258" w:rsidRDefault="00BE6B32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We are looking for the following</w:t>
      </w:r>
      <w:r w:rsidR="007F0C12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 xml:space="preserve"> qualities and experience in our Senior Developer / Team Lead</w:t>
      </w: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:</w:t>
      </w:r>
    </w:p>
    <w:p w:rsidR="00BE6B32" w:rsidRPr="003F7258" w:rsidRDefault="00BE6B32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</w:p>
    <w:p w:rsidR="00BE6B32" w:rsidRPr="003F7258" w:rsidRDefault="00BE6B32" w:rsidP="003F72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Technical experience</w:t>
      </w:r>
      <w:r w:rsidR="0006372E"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: PostgreSQL, NodeJS, Java, Knockout CSS.</w:t>
      </w:r>
    </w:p>
    <w:p w:rsidR="00BE6B32" w:rsidRPr="003F7258" w:rsidRDefault="00BE6B32" w:rsidP="003F72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Good problem-solving skills</w:t>
      </w:r>
    </w:p>
    <w:p w:rsidR="00BE6B32" w:rsidRPr="003F7258" w:rsidRDefault="00BE6B32" w:rsidP="003F72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Ensure quality assurance</w:t>
      </w:r>
    </w:p>
    <w:p w:rsidR="00BE6B32" w:rsidRPr="003F7258" w:rsidRDefault="00BE6B32" w:rsidP="003F72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lastRenderedPageBreak/>
        <w:t>Good communication skills</w:t>
      </w:r>
    </w:p>
    <w:p w:rsidR="00BE6B32" w:rsidRPr="003F7258" w:rsidRDefault="00BE6B32" w:rsidP="003F72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An understanding of the business</w:t>
      </w:r>
    </w:p>
    <w:p w:rsidR="00BE6B32" w:rsidRPr="003F7258" w:rsidRDefault="00BE6B32" w:rsidP="003F72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Should be available for a full-time position</w:t>
      </w:r>
    </w:p>
    <w:p w:rsidR="00BE6B32" w:rsidRPr="003F7258" w:rsidRDefault="00BE6B32" w:rsidP="003F72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Have good time management skills</w:t>
      </w:r>
    </w:p>
    <w:p w:rsidR="00BE6B32" w:rsidRPr="003F7258" w:rsidRDefault="00BE6B32" w:rsidP="003F72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Must be able to manage a team</w:t>
      </w:r>
    </w:p>
    <w:p w:rsidR="00BE6B32" w:rsidRPr="003F7258" w:rsidRDefault="00BE6B32" w:rsidP="003F72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Should have experience in a management methodology</w:t>
      </w:r>
    </w:p>
    <w:p w:rsidR="00BE6B32" w:rsidRPr="003F7258" w:rsidRDefault="00BE6B32" w:rsidP="003F72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Confidentiality and trust are critical</w:t>
      </w:r>
    </w:p>
    <w:p w:rsidR="00BE6B32" w:rsidRPr="003F7258" w:rsidRDefault="00BE6B32" w:rsidP="003F72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Must mentor, teach and guide the team</w:t>
      </w:r>
    </w:p>
    <w:p w:rsidR="00D01892" w:rsidRDefault="00BE6B32" w:rsidP="003F72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 w:rsidRPr="003F7258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Must be a leader and not a boss</w:t>
      </w:r>
    </w:p>
    <w:p w:rsidR="00E66EC3" w:rsidRDefault="00E66EC3" w:rsidP="003F72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 xml:space="preserve">If you do not have previous Team Lead experience, but you can prove and demonstrate superb leadership and mentoring qualities, we would still want to hear from you. </w:t>
      </w:r>
    </w:p>
    <w:p w:rsidR="005B7D4A" w:rsidRPr="003F7258" w:rsidRDefault="005B7D4A" w:rsidP="003F72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  <w:r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>Must be a South African citizen</w:t>
      </w:r>
      <w:r w:rsidR="006D2735">
        <w:rPr>
          <w:rFonts w:ascii="Cambria" w:eastAsia="Times New Roman" w:hAnsi="Cambria" w:cs="Arial"/>
          <w:color w:val="222222"/>
          <w:sz w:val="24"/>
          <w:szCs w:val="24"/>
          <w:lang w:eastAsia="en-ZA"/>
        </w:rPr>
        <w:t xml:space="preserve"> or permanent resident to South Africa</w:t>
      </w:r>
    </w:p>
    <w:p w:rsidR="00BE6B32" w:rsidRPr="003F7258" w:rsidRDefault="00BE6B32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</w:p>
    <w:p w:rsidR="00BE6B32" w:rsidRPr="003F7258" w:rsidRDefault="00BE6B32" w:rsidP="003F7258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color w:val="222222"/>
          <w:sz w:val="24"/>
          <w:szCs w:val="24"/>
          <w:lang w:eastAsia="en-ZA"/>
        </w:rPr>
      </w:pPr>
    </w:p>
    <w:p w:rsidR="00453A68" w:rsidRDefault="00453A68" w:rsidP="003F7258">
      <w:pPr>
        <w:jc w:val="both"/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F7258"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If you would like to </w:t>
      </w:r>
      <w:r w:rsidR="007F0C12"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apply for this position</w:t>
      </w:r>
      <w:r w:rsidRPr="003F7258"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, I would love to hear from you. </w:t>
      </w:r>
      <w:r w:rsidR="007F0C12"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Please EMAIL me your CV. </w:t>
      </w:r>
      <w:r w:rsidRPr="003F7258"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My email address is </w:t>
      </w:r>
      <w:hyperlink r:id="rId9" w:history="1">
        <w:r w:rsidR="00E53349" w:rsidRPr="003F7258">
          <w:rPr>
            <w:rStyle w:val="Hyperlink"/>
            <w:rFonts w:ascii="Cambria" w:hAnsi="Cambria" w:cs="Arial"/>
            <w:sz w:val="24"/>
            <w:szCs w:val="24"/>
            <w:bdr w:val="none" w:sz="0" w:space="0" w:color="auto" w:frame="1"/>
            <w:shd w:val="clear" w:color="auto" w:fill="FFFFFF"/>
          </w:rPr>
          <w:t>ella@nurturingfutures.com</w:t>
        </w:r>
      </w:hyperlink>
      <w:r w:rsidRPr="003F7258"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AA7249" w:rsidRPr="003F7258"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3F7258"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alternatively if you can think of someone that could benefit from hearing about this opportunity, please could you refer or send on </w:t>
      </w:r>
      <w:r w:rsidR="00D01892" w:rsidRPr="003F7258"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our</w:t>
      </w:r>
      <w:r w:rsidRPr="003F7258"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information</w:t>
      </w:r>
      <w:r w:rsidR="005B7D4A"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7F0C12" w:rsidRPr="003F7258" w:rsidRDefault="007F0C12" w:rsidP="003F7258">
      <w:pPr>
        <w:jc w:val="both"/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453A68" w:rsidRDefault="00453A68" w:rsidP="003F7258">
      <w:pPr>
        <w:jc w:val="both"/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3F7258"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Thank you for your time.</w:t>
      </w:r>
    </w:p>
    <w:p w:rsidR="007F0C12" w:rsidRDefault="007F0C12" w:rsidP="003F7258">
      <w:pPr>
        <w:jc w:val="both"/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Ella</w:t>
      </w:r>
    </w:p>
    <w:p w:rsidR="007F0C12" w:rsidRDefault="007F0C12" w:rsidP="003F7258">
      <w:pPr>
        <w:jc w:val="both"/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Nurturing Futures</w:t>
      </w:r>
    </w:p>
    <w:p w:rsidR="007F0C12" w:rsidRPr="003F7258" w:rsidRDefault="007F0C12" w:rsidP="003F7258">
      <w:pPr>
        <w:jc w:val="both"/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inline-anchor-surrounding-text"/>
          <w:rFonts w:ascii="Cambria" w:hAnsi="Cambria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ella@nurturingfutures.com</w:t>
      </w:r>
    </w:p>
    <w:p w:rsidR="00453A68" w:rsidRPr="00453A68" w:rsidRDefault="00453A68" w:rsidP="003F725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lang w:eastAsia="en-ZA"/>
        </w:rPr>
      </w:pPr>
    </w:p>
    <w:sectPr w:rsidR="00453A68" w:rsidRPr="00453A68" w:rsidSect="00511667">
      <w:headerReference w:type="default" r:id="rId10"/>
      <w:footerReference w:type="default" r:id="rId11"/>
      <w:pgSz w:w="11906" w:h="16838"/>
      <w:pgMar w:top="3686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BA7" w:rsidRDefault="004D5BA7" w:rsidP="00511667">
      <w:pPr>
        <w:spacing w:after="0" w:line="240" w:lineRule="auto"/>
      </w:pPr>
      <w:r>
        <w:separator/>
      </w:r>
    </w:p>
  </w:endnote>
  <w:endnote w:type="continuationSeparator" w:id="0">
    <w:p w:rsidR="004D5BA7" w:rsidRDefault="004D5BA7" w:rsidP="0051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FCE" w:rsidRDefault="00144FCE" w:rsidP="00511667">
    <w:pPr>
      <w:pStyle w:val="Footer"/>
      <w:ind w:left="-1418"/>
    </w:pPr>
    <w:r>
      <w:rPr>
        <w:noProof/>
        <w:lang w:eastAsia="en-ZA"/>
      </w:rPr>
      <w:drawing>
        <wp:inline distT="0" distB="0" distL="0" distR="0">
          <wp:extent cx="7524750" cy="1552575"/>
          <wp:effectExtent l="0" t="0" r="0" b="9525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 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552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BA7" w:rsidRDefault="004D5BA7" w:rsidP="00511667">
      <w:pPr>
        <w:spacing w:after="0" w:line="240" w:lineRule="auto"/>
      </w:pPr>
      <w:r>
        <w:separator/>
      </w:r>
    </w:p>
  </w:footnote>
  <w:footnote w:type="continuationSeparator" w:id="0">
    <w:p w:rsidR="004D5BA7" w:rsidRDefault="004D5BA7" w:rsidP="00511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FCE" w:rsidRDefault="00144FCE" w:rsidP="00511667">
    <w:pPr>
      <w:pStyle w:val="Header"/>
      <w:tabs>
        <w:tab w:val="clear" w:pos="4513"/>
        <w:tab w:val="clear" w:pos="9026"/>
        <w:tab w:val="left" w:pos="115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1EEB"/>
    <w:multiLevelType w:val="multilevel"/>
    <w:tmpl w:val="9528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61994"/>
    <w:multiLevelType w:val="hybridMultilevel"/>
    <w:tmpl w:val="FFD08A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74337"/>
    <w:multiLevelType w:val="hybridMultilevel"/>
    <w:tmpl w:val="C914BF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54EF"/>
    <w:multiLevelType w:val="hybridMultilevel"/>
    <w:tmpl w:val="1A42B1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F7F2A"/>
    <w:multiLevelType w:val="hybridMultilevel"/>
    <w:tmpl w:val="B03ED67E"/>
    <w:lvl w:ilvl="0" w:tplc="348A0B7A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94CC8"/>
    <w:multiLevelType w:val="multilevel"/>
    <w:tmpl w:val="CCE4C5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A5F7C7F"/>
    <w:multiLevelType w:val="hybridMultilevel"/>
    <w:tmpl w:val="CE60D4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46777"/>
    <w:multiLevelType w:val="hybridMultilevel"/>
    <w:tmpl w:val="06D8DC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01B48"/>
    <w:multiLevelType w:val="hybridMultilevel"/>
    <w:tmpl w:val="A64092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251D8"/>
    <w:multiLevelType w:val="hybridMultilevel"/>
    <w:tmpl w:val="292612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016A1"/>
    <w:multiLevelType w:val="hybridMultilevel"/>
    <w:tmpl w:val="CAE447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03B50"/>
    <w:multiLevelType w:val="hybridMultilevel"/>
    <w:tmpl w:val="A4B89092"/>
    <w:lvl w:ilvl="0" w:tplc="41689FB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B0BB8"/>
    <w:multiLevelType w:val="hybridMultilevel"/>
    <w:tmpl w:val="99A26986"/>
    <w:lvl w:ilvl="0" w:tplc="41689FB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45D3F"/>
    <w:multiLevelType w:val="hybridMultilevel"/>
    <w:tmpl w:val="1C425F84"/>
    <w:lvl w:ilvl="0" w:tplc="1C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4" w15:restartNumberingAfterBreak="0">
    <w:nsid w:val="6DC3202B"/>
    <w:multiLevelType w:val="hybridMultilevel"/>
    <w:tmpl w:val="8286AEAE"/>
    <w:lvl w:ilvl="0" w:tplc="1C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3"/>
  </w:num>
  <w:num w:numId="5">
    <w:abstractNumId w:val="4"/>
  </w:num>
  <w:num w:numId="6">
    <w:abstractNumId w:val="14"/>
  </w:num>
  <w:num w:numId="7">
    <w:abstractNumId w:val="10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12"/>
  </w:num>
  <w:num w:numId="13">
    <w:abstractNumId w:val="9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A68"/>
    <w:rsid w:val="00052A6C"/>
    <w:rsid w:val="0006372E"/>
    <w:rsid w:val="00144FCE"/>
    <w:rsid w:val="002A2370"/>
    <w:rsid w:val="003F7258"/>
    <w:rsid w:val="00453A68"/>
    <w:rsid w:val="004D5BA7"/>
    <w:rsid w:val="00511667"/>
    <w:rsid w:val="005B7D4A"/>
    <w:rsid w:val="006204D8"/>
    <w:rsid w:val="00650AD8"/>
    <w:rsid w:val="006D2735"/>
    <w:rsid w:val="00787821"/>
    <w:rsid w:val="007950DF"/>
    <w:rsid w:val="007D5BAB"/>
    <w:rsid w:val="007E30B1"/>
    <w:rsid w:val="007F0C12"/>
    <w:rsid w:val="008D1F1F"/>
    <w:rsid w:val="00A03F97"/>
    <w:rsid w:val="00AA7249"/>
    <w:rsid w:val="00B51093"/>
    <w:rsid w:val="00BA1FC8"/>
    <w:rsid w:val="00BE6B32"/>
    <w:rsid w:val="00C102F7"/>
    <w:rsid w:val="00C8093A"/>
    <w:rsid w:val="00CA7AD9"/>
    <w:rsid w:val="00D01892"/>
    <w:rsid w:val="00D47EA9"/>
    <w:rsid w:val="00E53349"/>
    <w:rsid w:val="00E64AFC"/>
    <w:rsid w:val="00E66EC3"/>
    <w:rsid w:val="00F61F4C"/>
    <w:rsid w:val="00F8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111C0BF-AF4C-4CB0-AAAE-20168DB4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A68"/>
    <w:pPr>
      <w:ind w:left="720"/>
      <w:contextualSpacing/>
    </w:pPr>
  </w:style>
  <w:style w:type="character" w:customStyle="1" w:styleId="inline-anchor-surrounding-text">
    <w:name w:val="inline-anchor-surrounding-text"/>
    <w:basedOn w:val="DefaultParagraphFont"/>
    <w:rsid w:val="00453A68"/>
  </w:style>
  <w:style w:type="character" w:styleId="Hyperlink">
    <w:name w:val="Hyperlink"/>
    <w:basedOn w:val="DefaultParagraphFont"/>
    <w:uiPriority w:val="99"/>
    <w:unhideWhenUsed/>
    <w:rsid w:val="00453A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1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67"/>
  </w:style>
  <w:style w:type="paragraph" w:styleId="Footer">
    <w:name w:val="footer"/>
    <w:basedOn w:val="Normal"/>
    <w:link w:val="FooterChar"/>
    <w:uiPriority w:val="99"/>
    <w:unhideWhenUsed/>
    <w:rsid w:val="00511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667"/>
  </w:style>
  <w:style w:type="paragraph" w:styleId="BalloonText">
    <w:name w:val="Balloon Text"/>
    <w:basedOn w:val="Normal"/>
    <w:link w:val="BalloonTextChar"/>
    <w:uiPriority w:val="99"/>
    <w:semiHidden/>
    <w:unhideWhenUsed/>
    <w:rsid w:val="003F7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chatbo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lla@nurturingfutures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Claassens</dc:creator>
  <cp:keywords/>
  <dc:description/>
  <cp:lastModifiedBy>Ella</cp:lastModifiedBy>
  <cp:revision>1</cp:revision>
  <dcterms:created xsi:type="dcterms:W3CDTF">2019-10-10T07:12:00Z</dcterms:created>
  <dcterms:modified xsi:type="dcterms:W3CDTF">2019-11-18T08:05:00Z</dcterms:modified>
</cp:coreProperties>
</file>