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E56BD" w:rsidRDefault="00A32F24">
      <w:r>
        <w:rPr>
          <w:sz w:val="24"/>
          <w:szCs w:val="24"/>
        </w:rPr>
        <w:t>Command Name: ________________________________</w:t>
      </w:r>
    </w:p>
    <w:p w:rsidR="002E56BD" w:rsidRDefault="00A32F24"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>
        <w:rPr>
          <w:sz w:val="20"/>
          <w:szCs w:val="20"/>
        </w:rPr>
        <w:t xml:space="preserve">(Example: </w:t>
      </w:r>
      <w:proofErr w:type="spellStart"/>
      <w:r>
        <w:rPr>
          <w:sz w:val="20"/>
          <w:szCs w:val="20"/>
        </w:rPr>
        <w:t>FireCatapult</w:t>
      </w:r>
      <w:proofErr w:type="spellEnd"/>
      <w:r>
        <w:rPr>
          <w:sz w:val="20"/>
          <w:szCs w:val="20"/>
        </w:rPr>
        <w:t>)</w:t>
      </w:r>
    </w:p>
    <w:p w:rsidR="002E56BD" w:rsidRDefault="00A32F24">
      <w:r>
        <w:rPr>
          <w:sz w:val="24"/>
          <w:szCs w:val="24"/>
        </w:rPr>
        <w:t>What Subsystems does it use?</w:t>
      </w:r>
    </w:p>
    <w:p w:rsidR="002E56BD" w:rsidRDefault="00A32F24">
      <w:r>
        <w:rPr>
          <w:sz w:val="20"/>
          <w:szCs w:val="20"/>
        </w:rPr>
        <w:t>(Example: Catapult)</w:t>
      </w:r>
    </w:p>
    <w:p w:rsidR="002E56BD" w:rsidRDefault="002E56BD"/>
    <w:p w:rsidR="002E56BD" w:rsidRDefault="002E56BD"/>
    <w:p w:rsidR="002E56BD" w:rsidRDefault="002E56BD"/>
    <w:p w:rsidR="002E56BD" w:rsidRDefault="002E56BD"/>
    <w:p w:rsidR="002E56BD" w:rsidRDefault="002E56BD"/>
    <w:p w:rsidR="002E56BD" w:rsidRDefault="00A32F24">
      <w:r>
        <w:rPr>
          <w:sz w:val="24"/>
          <w:szCs w:val="24"/>
        </w:rPr>
        <w:t>What does it do? (From the perspective of the driver)</w:t>
      </w:r>
    </w:p>
    <w:p w:rsidR="002E56BD" w:rsidRDefault="00A32F24">
      <w:r>
        <w:rPr>
          <w:sz w:val="20"/>
          <w:szCs w:val="20"/>
        </w:rPr>
        <w:t>(Example: Launch the catapult)</w:t>
      </w:r>
    </w:p>
    <w:p w:rsidR="002E56BD" w:rsidRDefault="002E56BD"/>
    <w:p w:rsidR="002E56BD" w:rsidRDefault="002E56BD"/>
    <w:p w:rsidR="002E56BD" w:rsidRDefault="002E56BD"/>
    <w:p w:rsidR="002E56BD" w:rsidRDefault="002E56BD"/>
    <w:p w:rsidR="002E56BD" w:rsidRDefault="002E56BD"/>
    <w:p w:rsidR="002E56BD" w:rsidRDefault="002E56BD"/>
    <w:p w:rsidR="002E56BD" w:rsidRDefault="002E56BD"/>
    <w:p w:rsidR="002E56BD" w:rsidRDefault="002E56BD"/>
    <w:p w:rsidR="002E56BD" w:rsidRDefault="002E56BD"/>
    <w:p w:rsidR="002E56BD" w:rsidRDefault="002E56BD"/>
    <w:p w:rsidR="002E56BD" w:rsidRDefault="00A32F24">
      <w:r>
        <w:rPr>
          <w:sz w:val="24"/>
          <w:szCs w:val="24"/>
        </w:rPr>
        <w:t>What does it do? (What happens to the hardware?)</w:t>
      </w:r>
    </w:p>
    <w:p w:rsidR="002E56BD" w:rsidRDefault="00A32F24">
      <w:r>
        <w:rPr>
          <w:sz w:val="20"/>
          <w:szCs w:val="20"/>
        </w:rPr>
        <w:t>(Example: Fire a solenoid)</w:t>
      </w:r>
    </w:p>
    <w:p w:rsidR="002E56BD" w:rsidRDefault="002E56BD"/>
    <w:p w:rsidR="002E56BD" w:rsidRDefault="002E56BD"/>
    <w:p w:rsidR="002E56BD" w:rsidRDefault="002E56BD"/>
    <w:p w:rsidR="002E56BD" w:rsidRDefault="002E56BD"/>
    <w:p w:rsidR="002E56BD" w:rsidRDefault="002E56BD"/>
    <w:p w:rsidR="002E56BD" w:rsidRDefault="002E56BD"/>
    <w:p w:rsidR="002E56BD" w:rsidRDefault="002E56BD"/>
    <w:p w:rsidR="002E56BD" w:rsidRDefault="002E56BD"/>
    <w:p w:rsidR="002E56BD" w:rsidRDefault="002E56BD"/>
    <w:p w:rsidR="002E56BD" w:rsidRDefault="002E56BD"/>
    <w:p w:rsidR="002E56BD" w:rsidRDefault="00A32F24">
      <w:r>
        <w:rPr>
          <w:sz w:val="24"/>
          <w:szCs w:val="24"/>
        </w:rPr>
        <w:t>What buttons does the driver use to control it?</w:t>
      </w:r>
    </w:p>
    <w:p w:rsidR="002E56BD" w:rsidRDefault="00A32F24">
      <w:pPr>
        <w:rPr>
          <w:sz w:val="20"/>
          <w:szCs w:val="20"/>
        </w:rPr>
      </w:pPr>
      <w:r>
        <w:rPr>
          <w:sz w:val="20"/>
          <w:szCs w:val="20"/>
        </w:rPr>
        <w:t>(Example: Press the A button on controller 2)</w:t>
      </w:r>
    </w:p>
    <w:p w:rsidR="00EE703B" w:rsidRDefault="00EE703B">
      <w:pPr>
        <w:rPr>
          <w:sz w:val="20"/>
          <w:szCs w:val="20"/>
        </w:rPr>
      </w:pPr>
    </w:p>
    <w:p w:rsidR="00EE703B" w:rsidRDefault="00EE703B">
      <w:pPr>
        <w:rPr>
          <w:sz w:val="20"/>
          <w:szCs w:val="20"/>
        </w:rPr>
      </w:pPr>
    </w:p>
    <w:p w:rsidR="00EE703B" w:rsidRDefault="00EE703B">
      <w:pPr>
        <w:rPr>
          <w:sz w:val="20"/>
          <w:szCs w:val="20"/>
        </w:rPr>
      </w:pPr>
    </w:p>
    <w:p w:rsidR="00EE703B" w:rsidRDefault="00EE703B">
      <w:pPr>
        <w:rPr>
          <w:sz w:val="20"/>
          <w:szCs w:val="20"/>
        </w:rPr>
      </w:pPr>
    </w:p>
    <w:p w:rsidR="00EE703B" w:rsidRDefault="00EE703B">
      <w:pPr>
        <w:rPr>
          <w:sz w:val="20"/>
          <w:szCs w:val="20"/>
        </w:rPr>
      </w:pPr>
    </w:p>
    <w:p w:rsidR="00EE703B" w:rsidRDefault="00EE703B">
      <w:pPr>
        <w:rPr>
          <w:sz w:val="20"/>
          <w:szCs w:val="20"/>
        </w:rPr>
      </w:pPr>
    </w:p>
    <w:p w:rsidR="00EE703B" w:rsidRDefault="00EE703B">
      <w:pPr>
        <w:rPr>
          <w:sz w:val="20"/>
          <w:szCs w:val="20"/>
        </w:rPr>
      </w:pPr>
    </w:p>
    <w:p w:rsidR="00EE703B" w:rsidRDefault="00EE703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E703B" w:rsidRDefault="00EE703B" w:rsidP="00EE703B">
      <w:r>
        <w:rPr>
          <w:sz w:val="24"/>
          <w:szCs w:val="24"/>
        </w:rPr>
        <w:lastRenderedPageBreak/>
        <w:t>How is it tested</w:t>
      </w:r>
      <w:r>
        <w:rPr>
          <w:sz w:val="24"/>
          <w:szCs w:val="24"/>
        </w:rPr>
        <w:t>?</w:t>
      </w:r>
      <w:r>
        <w:rPr>
          <w:sz w:val="24"/>
          <w:szCs w:val="24"/>
        </w:rPr>
        <w:t xml:space="preserve"> Include the necessary tests to ensure all functionality detailed above is correct:</w:t>
      </w:r>
    </w:p>
    <w:p w:rsidR="00EE703B" w:rsidRDefault="00EE703B" w:rsidP="00EE703B">
      <w:pPr>
        <w:rPr>
          <w:sz w:val="20"/>
          <w:szCs w:val="20"/>
        </w:rPr>
      </w:pPr>
      <w:r>
        <w:rPr>
          <w:sz w:val="20"/>
          <w:szCs w:val="20"/>
        </w:rPr>
        <w:t xml:space="preserve">(Example: </w:t>
      </w:r>
      <w:r w:rsidR="00CF7658">
        <w:rPr>
          <w:sz w:val="20"/>
          <w:szCs w:val="20"/>
        </w:rPr>
        <w:t>When the forward button is pressed, verify the robot moves forward 1</w:t>
      </w:r>
      <w:r w:rsidR="00A32F24">
        <w:rPr>
          <w:sz w:val="20"/>
          <w:szCs w:val="20"/>
        </w:rPr>
        <w:t>0</w:t>
      </w:r>
      <w:r w:rsidR="00CF7658">
        <w:rPr>
          <w:sz w:val="20"/>
          <w:szCs w:val="20"/>
        </w:rPr>
        <w:t xml:space="preserve"> </w:t>
      </w:r>
      <w:r w:rsidR="00A32F24">
        <w:rPr>
          <w:sz w:val="20"/>
          <w:szCs w:val="20"/>
        </w:rPr>
        <w:t>centi</w:t>
      </w:r>
      <w:r w:rsidR="00CF7658">
        <w:rPr>
          <w:sz w:val="20"/>
          <w:szCs w:val="20"/>
        </w:rPr>
        <w:t>meter</w:t>
      </w:r>
      <w:r w:rsidR="00A32F24">
        <w:rPr>
          <w:sz w:val="20"/>
          <w:szCs w:val="20"/>
        </w:rPr>
        <w:t>s</w:t>
      </w:r>
      <w:bookmarkStart w:id="0" w:name="_GoBack"/>
      <w:bookmarkEnd w:id="0"/>
      <w:r w:rsidR="00CF7658">
        <w:rPr>
          <w:sz w:val="20"/>
          <w:szCs w:val="20"/>
        </w:rPr>
        <w:t>.</w:t>
      </w:r>
      <w:r>
        <w:rPr>
          <w:sz w:val="20"/>
          <w:szCs w:val="20"/>
        </w:rPr>
        <w:t>)</w:t>
      </w:r>
    </w:p>
    <w:p w:rsidR="00EE703B" w:rsidRDefault="00EE703B"/>
    <w:sectPr w:rsidR="00EE70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E56BD"/>
    <w:rsid w:val="002E56BD"/>
    <w:rsid w:val="00A32F24"/>
    <w:rsid w:val="00CF7658"/>
    <w:rsid w:val="00EE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031EA0-F9BD-41FB-88C0-B7F62E98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Mandli</cp:lastModifiedBy>
  <cp:revision>4</cp:revision>
  <dcterms:created xsi:type="dcterms:W3CDTF">2015-11-08T19:13:00Z</dcterms:created>
  <dcterms:modified xsi:type="dcterms:W3CDTF">2015-11-08T19:17:00Z</dcterms:modified>
</cp:coreProperties>
</file>