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556" w:rsidRDefault="00DB0CC9">
      <w:proofErr w:type="spellStart"/>
      <w:r>
        <w:t>Feburary</w:t>
      </w:r>
      <w:proofErr w:type="spellEnd"/>
      <w:r>
        <w:t xml:space="preserve"> 9</w:t>
      </w:r>
      <w:r w:rsidRPr="00DB0CC9">
        <w:rPr>
          <w:vertAlign w:val="superscript"/>
        </w:rPr>
        <w:t>th</w:t>
      </w:r>
      <w:r>
        <w:t xml:space="preserve"> 2017</w:t>
      </w:r>
    </w:p>
    <w:p w:rsidR="00DB0CC9" w:rsidRDefault="00F96791">
      <w:r>
        <w:t xml:space="preserve">Dear </w:t>
      </w:r>
      <w:r w:rsidRPr="00F96791">
        <w:t xml:space="preserve">Greg </w:t>
      </w:r>
      <w:proofErr w:type="spellStart"/>
      <w:r w:rsidRPr="00F96791">
        <w:t>Needel</w:t>
      </w:r>
      <w:proofErr w:type="spellEnd"/>
      <w:r>
        <w:t>,</w:t>
      </w:r>
    </w:p>
    <w:p w:rsidR="00DB0CC9" w:rsidRDefault="00F96791">
      <w:r>
        <w:tab/>
        <w:t xml:space="preserve">I </w:t>
      </w:r>
      <w:r w:rsidR="003101D8">
        <w:t xml:space="preserve">am a Freshman Mechanical Engineering major at Carnegie Mellon University and am contacting you to apply for the Mechanical Engineering Intern position at REV Robotics. </w:t>
      </w:r>
      <w:r w:rsidR="00020C9C">
        <w:t xml:space="preserve">Since my first serious exposure to STEM principles through FIRST Robotics I have been familiar with REV Robotics and the benefits which STEM education materials can provide. Because of this I wish to help make these educational opportunities available to a broader audience.  I believe that my experience in </w:t>
      </w:r>
      <w:r w:rsidR="000725EB">
        <w:t xml:space="preserve">3D CAD design, machine shop skills, and familiarity with prototyping make me a great candidate for an internship position at REV Robotics. </w:t>
      </w:r>
    </w:p>
    <w:p w:rsidR="00DE1514" w:rsidRDefault="00DE1514">
      <w:r>
        <w:tab/>
        <w:t>I have had extensiv</w:t>
      </w:r>
      <w:r w:rsidR="0008774F">
        <w:t>e experience in FIRST Robotics during my high school career</w:t>
      </w:r>
      <w:r w:rsidR="0036258D">
        <w:t>, partic</w:t>
      </w:r>
      <w:r w:rsidR="00E825E5">
        <w:t>ipating in FIRST Tech Challenge and</w:t>
      </w:r>
      <w:r w:rsidR="0036258D">
        <w:t xml:space="preserve"> FIRST Robotics Challenge</w:t>
      </w:r>
      <w:r w:rsidR="00E825E5">
        <w:t>,</w:t>
      </w:r>
      <w:r w:rsidR="0036258D">
        <w:t xml:space="preserve"> </w:t>
      </w:r>
      <w:r w:rsidR="00E825E5">
        <w:t xml:space="preserve">as well as serving as a mentor to a FIRST Lego League team. Throughout this program I have served in various positions from pit crew to design team, and finally president, each teaching position allowing me to learn new skills to allow me to thrive as an engineer.  Being a member of the pit crew I learned how best to react to an unexpected situation as well </w:t>
      </w:r>
      <w:r w:rsidR="00D30F7E">
        <w:t xml:space="preserve">as gained proficiency with various shop tools and machining practices. By serving as a member of the design team I gained valuable CAD experience and prototyping skills as well as began to develop </w:t>
      </w:r>
      <w:r w:rsidR="00830D2C">
        <w:t>(will continue this for each one)</w:t>
      </w:r>
      <w:bookmarkStart w:id="0" w:name="_GoBack"/>
      <w:bookmarkEnd w:id="0"/>
    </w:p>
    <w:p w:rsidR="000725EB" w:rsidRDefault="000725EB">
      <w:r>
        <w:tab/>
      </w:r>
      <w:r w:rsidR="00A964DA">
        <w:t xml:space="preserve">REV Robotics is committed to </w:t>
      </w:r>
      <w:r w:rsidR="00773376">
        <w:t xml:space="preserve">providing STEM educational materials in such a way that they can be more easily accessible to everyone. As someone who has been profoundly impacted by STEM, I firmly believe in this mission and wish to support it </w:t>
      </w:r>
      <w:r w:rsidR="001F2811">
        <w:t xml:space="preserve">through REV Robotics. </w:t>
      </w:r>
    </w:p>
    <w:p w:rsidR="00773376" w:rsidRDefault="00773376" w:rsidP="00773376">
      <w:pPr>
        <w:spacing w:after="120" w:line="240" w:lineRule="auto"/>
      </w:pPr>
      <w:r>
        <w:t>Thank you for your time and consideration,</w:t>
      </w:r>
    </w:p>
    <w:p w:rsidR="00773376" w:rsidRDefault="00773376" w:rsidP="00773376">
      <w:pPr>
        <w:spacing w:after="120" w:line="240" w:lineRule="auto"/>
      </w:pPr>
      <w:r>
        <w:t xml:space="preserve">Michael </w:t>
      </w:r>
      <w:proofErr w:type="spellStart"/>
      <w:r>
        <w:t>Mong</w:t>
      </w:r>
      <w:proofErr w:type="spellEnd"/>
    </w:p>
    <w:sectPr w:rsidR="00773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CC9"/>
    <w:rsid w:val="00020C9C"/>
    <w:rsid w:val="000725EB"/>
    <w:rsid w:val="0008774F"/>
    <w:rsid w:val="001F2811"/>
    <w:rsid w:val="003101D8"/>
    <w:rsid w:val="0036258D"/>
    <w:rsid w:val="00773376"/>
    <w:rsid w:val="00830D2C"/>
    <w:rsid w:val="00A964DA"/>
    <w:rsid w:val="00D30F7E"/>
    <w:rsid w:val="00DB0CC9"/>
    <w:rsid w:val="00DE1514"/>
    <w:rsid w:val="00E825E5"/>
    <w:rsid w:val="00F96791"/>
    <w:rsid w:val="00FD3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mandm</dc:creator>
  <cp:lastModifiedBy>mandm</cp:lastModifiedBy>
  <cp:revision>4</cp:revision>
  <dcterms:created xsi:type="dcterms:W3CDTF">2017-02-09T16:24:00Z</dcterms:created>
  <dcterms:modified xsi:type="dcterms:W3CDTF">2017-02-10T00:19:00Z</dcterms:modified>
</cp:coreProperties>
</file>