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2D" w:rsidRDefault="005E492D" w:rsidP="00822AA6">
      <w:r w:rsidRPr="005E492D">
        <w:t>Dear Versa Products Hiring Team</w:t>
      </w:r>
    </w:p>
    <w:p w:rsidR="00596CF7" w:rsidRDefault="00180710">
      <w:r>
        <w:tab/>
        <w:t xml:space="preserve">I am a </w:t>
      </w:r>
      <w:r w:rsidR="00822AA6">
        <w:t xml:space="preserve">rising junior </w:t>
      </w:r>
      <w:r>
        <w:t xml:space="preserve">mechanical engineering major at Carnegie Mellon University </w:t>
      </w:r>
      <w:r w:rsidR="00713CCD">
        <w:t xml:space="preserve">who has 5 years of </w:t>
      </w:r>
      <w:proofErr w:type="spellStart"/>
      <w:r w:rsidR="00713CCD">
        <w:t>Solidworks</w:t>
      </w:r>
      <w:proofErr w:type="spellEnd"/>
      <w:r w:rsidR="00713CCD">
        <w:t xml:space="preserve"> </w:t>
      </w:r>
      <w:r w:rsidR="00822AA6">
        <w:t xml:space="preserve">experience and am well verse in prototyping and manufacturing processes. I am very interested in working for Versa Products </w:t>
      </w:r>
      <w:r w:rsidR="00596CF7">
        <w:t xml:space="preserve">as it seems to be an innovative company which strives to bring continual improvements to the seemingly typically static area of furniture. I believe that I will be of great use and a good fit for this job as I have more than enough experience with </w:t>
      </w:r>
      <w:proofErr w:type="spellStart"/>
      <w:r w:rsidR="00596CF7">
        <w:t>Solidworks</w:t>
      </w:r>
      <w:proofErr w:type="spellEnd"/>
      <w:r w:rsidR="00596CF7">
        <w:t>, including sheet metal functionality</w:t>
      </w:r>
      <w:r w:rsidR="001667B4">
        <w:t xml:space="preserve">, and I </w:t>
      </w:r>
      <w:r w:rsidR="00596CF7">
        <w:t>have worked in a machine shop</w:t>
      </w:r>
      <w:r w:rsidR="001667B4">
        <w:t xml:space="preserve"> and am familiar with most of the tools. </w:t>
      </w:r>
    </w:p>
    <w:p w:rsidR="001667B4" w:rsidRDefault="001667B4">
      <w:r>
        <w:tab/>
        <w:t xml:space="preserve">I have had extensive experience with prototyping and machining complex components due to my participation in FIRST Robotics in high school. In this international robotics competition I worked </w:t>
      </w:r>
      <w:r w:rsidR="0080154D">
        <w:t>many positions including pit crew,</w:t>
      </w:r>
      <w:r>
        <w:t xml:space="preserve"> </w:t>
      </w:r>
      <w:r w:rsidR="0080154D">
        <w:t xml:space="preserve">design team, manufacturing and assembly, and </w:t>
      </w:r>
      <w:r w:rsidR="009D77BF">
        <w:t xml:space="preserve">served as </w:t>
      </w:r>
      <w:r w:rsidR="0080154D">
        <w:t>president of the team. Becau</w:t>
      </w:r>
      <w:r w:rsidR="009D77BF">
        <w:t>se of FIRST Robotics</w:t>
      </w:r>
      <w:r w:rsidR="0080154D">
        <w:t xml:space="preserve"> I became very comfortable finding my way around a machine shop and learned how to use all the basic machines such as the mill and lathe but also learned how to cut sheet metal with a plasma cutter and bend it using a sheet metal bender. </w:t>
      </w:r>
    </w:p>
    <w:p w:rsidR="000A78F6" w:rsidRDefault="009D77BF">
      <w:r>
        <w:tab/>
        <w:t xml:space="preserve">I have completed various projects which </w:t>
      </w:r>
      <w:r w:rsidR="000A78F6">
        <w:t xml:space="preserve">further demonstrate my skills which can be seen on my portfolio at </w:t>
      </w:r>
      <w:hyperlink r:id="rId6" w:history="1">
        <w:r w:rsidR="000A78F6" w:rsidRPr="00F0376E">
          <w:rPr>
            <w:rStyle w:val="Hyperlink"/>
          </w:rPr>
          <w:t>www.mmong.me</w:t>
        </w:r>
      </w:hyperlink>
      <w:r w:rsidR="000A78F6">
        <w:t>. Additionally, I have designed and manufactured a pneumatically actuated claw able to lift a typical trashcan as well as the</w:t>
      </w:r>
      <w:r w:rsidR="000A78F6" w:rsidRPr="000A78F6">
        <w:t xml:space="preserve"> </w:t>
      </w:r>
      <w:r w:rsidR="000A78F6">
        <w:t xml:space="preserve">drivetrain </w:t>
      </w:r>
      <w:r w:rsidR="000A78F6" w:rsidRPr="000A78F6">
        <w:t>chassis</w:t>
      </w:r>
      <w:r w:rsidR="000A78F6">
        <w:t xml:space="preserve"> for our 2018 robot. I am available from May 21</w:t>
      </w:r>
      <w:r w:rsidR="000A78F6" w:rsidRPr="000A78F6">
        <w:rPr>
          <w:vertAlign w:val="superscript"/>
        </w:rPr>
        <w:t>st</w:t>
      </w:r>
      <w:r w:rsidR="000A78F6">
        <w:t xml:space="preserve"> until August 22</w:t>
      </w:r>
      <w:r w:rsidR="000A78F6" w:rsidRPr="000A78F6">
        <w:rPr>
          <w:vertAlign w:val="superscript"/>
        </w:rPr>
        <w:t>nd</w:t>
      </w:r>
      <w:r w:rsidR="000A78F6">
        <w:t>. I thank you for considering me for this position and hope to hear back from you soon.</w:t>
      </w:r>
    </w:p>
    <w:p w:rsidR="000A78F6" w:rsidRDefault="000A78F6">
      <w:r>
        <w:t>Respectfully,</w:t>
      </w:r>
    </w:p>
    <w:p w:rsidR="005E492D" w:rsidRPr="005E492D" w:rsidRDefault="000A78F6" w:rsidP="00B22F7C">
      <w:pPr>
        <w:rPr>
          <w:rFonts w:ascii="Helvetica" w:eastAsia="Times New Roman" w:hAnsi="Helvetica" w:cs="Helvetica"/>
          <w:color w:val="4B4B4B"/>
          <w:sz w:val="21"/>
          <w:szCs w:val="21"/>
        </w:rPr>
      </w:pPr>
      <w:r>
        <w:t xml:space="preserve">Michael </w:t>
      </w:r>
      <w:proofErr w:type="spellStart"/>
      <w:r>
        <w:t>Mong</w:t>
      </w:r>
      <w:proofErr w:type="spellEnd"/>
      <w:r>
        <w:t xml:space="preserve"> </w:t>
      </w:r>
      <w:bookmarkStart w:id="0" w:name="_GoBack"/>
      <w:bookmarkEnd w:id="0"/>
    </w:p>
    <w:p w:rsidR="005E492D" w:rsidRDefault="005E492D"/>
    <w:sectPr w:rsidR="005E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1874"/>
    <w:multiLevelType w:val="multilevel"/>
    <w:tmpl w:val="8D6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61D3E"/>
    <w:multiLevelType w:val="multilevel"/>
    <w:tmpl w:val="3A2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2D0AD4"/>
    <w:multiLevelType w:val="multilevel"/>
    <w:tmpl w:val="253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2D"/>
    <w:rsid w:val="000A78F6"/>
    <w:rsid w:val="001667B4"/>
    <w:rsid w:val="00180710"/>
    <w:rsid w:val="002775CB"/>
    <w:rsid w:val="00596CF7"/>
    <w:rsid w:val="005E492D"/>
    <w:rsid w:val="00713CCD"/>
    <w:rsid w:val="0072317C"/>
    <w:rsid w:val="0080154D"/>
    <w:rsid w:val="00822AA6"/>
    <w:rsid w:val="009D77BF"/>
    <w:rsid w:val="00B22F7C"/>
    <w:rsid w:val="00E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8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8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ong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4</cp:revision>
  <dcterms:created xsi:type="dcterms:W3CDTF">2018-04-20T03:38:00Z</dcterms:created>
  <dcterms:modified xsi:type="dcterms:W3CDTF">2018-04-25T19:41:00Z</dcterms:modified>
</cp:coreProperties>
</file>