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93" w:rsidRDefault="00AA270A">
      <w:r>
        <w:t xml:space="preserve">Summary: As part of my Introduction to Mechanical Engineering class I was tasked with creating a mousetrap car capable of traveling -------distance------- </w:t>
      </w:r>
      <w:bookmarkStart w:id="0" w:name="_GoBack"/>
      <w:bookmarkEnd w:id="0"/>
    </w:p>
    <w:sectPr w:rsidR="008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F8"/>
    <w:rsid w:val="00591315"/>
    <w:rsid w:val="00835F93"/>
    <w:rsid w:val="009467F8"/>
    <w:rsid w:val="00A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2</cp:revision>
  <dcterms:created xsi:type="dcterms:W3CDTF">2018-01-16T20:21:00Z</dcterms:created>
  <dcterms:modified xsi:type="dcterms:W3CDTF">2018-01-20T00:44:00Z</dcterms:modified>
</cp:coreProperties>
</file>