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B5" w:rsidRDefault="009452B5" w:rsidP="00802BB3">
      <w:pPr>
        <w:ind w:firstLine="720"/>
      </w:pPr>
      <w:r w:rsidRPr="009452B5">
        <w:t>During the summers of 2016 and 2017, I worked at</w:t>
      </w:r>
      <w:r w:rsidR="006C7CE0">
        <w:t xml:space="preserve"> </w:t>
      </w:r>
      <w:r w:rsidR="006C7CE0" w:rsidRPr="006C7CE0">
        <w:t xml:space="preserve">&lt;a </w:t>
      </w:r>
      <w:proofErr w:type="spellStart"/>
      <w:r w:rsidR="006C7CE0" w:rsidRPr="006C7CE0">
        <w:t>href</w:t>
      </w:r>
      <w:proofErr w:type="spellEnd"/>
      <w:r w:rsidR="006C7CE0" w:rsidRPr="006C7CE0">
        <w:t>=" http://www.revrobotics.com/"&gt;</w:t>
      </w:r>
      <w:r w:rsidRPr="009452B5">
        <w:t xml:space="preserve"> Rev Robotics</w:t>
      </w:r>
      <w:r w:rsidR="006C7CE0">
        <w:t>&lt;/a&gt;</w:t>
      </w:r>
      <w:r w:rsidRPr="009452B5">
        <w:t xml:space="preserve">, an educational robotics company which provides parts and control systems for high school robotics teams participating in the FIRST Tech Challenge. While there, I worked on various projects ranging from improving a robotics kit meant to be used to teach robotics in the classroom to developing example robots using only Rev </w:t>
      </w:r>
      <w:proofErr w:type="gramStart"/>
      <w:r w:rsidRPr="009452B5">
        <w:t>parts</w:t>
      </w:r>
      <w:proofErr w:type="gramEnd"/>
      <w:r w:rsidRPr="009452B5">
        <w:t>. One of these example robots was a working Wall-E robot which was developed for promotional purposes. This robot was independently</w:t>
      </w:r>
      <w:r w:rsidR="006C7CE0">
        <w:t xml:space="preserve"> designed</w:t>
      </w:r>
      <w:r w:rsidRPr="009452B5">
        <w:t>, assembled, and programed</w:t>
      </w:r>
      <w:r>
        <w:t xml:space="preserve"> </w:t>
      </w:r>
      <w:r w:rsidRPr="009452B5">
        <w:t>over the course of a week.</w:t>
      </w:r>
      <w:bookmarkStart w:id="0" w:name="_GoBack"/>
      <w:bookmarkEnd w:id="0"/>
    </w:p>
    <w:p w:rsidR="00802BB3" w:rsidRDefault="00A77A40" w:rsidP="00802BB3">
      <w:pPr>
        <w:ind w:firstLine="720"/>
      </w:pPr>
      <w:r>
        <w:t xml:space="preserve">I designed this robot from the ground up using only Rev Robotics parts and a Wall-E toy to base my measurements off of. </w:t>
      </w:r>
      <w:r w:rsidR="00FD1482">
        <w:t xml:space="preserve">From there, I completed </w:t>
      </w:r>
      <w:r w:rsidR="00586985">
        <w:t xml:space="preserve">the </w:t>
      </w:r>
      <w:r w:rsidR="00FD1482">
        <w:t xml:space="preserve">entire CAD model prior to assembly in order to ensure all the tight tolerances would work before building the actual robot. </w:t>
      </w:r>
      <w:r w:rsidR="00802BB3">
        <w:t>At completion Wall-E was able to drive around, fully articulate its head and neck, move its arms aroun</w:t>
      </w:r>
      <w:r w:rsidR="00B02A06">
        <w:t>d, and open and close its flap.</w:t>
      </w:r>
    </w:p>
    <w:p w:rsidR="004E1E3C" w:rsidRDefault="004E1E3C" w:rsidP="00450176">
      <w:pPr>
        <w:ind w:firstLine="720"/>
      </w:pPr>
    </w:p>
    <w:p w:rsidR="004E1E3C" w:rsidRDefault="004E1E3C" w:rsidP="00450176">
      <w:pPr>
        <w:ind w:firstLine="720"/>
      </w:pPr>
    </w:p>
    <w:p w:rsidR="004E1E3C" w:rsidRDefault="004E1E3C" w:rsidP="00450176">
      <w:pPr>
        <w:ind w:firstLine="720"/>
      </w:pPr>
    </w:p>
    <w:p w:rsidR="000A4722" w:rsidRDefault="00A77A40" w:rsidP="00450176">
      <w:pPr>
        <w:ind w:firstLine="720"/>
      </w:pPr>
      <w:r>
        <w:t>As I was using a</w:t>
      </w:r>
      <w:r w:rsidR="00FF27E5">
        <w:t xml:space="preserve"> set</w:t>
      </w:r>
      <w:r>
        <w:t xml:space="preserve"> build system to create this robot, I began by using the 3 sizes of wheels to determine my scale factors, resulting in two possible scale configurations.</w:t>
      </w:r>
      <w:r w:rsidR="006C4D90">
        <w:t xml:space="preserve"> </w:t>
      </w:r>
      <w:r w:rsidR="00450176">
        <w:t>I selected the smaller option which resulted in a very compact robot with very little tolerance</w:t>
      </w:r>
    </w:p>
    <w:p w:rsidR="000A4722" w:rsidRDefault="000A4722" w:rsidP="000A4722">
      <w:pPr>
        <w:ind w:firstLine="720"/>
      </w:pPr>
    </w:p>
    <w:p w:rsidR="000A4722" w:rsidRDefault="000A4722" w:rsidP="000A4722">
      <w:pPr>
        <w:ind w:firstLine="720"/>
      </w:pPr>
    </w:p>
    <w:p w:rsidR="000A4722" w:rsidRDefault="000A4722" w:rsidP="000A4722">
      <w:pPr>
        <w:ind w:firstLine="720"/>
      </w:pPr>
    </w:p>
    <w:p w:rsidR="00BF5A0D" w:rsidRDefault="00BF5A0D"/>
    <w:p w:rsidR="00105114" w:rsidRDefault="00105114"/>
    <w:p w:rsidR="00105114" w:rsidRDefault="00105114"/>
    <w:p w:rsidR="00105114" w:rsidRDefault="00105114"/>
    <w:p w:rsidR="00835F93" w:rsidRDefault="002C510C">
      <w:r>
        <w:t xml:space="preserve">While </w:t>
      </w:r>
      <w:r w:rsidR="00BD25FF">
        <w:t>I served as a Mechanical Engineering Intern</w:t>
      </w:r>
      <w:r>
        <w:t xml:space="preserve"> </w:t>
      </w:r>
      <w:r w:rsidR="0063658A">
        <w:t>for Rev</w:t>
      </w:r>
      <w:r>
        <w:t xml:space="preserve"> Robotics, I worked on various projects</w:t>
      </w:r>
      <w:r w:rsidR="00BF5A0D">
        <w:t xml:space="preserve"> ranging</w:t>
      </w:r>
      <w:r>
        <w:t xml:space="preserve"> from </w:t>
      </w:r>
      <w:r w:rsidR="00BD25FF">
        <w:t>helping improve</w:t>
      </w:r>
      <w:r w:rsidR="00BF5A0D">
        <w:t xml:space="preserve"> educational robotics kits to be </w:t>
      </w:r>
    </w:p>
    <w:sectPr w:rsidR="0083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10C"/>
    <w:rsid w:val="00055C7D"/>
    <w:rsid w:val="000A4722"/>
    <w:rsid w:val="00102C48"/>
    <w:rsid w:val="00105114"/>
    <w:rsid w:val="002C510C"/>
    <w:rsid w:val="00450176"/>
    <w:rsid w:val="004E1E3C"/>
    <w:rsid w:val="00586985"/>
    <w:rsid w:val="0063658A"/>
    <w:rsid w:val="00680CE6"/>
    <w:rsid w:val="006C4D90"/>
    <w:rsid w:val="006C7CE0"/>
    <w:rsid w:val="00704E54"/>
    <w:rsid w:val="00802BB3"/>
    <w:rsid w:val="00835F93"/>
    <w:rsid w:val="009452B5"/>
    <w:rsid w:val="00987700"/>
    <w:rsid w:val="00A77A40"/>
    <w:rsid w:val="00B02A06"/>
    <w:rsid w:val="00BD25FF"/>
    <w:rsid w:val="00BF5A0D"/>
    <w:rsid w:val="00F86EC0"/>
    <w:rsid w:val="00FD1482"/>
    <w:rsid w:val="00FF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mandm</dc:creator>
  <cp:lastModifiedBy>mandm</cp:lastModifiedBy>
  <cp:revision>6</cp:revision>
  <dcterms:created xsi:type="dcterms:W3CDTF">2018-01-13T04:14:00Z</dcterms:created>
  <dcterms:modified xsi:type="dcterms:W3CDTF">2018-01-30T19:29:00Z</dcterms:modified>
</cp:coreProperties>
</file>