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0D" w:rsidRDefault="00BF5A0D" w:rsidP="000A4722">
      <w:pPr>
        <w:ind w:firstLine="720"/>
      </w:pPr>
      <w:r>
        <w:t>During the summers of 2016 and 2017</w:t>
      </w:r>
      <w:r w:rsidR="000A4722">
        <w:t>,</w:t>
      </w:r>
      <w:r>
        <w:t xml:space="preserve"> I worked at Rev Robotics, an educational robotics company which </w:t>
      </w:r>
      <w:r w:rsidR="000A4722">
        <w:t xml:space="preserve">provides parts and control systems for high school robotics teams </w:t>
      </w:r>
      <w:r w:rsidR="00987700">
        <w:t xml:space="preserve">participating in the FIRST Tech Challenge. While there, I worked on various projects ranging from improving a robotics kit meant to be used to teach robotics in the classroom to developing example robots using </w:t>
      </w:r>
      <w:r w:rsidR="00680CE6">
        <w:t>only Rev parts</w:t>
      </w:r>
      <w:r w:rsidR="00987700">
        <w:t xml:space="preserve">. One of these example robots was a working Wall-E robot which was </w:t>
      </w:r>
      <w:r w:rsidR="00680CE6">
        <w:t>developed</w:t>
      </w:r>
      <w:bookmarkStart w:id="0" w:name="_GoBack"/>
      <w:bookmarkEnd w:id="0"/>
      <w:r w:rsidR="00987700">
        <w:t xml:space="preserve"> for promotional purposes. </w:t>
      </w: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BF5A0D" w:rsidRDefault="00BF5A0D"/>
    <w:p w:rsidR="00835F93" w:rsidRDefault="002C510C">
      <w:r>
        <w:t xml:space="preserve">While </w:t>
      </w:r>
      <w:r w:rsidR="00BD25FF">
        <w:t>I served as a Mechanical Engineering Intern</w:t>
      </w:r>
      <w:r>
        <w:t xml:space="preserve"> </w:t>
      </w:r>
      <w:r w:rsidR="0063658A">
        <w:t>for Rev</w:t>
      </w:r>
      <w:r>
        <w:t xml:space="preserve"> Robotics, I worked on various projects</w:t>
      </w:r>
      <w:r w:rsidR="00BF5A0D">
        <w:t xml:space="preserve"> ranging</w:t>
      </w:r>
      <w:r>
        <w:t xml:space="preserve"> from </w:t>
      </w:r>
      <w:r w:rsidR="00BD25FF">
        <w:t>helping improve</w:t>
      </w:r>
      <w:r w:rsidR="00BF5A0D">
        <w:t xml:space="preserve"> educational robotics kits to be </w:t>
      </w:r>
    </w:p>
    <w:sectPr w:rsidR="008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C"/>
    <w:rsid w:val="000A4722"/>
    <w:rsid w:val="002C510C"/>
    <w:rsid w:val="0063658A"/>
    <w:rsid w:val="00680CE6"/>
    <w:rsid w:val="00835F93"/>
    <w:rsid w:val="00987700"/>
    <w:rsid w:val="00BD25FF"/>
    <w:rsid w:val="00B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1</cp:revision>
  <dcterms:created xsi:type="dcterms:W3CDTF">2018-01-13T04:14:00Z</dcterms:created>
  <dcterms:modified xsi:type="dcterms:W3CDTF">2018-01-14T03:54:00Z</dcterms:modified>
</cp:coreProperties>
</file>