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1387F" w:rsidRDefault="00DB483F">
      <w:r>
        <w:tab/>
      </w:r>
      <w:r>
        <w:t xml:space="preserve">Over the course of this experiment I learned many valuable things about how research should be </w:t>
      </w:r>
      <w:proofErr w:type="gramStart"/>
      <w:r>
        <w:t>conducted</w:t>
      </w:r>
      <w:proofErr w:type="gramEnd"/>
      <w:r>
        <w:t xml:space="preserve"> and tools needed to carry out the </w:t>
      </w:r>
      <w:proofErr w:type="spellStart"/>
      <w:r>
        <w:t>the</w:t>
      </w:r>
      <w:proofErr w:type="spellEnd"/>
      <w:r>
        <w:t xml:space="preserve"> research. Here is a quick summary of how the project went for me. I started out by tilling and planting the corn </w:t>
      </w:r>
      <w:r>
        <w:t xml:space="preserve">and sorghum with few issues. I believe that I only watered them 2-3 times over the course of their growing period due to a decent amount of rainfall in my area. When it came to root harvesting and </w:t>
      </w:r>
      <w:proofErr w:type="gramStart"/>
      <w:r>
        <w:t>sampling</w:t>
      </w:r>
      <w:proofErr w:type="gramEnd"/>
      <w:r>
        <w:t xml:space="preserve"> I was able to easily complete that step. It took m</w:t>
      </w:r>
      <w:r>
        <w:t xml:space="preserve">e 3 or 4 times rereading the steps for diluting and plating </w:t>
      </w:r>
      <w:proofErr w:type="gramStart"/>
      <w:r>
        <w:t>all of</w:t>
      </w:r>
      <w:proofErr w:type="gramEnd"/>
      <w:r>
        <w:t xml:space="preserve"> the samples. I did figure out how to do everything in the end and the videos were very helpful especially the wax seal for the plates. I had never seen the wax strips for the Petri dishes </w:t>
      </w:r>
      <w:proofErr w:type="gramStart"/>
      <w:r>
        <w:t>b</w:t>
      </w:r>
      <w:r>
        <w:t>efore</w:t>
      </w:r>
      <w:proofErr w:type="gramEnd"/>
      <w:r>
        <w:t xml:space="preserve"> so it was very helpful. I had the plates for probably 3 or 4 weeks before everything was picked up. The bacteria </w:t>
      </w:r>
      <w:proofErr w:type="gramStart"/>
      <w:r>
        <w:t>was</w:t>
      </w:r>
      <w:proofErr w:type="gramEnd"/>
      <w:r>
        <w:t xml:space="preserve"> setting up a pretty big colony and I was very impressed with how quickly that I noticed bacteria starting to form. I put everything i</w:t>
      </w:r>
      <w:r>
        <w:t xml:space="preserve">n the petri dishes before I went to football and by the time that I came back there was a spot growing. I do think that this experiment will affect my future job in some ways. I always have known that I </w:t>
      </w:r>
      <w:proofErr w:type="spellStart"/>
      <w:r>
        <w:t>wil</w:t>
      </w:r>
      <w:proofErr w:type="spellEnd"/>
      <w:r>
        <w:t xml:space="preserve"> have a </w:t>
      </w:r>
      <w:proofErr w:type="gramStart"/>
      <w:r>
        <w:t>hands on</w:t>
      </w:r>
      <w:proofErr w:type="gramEnd"/>
      <w:r>
        <w:t xml:space="preserve"> job because there is no way I cou</w:t>
      </w:r>
      <w:r>
        <w:t xml:space="preserve">ld do a desk job. I did enjoy doing some of the experimentation using the </w:t>
      </w:r>
      <w:proofErr w:type="gramStart"/>
      <w:r>
        <w:t>instruments</w:t>
      </w:r>
      <w:proofErr w:type="gramEnd"/>
      <w:r>
        <w:t xml:space="preserve"> but I don’t think that I could do that </w:t>
      </w:r>
      <w:proofErr w:type="spellStart"/>
      <w:r>
        <w:t>everyday</w:t>
      </w:r>
      <w:proofErr w:type="spellEnd"/>
      <w:r>
        <w:t xml:space="preserve">. I could do the outdoor work for a living. </w:t>
      </w:r>
      <w:proofErr w:type="gramStart"/>
      <w:r>
        <w:t>I’m</w:t>
      </w:r>
      <w:proofErr w:type="gramEnd"/>
      <w:r>
        <w:t xml:space="preserve"> not for sure what I’ll do in the future but taking a part in activities lik</w:t>
      </w:r>
      <w:r>
        <w:t xml:space="preserve">e these will </w:t>
      </w:r>
      <w:proofErr w:type="spellStart"/>
      <w:r>
        <w:t>definetly</w:t>
      </w:r>
      <w:proofErr w:type="spellEnd"/>
      <w:r>
        <w:t xml:space="preserve"> help refine my options when it comes time to choose in a few years.</w:t>
      </w:r>
    </w:p>
    <w:sectPr w:rsidR="005138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7F"/>
    <w:rsid w:val="0051387F"/>
    <w:rsid w:val="00DB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C69FAD-88E1-4239-BF0F-37F1A27B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Busboom</dc:creator>
  <cp:lastModifiedBy>Nicole Busboom</cp:lastModifiedBy>
  <cp:revision>2</cp:revision>
  <dcterms:created xsi:type="dcterms:W3CDTF">2020-09-29T14:42:00Z</dcterms:created>
  <dcterms:modified xsi:type="dcterms:W3CDTF">2020-09-29T14:42:00Z</dcterms:modified>
</cp:coreProperties>
</file>